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600C72D7" w:rsidR="00442825" w:rsidRPr="00783F6A" w:rsidRDefault="00442825" w:rsidP="00F155C4">
            <w:pPr>
              <w:spacing w:after="60"/>
              <w:jc w:val="center"/>
              <w:rPr>
                <w:rFonts w:ascii="PT Serif" w:hAnsi="PT Serif"/>
              </w:rPr>
            </w:pPr>
            <w:r w:rsidRPr="00783F6A">
              <w:rPr>
                <w:rFonts w:ascii="PT Serif" w:hAnsi="PT Serif"/>
                <w:sz w:val="40"/>
              </w:rPr>
              <w:t xml:space="preserve">DOKUMENTASI </w:t>
            </w:r>
            <w:r w:rsidR="00C202E0">
              <w:rPr>
                <w:rFonts w:ascii="PT Serif" w:hAnsi="PT Serif"/>
                <w:sz w:val="40"/>
              </w:rPr>
              <w:t>USULAN PEMBANGUNAN</w:t>
            </w:r>
            <w:r w:rsidR="00F155C4">
              <w:rPr>
                <w:rFonts w:ascii="PT Serif" w:hAnsi="PT Serif"/>
                <w:sz w:val="40"/>
              </w:rPr>
              <w:t xml:space="preserve"> APLIKASI </w:t>
            </w:r>
            <w:r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67E76C32" w:rsidR="00442825" w:rsidRPr="00491082" w:rsidRDefault="00442825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 xml:space="preserve">DOKUMENTASI 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USULAN PEMBANGUNAN APLIKASI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2350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235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2352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2353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59ADAEE9" w14:textId="1F231113" w:rsidR="00940FEA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2350" w:history="1">
                  <w:r w:rsidR="00940FEA" w:rsidRPr="004B05E6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940FEA" w:rsidRPr="004B05E6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_Toc95132350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i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1BFF0D" w14:textId="3BEE89BE" w:rsidR="00940FEA" w:rsidRDefault="00C470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2351" w:history="1">
                  <w:r w:rsidR="00940FEA" w:rsidRPr="004B05E6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_Toc95132351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i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1490D5" w14:textId="5139B462" w:rsidR="00940FEA" w:rsidRDefault="00C470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2352" w:history="1">
                  <w:r w:rsidR="00940FEA" w:rsidRPr="004B05E6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_Toc95132352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i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04FFA4" w14:textId="44593DBC" w:rsidR="00940FEA" w:rsidRDefault="00C470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2353" w:history="1">
                  <w:r w:rsidR="00940FEA" w:rsidRPr="004B05E6">
                    <w:rPr>
                      <w:rStyle w:val="Hyperlink"/>
                      <w:noProof/>
                    </w:rPr>
                    <w:t>DAFTAR ISI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_Toc95132353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ii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CFFC44" w14:textId="53E6814D" w:rsidR="00940FEA" w:rsidRDefault="00C4702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2354" w:history="1">
                  <w:r w:rsidR="00940FEA" w:rsidRPr="004B05E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940FEA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="00940FEA" w:rsidRPr="004B05E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_Toc95132354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1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0D6D55" w14:textId="356F4AF7" w:rsidR="00940FEA" w:rsidRDefault="00C470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2355" w:history="1"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940FEA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Tentang Aplikasi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_Toc95132355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1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282B4C" w14:textId="5AB4C6E9" w:rsidR="00940FEA" w:rsidRDefault="00C470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2356" w:history="1"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940FEA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dan Identifikasi Permasalahan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_Toc95132356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1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11DF25" w14:textId="33332F3A" w:rsidR="00940FEA" w:rsidRDefault="00C470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2357" w:history="1"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940FEA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Penguraian Masalah Utama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_Toc95132357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1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AA74CC" w14:textId="4BBF0985" w:rsidR="00940FEA" w:rsidRDefault="00C470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2358" w:history="1"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940FEA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="00940FEA" w:rsidRPr="004B05E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Solusi Untuk Mengatasi Permasalahan</w:t>
                  </w:r>
                  <w:r w:rsidR="00940FEA">
                    <w:rPr>
                      <w:noProof/>
                      <w:webHidden/>
                    </w:rPr>
                    <w:tab/>
                  </w:r>
                  <w:r w:rsidR="00940FEA">
                    <w:rPr>
                      <w:noProof/>
                      <w:webHidden/>
                    </w:rPr>
                    <w:fldChar w:fldCharType="begin"/>
                  </w:r>
                  <w:r w:rsidR="00940FEA">
                    <w:rPr>
                      <w:noProof/>
                      <w:webHidden/>
                    </w:rPr>
                    <w:instrText xml:space="preserve"> PAGEREF _Toc95132358 \h </w:instrText>
                  </w:r>
                  <w:r w:rsidR="00940FEA">
                    <w:rPr>
                      <w:noProof/>
                      <w:webHidden/>
                    </w:rPr>
                  </w:r>
                  <w:r w:rsidR="00940FEA">
                    <w:rPr>
                      <w:noProof/>
                      <w:webHidden/>
                    </w:rPr>
                    <w:fldChar w:fldCharType="separate"/>
                  </w:r>
                  <w:r w:rsidR="00940FEA">
                    <w:rPr>
                      <w:noProof/>
                      <w:webHidden/>
                    </w:rPr>
                    <w:t>1</w:t>
                  </w:r>
                  <w:r w:rsidR="00940FE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79800156"/>
      <w:bookmarkStart w:id="11" w:name="_Toc79800289"/>
      <w:bookmarkStart w:id="12" w:name="_Toc95132354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0"/>
      <w:bookmarkEnd w:id="11"/>
      <w:bookmarkEnd w:id="12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B553B6E" w:rsidR="003E6767" w:rsidRPr="00EA69AB" w:rsidRDefault="00F155C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513235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Aplikasi</w:t>
      </w:r>
      <w:bookmarkEnd w:id="1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7311AE3A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Aplikasi secara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dan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5D077189" w:rsidR="003E6767" w:rsidRPr="00EA69AB" w:rsidRDefault="00542C0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513235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Identifikasi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bookmarkEnd w:id="14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21178332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Tujuan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dan </w:t>
      </w:r>
      <w:proofErr w:type="spellStart"/>
      <w:r>
        <w:rPr>
          <w:rFonts w:ascii="PT Serif" w:hAnsi="PT Serif"/>
          <w:color w:val="000000" w:themeColor="text1"/>
          <w:lang w:val="en-US"/>
        </w:rPr>
        <w:t>Identifikasi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Permasalahaan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ada di Sistem Aplikasi&gt;&gt;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3DEBAECC" w14:textId="7FC79CD9" w:rsidR="003E6767" w:rsidRPr="00EA69AB" w:rsidRDefault="00542C0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5132357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Penguraian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Utama</w:t>
      </w:r>
      <w:bookmarkEnd w:id="1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BDC4FBC" w14:textId="6BC89B40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hasil </w:t>
      </w:r>
      <w:proofErr w:type="spellStart"/>
      <w:r>
        <w:rPr>
          <w:rFonts w:ascii="PT Serif" w:hAnsi="PT Serif"/>
          <w:color w:val="000000" w:themeColor="text1"/>
          <w:lang w:val="en-US"/>
        </w:rPr>
        <w:t>penguraian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masalah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Umum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dengan metode Fishbone/Mind Map atau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terkait Peningkatan pada </w:t>
      </w:r>
      <w:proofErr w:type="spellStart"/>
      <w:r>
        <w:rPr>
          <w:rFonts w:ascii="PT Serif" w:hAnsi="PT Serif"/>
          <w:color w:val="000000" w:themeColor="text1"/>
          <w:lang w:val="en-US"/>
        </w:rPr>
        <w:t>setiap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domain </w:t>
      </w:r>
      <w:proofErr w:type="spellStart"/>
      <w:r>
        <w:rPr>
          <w:rFonts w:ascii="PT Serif" w:hAnsi="PT Serif"/>
          <w:color w:val="000000" w:themeColor="text1"/>
          <w:lang w:val="en-US"/>
        </w:rPr>
        <w:t>kerangka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PIECES (performance, Information, Economics, Control, Efficiency, Services)&gt;&gt;</w:t>
      </w:r>
    </w:p>
    <w:p w14:paraId="458EF1B4" w14:textId="082E954A" w:rsidR="00766996" w:rsidRPr="00EA69AB" w:rsidRDefault="00766996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5B8631B3" w14:textId="376FBED3" w:rsidR="00A84999" w:rsidRDefault="00542C04" w:rsidP="00542C0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5132358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Solusi Untuk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Mengatasi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bookmarkEnd w:id="16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4F87BDE" w14:textId="11397572" w:rsidR="00693C05" w:rsidRPr="00693C05" w:rsidRDefault="00693C05" w:rsidP="00693C05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 w:rsidRPr="00693C05">
        <w:rPr>
          <w:rFonts w:ascii="PT Serif" w:hAnsi="PT Serif"/>
          <w:lang w:val="en-US"/>
        </w:rPr>
        <w:t>Menjelaskan</w:t>
      </w:r>
      <w:proofErr w:type="spellEnd"/>
      <w:r w:rsidRPr="00693C05">
        <w:rPr>
          <w:rFonts w:ascii="PT Serif" w:hAnsi="PT Serif"/>
          <w:lang w:val="en-US"/>
        </w:rPr>
        <w:t xml:space="preserve"> dan </w:t>
      </w:r>
      <w:proofErr w:type="spellStart"/>
      <w:r w:rsidRPr="00693C05">
        <w:rPr>
          <w:rFonts w:ascii="PT Serif" w:hAnsi="PT Serif"/>
          <w:lang w:val="en-US"/>
        </w:rPr>
        <w:t>menyarankan</w:t>
      </w:r>
      <w:proofErr w:type="spellEnd"/>
      <w:r w:rsidRPr="00693C05">
        <w:rPr>
          <w:rFonts w:ascii="PT Serif" w:hAnsi="PT Serif"/>
          <w:lang w:val="en-US"/>
        </w:rPr>
        <w:t xml:space="preserve"> Solusi untuk </w:t>
      </w:r>
      <w:proofErr w:type="spellStart"/>
      <w:r w:rsidRPr="00693C05">
        <w:rPr>
          <w:rFonts w:ascii="PT Serif" w:hAnsi="PT Serif"/>
          <w:lang w:val="en-US"/>
        </w:rPr>
        <w:t>pengatasi</w:t>
      </w:r>
      <w:proofErr w:type="spellEnd"/>
      <w:r w:rsidRPr="00693C05">
        <w:rPr>
          <w:rFonts w:ascii="PT Serif" w:hAnsi="PT Serif"/>
          <w:lang w:val="en-US"/>
        </w:rPr>
        <w:t xml:space="preserve"> </w:t>
      </w:r>
      <w:proofErr w:type="spellStart"/>
      <w:r w:rsidRPr="00693C05">
        <w:rPr>
          <w:rFonts w:ascii="PT Serif" w:hAnsi="PT Serif"/>
          <w:lang w:val="en-US"/>
        </w:rPr>
        <w:t>permasalahan</w:t>
      </w:r>
      <w:proofErr w:type="spellEnd"/>
      <w:r w:rsidRPr="00693C05">
        <w:rPr>
          <w:rFonts w:ascii="PT Serif" w:hAnsi="PT Serif"/>
          <w:lang w:val="en-US"/>
        </w:rPr>
        <w:t xml:space="preserve"> pada Sistem Aplikasi&gt;&gt;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C4D2" w14:textId="77777777" w:rsidR="00C47029" w:rsidRDefault="00C47029">
      <w:r>
        <w:separator/>
      </w:r>
    </w:p>
  </w:endnote>
  <w:endnote w:type="continuationSeparator" w:id="0">
    <w:p w14:paraId="0123C1A1" w14:textId="77777777" w:rsidR="00C47029" w:rsidRDefault="00C4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C47029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86C3" w14:textId="77777777" w:rsidR="00C47029" w:rsidRDefault="00C47029">
      <w:r>
        <w:separator/>
      </w:r>
    </w:p>
  </w:footnote>
  <w:footnote w:type="continuationSeparator" w:id="0">
    <w:p w14:paraId="357EBFC9" w14:textId="77777777" w:rsidR="00C47029" w:rsidRDefault="00C47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7</cp:revision>
  <dcterms:created xsi:type="dcterms:W3CDTF">2021-08-24T08:50:00Z</dcterms:created>
  <dcterms:modified xsi:type="dcterms:W3CDTF">2022-02-07T06:23:00Z</dcterms:modified>
</cp:coreProperties>
</file>