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7EF3C616" w:rsidR="00442825" w:rsidRPr="00783F6A" w:rsidRDefault="00277EDE" w:rsidP="00F155C4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>DOKUMEN HASIL</w:t>
            </w:r>
            <w:r w:rsidR="00566B43">
              <w:rPr>
                <w:rFonts w:ascii="PT Serif" w:hAnsi="PT Serif"/>
                <w:sz w:val="40"/>
              </w:rPr>
              <w:t xml:space="preserve"> </w:t>
            </w:r>
            <w:r w:rsidR="00E97BCD">
              <w:rPr>
                <w:rFonts w:ascii="PT Serif" w:hAnsi="PT Serif"/>
                <w:sz w:val="40"/>
              </w:rPr>
              <w:t xml:space="preserve">ANALISIS KEBUTUHAN PROGRAM APLIKASI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7D76B8B6" w:rsidR="00442825" w:rsidRPr="00491082" w:rsidRDefault="00277EDE" w:rsidP="00F155C4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40"/>
              </w:rPr>
              <w:t xml:space="preserve">DOKUMEN </w:t>
            </w:r>
            <w:r w:rsidR="00E97BCD">
              <w:rPr>
                <w:rFonts w:ascii="PT Serif" w:hAnsi="PT Serif"/>
                <w:color w:val="000000" w:themeColor="text1"/>
                <w:sz w:val="40"/>
              </w:rPr>
              <w:t>HASIL ANALISIS KEBUTUHAN PROGRAM APLIKASI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9"/>
          <w:footerReference w:type="default" r:id="rId10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5134031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5134032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5134033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Tanda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5134034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247A94D4" w14:textId="69B88D74" w:rsidR="00111252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hyperlink w:anchor="_Toc95134031" w:history="1">
                  <w:r w:rsidR="00111252" w:rsidRPr="00C8718A">
                    <w:rPr>
                      <w:rStyle w:val="Hyperlink"/>
                      <w:rFonts w:ascii="PT Serif" w:hAnsi="PT Serif"/>
                      <w:i/>
                      <w:iCs/>
                      <w:noProof/>
                    </w:rPr>
                    <w:t>REQUEST FOR CHANGES</w:t>
                  </w:r>
                  <w:r w:rsidR="00111252" w:rsidRPr="00C8718A">
                    <w:rPr>
                      <w:rStyle w:val="Hyperlink"/>
                      <w:rFonts w:ascii="PT Serif" w:hAnsi="PT Serif"/>
                      <w:noProof/>
                    </w:rPr>
                    <w:t xml:space="preserve"> (RFC)</w:t>
                  </w:r>
                  <w:r w:rsidR="00111252">
                    <w:rPr>
                      <w:noProof/>
                      <w:webHidden/>
                    </w:rPr>
                    <w:tab/>
                  </w:r>
                  <w:r w:rsidR="00111252">
                    <w:rPr>
                      <w:noProof/>
                      <w:webHidden/>
                    </w:rPr>
                    <w:fldChar w:fldCharType="begin"/>
                  </w:r>
                  <w:r w:rsidR="00111252">
                    <w:rPr>
                      <w:noProof/>
                      <w:webHidden/>
                    </w:rPr>
                    <w:instrText xml:space="preserve"> PAGEREF _Toc95134031 \h </w:instrText>
                  </w:r>
                  <w:r w:rsidR="00111252">
                    <w:rPr>
                      <w:noProof/>
                      <w:webHidden/>
                    </w:rPr>
                  </w:r>
                  <w:r w:rsidR="00111252">
                    <w:rPr>
                      <w:noProof/>
                      <w:webHidden/>
                    </w:rPr>
                    <w:fldChar w:fldCharType="separate"/>
                  </w:r>
                  <w:r w:rsidR="00111252">
                    <w:rPr>
                      <w:noProof/>
                      <w:webHidden/>
                    </w:rPr>
                    <w:t>i</w:t>
                  </w:r>
                  <w:r w:rsidR="0011125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DAC5F69" w14:textId="6F75C521" w:rsidR="00111252" w:rsidRDefault="00111252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4032" w:history="1">
                  <w:r w:rsidRPr="00C8718A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_Toc95134032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D5032E" w14:textId="17CCA0C7" w:rsidR="00111252" w:rsidRDefault="00111252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4033" w:history="1">
                  <w:r w:rsidRPr="00C8718A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_Toc95134033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E7D2DB" w14:textId="257424E1" w:rsidR="00111252" w:rsidRDefault="00111252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4034" w:history="1">
                  <w:r w:rsidRPr="00C8718A">
                    <w:rPr>
                      <w:rStyle w:val="Hyperlink"/>
                      <w:noProof/>
                    </w:rPr>
                    <w:t>DAFTAR 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_Toc95134034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E90D88C" w14:textId="076403B5" w:rsidR="00111252" w:rsidRDefault="00111252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4035" w:history="1">
                  <w:r w:rsidRPr="00C8718A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C8718A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HASIL ANALISIS KEBUTUHAN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_Toc95134035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5D06D84" w14:textId="4C4501A2" w:rsidR="00111252" w:rsidRDefault="00111252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4036" w:history="1">
                  <w:r w:rsidRPr="00C8718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C8718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Hasil Identifikasi Kebutuhan Stakeholder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_Toc95134036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8064821" w14:textId="582D580C" w:rsidR="00111252" w:rsidRDefault="00111252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4037" w:history="1">
                  <w:r w:rsidRPr="00C8718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C8718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Hasil Identifikasi Kebutuhan Pengguna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_Toc95134037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409F866" w14:textId="6391AA59" w:rsidR="00111252" w:rsidRDefault="00111252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4038" w:history="1">
                  <w:r w:rsidRPr="00C8718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C8718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Proses Pengelolaan dan Persetujuan Perubahan Kebutuhan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_Toc95134038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1D8B35CD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77C87A2D" w:rsidR="003E6767" w:rsidRPr="00EA69AB" w:rsidRDefault="00277EDE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0" w:name="_Toc95134035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HASIL </w:t>
      </w:r>
      <w:r w:rsidR="00E97BCD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ANALISIS KEBUTUHAN</w:t>
      </w:r>
      <w:bookmarkEnd w:id="10"/>
      <w:r w:rsidR="00E97BCD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A6A80F5" w14:textId="12DC0C89" w:rsidR="003E6767" w:rsidRPr="00EA69AB" w:rsidRDefault="00277EDE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1" w:name="_Toc95134036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Hasil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Identifikasi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E97BCD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Kebutuhan Stakeholder</w:t>
      </w:r>
      <w:bookmarkEnd w:id="11"/>
    </w:p>
    <w:p w14:paraId="4F188EEE" w14:textId="69D9CF82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r w:rsidR="00E97BCD">
        <w:rPr>
          <w:rFonts w:ascii="PT Serif" w:hAnsi="PT Serif"/>
          <w:color w:val="000000" w:themeColor="text1"/>
          <w:lang w:val="en-US"/>
        </w:rPr>
        <w:t xml:space="preserve">Berupa daftar profil masing-masing stakeholder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meliputi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 nama/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peran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,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jabatan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,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tanggung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jawab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,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keterlibatan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, dan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kriteria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 sukses</w:t>
      </w:r>
      <w:r>
        <w:rPr>
          <w:rFonts w:ascii="PT Serif" w:hAnsi="PT Serif"/>
          <w:color w:val="000000" w:themeColor="text1"/>
          <w:lang w:val="en-US"/>
        </w:rPr>
        <w:t>&gt;&gt;</w:t>
      </w:r>
    </w:p>
    <w:p w14:paraId="27B2CFFD" w14:textId="77777777" w:rsidR="009C6C00" w:rsidRPr="00EA69AB" w:rsidRDefault="009C6C00" w:rsidP="004C2BC1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7AF66F6D" w14:textId="3FC2F842" w:rsidR="00277EDE" w:rsidRPr="00EA69AB" w:rsidRDefault="00277EDE" w:rsidP="00277EDE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2" w:name="_Toc95134037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Hasil </w:t>
      </w:r>
      <w:proofErr w:type="spellStart"/>
      <w:r w:rsidR="00E97BCD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Identifikasi</w:t>
      </w:r>
      <w:proofErr w:type="spellEnd"/>
      <w:r w:rsidR="00E97BCD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Kebutuhan Pengguna</w:t>
      </w:r>
      <w:bookmarkEnd w:id="12"/>
    </w:p>
    <w:p w14:paraId="5B1DAB59" w14:textId="383434D4" w:rsidR="00277EDE" w:rsidRDefault="00277EDE" w:rsidP="00277EDE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Penjelasan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lingkungan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pengguna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 dan tabel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penilaian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 terhadap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masalah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 berdasarkan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kriteria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,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disertai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bukti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 metode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pengumpulan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 data seperti hasil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observasi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,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wawancara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, brainstorming, FGD, atau 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kuesioner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4287C1B3" w14:textId="6C5380FA" w:rsidR="00566B43" w:rsidRDefault="00566B4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92000C4" w14:textId="2FB2AF52" w:rsidR="00277EDE" w:rsidRPr="00EA69AB" w:rsidRDefault="00E97BCD" w:rsidP="00277EDE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3" w:name="_Toc95134038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Proses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Pengelolaan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Persetujuan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Perubahan Kebutuhan</w:t>
      </w:r>
      <w:bookmarkEnd w:id="13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4BCA1766" w14:textId="692C8A18" w:rsidR="00277EDE" w:rsidRDefault="00277EDE" w:rsidP="00277EDE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r w:rsidR="00C44D0C">
        <w:rPr>
          <w:rFonts w:ascii="PT Serif" w:hAnsi="PT Serif"/>
          <w:color w:val="000000" w:themeColor="text1"/>
          <w:lang w:val="en-US"/>
        </w:rPr>
        <w:t xml:space="preserve">Gambar Alur </w:t>
      </w:r>
      <w:proofErr w:type="spellStart"/>
      <w:r w:rsidR="00C44D0C">
        <w:rPr>
          <w:rFonts w:ascii="PT Serif" w:hAnsi="PT Serif"/>
          <w:color w:val="000000" w:themeColor="text1"/>
          <w:lang w:val="en-US"/>
        </w:rPr>
        <w:t>pemrosesan</w:t>
      </w:r>
      <w:proofErr w:type="spellEnd"/>
      <w:r w:rsidR="00C44D0C">
        <w:rPr>
          <w:rFonts w:ascii="PT Serif" w:hAnsi="PT Serif"/>
          <w:color w:val="000000" w:themeColor="text1"/>
          <w:lang w:val="en-US"/>
        </w:rPr>
        <w:t xml:space="preserve"> dan </w:t>
      </w:r>
      <w:proofErr w:type="spellStart"/>
      <w:r w:rsidR="00C44D0C">
        <w:rPr>
          <w:rFonts w:ascii="PT Serif" w:hAnsi="PT Serif"/>
          <w:color w:val="000000" w:themeColor="text1"/>
          <w:lang w:val="en-US"/>
        </w:rPr>
        <w:t>persetujuan</w:t>
      </w:r>
      <w:proofErr w:type="spellEnd"/>
      <w:r w:rsidR="00C44D0C">
        <w:rPr>
          <w:rFonts w:ascii="PT Serif" w:hAnsi="PT Serif"/>
          <w:color w:val="000000" w:themeColor="text1"/>
          <w:lang w:val="en-US"/>
        </w:rPr>
        <w:t xml:space="preserve"> perubahan kebutuhan&gt;&gt;</w:t>
      </w:r>
    </w:p>
    <w:p w14:paraId="5A87DC6C" w14:textId="77777777" w:rsidR="00277EDE" w:rsidRDefault="00277EDE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288CE6F" w14:textId="356467F8" w:rsidR="00FD6A33" w:rsidRDefault="00FD6A3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2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CB315" w14:textId="77777777" w:rsidR="004C3F39" w:rsidRDefault="004C3F39">
      <w:r>
        <w:separator/>
      </w:r>
    </w:p>
  </w:endnote>
  <w:endnote w:type="continuationSeparator" w:id="0">
    <w:p w14:paraId="66300DF1" w14:textId="77777777" w:rsidR="004C3F39" w:rsidRDefault="004C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4C3F39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Nama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5F5C6E" w:rsidRPr="00F87A39">
          <w:rPr>
            <w:rFonts w:ascii="Arial" w:hAnsi="Arial" w:cs="Arial"/>
            <w:noProof/>
            <w:sz w:val="20"/>
            <w:szCs w:val="20"/>
          </w:rPr>
          <w:t>2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Nama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Pr="00F87A39">
          <w:rPr>
            <w:rFonts w:ascii="Arial" w:hAnsi="Arial" w:cs="Arial"/>
            <w:noProof/>
            <w:sz w:val="20"/>
            <w:szCs w:val="20"/>
          </w:rPr>
          <w:t>2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6166E" w14:textId="77777777" w:rsidR="004C3F39" w:rsidRDefault="004C3F39">
      <w:r>
        <w:separator/>
      </w:r>
    </w:p>
  </w:footnote>
  <w:footnote w:type="continuationSeparator" w:id="0">
    <w:p w14:paraId="44997C36" w14:textId="77777777" w:rsidR="004C3F39" w:rsidRDefault="004C3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 w15:restartNumberingAfterBreak="0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 w15:restartNumberingAfterBreak="0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 w15:restartNumberingAfterBreak="0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252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77EDE"/>
    <w:rsid w:val="0029582D"/>
    <w:rsid w:val="00296E8D"/>
    <w:rsid w:val="002D01A2"/>
    <w:rsid w:val="002D43A7"/>
    <w:rsid w:val="003360FD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91082"/>
    <w:rsid w:val="0049633A"/>
    <w:rsid w:val="004C2BC1"/>
    <w:rsid w:val="004C3F39"/>
    <w:rsid w:val="004C6D3C"/>
    <w:rsid w:val="004E211A"/>
    <w:rsid w:val="004E3ED4"/>
    <w:rsid w:val="004E68D5"/>
    <w:rsid w:val="00516312"/>
    <w:rsid w:val="00533826"/>
    <w:rsid w:val="0054005D"/>
    <w:rsid w:val="00542C04"/>
    <w:rsid w:val="00566B43"/>
    <w:rsid w:val="005710C1"/>
    <w:rsid w:val="0059366F"/>
    <w:rsid w:val="005D3192"/>
    <w:rsid w:val="005D56F1"/>
    <w:rsid w:val="005F1096"/>
    <w:rsid w:val="005F5C6E"/>
    <w:rsid w:val="0063350A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4D0C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97BC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D6A3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465B3"/>
  <w15:docId w15:val="{538CA68A-E189-41F0-928B-67048017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EEE19-3B6B-4A5A-B463-A25F4CA6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Apridhan Arga</cp:lastModifiedBy>
  <cp:revision>11</cp:revision>
  <dcterms:created xsi:type="dcterms:W3CDTF">2021-08-24T08:50:00Z</dcterms:created>
  <dcterms:modified xsi:type="dcterms:W3CDTF">2022-02-07T06:46:00Z</dcterms:modified>
</cp:coreProperties>
</file>