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1B167B80" w:rsidR="00442825" w:rsidRPr="00783F6A" w:rsidRDefault="00F71983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 xml:space="preserve">DOKUMEN HASIL ANALISIS KEBUTUHAN PROGRAM APLIKASI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1BF50973" w:rsidR="00442825" w:rsidRPr="00491082" w:rsidRDefault="00F71983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>DOKUMEN HASIL ANALISIS KEBUTUHAN PROGRAM APLIKASI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7734084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7734085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7734086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7734087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19C7BF16" w14:textId="77777777" w:rsidR="00F71983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bookmarkStart w:id="10" w:name="_GoBack"/>
                <w:bookmarkEnd w:id="10"/>
                <w:r w:rsidR="00F71983" w:rsidRPr="00B533C7">
                  <w:rPr>
                    <w:rStyle w:val="Hyperlink"/>
                    <w:noProof/>
                  </w:rPr>
                  <w:fldChar w:fldCharType="begin"/>
                </w:r>
                <w:r w:rsidR="00F71983" w:rsidRPr="00B533C7">
                  <w:rPr>
                    <w:rStyle w:val="Hyperlink"/>
                    <w:noProof/>
                  </w:rPr>
                  <w:instrText xml:space="preserve"> </w:instrText>
                </w:r>
                <w:r w:rsidR="00F71983">
                  <w:rPr>
                    <w:noProof/>
                  </w:rPr>
                  <w:instrText>HYPERLINK \l "_Toc97734084"</w:instrText>
                </w:r>
                <w:r w:rsidR="00F71983" w:rsidRPr="00B533C7">
                  <w:rPr>
                    <w:rStyle w:val="Hyperlink"/>
                    <w:noProof/>
                  </w:rPr>
                  <w:instrText xml:space="preserve"> </w:instrText>
                </w:r>
                <w:r w:rsidR="00F71983" w:rsidRPr="00B533C7">
                  <w:rPr>
                    <w:rStyle w:val="Hyperlink"/>
                    <w:noProof/>
                  </w:rPr>
                </w:r>
                <w:r w:rsidR="00F71983" w:rsidRPr="00B533C7">
                  <w:rPr>
                    <w:rStyle w:val="Hyperlink"/>
                    <w:noProof/>
                  </w:rPr>
                  <w:fldChar w:fldCharType="separate"/>
                </w:r>
                <w:r w:rsidR="00F71983" w:rsidRPr="00B533C7">
                  <w:rPr>
                    <w:rStyle w:val="Hyperlink"/>
                    <w:rFonts w:ascii="PT Serif" w:hAnsi="PT Serif"/>
                    <w:i/>
                    <w:iCs/>
                    <w:noProof/>
                  </w:rPr>
                  <w:t>REQUEST FOR CHANGES</w:t>
                </w:r>
                <w:r w:rsidR="00F71983" w:rsidRPr="00B533C7">
                  <w:rPr>
                    <w:rStyle w:val="Hyperlink"/>
                    <w:rFonts w:ascii="PT Serif" w:hAnsi="PT Serif"/>
                    <w:noProof/>
                  </w:rPr>
                  <w:t xml:space="preserve"> (RFC)</w:t>
                </w:r>
                <w:r w:rsidR="00F71983">
                  <w:rPr>
                    <w:noProof/>
                    <w:webHidden/>
                  </w:rPr>
                  <w:tab/>
                </w:r>
                <w:r w:rsidR="00F71983">
                  <w:rPr>
                    <w:noProof/>
                    <w:webHidden/>
                  </w:rPr>
                  <w:fldChar w:fldCharType="begin"/>
                </w:r>
                <w:r w:rsidR="00F71983">
                  <w:rPr>
                    <w:noProof/>
                    <w:webHidden/>
                  </w:rPr>
                  <w:instrText xml:space="preserve"> PAGEREF _Toc97734084 \h </w:instrText>
                </w:r>
                <w:r w:rsidR="00F71983">
                  <w:rPr>
                    <w:noProof/>
                    <w:webHidden/>
                  </w:rPr>
                </w:r>
                <w:r w:rsidR="00F71983">
                  <w:rPr>
                    <w:noProof/>
                    <w:webHidden/>
                  </w:rPr>
                  <w:fldChar w:fldCharType="separate"/>
                </w:r>
                <w:r w:rsidR="00F71983">
                  <w:rPr>
                    <w:noProof/>
                    <w:webHidden/>
                  </w:rPr>
                  <w:t>i</w:t>
                </w:r>
                <w:r w:rsidR="00F71983">
                  <w:rPr>
                    <w:noProof/>
                    <w:webHidden/>
                  </w:rPr>
                  <w:fldChar w:fldCharType="end"/>
                </w:r>
                <w:r w:rsidR="00F71983" w:rsidRPr="00B533C7">
                  <w:rPr>
                    <w:rStyle w:val="Hyperlink"/>
                    <w:noProof/>
                  </w:rPr>
                  <w:fldChar w:fldCharType="end"/>
                </w:r>
              </w:p>
              <w:p w14:paraId="1EFA5EE0" w14:textId="77777777" w:rsidR="00F71983" w:rsidRDefault="00F71983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4085" w:history="1">
                  <w:r w:rsidRPr="00B533C7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_Toc97734085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6166D7A" w14:textId="77777777" w:rsidR="00F71983" w:rsidRDefault="00F71983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4086" w:history="1">
                  <w:r w:rsidRPr="00B533C7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_Toc97734086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729A58" w14:textId="77777777" w:rsidR="00F71983" w:rsidRDefault="00F71983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4087" w:history="1">
                  <w:r w:rsidRPr="00B533C7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_Toc97734087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97DE36" w14:textId="77777777" w:rsidR="00F71983" w:rsidRDefault="00F71983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4088" w:history="1">
                  <w:r w:rsidRPr="00B533C7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533C7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INFORMASI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_Toc97734088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3498F5" w14:textId="77777777" w:rsidR="00F71983" w:rsidRDefault="00F7198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4089" w:history="1"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&lt;&lt;Nama Program Aplikasi&gt;&gt;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_Toc97734089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DCB297" w14:textId="77777777" w:rsidR="00F71983" w:rsidRDefault="00F7198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4090" w:history="1"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Metode Pengumpulan Data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_Toc97734090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BC1E8D" w14:textId="77777777" w:rsidR="00F71983" w:rsidRDefault="00F7198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4091" w:history="1"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Sumber Data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_Toc97734091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9ECDCF2" w14:textId="77777777" w:rsidR="00F71983" w:rsidRDefault="00F7198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4092" w:history="1"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Uraian Langkah-langkah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_Toc97734092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E4DB98" w14:textId="77777777" w:rsidR="00F71983" w:rsidRDefault="00F7198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4093" w:history="1"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1.5.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533C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Analisis Kebutuhan Program Aplikasi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_Toc97734093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7FABF9B9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1631E342" w:rsidR="003E6767" w:rsidRPr="00EA69AB" w:rsidRDefault="00F71983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7734088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INFORMASI SISTEM</w:t>
      </w:r>
      <w:bookmarkEnd w:id="11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5D8FA7D9" w:rsidR="003E6767" w:rsidRPr="00EA69AB" w:rsidRDefault="00F71983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7734089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&lt;&lt;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Aplikasi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&gt;&gt;</w:t>
      </w:r>
      <w:bookmarkEnd w:id="12"/>
    </w:p>
    <w:p w14:paraId="4F188EEE" w14:textId="15D24583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F71983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F7198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71983">
        <w:rPr>
          <w:rFonts w:ascii="PT Serif" w:hAnsi="PT Serif"/>
          <w:color w:val="000000" w:themeColor="text1"/>
          <w:lang w:val="en-US"/>
        </w:rPr>
        <w:t>singkat</w:t>
      </w:r>
      <w:proofErr w:type="spellEnd"/>
      <w:r w:rsidR="00F71983">
        <w:rPr>
          <w:rFonts w:ascii="PT Serif" w:hAnsi="PT Serif"/>
          <w:color w:val="000000" w:themeColor="text1"/>
          <w:lang w:val="en-US"/>
        </w:rPr>
        <w:t xml:space="preserve"> program </w:t>
      </w:r>
      <w:proofErr w:type="spellStart"/>
      <w:r w:rsidR="00F71983">
        <w:rPr>
          <w:rFonts w:ascii="PT Serif" w:hAnsi="PT Serif"/>
          <w:color w:val="000000" w:themeColor="text1"/>
          <w:lang w:val="en-US"/>
        </w:rPr>
        <w:t>aplikasi</w:t>
      </w:r>
      <w:proofErr w:type="spellEnd"/>
      <w:r w:rsidR="00F71983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="00F71983">
        <w:rPr>
          <w:rFonts w:ascii="PT Serif" w:hAnsi="PT Serif"/>
          <w:color w:val="000000" w:themeColor="text1"/>
          <w:lang w:val="en-US"/>
        </w:rPr>
        <w:t>dianalisis</w:t>
      </w:r>
      <w:proofErr w:type="spellEnd"/>
      <w:r w:rsidR="00F71983">
        <w:rPr>
          <w:rFonts w:ascii="PT Serif" w:hAnsi="PT Serif"/>
          <w:color w:val="000000" w:themeColor="text1"/>
          <w:lang w:val="en-US"/>
        </w:rPr>
        <w:t xml:space="preserve"> 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1B9D7DDB" w14:textId="148FF3D5" w:rsidR="003E6767" w:rsidRPr="00EA69AB" w:rsidRDefault="00F71983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7734090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Metode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Pengumpulan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Data</w:t>
      </w:r>
      <w:bookmarkEnd w:id="13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424ED6" w14:textId="05114D82" w:rsidR="003E6767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71983">
        <w:rPr>
          <w:rFonts w:ascii="PT Serif" w:hAnsi="PT Serif"/>
          <w:color w:val="000000" w:themeColor="text1"/>
          <w:lang w:val="en-US"/>
        </w:rPr>
        <w:t>Metode</w:t>
      </w:r>
      <w:proofErr w:type="spellEnd"/>
      <w:r w:rsidR="00F71983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="00F71983">
        <w:rPr>
          <w:rFonts w:ascii="PT Serif" w:hAnsi="PT Serif"/>
          <w:color w:val="000000" w:themeColor="text1"/>
          <w:lang w:val="en-US"/>
        </w:rPr>
        <w:t>dilakukan</w:t>
      </w:r>
      <w:proofErr w:type="spellEnd"/>
      <w:r w:rsidR="00F7198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71983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F7198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71983">
        <w:rPr>
          <w:rFonts w:ascii="PT Serif" w:hAnsi="PT Serif"/>
          <w:color w:val="000000" w:themeColor="text1"/>
          <w:lang w:val="en-US"/>
        </w:rPr>
        <w:t>mengumpulkan</w:t>
      </w:r>
      <w:proofErr w:type="spellEnd"/>
      <w:r w:rsidR="00F71983">
        <w:rPr>
          <w:rFonts w:ascii="PT Serif" w:hAnsi="PT Serif"/>
          <w:color w:val="000000" w:themeColor="text1"/>
          <w:lang w:val="en-US"/>
        </w:rPr>
        <w:t xml:space="preserve"> data </w:t>
      </w:r>
      <w:proofErr w:type="spellStart"/>
      <w:r w:rsidR="00F71983">
        <w:rPr>
          <w:rFonts w:ascii="PT Serif" w:hAnsi="PT Serif"/>
          <w:color w:val="000000" w:themeColor="text1"/>
          <w:lang w:val="en-US"/>
        </w:rPr>
        <w:t>kebutuhan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287C1B3" w14:textId="1EE8C2E0" w:rsidR="00566B43" w:rsidRDefault="00566B4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F3D4E08" w14:textId="6FECE393" w:rsidR="00F71983" w:rsidRPr="00EA69AB" w:rsidRDefault="00F71983" w:rsidP="00F71983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7734091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Sumber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Data</w:t>
      </w:r>
      <w:bookmarkEnd w:id="14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DE7648B" w14:textId="4B7ED190" w:rsidR="00F71983" w:rsidRDefault="00F71983" w:rsidP="00F71983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Sumber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data </w:t>
      </w:r>
      <w:proofErr w:type="spellStart"/>
      <w:r>
        <w:rPr>
          <w:rFonts w:ascii="PT Serif" w:hAnsi="PT Serif"/>
          <w:color w:val="000000" w:themeColor="text1"/>
          <w:lang w:val="en-US"/>
        </w:rPr>
        <w:t>kebutuhan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2830538" w14:textId="47E654F2" w:rsidR="00F71983" w:rsidRPr="00EA69AB" w:rsidRDefault="00F71983" w:rsidP="00F71983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7734092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Uraian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Langkah-langkah</w:t>
      </w:r>
      <w:bookmarkEnd w:id="15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76BE632" w14:textId="6B8977BE" w:rsidR="00F71983" w:rsidRDefault="00F71983" w:rsidP="00F71983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Uraian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langkah-langkah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dalma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menganalisis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kebutuhan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410907F4" w14:textId="77777777" w:rsidR="00F71983" w:rsidRDefault="00F7198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F7EE995" w14:textId="6CD5DA5F" w:rsidR="00F71983" w:rsidRPr="00EA69AB" w:rsidRDefault="00F71983" w:rsidP="00F71983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7734093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Analisis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Kebutuhan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Aplikasi</w:t>
      </w:r>
      <w:bookmarkEnd w:id="16"/>
      <w:proofErr w:type="spellEnd"/>
    </w:p>
    <w:p w14:paraId="52D3E09B" w14:textId="6C34E257" w:rsidR="00F71983" w:rsidRDefault="00F71983" w:rsidP="00F71983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Hasil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Analisis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Kebutuhan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Program </w:t>
      </w:r>
      <w:proofErr w:type="spellStart"/>
      <w:r>
        <w:rPr>
          <w:rFonts w:ascii="PT Serif" w:hAnsi="PT Serif"/>
          <w:color w:val="000000" w:themeColor="text1"/>
          <w:lang w:val="en-US"/>
        </w:rPr>
        <w:t>Aplikasi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116AF67E" w14:textId="77777777" w:rsidR="00F71983" w:rsidRDefault="00F7198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1C384" w14:textId="77777777" w:rsidR="00AC3B73" w:rsidRDefault="00AC3B73">
      <w:r>
        <w:separator/>
      </w:r>
    </w:p>
  </w:endnote>
  <w:endnote w:type="continuationSeparator" w:id="0">
    <w:p w14:paraId="0B6ABC6C" w14:textId="77777777" w:rsidR="00AC3B73" w:rsidRDefault="00AC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AC3B73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F71983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F71983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A3058" w14:textId="77777777" w:rsidR="00AC3B73" w:rsidRDefault="00AC3B73">
      <w:r>
        <w:separator/>
      </w:r>
    </w:p>
  </w:footnote>
  <w:footnote w:type="continuationSeparator" w:id="0">
    <w:p w14:paraId="747E4B8A" w14:textId="77777777" w:rsidR="00AC3B73" w:rsidRDefault="00AC3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C3B73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71983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83"/>
    <w:rPr>
      <w:rFonts w:ascii="Tahoma" w:eastAsia="Times New Roman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83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01FE2-E836-4747-ACC9-9AD3320A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9</cp:revision>
  <dcterms:created xsi:type="dcterms:W3CDTF">2021-08-24T08:50:00Z</dcterms:created>
  <dcterms:modified xsi:type="dcterms:W3CDTF">2022-03-09T09:01:00Z</dcterms:modified>
</cp:coreProperties>
</file>