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1EAF0" w14:textId="1346E932" w:rsidR="008779DC" w:rsidRDefault="00D3202B" w:rsidP="00D3202B">
      <w:pPr>
        <w:jc w:val="center"/>
      </w:pPr>
      <w:bookmarkStart w:id="0" w:name="_GoBack"/>
      <w:bookmarkEnd w:id="0"/>
      <w:r>
        <w:t>COM S 311 Programming Assignment 2 Report</w:t>
      </w:r>
    </w:p>
    <w:p w14:paraId="226CE541" w14:textId="15D985DE" w:rsidR="00D3202B" w:rsidRDefault="00D3202B" w:rsidP="00D3202B">
      <w:r>
        <w:t>Width Cut:</w:t>
      </w:r>
    </w:p>
    <w:p w14:paraId="43FF3DE6" w14:textId="56343B98" w:rsidR="00172548" w:rsidRDefault="00D3202B" w:rsidP="00D3202B">
      <w:r>
        <w:tab/>
        <w:t xml:space="preserve">Recurrence Relation: </w:t>
      </w:r>
    </w:p>
    <w:p w14:paraId="00180EB4" w14:textId="3776BF61" w:rsidR="00D3202B" w:rsidRDefault="00D3202B" w:rsidP="00D3202B">
      <w:r>
        <w:tab/>
      </w:r>
      <w:r>
        <w:tab/>
        <w:t>For i&lt;M.length and j&lt;M[0].length</w:t>
      </w:r>
    </w:p>
    <w:p w14:paraId="4F43BF50" w14:textId="7F05D5C4" w:rsidR="00D3202B" w:rsidRDefault="00D3202B" w:rsidP="00D3202B">
      <w:r>
        <w:tab/>
      </w:r>
      <w:r>
        <w:tab/>
      </w:r>
      <w:r>
        <w:tab/>
      </w:r>
      <w:r w:rsidR="00172548">
        <w:t>WC(i, j)</w:t>
      </w:r>
      <w:r>
        <w:t xml:space="preserve"> = M[i][j] + min(</w:t>
      </w:r>
      <w:r w:rsidR="00172548">
        <w:t>WC(</w:t>
      </w:r>
      <w:r>
        <w:t>i-1</w:t>
      </w:r>
      <w:r w:rsidR="00172548">
        <w:t xml:space="preserve">, </w:t>
      </w:r>
      <w:r>
        <w:t>j+1</w:t>
      </w:r>
      <w:r w:rsidR="00172548">
        <w:t>)</w:t>
      </w:r>
      <w:r>
        <w:t xml:space="preserve">, </w:t>
      </w:r>
      <w:r w:rsidR="00172548">
        <w:t>WC(</w:t>
      </w:r>
      <w:r>
        <w:t>i-1</w:t>
      </w:r>
      <w:r w:rsidR="00172548">
        <w:t xml:space="preserve">, </w:t>
      </w:r>
      <w:r>
        <w:t>j</w:t>
      </w:r>
      <w:r w:rsidR="00172548">
        <w:t>)</w:t>
      </w:r>
      <w:r>
        <w:t xml:space="preserve">, </w:t>
      </w:r>
      <w:r w:rsidR="00172548">
        <w:t>WC(</w:t>
      </w:r>
      <w:r>
        <w:t>i-1</w:t>
      </w:r>
      <w:r w:rsidR="00172548">
        <w:t xml:space="preserve">, </w:t>
      </w:r>
      <w:r>
        <w:t>j-1</w:t>
      </w:r>
      <w:r w:rsidR="00172548">
        <w:t>)</w:t>
      </w:r>
      <w:r>
        <w:t>)</w:t>
      </w:r>
    </w:p>
    <w:p w14:paraId="664F229C" w14:textId="5D6D292C" w:rsidR="00172548" w:rsidRDefault="00172548" w:rsidP="00D3202B">
      <w:r>
        <w:tab/>
      </w:r>
      <w:r>
        <w:tab/>
        <w:t>Where M[][] is the inputted cost matrix</w:t>
      </w:r>
    </w:p>
    <w:p w14:paraId="3FD15361" w14:textId="5FE27206" w:rsidR="00172548" w:rsidRDefault="00172548" w:rsidP="00D3202B">
      <w:r>
        <w:tab/>
        <w:t>Runtime:</w:t>
      </w:r>
    </w:p>
    <w:p w14:paraId="0D3D2CA5" w14:textId="0A2F6FC6" w:rsidR="00172548" w:rsidRDefault="00172548" w:rsidP="00D3202B">
      <w:r>
        <w:tab/>
      </w:r>
      <w:r>
        <w:tab/>
        <w:t>O(n) where n is the number of elements in the 2d array of weights, M</w:t>
      </w:r>
    </w:p>
    <w:p w14:paraId="0EF8A6FA" w14:textId="1166D33B" w:rsidR="00172548" w:rsidRDefault="00172548" w:rsidP="00172548">
      <w:r>
        <w:t>Stitch Cut:</w:t>
      </w:r>
    </w:p>
    <w:p w14:paraId="742A7C0A" w14:textId="77777777" w:rsidR="00172548" w:rsidRDefault="00172548" w:rsidP="00172548">
      <w:r>
        <w:tab/>
        <w:t xml:space="preserve">Recurrence Relation: </w:t>
      </w:r>
    </w:p>
    <w:p w14:paraId="1CE586D1" w14:textId="77777777" w:rsidR="00172548" w:rsidRDefault="00172548" w:rsidP="00172548">
      <w:r>
        <w:tab/>
      </w:r>
      <w:r>
        <w:tab/>
        <w:t>For i&lt;M.length and j&lt;M[0].length</w:t>
      </w:r>
    </w:p>
    <w:p w14:paraId="2C71CB15" w14:textId="5DE85233" w:rsidR="00172548" w:rsidRDefault="00172548" w:rsidP="00172548">
      <w:r>
        <w:tab/>
      </w:r>
      <w:r>
        <w:tab/>
      </w:r>
      <w:r>
        <w:tab/>
        <w:t>WC(i, j) = M[i][j] + min(WC(i, j-1), WC(i-1, j), WC(i-1, j-1))</w:t>
      </w:r>
    </w:p>
    <w:p w14:paraId="24889F3A" w14:textId="77777777" w:rsidR="00172548" w:rsidRDefault="00172548" w:rsidP="00172548">
      <w:r>
        <w:tab/>
      </w:r>
      <w:r>
        <w:tab/>
        <w:t>Where M[][] is the inputted cost matrix</w:t>
      </w:r>
    </w:p>
    <w:p w14:paraId="28512932" w14:textId="77777777" w:rsidR="00172548" w:rsidRDefault="00172548" w:rsidP="00172548">
      <w:r>
        <w:tab/>
        <w:t>Runtime:</w:t>
      </w:r>
    </w:p>
    <w:p w14:paraId="4CA634B0" w14:textId="77777777" w:rsidR="00172548" w:rsidRDefault="00172548" w:rsidP="00172548">
      <w:r>
        <w:tab/>
      </w:r>
      <w:r>
        <w:tab/>
        <w:t>O(n) where n is the number of elements in the 2d array of weights, M</w:t>
      </w:r>
    </w:p>
    <w:p w14:paraId="58DFB1A8" w14:textId="77777777" w:rsidR="00172548" w:rsidRDefault="00172548" w:rsidP="00D3202B"/>
    <w:sectPr w:rsidR="00172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2B"/>
    <w:rsid w:val="00172548"/>
    <w:rsid w:val="008779DC"/>
    <w:rsid w:val="00D3202B"/>
    <w:rsid w:val="00E6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7663"/>
  <w15:chartTrackingRefBased/>
  <w15:docId w15:val="{570E8E01-595B-428C-BFFC-60494096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0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Schmidt-Dannert</dc:creator>
  <cp:keywords/>
  <dc:description/>
  <cp:lastModifiedBy>Mark Schmidt-Dannert</cp:lastModifiedBy>
  <cp:revision>2</cp:revision>
  <dcterms:created xsi:type="dcterms:W3CDTF">2019-12-14T03:27:00Z</dcterms:created>
  <dcterms:modified xsi:type="dcterms:W3CDTF">2019-12-14T03:27:00Z</dcterms:modified>
</cp:coreProperties>
</file>