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4040" w:rsidTr="00924040">
        <w:tc>
          <w:tcPr>
            <w:tcW w:w="3116" w:type="dxa"/>
          </w:tcPr>
          <w:p w:rsidR="00924040" w:rsidRDefault="00F37AC6">
            <w:r>
              <w:t>Brand</w:t>
            </w:r>
          </w:p>
        </w:tc>
        <w:tc>
          <w:tcPr>
            <w:tcW w:w="3117" w:type="dxa"/>
          </w:tcPr>
          <w:p w:rsidR="00924040" w:rsidRDefault="00364FB9">
            <w:r>
              <w:t>Product name</w:t>
            </w:r>
          </w:p>
        </w:tc>
        <w:tc>
          <w:tcPr>
            <w:tcW w:w="3117" w:type="dxa"/>
          </w:tcPr>
          <w:p w:rsidR="00924040" w:rsidRDefault="00364FB9">
            <w:r>
              <w:t>Unit of measurements</w:t>
            </w:r>
          </w:p>
        </w:tc>
      </w:tr>
      <w:tr w:rsidR="00924040" w:rsidTr="00924040">
        <w:tc>
          <w:tcPr>
            <w:tcW w:w="3116" w:type="dxa"/>
          </w:tcPr>
          <w:p w:rsidR="00924040" w:rsidRDefault="00942087">
            <w:r>
              <w:t>Bark</w:t>
            </w:r>
          </w:p>
        </w:tc>
        <w:tc>
          <w:tcPr>
            <w:tcW w:w="3117" w:type="dxa"/>
          </w:tcPr>
          <w:p w:rsidR="00924040" w:rsidRDefault="000A2D51">
            <w:r>
              <w:t xml:space="preserve">Wet Dog Food (puppy to senior) </w:t>
            </w:r>
          </w:p>
        </w:tc>
        <w:tc>
          <w:tcPr>
            <w:tcW w:w="3117" w:type="dxa"/>
          </w:tcPr>
          <w:p w:rsidR="00924040" w:rsidRDefault="003E69CA">
            <w:r>
              <w:t>Can</w:t>
            </w:r>
          </w:p>
        </w:tc>
      </w:tr>
      <w:tr w:rsidR="00924040" w:rsidTr="00924040">
        <w:tc>
          <w:tcPr>
            <w:tcW w:w="3116" w:type="dxa"/>
          </w:tcPr>
          <w:p w:rsidR="00924040" w:rsidRDefault="006860B4">
            <w:r>
              <w:t>Bearing</w:t>
            </w:r>
          </w:p>
        </w:tc>
        <w:tc>
          <w:tcPr>
            <w:tcW w:w="3117" w:type="dxa"/>
          </w:tcPr>
          <w:p w:rsidR="00924040" w:rsidRDefault="00465C0C">
            <w:r>
              <w:t>Jerky Treat Soft Snack (</w:t>
            </w:r>
            <w:r w:rsidR="002A1A08">
              <w:t xml:space="preserve">Beef) </w:t>
            </w:r>
          </w:p>
        </w:tc>
        <w:tc>
          <w:tcPr>
            <w:tcW w:w="3117" w:type="dxa"/>
          </w:tcPr>
          <w:p w:rsidR="00924040" w:rsidRDefault="006E0D9D">
            <w:r>
              <w:t>Pack</w:t>
            </w:r>
          </w:p>
        </w:tc>
      </w:tr>
      <w:tr w:rsidR="005F6596" w:rsidTr="00924040">
        <w:tc>
          <w:tcPr>
            <w:tcW w:w="3116" w:type="dxa"/>
          </w:tcPr>
          <w:p w:rsidR="005F6596" w:rsidRDefault="005F6596"/>
        </w:tc>
        <w:tc>
          <w:tcPr>
            <w:tcW w:w="3117" w:type="dxa"/>
          </w:tcPr>
          <w:p w:rsidR="005F6596" w:rsidRDefault="005F6596" w:rsidP="00424874">
            <w:r>
              <w:t>Jerky Treat Soft Snack (</w:t>
            </w:r>
            <w:r w:rsidR="00383E35">
              <w:t>Bbq</w:t>
            </w:r>
            <w:r>
              <w:t xml:space="preserve">) </w:t>
            </w:r>
          </w:p>
        </w:tc>
        <w:tc>
          <w:tcPr>
            <w:tcW w:w="3117" w:type="dxa"/>
          </w:tcPr>
          <w:p w:rsidR="005F6596" w:rsidRDefault="005F6596"/>
        </w:tc>
      </w:tr>
      <w:tr w:rsidR="00383E35" w:rsidTr="00924040">
        <w:tc>
          <w:tcPr>
            <w:tcW w:w="3116" w:type="dxa"/>
          </w:tcPr>
          <w:p w:rsidR="00383E35" w:rsidRDefault="00383E35"/>
        </w:tc>
        <w:tc>
          <w:tcPr>
            <w:tcW w:w="3117" w:type="dxa"/>
          </w:tcPr>
          <w:p w:rsidR="00383E35" w:rsidRDefault="00383E35" w:rsidP="00424874">
            <w:r>
              <w:t>Jerky Treat Soft Snack (</w:t>
            </w:r>
            <w:r w:rsidR="00C96ADD">
              <w:t xml:space="preserve">chicken) </w:t>
            </w:r>
          </w:p>
        </w:tc>
        <w:tc>
          <w:tcPr>
            <w:tcW w:w="3117" w:type="dxa"/>
          </w:tcPr>
          <w:p w:rsidR="00383E35" w:rsidRDefault="00383E35"/>
        </w:tc>
      </w:tr>
      <w:tr w:rsidR="00C96ADD" w:rsidTr="00924040">
        <w:tc>
          <w:tcPr>
            <w:tcW w:w="3116" w:type="dxa"/>
          </w:tcPr>
          <w:p w:rsidR="00C96ADD" w:rsidRDefault="00C96ADD"/>
        </w:tc>
        <w:tc>
          <w:tcPr>
            <w:tcW w:w="3117" w:type="dxa"/>
          </w:tcPr>
          <w:p w:rsidR="00C96ADD" w:rsidRDefault="00C96ADD" w:rsidP="00424874">
            <w:r>
              <w:t>Jerky Treat Soft Snack (</w:t>
            </w:r>
            <w:r w:rsidR="00E37099">
              <w:t>milk</w:t>
            </w:r>
            <w:r>
              <w:t xml:space="preserve">) </w:t>
            </w:r>
          </w:p>
        </w:tc>
        <w:tc>
          <w:tcPr>
            <w:tcW w:w="3117" w:type="dxa"/>
          </w:tcPr>
          <w:p w:rsidR="00C96ADD" w:rsidRDefault="00C96ADD"/>
        </w:tc>
      </w:tr>
      <w:tr w:rsidR="00C96ADD" w:rsidTr="00924040">
        <w:tc>
          <w:tcPr>
            <w:tcW w:w="3116" w:type="dxa"/>
          </w:tcPr>
          <w:p w:rsidR="00C96ADD" w:rsidRDefault="003E69CA">
            <w:r>
              <w:t>Cesar</w:t>
            </w:r>
          </w:p>
        </w:tc>
        <w:tc>
          <w:tcPr>
            <w:tcW w:w="3117" w:type="dxa"/>
          </w:tcPr>
          <w:p w:rsidR="00C96ADD" w:rsidRDefault="003E69CA">
            <w:r>
              <w:t>Wet Dog Food</w:t>
            </w:r>
            <w:r w:rsidR="00C7386E">
              <w:t xml:space="preserve"> (lamb) </w:t>
            </w:r>
          </w:p>
        </w:tc>
        <w:tc>
          <w:tcPr>
            <w:tcW w:w="3117" w:type="dxa"/>
          </w:tcPr>
          <w:p w:rsidR="00C96ADD" w:rsidRDefault="005577C8">
            <w:r>
              <w:t>Pack</w:t>
            </w:r>
          </w:p>
        </w:tc>
      </w:tr>
      <w:tr w:rsidR="00C7386E" w:rsidTr="00924040">
        <w:tc>
          <w:tcPr>
            <w:tcW w:w="3116" w:type="dxa"/>
          </w:tcPr>
          <w:p w:rsidR="00C7386E" w:rsidRDefault="00C7386E"/>
        </w:tc>
        <w:tc>
          <w:tcPr>
            <w:tcW w:w="3117" w:type="dxa"/>
          </w:tcPr>
          <w:p w:rsidR="00C7386E" w:rsidRDefault="00C7386E" w:rsidP="00424874">
            <w:r>
              <w:t>Wet Dog Food (</w:t>
            </w:r>
            <w:r>
              <w:t xml:space="preserve">beef) </w:t>
            </w:r>
          </w:p>
        </w:tc>
        <w:tc>
          <w:tcPr>
            <w:tcW w:w="3117" w:type="dxa"/>
          </w:tcPr>
          <w:p w:rsidR="00C7386E" w:rsidRDefault="00C7386E"/>
        </w:tc>
      </w:tr>
      <w:tr w:rsidR="00C7386E" w:rsidTr="00924040">
        <w:tc>
          <w:tcPr>
            <w:tcW w:w="3116" w:type="dxa"/>
          </w:tcPr>
          <w:p w:rsidR="00C7386E" w:rsidRDefault="00BE1E5E">
            <w:r>
              <w:t>Gnawlers</w:t>
            </w:r>
          </w:p>
        </w:tc>
        <w:tc>
          <w:tcPr>
            <w:tcW w:w="3117" w:type="dxa"/>
          </w:tcPr>
          <w:p w:rsidR="00C7386E" w:rsidRDefault="002532AD">
            <w:r>
              <w:t>Puppy Snack Star Stick</w:t>
            </w:r>
            <w:r w:rsidR="00595C1E">
              <w:t xml:space="preserve"> (beef) </w:t>
            </w:r>
          </w:p>
        </w:tc>
        <w:tc>
          <w:tcPr>
            <w:tcW w:w="3117" w:type="dxa"/>
          </w:tcPr>
          <w:p w:rsidR="00C7386E" w:rsidRDefault="00B141A8">
            <w:r>
              <w:t>Pack</w:t>
            </w:r>
          </w:p>
        </w:tc>
      </w:tr>
      <w:tr w:rsidR="00C7386E" w:rsidTr="00924040">
        <w:tc>
          <w:tcPr>
            <w:tcW w:w="3116" w:type="dxa"/>
          </w:tcPr>
          <w:p w:rsidR="00C7386E" w:rsidRDefault="00C7386E"/>
        </w:tc>
        <w:tc>
          <w:tcPr>
            <w:tcW w:w="3117" w:type="dxa"/>
          </w:tcPr>
          <w:p w:rsidR="00C7386E" w:rsidRDefault="00595C1E">
            <w:r>
              <w:t>Puppy Snack Star Stick (</w:t>
            </w:r>
            <w:r w:rsidR="00BE2FD7">
              <w:t>chicken</w:t>
            </w:r>
            <w:r>
              <w:t xml:space="preserve">) </w:t>
            </w:r>
          </w:p>
        </w:tc>
        <w:tc>
          <w:tcPr>
            <w:tcW w:w="3117" w:type="dxa"/>
          </w:tcPr>
          <w:p w:rsidR="00C7386E" w:rsidRDefault="00C7386E"/>
        </w:tc>
      </w:tr>
      <w:tr w:rsidR="00C7386E" w:rsidTr="00924040">
        <w:tc>
          <w:tcPr>
            <w:tcW w:w="3116" w:type="dxa"/>
          </w:tcPr>
          <w:p w:rsidR="00C7386E" w:rsidRDefault="00C7386E"/>
        </w:tc>
        <w:tc>
          <w:tcPr>
            <w:tcW w:w="3117" w:type="dxa"/>
          </w:tcPr>
          <w:p w:rsidR="00C7386E" w:rsidRDefault="00BE2FD7">
            <w:r>
              <w:t>Puppy Snack Star Stick (</w:t>
            </w:r>
            <w:r>
              <w:t xml:space="preserve">bacon) </w:t>
            </w:r>
          </w:p>
        </w:tc>
        <w:tc>
          <w:tcPr>
            <w:tcW w:w="3117" w:type="dxa"/>
          </w:tcPr>
          <w:p w:rsidR="00C7386E" w:rsidRDefault="00C7386E"/>
        </w:tc>
      </w:tr>
      <w:tr w:rsidR="00C7386E" w:rsidTr="00924040">
        <w:tc>
          <w:tcPr>
            <w:tcW w:w="3116" w:type="dxa"/>
          </w:tcPr>
          <w:p w:rsidR="00C7386E" w:rsidRDefault="002C54E3">
            <w:r>
              <w:t>Howbone</w:t>
            </w:r>
          </w:p>
        </w:tc>
        <w:tc>
          <w:tcPr>
            <w:tcW w:w="3117" w:type="dxa"/>
          </w:tcPr>
          <w:p w:rsidR="00C7386E" w:rsidRDefault="000F336B">
            <w:r>
              <w:t>Goats Milk Powder</w:t>
            </w:r>
          </w:p>
        </w:tc>
        <w:tc>
          <w:tcPr>
            <w:tcW w:w="3117" w:type="dxa"/>
          </w:tcPr>
          <w:p w:rsidR="00C7386E" w:rsidRDefault="000F336B">
            <w:r>
              <w:t>Sachet</w:t>
            </w:r>
          </w:p>
        </w:tc>
      </w:tr>
      <w:tr w:rsidR="00B141A8" w:rsidTr="00924040">
        <w:tc>
          <w:tcPr>
            <w:tcW w:w="3116" w:type="dxa"/>
          </w:tcPr>
          <w:p w:rsidR="00B141A8" w:rsidRDefault="00993818">
            <w:r>
              <w:t>John’s Farms</w:t>
            </w:r>
          </w:p>
        </w:tc>
        <w:tc>
          <w:tcPr>
            <w:tcW w:w="3117" w:type="dxa"/>
          </w:tcPr>
          <w:p w:rsidR="00B141A8" w:rsidRDefault="00993818">
            <w:r>
              <w:t>Natural</w:t>
            </w:r>
            <w:r w:rsidR="00D96154">
              <w:t xml:space="preserve"> treats</w:t>
            </w:r>
            <w:r w:rsidR="00537FC4">
              <w:t xml:space="preserve"> (duck breast) </w:t>
            </w:r>
          </w:p>
        </w:tc>
        <w:tc>
          <w:tcPr>
            <w:tcW w:w="3117" w:type="dxa"/>
          </w:tcPr>
          <w:p w:rsidR="00B141A8" w:rsidRDefault="008F73D9">
            <w:r>
              <w:t>Pack</w:t>
            </w:r>
          </w:p>
        </w:tc>
      </w:tr>
      <w:tr w:rsidR="00537FC4" w:rsidTr="00924040">
        <w:tc>
          <w:tcPr>
            <w:tcW w:w="3116" w:type="dxa"/>
          </w:tcPr>
          <w:p w:rsidR="00537FC4" w:rsidRDefault="00537FC4"/>
        </w:tc>
        <w:tc>
          <w:tcPr>
            <w:tcW w:w="3117" w:type="dxa"/>
          </w:tcPr>
          <w:p w:rsidR="00537FC4" w:rsidRDefault="00537FC4" w:rsidP="00424874">
            <w:r>
              <w:t>Natural treats (</w:t>
            </w:r>
            <w:r w:rsidR="00EB2806">
              <w:t xml:space="preserve">lamb jerky) </w:t>
            </w:r>
          </w:p>
        </w:tc>
        <w:tc>
          <w:tcPr>
            <w:tcW w:w="3117" w:type="dxa"/>
          </w:tcPr>
          <w:p w:rsidR="00537FC4" w:rsidRDefault="00537FC4"/>
        </w:tc>
      </w:tr>
      <w:tr w:rsidR="00EB2806" w:rsidTr="00924040">
        <w:tc>
          <w:tcPr>
            <w:tcW w:w="3116" w:type="dxa"/>
          </w:tcPr>
          <w:p w:rsidR="00EB2806" w:rsidRDefault="00EB2806"/>
        </w:tc>
        <w:tc>
          <w:tcPr>
            <w:tcW w:w="3117" w:type="dxa"/>
          </w:tcPr>
          <w:p w:rsidR="00EB2806" w:rsidRDefault="00EB2806" w:rsidP="00424874">
            <w:r>
              <w:t>Natural treats (</w:t>
            </w:r>
            <w:r w:rsidR="005458CE">
              <w:t xml:space="preserve">beef jerky) </w:t>
            </w:r>
          </w:p>
        </w:tc>
        <w:tc>
          <w:tcPr>
            <w:tcW w:w="3117" w:type="dxa"/>
          </w:tcPr>
          <w:p w:rsidR="00EB2806" w:rsidRDefault="00EB2806"/>
        </w:tc>
      </w:tr>
      <w:tr w:rsidR="00EB2806" w:rsidTr="00924040">
        <w:tc>
          <w:tcPr>
            <w:tcW w:w="3116" w:type="dxa"/>
          </w:tcPr>
          <w:p w:rsidR="00EB2806" w:rsidRDefault="00247BD5">
            <w:r>
              <w:t>Milky</w:t>
            </w:r>
          </w:p>
        </w:tc>
        <w:tc>
          <w:tcPr>
            <w:tcW w:w="3117" w:type="dxa"/>
          </w:tcPr>
          <w:p w:rsidR="00EB2806" w:rsidRDefault="00D73AEE">
            <w:r>
              <w:t>Biscuits Banana w/ Milk</w:t>
            </w:r>
          </w:p>
        </w:tc>
        <w:tc>
          <w:tcPr>
            <w:tcW w:w="3117" w:type="dxa"/>
          </w:tcPr>
          <w:p w:rsidR="00EB2806" w:rsidRDefault="00DA6DF3">
            <w:r>
              <w:t>Pack</w:t>
            </w:r>
          </w:p>
        </w:tc>
      </w:tr>
      <w:tr w:rsidR="00D73AEE" w:rsidTr="00924040">
        <w:tc>
          <w:tcPr>
            <w:tcW w:w="3116" w:type="dxa"/>
          </w:tcPr>
          <w:p w:rsidR="00D73AEE" w:rsidRDefault="00D73AEE"/>
        </w:tc>
        <w:tc>
          <w:tcPr>
            <w:tcW w:w="3117" w:type="dxa"/>
          </w:tcPr>
          <w:p w:rsidR="00D73AEE" w:rsidRDefault="00D73AEE" w:rsidP="00424874">
            <w:r>
              <w:t xml:space="preserve">Biscuits </w:t>
            </w:r>
            <w:r w:rsidR="00DA6DF3">
              <w:t>Str</w:t>
            </w:r>
            <w:r>
              <w:t>awberry</w:t>
            </w:r>
            <w:r>
              <w:t xml:space="preserve"> w/ Milk</w:t>
            </w:r>
          </w:p>
        </w:tc>
        <w:tc>
          <w:tcPr>
            <w:tcW w:w="3117" w:type="dxa"/>
          </w:tcPr>
          <w:p w:rsidR="00D73AEE" w:rsidRDefault="00D73AEE"/>
        </w:tc>
      </w:tr>
      <w:tr w:rsidR="00DA6DF3" w:rsidTr="00924040">
        <w:tc>
          <w:tcPr>
            <w:tcW w:w="3116" w:type="dxa"/>
          </w:tcPr>
          <w:p w:rsidR="00DA6DF3" w:rsidRDefault="00DA6DF3"/>
        </w:tc>
        <w:tc>
          <w:tcPr>
            <w:tcW w:w="3117" w:type="dxa"/>
          </w:tcPr>
          <w:p w:rsidR="00DA6DF3" w:rsidRDefault="00DA6DF3" w:rsidP="00424874">
            <w:r>
              <w:t xml:space="preserve">Biscuits </w:t>
            </w:r>
            <w:r>
              <w:t xml:space="preserve">Liver </w:t>
            </w:r>
            <w:r>
              <w:t>w/ Milk</w:t>
            </w:r>
          </w:p>
        </w:tc>
        <w:tc>
          <w:tcPr>
            <w:tcW w:w="3117" w:type="dxa"/>
          </w:tcPr>
          <w:p w:rsidR="00DA6DF3" w:rsidRDefault="00DA6DF3"/>
        </w:tc>
      </w:tr>
      <w:tr w:rsidR="002C5750" w:rsidTr="00924040">
        <w:tc>
          <w:tcPr>
            <w:tcW w:w="3116" w:type="dxa"/>
          </w:tcPr>
          <w:p w:rsidR="002C5750" w:rsidRDefault="002C5750"/>
        </w:tc>
        <w:tc>
          <w:tcPr>
            <w:tcW w:w="3117" w:type="dxa"/>
          </w:tcPr>
          <w:p w:rsidR="002C5750" w:rsidRDefault="002C5750" w:rsidP="00424874">
            <w:r>
              <w:t xml:space="preserve">Biscuits </w:t>
            </w:r>
            <w:r w:rsidR="00ED79B1">
              <w:t xml:space="preserve">Beef </w:t>
            </w:r>
            <w:r>
              <w:t>w/ Milk</w:t>
            </w:r>
          </w:p>
        </w:tc>
        <w:tc>
          <w:tcPr>
            <w:tcW w:w="3117" w:type="dxa"/>
          </w:tcPr>
          <w:p w:rsidR="002C5750" w:rsidRDefault="002C5750"/>
        </w:tc>
      </w:tr>
      <w:tr w:rsidR="00DA6DF3" w:rsidTr="00924040">
        <w:tc>
          <w:tcPr>
            <w:tcW w:w="3116" w:type="dxa"/>
          </w:tcPr>
          <w:p w:rsidR="00DA6DF3" w:rsidRDefault="00007781">
            <w:r>
              <w:t>Monello Dog</w:t>
            </w:r>
          </w:p>
        </w:tc>
        <w:tc>
          <w:tcPr>
            <w:tcW w:w="3117" w:type="dxa"/>
          </w:tcPr>
          <w:p w:rsidR="00DA6DF3" w:rsidRDefault="002247C6">
            <w:r>
              <w:t>Fillhotes Dry Food</w:t>
            </w:r>
          </w:p>
        </w:tc>
        <w:tc>
          <w:tcPr>
            <w:tcW w:w="3117" w:type="dxa"/>
          </w:tcPr>
          <w:p w:rsidR="00DA6DF3" w:rsidRDefault="00E17392">
            <w:r>
              <w:t>Sack/kilo</w:t>
            </w:r>
          </w:p>
        </w:tc>
      </w:tr>
      <w:tr w:rsidR="00DA6DF3" w:rsidTr="00924040">
        <w:tc>
          <w:tcPr>
            <w:tcW w:w="3116" w:type="dxa"/>
          </w:tcPr>
          <w:p w:rsidR="00DA6DF3" w:rsidRDefault="00DA6DF3"/>
        </w:tc>
        <w:tc>
          <w:tcPr>
            <w:tcW w:w="3117" w:type="dxa"/>
          </w:tcPr>
          <w:p w:rsidR="00DA6DF3" w:rsidRDefault="00D11E9A">
            <w:r>
              <w:t>Traditional Dry Food</w:t>
            </w:r>
          </w:p>
        </w:tc>
        <w:tc>
          <w:tcPr>
            <w:tcW w:w="3117" w:type="dxa"/>
          </w:tcPr>
          <w:p w:rsidR="00DA6DF3" w:rsidRDefault="00DA6DF3"/>
        </w:tc>
      </w:tr>
      <w:tr w:rsidR="00DA6DF3" w:rsidTr="00924040">
        <w:tc>
          <w:tcPr>
            <w:tcW w:w="3116" w:type="dxa"/>
          </w:tcPr>
          <w:p w:rsidR="00DA6DF3" w:rsidRDefault="00DA6DF3"/>
        </w:tc>
        <w:tc>
          <w:tcPr>
            <w:tcW w:w="3117" w:type="dxa"/>
          </w:tcPr>
          <w:p w:rsidR="00DA6DF3" w:rsidRDefault="008F2B7E">
            <w:r>
              <w:t>Racas Pequenas Dry Food</w:t>
            </w:r>
          </w:p>
        </w:tc>
        <w:tc>
          <w:tcPr>
            <w:tcW w:w="3117" w:type="dxa"/>
          </w:tcPr>
          <w:p w:rsidR="00DA6DF3" w:rsidRDefault="00DA6DF3"/>
        </w:tc>
      </w:tr>
      <w:tr w:rsidR="00007781" w:rsidTr="00924040">
        <w:tc>
          <w:tcPr>
            <w:tcW w:w="3116" w:type="dxa"/>
          </w:tcPr>
          <w:p w:rsidR="00007781" w:rsidRDefault="00574E89">
            <w:r>
              <w:t>Pedigree</w:t>
            </w:r>
          </w:p>
        </w:tc>
        <w:tc>
          <w:tcPr>
            <w:tcW w:w="3117" w:type="dxa"/>
          </w:tcPr>
          <w:p w:rsidR="00007781" w:rsidRDefault="001F1546">
            <w:r>
              <w:t>Homestyle Wet Dog Food</w:t>
            </w:r>
          </w:p>
        </w:tc>
        <w:tc>
          <w:tcPr>
            <w:tcW w:w="3117" w:type="dxa"/>
          </w:tcPr>
          <w:p w:rsidR="00007781" w:rsidRDefault="00972810">
            <w:r>
              <w:t>Can</w:t>
            </w:r>
          </w:p>
        </w:tc>
      </w:tr>
      <w:tr w:rsidR="00007781" w:rsidTr="00924040">
        <w:tc>
          <w:tcPr>
            <w:tcW w:w="3116" w:type="dxa"/>
          </w:tcPr>
          <w:p w:rsidR="00007781" w:rsidRDefault="00007781"/>
        </w:tc>
        <w:tc>
          <w:tcPr>
            <w:tcW w:w="3117" w:type="dxa"/>
          </w:tcPr>
          <w:p w:rsidR="00007781" w:rsidRDefault="00B707CC">
            <w:r>
              <w:t>Homestyle pouch Wet dog food</w:t>
            </w:r>
          </w:p>
        </w:tc>
        <w:tc>
          <w:tcPr>
            <w:tcW w:w="3117" w:type="dxa"/>
          </w:tcPr>
          <w:p w:rsidR="00007781" w:rsidRDefault="00B707CC">
            <w:r>
              <w:t>Pack</w:t>
            </w:r>
          </w:p>
        </w:tc>
      </w:tr>
      <w:tr w:rsidR="00007781" w:rsidTr="00924040">
        <w:tc>
          <w:tcPr>
            <w:tcW w:w="3116" w:type="dxa"/>
          </w:tcPr>
          <w:p w:rsidR="00007781" w:rsidRDefault="00007781"/>
        </w:tc>
        <w:tc>
          <w:tcPr>
            <w:tcW w:w="3117" w:type="dxa"/>
          </w:tcPr>
          <w:p w:rsidR="00007781" w:rsidRDefault="00E1250A">
            <w:r>
              <w:t xml:space="preserve">Dentastix Senior </w:t>
            </w:r>
            <w:r w:rsidR="00FA5CDC">
              <w:t>Dog</w:t>
            </w:r>
          </w:p>
        </w:tc>
        <w:tc>
          <w:tcPr>
            <w:tcW w:w="3117" w:type="dxa"/>
          </w:tcPr>
          <w:p w:rsidR="00007781" w:rsidRDefault="00FA5CDC">
            <w:r>
              <w:t>Pack</w:t>
            </w:r>
          </w:p>
        </w:tc>
      </w:tr>
      <w:tr w:rsidR="00007781" w:rsidTr="00924040">
        <w:tc>
          <w:tcPr>
            <w:tcW w:w="3116" w:type="dxa"/>
          </w:tcPr>
          <w:p w:rsidR="00007781" w:rsidRDefault="00007781"/>
        </w:tc>
        <w:tc>
          <w:tcPr>
            <w:tcW w:w="3117" w:type="dxa"/>
          </w:tcPr>
          <w:p w:rsidR="00007781" w:rsidRDefault="00FA5CDC">
            <w:r>
              <w:t>Dentastix</w:t>
            </w:r>
            <w:r w:rsidR="005E4149">
              <w:t xml:space="preserve"> Puppies</w:t>
            </w:r>
          </w:p>
        </w:tc>
        <w:tc>
          <w:tcPr>
            <w:tcW w:w="3117" w:type="dxa"/>
          </w:tcPr>
          <w:p w:rsidR="00007781" w:rsidRDefault="005E4149">
            <w:r>
              <w:t>Pack</w:t>
            </w:r>
          </w:p>
        </w:tc>
      </w:tr>
      <w:tr w:rsidR="00FA5CDC" w:rsidTr="00924040">
        <w:tc>
          <w:tcPr>
            <w:tcW w:w="3116" w:type="dxa"/>
          </w:tcPr>
          <w:p w:rsidR="00FA5CDC" w:rsidRDefault="00FA5CDC"/>
        </w:tc>
        <w:tc>
          <w:tcPr>
            <w:tcW w:w="3117" w:type="dxa"/>
          </w:tcPr>
          <w:p w:rsidR="00FA5CDC" w:rsidRDefault="00B011DE">
            <w:r>
              <w:t>Meat Jerky</w:t>
            </w:r>
            <w:r w:rsidR="00581CD1">
              <w:t xml:space="preserve"> (beef) </w:t>
            </w:r>
          </w:p>
        </w:tc>
        <w:tc>
          <w:tcPr>
            <w:tcW w:w="3117" w:type="dxa"/>
          </w:tcPr>
          <w:p w:rsidR="00FA5CDC" w:rsidRDefault="00581CD1">
            <w:r>
              <w:t>Pack</w:t>
            </w:r>
          </w:p>
        </w:tc>
      </w:tr>
      <w:tr w:rsidR="00FA5CDC" w:rsidTr="00924040">
        <w:tc>
          <w:tcPr>
            <w:tcW w:w="3116" w:type="dxa"/>
          </w:tcPr>
          <w:p w:rsidR="00FA5CDC" w:rsidRDefault="00FA5CDC"/>
        </w:tc>
        <w:tc>
          <w:tcPr>
            <w:tcW w:w="3117" w:type="dxa"/>
          </w:tcPr>
          <w:p w:rsidR="00FA5CDC" w:rsidRDefault="00F36225">
            <w:r>
              <w:t>Adult Dry Food</w:t>
            </w:r>
          </w:p>
        </w:tc>
        <w:tc>
          <w:tcPr>
            <w:tcW w:w="3117" w:type="dxa"/>
          </w:tcPr>
          <w:p w:rsidR="00FA5CDC" w:rsidRDefault="001F7D87">
            <w:r>
              <w:t>Sack/kilo</w:t>
            </w:r>
          </w:p>
        </w:tc>
      </w:tr>
      <w:tr w:rsidR="00B80641" w:rsidTr="00924040">
        <w:tc>
          <w:tcPr>
            <w:tcW w:w="3116" w:type="dxa"/>
          </w:tcPr>
          <w:p w:rsidR="00B80641" w:rsidRDefault="00B80641"/>
        </w:tc>
        <w:tc>
          <w:tcPr>
            <w:tcW w:w="3117" w:type="dxa"/>
          </w:tcPr>
          <w:p w:rsidR="00B80641" w:rsidRDefault="00B80641">
            <w:r>
              <w:t>Puppy Dry Food</w:t>
            </w:r>
          </w:p>
        </w:tc>
        <w:tc>
          <w:tcPr>
            <w:tcW w:w="3117" w:type="dxa"/>
          </w:tcPr>
          <w:p w:rsidR="00B80641" w:rsidRDefault="00B80641" w:rsidP="00424874">
            <w:r>
              <w:t>Sack/kilo</w:t>
            </w:r>
          </w:p>
        </w:tc>
      </w:tr>
      <w:tr w:rsidR="00FA5CDC" w:rsidTr="00924040">
        <w:tc>
          <w:tcPr>
            <w:tcW w:w="3116" w:type="dxa"/>
          </w:tcPr>
          <w:p w:rsidR="00FA5CDC" w:rsidRDefault="00ED7BAA">
            <w:r>
              <w:t>Royal Canin</w:t>
            </w:r>
          </w:p>
        </w:tc>
        <w:tc>
          <w:tcPr>
            <w:tcW w:w="3117" w:type="dxa"/>
          </w:tcPr>
          <w:p w:rsidR="00FA5CDC" w:rsidRDefault="005D4561">
            <w:r>
              <w:t>Recovery Diet wet</w:t>
            </w:r>
            <w:r w:rsidR="009356E4">
              <w:t xml:space="preserve"> canine dog food</w:t>
            </w:r>
          </w:p>
        </w:tc>
        <w:tc>
          <w:tcPr>
            <w:tcW w:w="3117" w:type="dxa"/>
          </w:tcPr>
          <w:p w:rsidR="00FA5CDC" w:rsidRDefault="005E1D60">
            <w:r>
              <w:t>Pack</w:t>
            </w:r>
          </w:p>
        </w:tc>
      </w:tr>
      <w:tr w:rsidR="00FA5CDC" w:rsidTr="00924040">
        <w:tc>
          <w:tcPr>
            <w:tcW w:w="3116" w:type="dxa"/>
          </w:tcPr>
          <w:p w:rsidR="00FA5CDC" w:rsidRDefault="00FA5CDC"/>
        </w:tc>
        <w:tc>
          <w:tcPr>
            <w:tcW w:w="3117" w:type="dxa"/>
          </w:tcPr>
          <w:p w:rsidR="00FA5CDC" w:rsidRDefault="00B924E6">
            <w:r>
              <w:t>Urinary S/O wet</w:t>
            </w:r>
            <w:r w:rsidR="0002684E">
              <w:t xml:space="preserve"> canine dog food</w:t>
            </w:r>
          </w:p>
        </w:tc>
        <w:tc>
          <w:tcPr>
            <w:tcW w:w="3117" w:type="dxa"/>
          </w:tcPr>
          <w:p w:rsidR="00FA5CDC" w:rsidRDefault="0002684E">
            <w:r>
              <w:t>Pack</w:t>
            </w:r>
          </w:p>
        </w:tc>
      </w:tr>
      <w:tr w:rsidR="00FA5CDC" w:rsidTr="00924040">
        <w:tc>
          <w:tcPr>
            <w:tcW w:w="3116" w:type="dxa"/>
          </w:tcPr>
          <w:p w:rsidR="00FA5CDC" w:rsidRDefault="00C33F5C">
            <w:r>
              <w:t>Special Dog</w:t>
            </w:r>
          </w:p>
        </w:tc>
        <w:tc>
          <w:tcPr>
            <w:tcW w:w="3117" w:type="dxa"/>
          </w:tcPr>
          <w:p w:rsidR="00FA5CDC" w:rsidRDefault="00C33F5C">
            <w:r>
              <w:t>Wet Dog Food</w:t>
            </w:r>
            <w:r w:rsidR="00732D1D">
              <w:t xml:space="preserve"> (chicken) </w:t>
            </w:r>
          </w:p>
        </w:tc>
        <w:tc>
          <w:tcPr>
            <w:tcW w:w="3117" w:type="dxa"/>
          </w:tcPr>
          <w:p w:rsidR="00FA5CDC" w:rsidRDefault="00CC5F36">
            <w:r>
              <w:t>Can</w:t>
            </w:r>
          </w:p>
        </w:tc>
      </w:tr>
      <w:tr w:rsidR="00CC5F36" w:rsidTr="00924040">
        <w:tc>
          <w:tcPr>
            <w:tcW w:w="3116" w:type="dxa"/>
          </w:tcPr>
          <w:p w:rsidR="00CC5F36" w:rsidRDefault="00CC5F36"/>
        </w:tc>
        <w:tc>
          <w:tcPr>
            <w:tcW w:w="3117" w:type="dxa"/>
          </w:tcPr>
          <w:p w:rsidR="00CC5F36" w:rsidRDefault="00CC5F36" w:rsidP="00424874">
            <w:r>
              <w:t>Wet Dog Food (</w:t>
            </w:r>
            <w:r>
              <w:t>beef</w:t>
            </w:r>
            <w:r>
              <w:t xml:space="preserve">) </w:t>
            </w:r>
          </w:p>
        </w:tc>
        <w:tc>
          <w:tcPr>
            <w:tcW w:w="3117" w:type="dxa"/>
          </w:tcPr>
          <w:p w:rsidR="00CC5F36" w:rsidRDefault="00CC5F36"/>
        </w:tc>
      </w:tr>
      <w:tr w:rsidR="00CC5F36" w:rsidTr="00924040">
        <w:tc>
          <w:tcPr>
            <w:tcW w:w="3116" w:type="dxa"/>
          </w:tcPr>
          <w:p w:rsidR="00CC5F36" w:rsidRDefault="00CC5F36"/>
        </w:tc>
        <w:tc>
          <w:tcPr>
            <w:tcW w:w="3117" w:type="dxa"/>
          </w:tcPr>
          <w:p w:rsidR="00CC5F36" w:rsidRDefault="00CC5F36" w:rsidP="00424874">
            <w:r>
              <w:t>Wet Dog Food (</w:t>
            </w:r>
            <w:r>
              <w:t>lamb</w:t>
            </w:r>
            <w:r>
              <w:t xml:space="preserve">) </w:t>
            </w:r>
          </w:p>
        </w:tc>
        <w:tc>
          <w:tcPr>
            <w:tcW w:w="3117" w:type="dxa"/>
          </w:tcPr>
          <w:p w:rsidR="00CC5F36" w:rsidRDefault="00CC5F36"/>
        </w:tc>
      </w:tr>
      <w:tr w:rsidR="006502F4" w:rsidTr="00924040">
        <w:tc>
          <w:tcPr>
            <w:tcW w:w="3116" w:type="dxa"/>
          </w:tcPr>
          <w:p w:rsidR="006502F4" w:rsidRDefault="006502F4"/>
        </w:tc>
        <w:tc>
          <w:tcPr>
            <w:tcW w:w="3117" w:type="dxa"/>
          </w:tcPr>
          <w:p w:rsidR="006502F4" w:rsidRDefault="006502F4" w:rsidP="00424874">
            <w:r>
              <w:t>Wet Dog Food (</w:t>
            </w:r>
            <w:r>
              <w:t>vegetable</w:t>
            </w:r>
            <w:bookmarkStart w:id="0" w:name="_GoBack"/>
            <w:bookmarkEnd w:id="0"/>
            <w:r>
              <w:t xml:space="preserve">) </w:t>
            </w:r>
          </w:p>
        </w:tc>
        <w:tc>
          <w:tcPr>
            <w:tcW w:w="3117" w:type="dxa"/>
          </w:tcPr>
          <w:p w:rsidR="006502F4" w:rsidRDefault="006502F4"/>
        </w:tc>
      </w:tr>
    </w:tbl>
    <w:p w:rsidR="00941FBD" w:rsidRDefault="00941FBD"/>
    <w:sectPr w:rsidR="00941F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BD"/>
    <w:rsid w:val="00007781"/>
    <w:rsid w:val="0002684E"/>
    <w:rsid w:val="000A2D51"/>
    <w:rsid w:val="000F336B"/>
    <w:rsid w:val="001F1546"/>
    <w:rsid w:val="001F7D87"/>
    <w:rsid w:val="002247C6"/>
    <w:rsid w:val="00247BD5"/>
    <w:rsid w:val="002532AD"/>
    <w:rsid w:val="002A1A08"/>
    <w:rsid w:val="002C54E3"/>
    <w:rsid w:val="002C5750"/>
    <w:rsid w:val="00364FB9"/>
    <w:rsid w:val="00383E35"/>
    <w:rsid w:val="003E69CA"/>
    <w:rsid w:val="00465C0C"/>
    <w:rsid w:val="00537FC4"/>
    <w:rsid w:val="005458CE"/>
    <w:rsid w:val="005577C8"/>
    <w:rsid w:val="00574E89"/>
    <w:rsid w:val="00581CD1"/>
    <w:rsid w:val="00595C1E"/>
    <w:rsid w:val="005D4561"/>
    <w:rsid w:val="005E1D60"/>
    <w:rsid w:val="005E4149"/>
    <w:rsid w:val="005F6596"/>
    <w:rsid w:val="006502F4"/>
    <w:rsid w:val="006860B4"/>
    <w:rsid w:val="006E0D9D"/>
    <w:rsid w:val="00732D1D"/>
    <w:rsid w:val="00783DAC"/>
    <w:rsid w:val="008F2B7E"/>
    <w:rsid w:val="008F73D9"/>
    <w:rsid w:val="00924040"/>
    <w:rsid w:val="009356E4"/>
    <w:rsid w:val="00941FBD"/>
    <w:rsid w:val="00942087"/>
    <w:rsid w:val="00972810"/>
    <w:rsid w:val="00993818"/>
    <w:rsid w:val="00B011DE"/>
    <w:rsid w:val="00B141A8"/>
    <w:rsid w:val="00B707CC"/>
    <w:rsid w:val="00B80641"/>
    <w:rsid w:val="00B924E6"/>
    <w:rsid w:val="00BE1E5E"/>
    <w:rsid w:val="00BE2FD7"/>
    <w:rsid w:val="00C33F5C"/>
    <w:rsid w:val="00C7386E"/>
    <w:rsid w:val="00C96ADD"/>
    <w:rsid w:val="00CC5F36"/>
    <w:rsid w:val="00CD20C7"/>
    <w:rsid w:val="00D11E9A"/>
    <w:rsid w:val="00D73AEE"/>
    <w:rsid w:val="00D96154"/>
    <w:rsid w:val="00DA6DF3"/>
    <w:rsid w:val="00E1250A"/>
    <w:rsid w:val="00E17392"/>
    <w:rsid w:val="00E37099"/>
    <w:rsid w:val="00EB2806"/>
    <w:rsid w:val="00ED79B1"/>
    <w:rsid w:val="00ED7BAA"/>
    <w:rsid w:val="00F36225"/>
    <w:rsid w:val="00F37AC6"/>
    <w:rsid w:val="00FA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75BA2"/>
  <w15:chartTrackingRefBased/>
  <w15:docId w15:val="{92706B59-5A7F-8240-A215-B7684F9B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639954696342</dc:creator>
  <cp:keywords/>
  <dc:description/>
  <cp:lastModifiedBy>639954696342</cp:lastModifiedBy>
  <cp:revision>2</cp:revision>
  <dcterms:created xsi:type="dcterms:W3CDTF">2021-06-10T12:55:00Z</dcterms:created>
  <dcterms:modified xsi:type="dcterms:W3CDTF">2021-06-10T12:55:00Z</dcterms:modified>
</cp:coreProperties>
</file>