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ABCA70" w14:textId="06401849" w:rsidR="00FE5BB9" w:rsidRPr="003937D9" w:rsidRDefault="009F7E8A" w:rsidP="003743F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3937D9">
        <w:rPr>
          <w:rFonts w:ascii="Times New Roman" w:hAnsi="Times New Roman" w:cs="Times New Roman"/>
          <w:b/>
          <w:sz w:val="32"/>
          <w:szCs w:val="26"/>
        </w:rPr>
        <w:t>NỘI QUY</w:t>
      </w:r>
      <w:r w:rsidR="006651D7">
        <w:rPr>
          <w:rFonts w:ascii="Times New Roman" w:hAnsi="Times New Roman" w:cs="Times New Roman"/>
          <w:b/>
          <w:sz w:val="32"/>
          <w:szCs w:val="26"/>
        </w:rPr>
        <w:t xml:space="preserve"> VÀ CHẾ ĐỘ</w:t>
      </w:r>
      <w:r w:rsidRPr="003937D9">
        <w:rPr>
          <w:rFonts w:ascii="Times New Roman" w:hAnsi="Times New Roman" w:cs="Times New Roman"/>
          <w:b/>
          <w:sz w:val="32"/>
          <w:szCs w:val="26"/>
        </w:rPr>
        <w:t xml:space="preserve"> LÀM VIỆC</w:t>
      </w:r>
    </w:p>
    <w:p w14:paraId="2E623327" w14:textId="44938049" w:rsidR="0091029E" w:rsidRDefault="0091029E" w:rsidP="003743F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91029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ty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cao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tinh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thần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tự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giác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91029E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91029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97CCF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="00F97CC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6"/>
          <w:szCs w:val="26"/>
        </w:rPr>
        <w:t>n</w:t>
      </w:r>
      <w:r w:rsidRPr="0091029E">
        <w:rPr>
          <w:rFonts w:ascii="Times New Roman" w:hAnsi="Times New Roman" w:cs="Times New Roman"/>
          <w:bCs/>
          <w:color w:val="000000"/>
          <w:sz w:val="26"/>
          <w:szCs w:val="26"/>
        </w:rPr>
        <w:t>hân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bao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(“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NV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”)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tuân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>.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5B822A97" w14:textId="11B6D6FC" w:rsidR="005D534A" w:rsidRPr="00301D10" w:rsidRDefault="00A40445" w:rsidP="003743F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01D10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301D1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937D9" w:rsidRPr="00301D10">
        <w:rPr>
          <w:rFonts w:ascii="Times New Roman" w:hAnsi="Times New Roman" w:cs="Times New Roman"/>
          <w:b/>
          <w:sz w:val="26"/>
          <w:szCs w:val="26"/>
        </w:rPr>
        <w:t>1:</w:t>
      </w:r>
      <w:r w:rsidR="005D534A" w:rsidRPr="00301D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534A" w:rsidRPr="00301D10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="005D534A" w:rsidRPr="00301D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534A" w:rsidRPr="00301D10">
        <w:rPr>
          <w:rFonts w:ascii="Times New Roman" w:hAnsi="Times New Roman" w:cs="Times New Roman"/>
          <w:b/>
          <w:sz w:val="26"/>
          <w:szCs w:val="26"/>
        </w:rPr>
        <w:t>gi</w:t>
      </w:r>
      <w:r w:rsidR="009F7E8A">
        <w:rPr>
          <w:rFonts w:ascii="Times New Roman" w:hAnsi="Times New Roman" w:cs="Times New Roman"/>
          <w:b/>
          <w:sz w:val="26"/>
          <w:szCs w:val="26"/>
        </w:rPr>
        <w:t>ờ</w:t>
      </w:r>
      <w:proofErr w:type="spellEnd"/>
      <w:r w:rsidR="005D534A" w:rsidRPr="00301D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534A" w:rsidRPr="00301D10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5D534A" w:rsidRPr="00301D1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534A" w:rsidRPr="00301D10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</w:p>
    <w:p w14:paraId="6A8377E4" w14:textId="4C260DFF" w:rsidR="00A40445" w:rsidRPr="003743F6" w:rsidRDefault="00A40445" w:rsidP="003743F6">
      <w:p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937D9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1.1. </w:t>
      </w:r>
      <w:r w:rsidR="003937D9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   </w:t>
      </w:r>
      <w:proofErr w:type="spellStart"/>
      <w:r w:rsidR="009F7E8A" w:rsidRPr="003937D9">
        <w:rPr>
          <w:rFonts w:ascii="Times New Roman" w:hAnsi="Times New Roman"/>
          <w:color w:val="000000"/>
          <w:sz w:val="26"/>
          <w:szCs w:val="26"/>
        </w:rPr>
        <w:t>Giờ</w:t>
      </w:r>
      <w:proofErr w:type="spellEnd"/>
      <w:r w:rsidR="009F7E8A"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F7E8A" w:rsidRPr="003937D9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9F7E8A"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F7E8A" w:rsidRPr="003937D9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9F7E8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F7E8A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="009F7E8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F7E8A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="009F7E8A" w:rsidRPr="003937D9">
        <w:rPr>
          <w:rFonts w:ascii="Times New Roman" w:hAnsi="Times New Roman" w:cs="Times New Roman"/>
          <w:bCs/>
          <w:color w:val="000000"/>
          <w:sz w:val="26"/>
          <w:szCs w:val="26"/>
        </w:rPr>
        <w:t xml:space="preserve"> </w:t>
      </w:r>
      <w:r w:rsidRPr="003743F6">
        <w:rPr>
          <w:rFonts w:ascii="Times New Roman" w:hAnsi="Times New Roman"/>
          <w:color w:val="000000"/>
          <w:sz w:val="26"/>
          <w:szCs w:val="26"/>
        </w:rPr>
        <w:tab/>
      </w:r>
    </w:p>
    <w:p w14:paraId="509B5A6A" w14:textId="27554430" w:rsidR="00A40445" w:rsidRPr="003937D9" w:rsidRDefault="00A40445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1440" w:hanging="72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Hai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="00F807F2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807F2">
        <w:rPr>
          <w:rFonts w:ascii="Times New Roman" w:hAnsi="Times New Roman"/>
          <w:color w:val="000000"/>
          <w:sz w:val="26"/>
          <w:szCs w:val="26"/>
        </w:rPr>
        <w:t>Sáu</w:t>
      </w:r>
      <w:proofErr w:type="spellEnd"/>
    </w:p>
    <w:p w14:paraId="72E8869F" w14:textId="120FAE93" w:rsidR="00A40445" w:rsidRPr="003937D9" w:rsidRDefault="00A40445" w:rsidP="003743F6">
      <w:pPr>
        <w:pStyle w:val="ListParagraph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Buổi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sáng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="006651D7">
        <w:rPr>
          <w:rFonts w:ascii="Times New Roman" w:hAnsi="Times New Roman"/>
          <w:color w:val="000000"/>
          <w:sz w:val="26"/>
          <w:szCs w:val="26"/>
        </w:rPr>
        <w:t xml:space="preserve"> 9</w:t>
      </w:r>
      <w:r w:rsidRPr="003937D9">
        <w:rPr>
          <w:rFonts w:ascii="Times New Roman" w:hAnsi="Times New Roman"/>
          <w:color w:val="000000"/>
          <w:sz w:val="26"/>
          <w:szCs w:val="26"/>
        </w:rPr>
        <w:t>:00</w:t>
      </w:r>
      <w:r w:rsidR="00073C80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12:00</w:t>
      </w:r>
    </w:p>
    <w:p w14:paraId="4A4FEA7A" w14:textId="3F278D41" w:rsidR="00A40445" w:rsidRPr="003937D9" w:rsidRDefault="00A40445" w:rsidP="003743F6">
      <w:pPr>
        <w:pStyle w:val="ListParagraph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Buổi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937D9">
        <w:rPr>
          <w:rFonts w:ascii="Times New Roman" w:hAnsi="Times New Roman"/>
          <w:color w:val="000000"/>
          <w:sz w:val="26"/>
          <w:szCs w:val="26"/>
        </w:rPr>
        <w:t xml:space="preserve"> 13:30 </w:t>
      </w:r>
      <w:proofErr w:type="spellStart"/>
      <w:r w:rsidRPr="003937D9">
        <w:rPr>
          <w:rFonts w:ascii="Times New Roman" w:hAnsi="Times New Roman"/>
          <w:color w:val="000000"/>
          <w:sz w:val="26"/>
          <w:szCs w:val="26"/>
        </w:rPr>
        <w:t>đế</w:t>
      </w:r>
      <w:r w:rsidR="006651D7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="006651D7">
        <w:rPr>
          <w:rFonts w:ascii="Times New Roman" w:hAnsi="Times New Roman"/>
          <w:color w:val="000000"/>
          <w:sz w:val="26"/>
          <w:szCs w:val="26"/>
        </w:rPr>
        <w:t xml:space="preserve"> 18</w:t>
      </w:r>
      <w:r w:rsidRPr="003937D9">
        <w:rPr>
          <w:rFonts w:ascii="Times New Roman" w:hAnsi="Times New Roman"/>
          <w:color w:val="000000"/>
          <w:sz w:val="26"/>
          <w:szCs w:val="26"/>
        </w:rPr>
        <w:t>:</w:t>
      </w:r>
      <w:r w:rsidR="006651D7">
        <w:rPr>
          <w:rFonts w:ascii="Times New Roman" w:hAnsi="Times New Roman"/>
          <w:color w:val="000000"/>
          <w:sz w:val="26"/>
          <w:szCs w:val="26"/>
        </w:rPr>
        <w:t>0</w:t>
      </w:r>
      <w:r w:rsidRPr="003937D9">
        <w:rPr>
          <w:rFonts w:ascii="Times New Roman" w:hAnsi="Times New Roman"/>
          <w:color w:val="000000"/>
          <w:sz w:val="26"/>
          <w:szCs w:val="26"/>
        </w:rPr>
        <w:t>0</w:t>
      </w:r>
    </w:p>
    <w:p w14:paraId="4A304A6C" w14:textId="534ECDBC" w:rsidR="00C561D1" w:rsidRPr="003743F6" w:rsidRDefault="00A40445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1.2. </w:t>
      </w:r>
      <w:r w:rsidR="00301D10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Tuân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thủ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đúng</w:t>
      </w:r>
      <w:proofErr w:type="spellEnd"/>
      <w:r w:rsidR="00005A2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05A22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</w:p>
    <w:p w14:paraId="3DD4250E" w14:textId="3288A2B3" w:rsidR="006A25C1" w:rsidRDefault="00C561D1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muộn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phả</w:t>
      </w:r>
      <w:r w:rsidR="00F002B6">
        <w:rPr>
          <w:rFonts w:ascii="Times New Roman" w:hAnsi="Times New Roman"/>
          <w:color w:val="000000"/>
          <w:sz w:val="26"/>
          <w:szCs w:val="26"/>
        </w:rPr>
        <w:t>i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đáng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phận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phê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</w:p>
    <w:p w14:paraId="0D25B9BC" w14:textId="031C2AF5" w:rsidR="00F807F2" w:rsidRPr="003743F6" w:rsidRDefault="00F807F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muộn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/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(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30p)</w:t>
      </w:r>
    </w:p>
    <w:p w14:paraId="348C1688" w14:textId="6AF3C534" w:rsidR="00A40445" w:rsidRPr="003743F6" w:rsidRDefault="00EF46FA" w:rsidP="003743F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>Điều</w:t>
      </w:r>
      <w:proofErr w:type="spellEnd"/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2: </w:t>
      </w:r>
      <w:proofErr w:type="spellStart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>Thủ</w:t>
      </w:r>
      <w:proofErr w:type="spellEnd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>tục</w:t>
      </w:r>
      <w:proofErr w:type="spellEnd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>xin</w:t>
      </w:r>
      <w:proofErr w:type="spellEnd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 w:cs="Times New Roman"/>
          <w:b/>
          <w:color w:val="000000"/>
          <w:sz w:val="26"/>
          <w:szCs w:val="26"/>
        </w:rPr>
        <w:t>nghỉ</w:t>
      </w:r>
      <w:proofErr w:type="spellEnd"/>
    </w:p>
    <w:p w14:paraId="46C5DCED" w14:textId="2EF80A1F" w:rsidR="00EF46FA" w:rsidRPr="003937D9" w:rsidRDefault="00EF46FA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937D9">
        <w:rPr>
          <w:rFonts w:ascii="Times New Roman" w:hAnsi="Times New Roman" w:cs="Times New Roman"/>
          <w:color w:val="000000"/>
          <w:sz w:val="26"/>
          <w:szCs w:val="26"/>
        </w:rPr>
        <w:t>2.1</w:t>
      </w:r>
      <w:r w:rsidR="00803487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r w:rsidR="00301D10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="00517221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khẩn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đột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="00C84855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C84855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 w:rsidRPr="00301D10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C8485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/>
          <w:color w:val="000000"/>
          <w:sz w:val="26"/>
          <w:szCs w:val="26"/>
        </w:rPr>
        <w:t>trở</w:t>
      </w:r>
      <w:proofErr w:type="spellEnd"/>
      <w:r w:rsidR="00C8485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/>
          <w:color w:val="000000"/>
          <w:sz w:val="26"/>
          <w:szCs w:val="26"/>
        </w:rPr>
        <w:t>xuống</w:t>
      </w:r>
      <w:proofErr w:type="spellEnd"/>
      <w:r w:rsidR="00C84855">
        <w:rPr>
          <w:rFonts w:ascii="Times New Roman" w:hAnsi="Times New Roman"/>
          <w:color w:val="000000"/>
          <w:sz w:val="26"/>
          <w:szCs w:val="26"/>
        </w:rPr>
        <w:t>,</w:t>
      </w:r>
      <w:r w:rsidR="00C84855" w:rsidRPr="00301D10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BE3A86">
        <w:rPr>
          <w:rFonts w:ascii="Times New Roman" w:hAnsi="Times New Roman"/>
          <w:color w:val="000000"/>
          <w:sz w:val="26"/>
          <w:szCs w:val="26"/>
        </w:rPr>
        <w:t>NV</w:t>
      </w:r>
      <w:r w:rsidR="00C8485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84855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="00C8485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nhắn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tin,</w:t>
      </w:r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nhận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tiế</w:t>
      </w:r>
      <w:r w:rsidR="0056001A">
        <w:rPr>
          <w:rFonts w:ascii="Times New Roman" w:hAnsi="Times New Roman" w:cs="Times New Roman"/>
          <w:color w:val="000000"/>
          <w:sz w:val="26"/>
          <w:szCs w:val="26"/>
        </w:rPr>
        <w:t>p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báo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bộ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phận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Admin</w:t>
      </w:r>
    </w:p>
    <w:p w14:paraId="1B911E1C" w14:textId="3FDD7C58" w:rsidR="00A87E1C" w:rsidRDefault="00EF46FA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2.2. </w:t>
      </w:r>
      <w:r w:rsidR="00301D10">
        <w:rPr>
          <w:rFonts w:ascii="Times New Roman" w:hAnsi="Times New Roman" w:cs="Times New Roman"/>
          <w:color w:val="000000"/>
          <w:sz w:val="26"/>
          <w:szCs w:val="26"/>
        </w:rPr>
        <w:t xml:space="preserve">  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Đối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nghỉ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 w:rsidRPr="003937D9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r w:rsidR="00BE3A86">
        <w:rPr>
          <w:rFonts w:ascii="Times New Roman" w:hAnsi="Times New Roman"/>
          <w:color w:val="000000"/>
          <w:sz w:val="26"/>
          <w:szCs w:val="26"/>
        </w:rPr>
        <w:t xml:space="preserve">NV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email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trước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ít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="00767DA2">
        <w:rPr>
          <w:rFonts w:ascii="Times New Roman" w:hAnsi="Times New Roman"/>
          <w:color w:val="000000"/>
          <w:sz w:val="26"/>
          <w:szCs w:val="26"/>
        </w:rPr>
        <w:t xml:space="preserve"> 01 (</w:t>
      </w:r>
      <w:proofErr w:type="spellStart"/>
      <w:r w:rsidR="00767DA2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BE3A8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nhận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sự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BE3A86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 w:rsidR="00BE3A86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4BBCBEDC" w14:textId="792A25BE" w:rsidR="003F182B" w:rsidRPr="003937D9" w:rsidRDefault="00A87E1C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2.3 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xin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, NV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30 (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mươi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56001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6001A"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NV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NV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vi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gây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, NV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bồi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sớm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</w:p>
    <w:p w14:paraId="0B04B470" w14:textId="77777777" w:rsidR="00A56357" w:rsidRPr="003937D9" w:rsidRDefault="00A56357" w:rsidP="003743F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3E6DB7F6" w14:textId="24E1465E" w:rsidR="00301D10" w:rsidRPr="00301D10" w:rsidRDefault="00A56357" w:rsidP="003743F6">
      <w:pPr>
        <w:tabs>
          <w:tab w:val="left" w:pos="404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>Điều</w:t>
      </w:r>
      <w:proofErr w:type="spellEnd"/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7935E2">
        <w:rPr>
          <w:rFonts w:ascii="Times New Roman" w:hAnsi="Times New Roman" w:cs="Times New Roman"/>
          <w:b/>
          <w:color w:val="000000"/>
          <w:sz w:val="26"/>
          <w:szCs w:val="26"/>
        </w:rPr>
        <w:t>3</w:t>
      </w:r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 w:rsidR="006651D7">
        <w:rPr>
          <w:rFonts w:ascii="Times New Roman" w:hAnsi="Times New Roman" w:cs="Times New Roman"/>
          <w:b/>
          <w:color w:val="000000"/>
          <w:sz w:val="26"/>
          <w:szCs w:val="26"/>
        </w:rPr>
        <w:t>Vệ</w:t>
      </w:r>
      <w:proofErr w:type="spellEnd"/>
      <w:r w:rsidR="006651D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6651D7">
        <w:rPr>
          <w:rFonts w:ascii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="006651D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561D1">
        <w:rPr>
          <w:rFonts w:ascii="Times New Roman" w:hAnsi="Times New Roman" w:cs="Times New Roman"/>
          <w:b/>
          <w:color w:val="000000"/>
          <w:sz w:val="26"/>
          <w:szCs w:val="26"/>
        </w:rPr>
        <w:t>nơi</w:t>
      </w:r>
      <w:proofErr w:type="spellEnd"/>
      <w:r w:rsidR="00C561D1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561D1">
        <w:rPr>
          <w:rFonts w:ascii="Times New Roman" w:hAnsi="Times New Roman" w:cs="Times New Roman"/>
          <w:b/>
          <w:color w:val="000000"/>
          <w:sz w:val="26"/>
          <w:szCs w:val="26"/>
        </w:rPr>
        <w:t>làm</w:t>
      </w:r>
      <w:proofErr w:type="spellEnd"/>
      <w:r w:rsidR="00C561D1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C561D1">
        <w:rPr>
          <w:rFonts w:ascii="Times New Roman" w:hAnsi="Times New Roman" w:cs="Times New Roman"/>
          <w:b/>
          <w:color w:val="000000"/>
          <w:sz w:val="26"/>
          <w:szCs w:val="26"/>
        </w:rPr>
        <w:t>việc</w:t>
      </w:r>
      <w:proofErr w:type="spellEnd"/>
      <w:r w:rsidRPr="00301D10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301D10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</w:p>
    <w:p w14:paraId="12371CB4" w14:textId="4B777F1D" w:rsidR="006651D7" w:rsidRDefault="00301D10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      </w:t>
      </w:r>
      <w:r w:rsidR="0051722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17221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spellStart"/>
      <w:r w:rsidR="00767DA2">
        <w:rPr>
          <w:rFonts w:ascii="Times New Roman" w:hAnsi="Times New Roman" w:cs="Times New Roman"/>
          <w:color w:val="000000"/>
          <w:sz w:val="26"/>
          <w:szCs w:val="26"/>
        </w:rPr>
        <w:t>Ng</w:t>
      </w:r>
      <w:r w:rsidR="00637A5C">
        <w:rPr>
          <w:rFonts w:ascii="Times New Roman" w:hAnsi="Times New Roman" w:cs="Times New Roman"/>
          <w:color w:val="000000"/>
          <w:sz w:val="26"/>
          <w:szCs w:val="26"/>
        </w:rPr>
        <w:t>ười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637A5C">
        <w:rPr>
          <w:rFonts w:ascii="Times New Roman" w:hAnsi="Times New Roman" w:cs="Times New Roman"/>
          <w:color w:val="000000"/>
          <w:sz w:val="26"/>
          <w:szCs w:val="26"/>
        </w:rPr>
        <w:t>lao</w:t>
      </w:r>
      <w:proofErr w:type="spellEnd"/>
      <w:proofErr w:type="gram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trách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nhiệm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giữ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gìn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tài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chung</w:t>
      </w:r>
      <w:proofErr w:type="spellEnd"/>
    </w:p>
    <w:p w14:paraId="2A7DF71C" w14:textId="71553BF8" w:rsidR="00637A5C" w:rsidRDefault="003D6EE3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       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rời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khỏi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chỗ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637A5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,</w:t>
      </w:r>
      <w:proofErr w:type="gram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lao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động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vệ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nơi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,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bị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điện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nước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tại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chỗ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proofErr w:type="gram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Đảm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bảo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bị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 w:cs="Times New Roman"/>
          <w:color w:val="000000"/>
          <w:sz w:val="26"/>
          <w:szCs w:val="26"/>
        </w:rPr>
        <w:t>tắt</w:t>
      </w:r>
      <w:proofErr w:type="spellEnd"/>
      <w:r w:rsidR="00637A5C">
        <w:rPr>
          <w:rFonts w:ascii="Times New Roman" w:hAnsi="Times New Roman" w:cs="Times New Roman"/>
          <w:color w:val="000000"/>
          <w:sz w:val="26"/>
          <w:szCs w:val="26"/>
        </w:rPr>
        <w:t>.</w:t>
      </w:r>
      <w:proofErr w:type="gramEnd"/>
    </w:p>
    <w:p w14:paraId="63F06669" w14:textId="32AA39F9" w:rsidR="006651D7" w:rsidRPr="004B1107" w:rsidRDefault="006651D7" w:rsidP="003743F6">
      <w:pPr>
        <w:autoSpaceDE w:val="0"/>
        <w:autoSpaceDN w:val="0"/>
        <w:adjustRightInd w:val="0"/>
        <w:spacing w:after="0" w:line="360" w:lineRule="auto"/>
        <w:ind w:left="720" w:hanging="72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4B1107">
        <w:rPr>
          <w:rFonts w:ascii="Times New Roman" w:hAnsi="Times New Roman" w:cs="Times New Roman"/>
          <w:b/>
          <w:color w:val="000000"/>
          <w:sz w:val="26"/>
          <w:szCs w:val="26"/>
        </w:rPr>
        <w:t>Điề</w:t>
      </w:r>
      <w:r w:rsidR="007935E2">
        <w:rPr>
          <w:rFonts w:ascii="Times New Roman" w:hAnsi="Times New Roman" w:cs="Times New Roman"/>
          <w:b/>
          <w:color w:val="000000"/>
          <w:sz w:val="26"/>
          <w:szCs w:val="26"/>
        </w:rPr>
        <w:t>u</w:t>
      </w:r>
      <w:proofErr w:type="spellEnd"/>
      <w:r w:rsidR="007935E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4</w:t>
      </w:r>
      <w:r w:rsidRPr="004B110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: </w:t>
      </w:r>
      <w:proofErr w:type="spellStart"/>
      <w:r w:rsidRPr="004B1107">
        <w:rPr>
          <w:rFonts w:ascii="Times New Roman" w:hAnsi="Times New Roman" w:cs="Times New Roman"/>
          <w:b/>
          <w:color w:val="000000"/>
          <w:sz w:val="26"/>
          <w:szCs w:val="26"/>
        </w:rPr>
        <w:t>Chế</w:t>
      </w:r>
      <w:proofErr w:type="spellEnd"/>
      <w:r w:rsidRPr="004B110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4B1107">
        <w:rPr>
          <w:rFonts w:ascii="Times New Roman" w:hAnsi="Times New Roman" w:cs="Times New Roman"/>
          <w:b/>
          <w:color w:val="000000"/>
          <w:sz w:val="26"/>
          <w:szCs w:val="26"/>
        </w:rPr>
        <w:t>độ</w:t>
      </w:r>
      <w:proofErr w:type="spellEnd"/>
    </w:p>
    <w:p w14:paraId="58B7B739" w14:textId="77777777" w:rsidR="00ED3947" w:rsidRDefault="00ED3947" w:rsidP="003743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</w:p>
    <w:p w14:paraId="5A1D7337" w14:textId="7B3F3BF6" w:rsidR="004B1107" w:rsidRDefault="004B110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: 12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/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D3947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proofErr w:type="gram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14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/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="00EF2B75" w:rsidRPr="00ED3947">
        <w:rPr>
          <w:rFonts w:ascii="Times New Roman" w:hAnsi="Times New Roman"/>
          <w:color w:val="000000"/>
          <w:sz w:val="26"/>
          <w:szCs w:val="26"/>
        </w:rPr>
        <w:t>.</w:t>
      </w:r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vẫ</w:t>
      </w:r>
      <w:r w:rsidR="00C561D1">
        <w:rPr>
          <w:rFonts w:ascii="Times New Roman" w:hAnsi="Times New Roman"/>
          <w:color w:val="000000"/>
          <w:sz w:val="26"/>
          <w:szCs w:val="26"/>
        </w:rPr>
        <w:t>n</w:t>
      </w:r>
      <w:proofErr w:type="spellEnd"/>
      <w:r w:rsidR="00C561D1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C561D1">
        <w:rPr>
          <w:rFonts w:ascii="Times New Roman" w:hAnsi="Times New Roman"/>
          <w:color w:val="000000"/>
          <w:sz w:val="26"/>
          <w:szCs w:val="26"/>
        </w:rPr>
        <w:t>còn</w:t>
      </w:r>
      <w:proofErr w:type="spellEnd"/>
      <w:r w:rsidR="00C561D1">
        <w:rPr>
          <w:rFonts w:ascii="Times New Roman" w:hAnsi="Times New Roman"/>
          <w:color w:val="000000"/>
          <w:sz w:val="26"/>
          <w:szCs w:val="26"/>
        </w:rPr>
        <w:t>,</w:t>
      </w:r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sang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="00637A5C">
        <w:rPr>
          <w:rFonts w:ascii="Times New Roman" w:hAnsi="Times New Roman"/>
          <w:color w:val="000000"/>
          <w:sz w:val="26"/>
          <w:szCs w:val="26"/>
        </w:rPr>
        <w:t>theo</w:t>
      </w:r>
      <w:proofErr w:type="gramEnd"/>
      <w:r w:rsidR="00637A5C">
        <w:rPr>
          <w:rFonts w:ascii="Times New Roman" w:hAnsi="Times New Roman"/>
          <w:color w:val="000000"/>
          <w:sz w:val="26"/>
          <w:szCs w:val="26"/>
        </w:rPr>
        <w:t>.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Tuy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nhiên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lao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hết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trước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31/3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</w:p>
    <w:p w14:paraId="6E086911" w14:textId="538E3DD6" w:rsidR="00C561D1" w:rsidRPr="00C561D1" w:rsidRDefault="00C561D1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Admin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hưởng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</w:p>
    <w:p w14:paraId="7EABDB70" w14:textId="54FE62B2" w:rsidR="00ED3947" w:rsidRPr="00ED3947" w:rsidRDefault="00ED394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thai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: 06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</w:p>
    <w:p w14:paraId="7EE72738" w14:textId="6E7CD6C7" w:rsidR="00ED3947" w:rsidRDefault="00ED394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hôn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r w:rsidR="00BB5809">
        <w:rPr>
          <w:rFonts w:ascii="Times New Roman" w:hAnsi="Times New Roman"/>
          <w:color w:val="000000"/>
          <w:sz w:val="26"/>
          <w:szCs w:val="26"/>
        </w:rPr>
        <w:t xml:space="preserve">3 </w:t>
      </w:r>
      <w:proofErr w:type="spellStart"/>
      <w:r w:rsidR="00BB5809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</w:p>
    <w:p w14:paraId="04D89A1D" w14:textId="46D8BE9B" w:rsidR="00ED3947" w:rsidRDefault="00ED394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Con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lậ</w:t>
      </w:r>
      <w:r w:rsidR="00F002B6">
        <w:rPr>
          <w:rFonts w:ascii="Times New Roman" w:hAnsi="Times New Roman"/>
          <w:color w:val="000000"/>
          <w:sz w:val="26"/>
          <w:szCs w:val="26"/>
        </w:rPr>
        <w:t>p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đình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: 1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49D0D4D" w14:textId="43EC39FD" w:rsidR="00ED3947" w:rsidRDefault="00ED394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Bố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mẹ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(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chồng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chồng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con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mất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</w:p>
    <w:p w14:paraId="4FF995ED" w14:textId="25210F22" w:rsidR="00ED3947" w:rsidRDefault="00ED394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D3BE9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D3BE9"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D3BE9">
        <w:rPr>
          <w:rFonts w:ascii="Times New Roman" w:hAnsi="Times New Roman"/>
          <w:color w:val="000000"/>
          <w:sz w:val="26"/>
          <w:szCs w:val="26"/>
        </w:rPr>
        <w:t>nhưng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D3BE9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D3BE9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AD3BE9">
        <w:rPr>
          <w:rFonts w:ascii="Times New Roman" w:hAnsi="Times New Roman"/>
          <w:color w:val="000000"/>
          <w:sz w:val="26"/>
          <w:szCs w:val="26"/>
        </w:rPr>
        <w:t xml:space="preserve"> 14</w:t>
      </w:r>
      <w:r w:rsidRPr="00ED394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ED3947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ED3947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</w:p>
    <w:p w14:paraId="10BEFA46" w14:textId="32E67CFB" w:rsidR="00637A5C" w:rsidRDefault="00637A5C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lễ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,</w:t>
      </w:r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tết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</w:p>
    <w:p w14:paraId="0E3E0040" w14:textId="0BAF064E" w:rsidR="00BB5809" w:rsidRDefault="00BB5809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ốm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nằm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: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</w:p>
    <w:p w14:paraId="464879CB" w14:textId="2B6BEA3C" w:rsidR="00BB5809" w:rsidRPr="00ED3947" w:rsidRDefault="00BB5809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kí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</w:p>
    <w:p w14:paraId="09515014" w14:textId="18A71EAC" w:rsidR="00ED3947" w:rsidRPr="00ED3947" w:rsidRDefault="00ED3947" w:rsidP="003743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</w:t>
      </w:r>
      <w:proofErr w:type="spellEnd"/>
    </w:p>
    <w:p w14:paraId="36D9D83A" w14:textId="5379442E" w:rsidR="004B1107" w:rsidRDefault="004B110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Du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cùng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</w:p>
    <w:p w14:paraId="05A7EE0D" w14:textId="1BFEE6A8" w:rsidR="00847F75" w:rsidRDefault="00847F75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Quà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dịp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lễ</w:t>
      </w:r>
      <w:proofErr w:type="spellEnd"/>
    </w:p>
    <w:p w14:paraId="7103B9D4" w14:textId="77777777" w:rsidR="00A631E6" w:rsidRDefault="004B1107" w:rsidP="00075A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BHYT, BHXH, BHTN…</w:t>
      </w:r>
      <w:r w:rsidR="00075A5F">
        <w:rPr>
          <w:rFonts w:ascii="Times New Roman" w:hAnsi="Times New Roman"/>
          <w:color w:val="000000"/>
          <w:sz w:val="26"/>
          <w:szCs w:val="26"/>
        </w:rPr>
        <w:t>.</w:t>
      </w:r>
    </w:p>
    <w:p w14:paraId="30DF2361" w14:textId="36FD011D" w:rsidR="004B1107" w:rsidRDefault="00075A5F" w:rsidP="00075A5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đóng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BHXH:</w:t>
      </w:r>
    </w:p>
    <w:p w14:paraId="2F04DB4A" w14:textId="2B8F0518" w:rsidR="00075A5F" w:rsidRDefault="00075A5F" w:rsidP="00075A5F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5.000.000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</w:p>
    <w:p w14:paraId="10E8FA79" w14:textId="62D446DC" w:rsidR="00075A5F" w:rsidRDefault="00075A5F" w:rsidP="00075A5F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+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Leader :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7.000.000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</w:p>
    <w:p w14:paraId="04AF4BAE" w14:textId="771E0D38" w:rsidR="00075A5F" w:rsidRPr="00075A5F" w:rsidRDefault="00075A5F" w:rsidP="00075A5F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: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10.000.000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</w:p>
    <w:p w14:paraId="52C7A0AB" w14:textId="32D05515" w:rsidR="005D534A" w:rsidRDefault="004B1107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</w:p>
    <w:p w14:paraId="43FA221A" w14:textId="27A4953C" w:rsidR="00E3083A" w:rsidRDefault="00E3083A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Teambuilding </w:t>
      </w:r>
    </w:p>
    <w:p w14:paraId="7029DACD" w14:textId="1294EF01" w:rsidR="007935E2" w:rsidRPr="00AE481A" w:rsidRDefault="007935E2" w:rsidP="003743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giờ</w:t>
      </w:r>
      <w:proofErr w:type="spellEnd"/>
    </w:p>
    <w:p w14:paraId="46886F72" w14:textId="7ABA7624" w:rsidR="007935E2" w:rsidRDefault="007935E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6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tuần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150%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NLĐ</w:t>
      </w:r>
    </w:p>
    <w:p w14:paraId="067CBF10" w14:textId="0045AA22" w:rsidR="007935E2" w:rsidRDefault="007935E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="00637A5C"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 w:rsidR="00637A5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NLĐ</w:t>
      </w:r>
    </w:p>
    <w:p w14:paraId="3AAAD9F1" w14:textId="12A57298" w:rsidR="007935E2" w:rsidRDefault="007935E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lễ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tết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lao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NLĐ</w:t>
      </w:r>
    </w:p>
    <w:p w14:paraId="4F5570BD" w14:textId="23C35475" w:rsidR="00F002B6" w:rsidRDefault="00F002B6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onsite: Theo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</w:p>
    <w:p w14:paraId="3C526959" w14:textId="1CBDC117" w:rsidR="00711928" w:rsidRDefault="005850FC" w:rsidP="007119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="00FF2BC2">
        <w:rPr>
          <w:rFonts w:ascii="Times New Roman" w:hAnsi="Times New Roman"/>
          <w:color w:val="000000"/>
          <w:sz w:val="26"/>
          <w:szCs w:val="26"/>
        </w:rPr>
        <w:t xml:space="preserve"> onsite: </w:t>
      </w:r>
      <w:r>
        <w:rPr>
          <w:rFonts w:ascii="Times New Roman" w:hAnsi="Times New Roman"/>
          <w:color w:val="000000"/>
          <w:sz w:val="26"/>
          <w:szCs w:val="26"/>
        </w:rPr>
        <w:t xml:space="preserve">150.000 VNĐ/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–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</w:p>
    <w:p w14:paraId="2F7E5633" w14:textId="7C78F02C" w:rsidR="005850FC" w:rsidRDefault="005850FC" w:rsidP="005850FC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Remote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full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T7/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</w:p>
    <w:p w14:paraId="46A2B382" w14:textId="1A98B542" w:rsidR="005850FC" w:rsidRDefault="005850FC" w:rsidP="005850FC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OT</w:t>
      </w:r>
    </w:p>
    <w:p w14:paraId="04C954D9" w14:textId="4D915FFC" w:rsidR="00FF2BC2" w:rsidRPr="005850FC" w:rsidRDefault="005850FC" w:rsidP="005850FC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Remote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nửa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t7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150.000</w:t>
      </w:r>
    </w:p>
    <w:p w14:paraId="7F7922B0" w14:textId="342EB94F" w:rsidR="00711928" w:rsidRDefault="00711928" w:rsidP="007119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lịch</w:t>
      </w:r>
      <w:proofErr w:type="spellEnd"/>
    </w:p>
    <w:p w14:paraId="7F87C9E3" w14:textId="706EAD7C" w:rsidR="00711928" w:rsidRDefault="00711928" w:rsidP="007119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onsite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</w:p>
    <w:p w14:paraId="32513518" w14:textId="01504424" w:rsidR="00711928" w:rsidRDefault="00711928" w:rsidP="007119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onsite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7: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1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</w:p>
    <w:p w14:paraId="6B1E37D1" w14:textId="561E1A32" w:rsidR="00711928" w:rsidRPr="00711928" w:rsidRDefault="00711928" w:rsidP="0071192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onsite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4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: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7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200%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</w:p>
    <w:p w14:paraId="0BBA062F" w14:textId="7C41C074" w:rsidR="00767DA2" w:rsidRDefault="00767DA2" w:rsidP="003743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thưởng</w:t>
      </w:r>
      <w:proofErr w:type="spellEnd"/>
    </w:p>
    <w:p w14:paraId="3C50A11E" w14:textId="4D750A9F" w:rsidR="00767DA2" w:rsidRDefault="00767DA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Thưở</w:t>
      </w:r>
      <w:r w:rsidR="00F002B6">
        <w:rPr>
          <w:rFonts w:ascii="Times New Roman" w:hAnsi="Times New Roman"/>
          <w:color w:val="000000"/>
          <w:sz w:val="26"/>
          <w:szCs w:val="26"/>
        </w:rPr>
        <w:t>ng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dịp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lễ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tết</w:t>
      </w:r>
      <w:proofErr w:type="spellEnd"/>
    </w:p>
    <w:p w14:paraId="1A4FD50D" w14:textId="756F28C5" w:rsidR="00767DA2" w:rsidRDefault="00767DA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lastRenderedPageBreak/>
        <w:t>Quà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tế</w:t>
      </w:r>
      <w:r w:rsidR="00075A5F">
        <w:rPr>
          <w:rFonts w:ascii="Times New Roman" w:hAnsi="Times New Roman"/>
          <w:color w:val="000000"/>
          <w:sz w:val="26"/>
          <w:szCs w:val="26"/>
        </w:rPr>
        <w:t>t</w:t>
      </w:r>
      <w:proofErr w:type="spellEnd"/>
    </w:p>
    <w:p w14:paraId="2D528DA8" w14:textId="5CD4B357" w:rsidR="00BC5779" w:rsidRDefault="00767DA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13</w:t>
      </w:r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</w:p>
    <w:p w14:paraId="69B13E58" w14:textId="09A2A696" w:rsidR="00C561D1" w:rsidRDefault="00EE5736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hoạt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E3083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3083A"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</w:p>
    <w:p w14:paraId="0510FD2F" w14:textId="27A19DE5" w:rsidR="00847F75" w:rsidRDefault="00847F75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thiệu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mới</w:t>
      </w:r>
      <w:proofErr w:type="spellEnd"/>
    </w:p>
    <w:p w14:paraId="7E3333BA" w14:textId="13322451" w:rsidR="00847F75" w:rsidRPr="003743F6" w:rsidRDefault="00847F75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Hằng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2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đợt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9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6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đánh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KPI</w:t>
      </w:r>
    </w:p>
    <w:p w14:paraId="7C85E6C4" w14:textId="20726438" w:rsidR="007F5B46" w:rsidRPr="003743F6" w:rsidRDefault="00C561D1" w:rsidP="003743F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C561D1">
        <w:rPr>
          <w:rFonts w:ascii="Times New Roman" w:hAnsi="Times New Roman"/>
          <w:b/>
          <w:color w:val="000000"/>
          <w:sz w:val="26"/>
          <w:szCs w:val="26"/>
        </w:rPr>
        <w:t>Điều</w:t>
      </w:r>
      <w:proofErr w:type="spellEnd"/>
      <w:r w:rsidRPr="00C561D1">
        <w:rPr>
          <w:rFonts w:ascii="Times New Roman" w:hAnsi="Times New Roman"/>
          <w:b/>
          <w:color w:val="000000"/>
          <w:sz w:val="26"/>
          <w:szCs w:val="26"/>
        </w:rPr>
        <w:t xml:space="preserve"> 5: </w:t>
      </w:r>
      <w:proofErr w:type="spellStart"/>
      <w:r w:rsidRPr="00C561D1">
        <w:rPr>
          <w:rFonts w:ascii="Times New Roman" w:hAnsi="Times New Roman"/>
          <w:b/>
          <w:color w:val="000000"/>
          <w:sz w:val="26"/>
          <w:szCs w:val="26"/>
        </w:rPr>
        <w:t>Làm</w:t>
      </w:r>
      <w:proofErr w:type="spellEnd"/>
      <w:r w:rsidRPr="00C561D1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C561D1">
        <w:rPr>
          <w:rFonts w:ascii="Times New Roman" w:hAnsi="Times New Roman"/>
          <w:b/>
          <w:color w:val="000000"/>
          <w:sz w:val="26"/>
          <w:szCs w:val="26"/>
        </w:rPr>
        <w:t>việc</w:t>
      </w:r>
      <w:proofErr w:type="spellEnd"/>
      <w:r w:rsidRPr="00C561D1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C561D1">
        <w:rPr>
          <w:rFonts w:ascii="Times New Roman" w:hAnsi="Times New Roman"/>
          <w:b/>
          <w:color w:val="000000"/>
          <w:sz w:val="26"/>
          <w:szCs w:val="26"/>
        </w:rPr>
        <w:t>tại</w:t>
      </w:r>
      <w:proofErr w:type="spellEnd"/>
      <w:r w:rsidRPr="00C561D1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C561D1">
        <w:rPr>
          <w:rFonts w:ascii="Times New Roman" w:hAnsi="Times New Roman"/>
          <w:b/>
          <w:color w:val="000000"/>
          <w:sz w:val="26"/>
          <w:szCs w:val="26"/>
        </w:rPr>
        <w:t>nhà</w:t>
      </w:r>
      <w:proofErr w:type="spellEnd"/>
      <w:r w:rsidRPr="00C561D1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gramStart"/>
      <w:r w:rsidRPr="00C561D1">
        <w:rPr>
          <w:rFonts w:ascii="Times New Roman" w:hAnsi="Times New Roman"/>
          <w:b/>
          <w:color w:val="000000"/>
          <w:sz w:val="26"/>
          <w:szCs w:val="26"/>
        </w:rPr>
        <w:t>( WFH</w:t>
      </w:r>
      <w:proofErr w:type="gramEnd"/>
      <w:r w:rsidRPr="00C561D1">
        <w:rPr>
          <w:rFonts w:ascii="Times New Roman" w:hAnsi="Times New Roman"/>
          <w:b/>
          <w:color w:val="000000"/>
          <w:sz w:val="26"/>
          <w:szCs w:val="26"/>
        </w:rPr>
        <w:t>)</w:t>
      </w:r>
    </w:p>
    <w:p w14:paraId="37F2ECA8" w14:textId="23288ED4" w:rsidR="007F5B46" w:rsidRPr="003743F6" w:rsidRDefault="007F5B46" w:rsidP="003743F6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</w:p>
    <w:p w14:paraId="44D75308" w14:textId="787452CE" w:rsidR="00EE5736" w:rsidRDefault="00C561D1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covid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:</w:t>
      </w:r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phong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tỏa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chỗ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ở</w:t>
      </w:r>
      <w:r w:rsidR="00F002B6">
        <w:rPr>
          <w:rFonts w:ascii="Times New Roman" w:hAnsi="Times New Roman"/>
          <w:color w:val="000000"/>
          <w:sz w:val="26"/>
          <w:szCs w:val="26"/>
        </w:rPr>
        <w:t xml:space="preserve">, </w:t>
      </w:r>
      <w:r w:rsidR="007F5B46">
        <w:rPr>
          <w:rFonts w:ascii="Times New Roman" w:hAnsi="Times New Roman"/>
          <w:color w:val="000000"/>
          <w:sz w:val="26"/>
          <w:szCs w:val="26"/>
        </w:rPr>
        <w:t xml:space="preserve">F1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giãn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thủ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tướng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="007F5B4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5B46">
        <w:rPr>
          <w:rFonts w:ascii="Times New Roman" w:hAnsi="Times New Roman"/>
          <w:color w:val="000000"/>
          <w:sz w:val="26"/>
          <w:szCs w:val="26"/>
        </w:rPr>
        <w:t>phủ</w:t>
      </w:r>
      <w:proofErr w:type="spellEnd"/>
    </w:p>
    <w:p w14:paraId="3D57B935" w14:textId="27985094" w:rsidR="007F5B46" w:rsidRPr="003743F6" w:rsidRDefault="007F5B46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ý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đốc</w:t>
      </w:r>
      <w:proofErr w:type="spellEnd"/>
      <w:r w:rsidR="00F002B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F002B6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buổi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</w:p>
    <w:p w14:paraId="69690230" w14:textId="46775008" w:rsidR="007F5B46" w:rsidRPr="003743F6" w:rsidRDefault="007F5B46" w:rsidP="003743F6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</w:p>
    <w:p w14:paraId="0B315F04" w14:textId="448EB2B8" w:rsidR="0079324E" w:rsidRPr="003743F6" w:rsidRDefault="007F5B46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</w:p>
    <w:p w14:paraId="2439CCDD" w14:textId="73BC8FF8" w:rsidR="0079324E" w:rsidRDefault="0079324E" w:rsidP="003743F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Điều</w:t>
      </w:r>
      <w:proofErr w:type="spell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gramStart"/>
      <w:r w:rsidRPr="0079324E">
        <w:rPr>
          <w:rFonts w:ascii="Times New Roman" w:hAnsi="Times New Roman"/>
          <w:b/>
          <w:color w:val="000000"/>
          <w:sz w:val="26"/>
          <w:szCs w:val="26"/>
        </w:rPr>
        <w:t>6 :</w:t>
      </w:r>
      <w:proofErr w:type="gram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Trang</w:t>
      </w:r>
      <w:proofErr w:type="spell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thiết</w:t>
      </w:r>
      <w:proofErr w:type="spell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bị</w:t>
      </w:r>
      <w:proofErr w:type="spell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làm</w:t>
      </w:r>
      <w:proofErr w:type="spellEnd"/>
      <w:r w:rsidRPr="0079324E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79324E">
        <w:rPr>
          <w:rFonts w:ascii="Times New Roman" w:hAnsi="Times New Roman"/>
          <w:b/>
          <w:color w:val="000000"/>
          <w:sz w:val="26"/>
          <w:szCs w:val="26"/>
        </w:rPr>
        <w:t>việc</w:t>
      </w:r>
      <w:proofErr w:type="spellEnd"/>
    </w:p>
    <w:p w14:paraId="033A47D9" w14:textId="338C7425" w:rsidR="00DA19C2" w:rsidRPr="003743F6" w:rsidRDefault="00DA19C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DA19C2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DA19C2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A19C2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DA19C2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</w:p>
    <w:p w14:paraId="6DE3051B" w14:textId="2E7183CC" w:rsidR="00DA19C2" w:rsidRPr="003743F6" w:rsidRDefault="00DA19C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</w:p>
    <w:p w14:paraId="16425457" w14:textId="12127126" w:rsidR="00DA19C2" w:rsidRPr="003743F6" w:rsidRDefault="00DA19C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tập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</w:p>
    <w:p w14:paraId="6CD830D5" w14:textId="212D7A7F" w:rsidR="00DA19C2" w:rsidRDefault="00DA19C2" w:rsidP="003743F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Onsite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lên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ban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giám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đốc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3743F6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743F6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szCs w:val="26"/>
        </w:rPr>
        <w:t>duyệt</w:t>
      </w:r>
      <w:proofErr w:type="spellEnd"/>
      <w:r>
        <w:rPr>
          <w:rFonts w:ascii="Times New Roman" w:hAnsi="Times New Roman"/>
          <w:color w:val="000000"/>
          <w:sz w:val="26"/>
          <w:szCs w:val="26"/>
        </w:rPr>
        <w:t>.</w:t>
      </w:r>
    </w:p>
    <w:p w14:paraId="365D1A6B" w14:textId="77777777" w:rsidR="00DA19C2" w:rsidRDefault="00DA19C2" w:rsidP="003743F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1CE372A1" w14:textId="77777777" w:rsidR="00847F75" w:rsidRDefault="00847F75" w:rsidP="003743F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5CB15BC9" w14:textId="777F2F4A" w:rsidR="00847F75" w:rsidRPr="00847F75" w:rsidRDefault="00847F75" w:rsidP="00847F75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                                                                        </w:t>
      </w:r>
      <w:r w:rsidRPr="00847F75">
        <w:rPr>
          <w:rFonts w:ascii="Times New Roman" w:hAnsi="Times New Roman"/>
          <w:b/>
          <w:color w:val="000000"/>
          <w:sz w:val="26"/>
          <w:szCs w:val="26"/>
        </w:rPr>
        <w:t>TỔNG GIÁM ĐỐC</w:t>
      </w:r>
    </w:p>
    <w:sectPr w:rsidR="00847F75" w:rsidRPr="00847F75" w:rsidSect="002A45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60" w:right="720" w:bottom="1440" w:left="90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77C4DE" w14:textId="77777777" w:rsidR="00F47BC1" w:rsidRDefault="00F47BC1" w:rsidP="00C72BA5">
      <w:pPr>
        <w:spacing w:after="0" w:line="240" w:lineRule="auto"/>
      </w:pPr>
      <w:r>
        <w:separator/>
      </w:r>
    </w:p>
  </w:endnote>
  <w:endnote w:type="continuationSeparator" w:id="0">
    <w:p w14:paraId="2764054B" w14:textId="77777777" w:rsidR="00F47BC1" w:rsidRDefault="00F47BC1" w:rsidP="00C72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7DA19" w14:textId="77777777" w:rsidR="004275D2" w:rsidRDefault="004275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2E5C1D" w14:textId="77777777" w:rsidR="00C72BA5" w:rsidRDefault="00C72BA5" w:rsidP="00C72BA5">
    <w:pPr>
      <w:spacing w:after="0" w:line="240" w:lineRule="auto"/>
      <w:jc w:val="both"/>
    </w:pPr>
    <w:r>
      <w:t>---------------------------------------------------------</w:t>
    </w:r>
  </w:p>
  <w:p w14:paraId="3A906D26" w14:textId="59622B0F" w:rsidR="00C72BA5" w:rsidRPr="00B722C3" w:rsidRDefault="00C72BA5" w:rsidP="00C72BA5">
    <w:pPr>
      <w:spacing w:after="0" w:line="240" w:lineRule="auto"/>
      <w:rPr>
        <w:rFonts w:ascii="Times New Roman" w:hAnsi="Times New Roman"/>
        <w:b/>
      </w:rPr>
    </w:pPr>
    <w:r w:rsidRPr="00B722C3">
      <w:rPr>
        <w:rFonts w:ascii="Times New Roman" w:hAnsi="Times New Roman"/>
        <w:b/>
      </w:rPr>
      <w:br/>
    </w:r>
  </w:p>
  <w:p w14:paraId="51B80F83" w14:textId="77777777" w:rsidR="00C72BA5" w:rsidRDefault="00C72BA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68EF7" w14:textId="77777777" w:rsidR="004275D2" w:rsidRDefault="004275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A4F9AF" w14:textId="77777777" w:rsidR="00F47BC1" w:rsidRDefault="00F47BC1" w:rsidP="00C72BA5">
      <w:pPr>
        <w:spacing w:after="0" w:line="240" w:lineRule="auto"/>
      </w:pPr>
      <w:r>
        <w:separator/>
      </w:r>
    </w:p>
  </w:footnote>
  <w:footnote w:type="continuationSeparator" w:id="0">
    <w:p w14:paraId="5C8E0475" w14:textId="77777777" w:rsidR="00F47BC1" w:rsidRDefault="00F47BC1" w:rsidP="00C72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06BCF" w14:textId="77777777" w:rsidR="004275D2" w:rsidRDefault="004275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645"/>
      <w:gridCol w:w="7635"/>
    </w:tblGrid>
    <w:tr w:rsidR="00C72BA5" w:rsidRPr="00AA6301" w14:paraId="531CA72D" w14:textId="77777777" w:rsidTr="003D03FF">
      <w:trPr>
        <w:trHeight w:val="1448"/>
      </w:trPr>
      <w:tc>
        <w:tcPr>
          <w:tcW w:w="2645" w:type="dxa"/>
          <w:vMerge w:val="restart"/>
          <w:vAlign w:val="center"/>
        </w:tcPr>
        <w:p w14:paraId="586B1AA0" w14:textId="2F023C87" w:rsidR="00C72BA5" w:rsidRPr="00AA6301" w:rsidRDefault="003D03FF" w:rsidP="003D03FF">
          <w:pPr>
            <w:pStyle w:val="Header"/>
            <w:rPr>
              <w:rFonts w:ascii="Calibri Light" w:eastAsia="Times New Roman" w:hAnsi="Calibri Light"/>
              <w:sz w:val="32"/>
              <w:szCs w:val="32"/>
            </w:rPr>
          </w:pPr>
          <w:bookmarkStart w:id="0" w:name="_GoBack"/>
          <w:r>
            <w:rPr>
              <w:rFonts w:ascii="Calibri Light" w:eastAsia="Times New Roman" w:hAnsi="Calibri Light"/>
              <w:noProof/>
              <w:sz w:val="32"/>
              <w:szCs w:val="32"/>
              <w:lang w:eastAsia="en-US"/>
            </w:rPr>
            <w:drawing>
              <wp:inline distT="0" distB="0" distL="0" distR="0" wp14:anchorId="79CCCABF" wp14:editId="2AE08898">
                <wp:extent cx="1266825" cy="458544"/>
                <wp:effectExtent l="0" t="0" r="0" b="0"/>
                <wp:docPr id="1" name="Picture 1" descr="C:\Users\Dell\Desktop\thumbnail_Outlook-lhghcwq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Dell\Desktop\thumbnail_Outlook-lhghcwq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58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7635" w:type="dxa"/>
        </w:tcPr>
        <w:p w14:paraId="23E5F7A8" w14:textId="77777777" w:rsidR="003D03FF" w:rsidRDefault="003D03FF" w:rsidP="00CE08A1">
          <w:pPr>
            <w:pStyle w:val="Header"/>
            <w:rPr>
              <w:rFonts w:ascii="Times New Roman" w:eastAsia="Times New Roman" w:hAnsi="Times New Roman"/>
              <w:b/>
              <w:sz w:val="26"/>
              <w:szCs w:val="26"/>
            </w:rPr>
          </w:pPr>
        </w:p>
        <w:p w14:paraId="485AA88B" w14:textId="77777777" w:rsidR="003D03FF" w:rsidRDefault="003D03FF" w:rsidP="00CE08A1">
          <w:pPr>
            <w:pStyle w:val="Header"/>
            <w:rPr>
              <w:rFonts w:ascii="Times New Roman" w:eastAsia="Times New Roman" w:hAnsi="Times New Roman"/>
              <w:b/>
              <w:sz w:val="26"/>
              <w:szCs w:val="26"/>
            </w:rPr>
          </w:pPr>
        </w:p>
        <w:p w14:paraId="5900C565" w14:textId="77777777" w:rsidR="003D03FF" w:rsidRDefault="003D03FF" w:rsidP="00CE08A1">
          <w:pPr>
            <w:pStyle w:val="Header"/>
            <w:rPr>
              <w:rFonts w:ascii="Times New Roman" w:eastAsia="Times New Roman" w:hAnsi="Times New Roman"/>
              <w:b/>
              <w:sz w:val="26"/>
              <w:szCs w:val="26"/>
            </w:rPr>
          </w:pPr>
        </w:p>
        <w:p w14:paraId="3ABB9776" w14:textId="77777777" w:rsidR="00C72BA5" w:rsidRDefault="003D03FF" w:rsidP="00CE08A1">
          <w:pPr>
            <w:pStyle w:val="Header"/>
            <w:rPr>
              <w:rFonts w:ascii="Times New Roman" w:eastAsia="Times New Roman" w:hAnsi="Times New Roman"/>
              <w:b/>
              <w:sz w:val="26"/>
              <w:szCs w:val="26"/>
            </w:rPr>
          </w:pPr>
          <w:proofErr w:type="spellStart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>Công</w:t>
          </w:r>
          <w:proofErr w:type="spellEnd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>ty</w:t>
          </w:r>
          <w:proofErr w:type="spellEnd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>Cổ</w:t>
          </w:r>
          <w:proofErr w:type="spellEnd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>phần</w:t>
          </w:r>
          <w:proofErr w:type="spellEnd"/>
          <w:r w:rsidRPr="003D03FF">
            <w:rPr>
              <w:rFonts w:ascii="Times New Roman" w:eastAsia="Times New Roman" w:hAnsi="Times New Roman"/>
              <w:b/>
              <w:sz w:val="26"/>
              <w:szCs w:val="26"/>
            </w:rPr>
            <w:t xml:space="preserve"> Sphinx</w:t>
          </w:r>
        </w:p>
        <w:p w14:paraId="1FE94584" w14:textId="5076AD53" w:rsidR="003D03FF" w:rsidRPr="003D03FF" w:rsidRDefault="003D03FF" w:rsidP="00CE08A1">
          <w:pPr>
            <w:pStyle w:val="Header"/>
            <w:rPr>
              <w:rFonts w:ascii="Times New Roman" w:eastAsia="Times New Roman" w:hAnsi="Times New Roman"/>
              <w:b/>
              <w:sz w:val="26"/>
              <w:szCs w:val="26"/>
            </w:rPr>
          </w:pP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Tầng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1,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Tòa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nhà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HL,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Số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6/82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Đường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Duy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Tân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,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Phường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Dịch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Vọng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Hậu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,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Quận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Cầu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Giấy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,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Hà</w:t>
          </w:r>
          <w:proofErr w:type="spellEnd"/>
          <w:r>
            <w:rPr>
              <w:rFonts w:ascii="Times New Roman" w:eastAsia="Times New Roman" w:hAnsi="Times New Roman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eastAsia="Times New Roman" w:hAnsi="Times New Roman"/>
              <w:b/>
              <w:sz w:val="26"/>
              <w:szCs w:val="26"/>
            </w:rPr>
            <w:t>Nội</w:t>
          </w:r>
          <w:proofErr w:type="spellEnd"/>
        </w:p>
      </w:tc>
    </w:tr>
    <w:tr w:rsidR="00C72BA5" w:rsidRPr="00AA6301" w14:paraId="3CCC1621" w14:textId="77777777" w:rsidTr="003D03FF">
      <w:trPr>
        <w:trHeight w:val="844"/>
      </w:trPr>
      <w:tc>
        <w:tcPr>
          <w:tcW w:w="2645" w:type="dxa"/>
          <w:vMerge/>
        </w:tcPr>
        <w:p w14:paraId="0D465B78" w14:textId="77777777" w:rsidR="00C72BA5" w:rsidRPr="00AA6301" w:rsidRDefault="00C72BA5" w:rsidP="00CE08A1">
          <w:pPr>
            <w:pStyle w:val="Header"/>
            <w:rPr>
              <w:rFonts w:ascii="Calibri Light" w:eastAsia="Times New Roman" w:hAnsi="Calibri Light"/>
              <w:sz w:val="32"/>
              <w:szCs w:val="32"/>
            </w:rPr>
          </w:pPr>
        </w:p>
      </w:tc>
      <w:tc>
        <w:tcPr>
          <w:tcW w:w="7635" w:type="dxa"/>
        </w:tcPr>
        <w:p w14:paraId="1D4A0C71" w14:textId="2ECEBAC3" w:rsidR="00C72BA5" w:rsidRPr="003D03FF" w:rsidRDefault="00C72BA5" w:rsidP="00CE08A1">
          <w:pPr>
            <w:pStyle w:val="Header"/>
            <w:rPr>
              <w:rFonts w:ascii="Times New Roman" w:eastAsia="Times New Roman" w:hAnsi="Times New Roman"/>
              <w:sz w:val="26"/>
              <w:szCs w:val="26"/>
            </w:rPr>
          </w:pPr>
        </w:p>
      </w:tc>
    </w:tr>
  </w:tbl>
  <w:p w14:paraId="7C79C9F9" w14:textId="77777777" w:rsidR="00C72BA5" w:rsidRDefault="00C72BA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E59379" w14:textId="77777777" w:rsidR="004275D2" w:rsidRDefault="004275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20979"/>
    <w:multiLevelType w:val="hybridMultilevel"/>
    <w:tmpl w:val="2956384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4CE65F1C"/>
    <w:multiLevelType w:val="multilevel"/>
    <w:tmpl w:val="B900AF7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.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4E82257A"/>
    <w:multiLevelType w:val="hybridMultilevel"/>
    <w:tmpl w:val="B024DAD2"/>
    <w:lvl w:ilvl="0" w:tplc="16369D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9D94011"/>
    <w:multiLevelType w:val="hybridMultilevel"/>
    <w:tmpl w:val="FFEA5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34A"/>
    <w:rsid w:val="00005A22"/>
    <w:rsid w:val="00043119"/>
    <w:rsid w:val="00073C80"/>
    <w:rsid w:val="00075A5F"/>
    <w:rsid w:val="00115289"/>
    <w:rsid w:val="00160F37"/>
    <w:rsid w:val="00165166"/>
    <w:rsid w:val="00173EBE"/>
    <w:rsid w:val="001F149C"/>
    <w:rsid w:val="001F5824"/>
    <w:rsid w:val="002416D4"/>
    <w:rsid w:val="002A45A8"/>
    <w:rsid w:val="002E4531"/>
    <w:rsid w:val="00301D10"/>
    <w:rsid w:val="003743F6"/>
    <w:rsid w:val="00381CF7"/>
    <w:rsid w:val="00382ADE"/>
    <w:rsid w:val="003937D9"/>
    <w:rsid w:val="003C27BB"/>
    <w:rsid w:val="003D03FF"/>
    <w:rsid w:val="003D1991"/>
    <w:rsid w:val="003D6EE3"/>
    <w:rsid w:val="003F182B"/>
    <w:rsid w:val="004275D2"/>
    <w:rsid w:val="0045501E"/>
    <w:rsid w:val="004B1107"/>
    <w:rsid w:val="00502FE0"/>
    <w:rsid w:val="00517221"/>
    <w:rsid w:val="0056001A"/>
    <w:rsid w:val="005850FC"/>
    <w:rsid w:val="005D534A"/>
    <w:rsid w:val="005E31FD"/>
    <w:rsid w:val="00637A5C"/>
    <w:rsid w:val="006651D7"/>
    <w:rsid w:val="00674CE8"/>
    <w:rsid w:val="006A25C1"/>
    <w:rsid w:val="00711928"/>
    <w:rsid w:val="007319DE"/>
    <w:rsid w:val="00767DA2"/>
    <w:rsid w:val="0079324E"/>
    <w:rsid w:val="007935E2"/>
    <w:rsid w:val="007F5B46"/>
    <w:rsid w:val="00800B13"/>
    <w:rsid w:val="00803487"/>
    <w:rsid w:val="008311B9"/>
    <w:rsid w:val="00847F75"/>
    <w:rsid w:val="0091029E"/>
    <w:rsid w:val="009F7E8A"/>
    <w:rsid w:val="00A3039D"/>
    <w:rsid w:val="00A40445"/>
    <w:rsid w:val="00A56357"/>
    <w:rsid w:val="00A631E6"/>
    <w:rsid w:val="00A87E1C"/>
    <w:rsid w:val="00AD3BE9"/>
    <w:rsid w:val="00AE481A"/>
    <w:rsid w:val="00B4429B"/>
    <w:rsid w:val="00B7650A"/>
    <w:rsid w:val="00BB5809"/>
    <w:rsid w:val="00BC5779"/>
    <w:rsid w:val="00BE3A86"/>
    <w:rsid w:val="00C03314"/>
    <w:rsid w:val="00C04799"/>
    <w:rsid w:val="00C561D1"/>
    <w:rsid w:val="00C652C6"/>
    <w:rsid w:val="00C72BA5"/>
    <w:rsid w:val="00C84855"/>
    <w:rsid w:val="00C910D6"/>
    <w:rsid w:val="00CE21D7"/>
    <w:rsid w:val="00D01A62"/>
    <w:rsid w:val="00D30FE5"/>
    <w:rsid w:val="00D45E86"/>
    <w:rsid w:val="00D50157"/>
    <w:rsid w:val="00DA19C2"/>
    <w:rsid w:val="00E3083A"/>
    <w:rsid w:val="00E33CC4"/>
    <w:rsid w:val="00ED3947"/>
    <w:rsid w:val="00ED5F68"/>
    <w:rsid w:val="00EE5736"/>
    <w:rsid w:val="00EF2B75"/>
    <w:rsid w:val="00EF46FA"/>
    <w:rsid w:val="00F002B6"/>
    <w:rsid w:val="00F47BC1"/>
    <w:rsid w:val="00F807F2"/>
    <w:rsid w:val="00F91957"/>
    <w:rsid w:val="00F96B56"/>
    <w:rsid w:val="00F97CCF"/>
    <w:rsid w:val="00FE5BB9"/>
    <w:rsid w:val="00F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200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445"/>
    <w:pPr>
      <w:spacing w:after="160" w:line="259" w:lineRule="auto"/>
      <w:ind w:left="720"/>
      <w:contextualSpacing/>
    </w:pPr>
    <w:rPr>
      <w:rFonts w:ascii="Calibri" w:eastAsia="MS Mincho" w:hAnsi="Calibri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7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A5"/>
  </w:style>
  <w:style w:type="paragraph" w:styleId="Footer">
    <w:name w:val="footer"/>
    <w:basedOn w:val="Normal"/>
    <w:link w:val="FooterChar"/>
    <w:uiPriority w:val="99"/>
    <w:unhideWhenUsed/>
    <w:rsid w:val="00C7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BA5"/>
  </w:style>
  <w:style w:type="character" w:styleId="Hyperlink">
    <w:name w:val="Hyperlink"/>
    <w:basedOn w:val="DefaultParagraphFont"/>
    <w:uiPriority w:val="99"/>
    <w:unhideWhenUsed/>
    <w:rsid w:val="00C72BA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445"/>
    <w:pPr>
      <w:spacing w:after="160" w:line="259" w:lineRule="auto"/>
      <w:ind w:left="720"/>
      <w:contextualSpacing/>
    </w:pPr>
    <w:rPr>
      <w:rFonts w:ascii="Calibri" w:eastAsia="MS Mincho" w:hAnsi="Calibri"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7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BA5"/>
  </w:style>
  <w:style w:type="paragraph" w:styleId="Footer">
    <w:name w:val="footer"/>
    <w:basedOn w:val="Normal"/>
    <w:link w:val="FooterChar"/>
    <w:uiPriority w:val="99"/>
    <w:unhideWhenUsed/>
    <w:rsid w:val="00C72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BA5"/>
  </w:style>
  <w:style w:type="character" w:styleId="Hyperlink">
    <w:name w:val="Hyperlink"/>
    <w:basedOn w:val="DefaultParagraphFont"/>
    <w:uiPriority w:val="99"/>
    <w:unhideWhenUsed/>
    <w:rsid w:val="00C72BA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3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98BCB-8712-4C28-A0FF-53DD4684D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Dell</cp:lastModifiedBy>
  <cp:revision>14</cp:revision>
  <cp:lastPrinted>2021-06-22T09:31:00Z</cp:lastPrinted>
  <dcterms:created xsi:type="dcterms:W3CDTF">2021-01-19T11:03:00Z</dcterms:created>
  <dcterms:modified xsi:type="dcterms:W3CDTF">2024-02-16T09:15:00Z</dcterms:modified>
</cp:coreProperties>
</file>