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3F5" w:rsidRDefault="00A8072B" w:rsidP="009B59D4">
      <w:hyperlink r:id="rId4" w:history="1">
        <w:r w:rsidR="00F93C06" w:rsidRPr="003424EA">
          <w:rPr>
            <w:rStyle w:val="Hyperlink"/>
          </w:rPr>
          <w:t>https://stackoverflow.com/questions/2722172/javascript-double-click-text-transform-into-textbox</w:t>
        </w:r>
      </w:hyperlink>
    </w:p>
    <w:p w:rsidR="00F93C06" w:rsidRDefault="00A8072B" w:rsidP="009B59D4">
      <w:pPr>
        <w:rPr>
          <w:rStyle w:val="Hyperlink"/>
        </w:rPr>
      </w:pPr>
      <w:hyperlink r:id="rId5" w:history="1">
        <w:r w:rsidR="00F93C06" w:rsidRPr="003424EA">
          <w:rPr>
            <w:rStyle w:val="Hyperlink"/>
          </w:rPr>
          <w:t>https://www.quirksmode.org/dom/cms.html</w:t>
        </w:r>
      </w:hyperlink>
    </w:p>
    <w:p w:rsidR="00A8072B" w:rsidRDefault="00A8072B" w:rsidP="009B59D4">
      <w:r w:rsidRPr="00A8072B">
        <w:t>https://www.w3schools.com/jquery/jquery_ref_events.asp</w:t>
      </w:r>
      <w:bookmarkStart w:id="0" w:name="_GoBack"/>
      <w:bookmarkEnd w:id="0"/>
    </w:p>
    <w:p w:rsidR="00F93C06" w:rsidRPr="009B59D4" w:rsidRDefault="00F93C06" w:rsidP="009B59D4"/>
    <w:sectPr w:rsidR="00F93C06" w:rsidRPr="009B59D4" w:rsidSect="00EA4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897"/>
    <w:rsid w:val="002903F5"/>
    <w:rsid w:val="009B59D4"/>
    <w:rsid w:val="00A8072B"/>
    <w:rsid w:val="00EA4789"/>
    <w:rsid w:val="00F70897"/>
    <w:rsid w:val="00F9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DCFEE"/>
  <w15:chartTrackingRefBased/>
  <w15:docId w15:val="{4CA55EF3-8E90-4B6B-A0CC-8475A9237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3C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C0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quirksmode.org/dom/cms.html" TargetMode="External"/><Relationship Id="rId4" Type="http://schemas.openxmlformats.org/officeDocument/2006/relationships/hyperlink" Target="https://stackoverflow.com/questions/2722172/javascript-double-click-text-transform-into-text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nikko</dc:creator>
  <cp:keywords/>
  <dc:description/>
  <cp:lastModifiedBy>nikko</cp:lastModifiedBy>
  <cp:revision>4</cp:revision>
  <dcterms:created xsi:type="dcterms:W3CDTF">2017-06-15T07:22:00Z</dcterms:created>
  <dcterms:modified xsi:type="dcterms:W3CDTF">2017-06-15T07:31:00Z</dcterms:modified>
</cp:coreProperties>
</file>