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1223" w:rsidRPr="00C05310" w14:paraId="71E7F5B1" w14:textId="77777777" w:rsidTr="0022279B">
        <w:tc>
          <w:tcPr>
            <w:tcW w:w="2337" w:type="dxa"/>
            <w:tcBorders>
              <w:bottom w:val="double" w:sz="4" w:space="0" w:color="auto"/>
            </w:tcBorders>
          </w:tcPr>
          <w:p w14:paraId="16E1199F" w14:textId="2592064D" w:rsidR="00971223" w:rsidRPr="00C05310" w:rsidRDefault="00971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Prey Item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14:paraId="54A0A9E0" w14:textId="628228E0" w:rsidR="00971223" w:rsidRPr="00C05310" w:rsidRDefault="00971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14:paraId="32A1CA4C" w14:textId="61D443E0" w:rsidR="00971223" w:rsidRPr="00C05310" w:rsidRDefault="00971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14:paraId="03DA89E0" w14:textId="2D207719" w:rsidR="00971223" w:rsidRPr="00C05310" w:rsidRDefault="00971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Interaction</w:t>
            </w:r>
          </w:p>
        </w:tc>
      </w:tr>
      <w:tr w:rsidR="00971223" w:rsidRPr="00C05310" w14:paraId="22B39817" w14:textId="77777777" w:rsidTr="0022279B">
        <w:tc>
          <w:tcPr>
            <w:tcW w:w="2337" w:type="dxa"/>
            <w:tcBorders>
              <w:top w:val="double" w:sz="4" w:space="0" w:color="auto"/>
            </w:tcBorders>
          </w:tcPr>
          <w:p w14:paraId="6AC984A7" w14:textId="38AEC5D0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cod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14:paraId="3F7179B2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char</w:t>
            </w:r>
          </w:p>
          <w:p w14:paraId="277D9357" w14:textId="62735F9E" w:rsidR="00513109" w:rsidRPr="00C05310" w:rsidRDefault="00513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0.442</w:t>
            </w:r>
          </w:p>
          <w:p w14:paraId="4FF2F686" w14:textId="0176C981" w:rsidR="00513109" w:rsidRPr="00C05310" w:rsidRDefault="00513109" w:rsidP="00C053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p=0.0002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73374469" w14:textId="77777777" w:rsidR="00576BAD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14:paraId="67D33163" w14:textId="7F2819D2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0.318</w:t>
            </w:r>
          </w:p>
          <w:p w14:paraId="36E85643" w14:textId="071839DC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p=0.0052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3BBC2B69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cod 2017</w:t>
            </w:r>
          </w:p>
          <w:p w14:paraId="707B97B5" w14:textId="40737CEF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0.315</w:t>
            </w:r>
          </w:p>
          <w:p w14:paraId="0A420B2E" w14:textId="2ACC3680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p=0.0074</w:t>
            </w:r>
          </w:p>
        </w:tc>
      </w:tr>
      <w:tr w:rsidR="00971223" w:rsidRPr="00C05310" w14:paraId="38114F52" w14:textId="77777777" w:rsidTr="0022279B">
        <w:tc>
          <w:tcPr>
            <w:tcW w:w="2337" w:type="dxa"/>
          </w:tcPr>
          <w:p w14:paraId="5EDE5C8E" w14:textId="5AA05F36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Sand lance</w:t>
            </w:r>
          </w:p>
        </w:tc>
        <w:tc>
          <w:tcPr>
            <w:tcW w:w="2337" w:type="dxa"/>
          </w:tcPr>
          <w:p w14:paraId="4C12B915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char</w:t>
            </w:r>
          </w:p>
          <w:p w14:paraId="615C9967" w14:textId="298CA92E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0.239</w:t>
            </w:r>
          </w:p>
          <w:p w14:paraId="1391A841" w14:textId="55FAFCB8" w:rsidR="00D66F0C" w:rsidRPr="00C05310" w:rsidRDefault="00D66F0C" w:rsidP="00C0531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p=0.005</w:t>
            </w:r>
          </w:p>
        </w:tc>
        <w:tc>
          <w:tcPr>
            <w:tcW w:w="2338" w:type="dxa"/>
          </w:tcPr>
          <w:p w14:paraId="55F071F8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512551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7BB9E977" w14:textId="77777777" w:rsidTr="0022279B">
        <w:tc>
          <w:tcPr>
            <w:tcW w:w="2337" w:type="dxa"/>
          </w:tcPr>
          <w:p w14:paraId="0B1CCDCA" w14:textId="3B92F303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  <w:tc>
          <w:tcPr>
            <w:tcW w:w="2337" w:type="dxa"/>
          </w:tcPr>
          <w:p w14:paraId="5792C013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char</w:t>
            </w:r>
          </w:p>
          <w:p w14:paraId="0EE82527" w14:textId="144300B6" w:rsidR="00114554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0.533</w:t>
            </w:r>
          </w:p>
          <w:p w14:paraId="6B0F7F6B" w14:textId="5C88B1E8" w:rsidR="00D66F0C" w:rsidRPr="00C05310" w:rsidRDefault="00D66F0C" w:rsidP="00C0531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p=0.0008</w:t>
            </w:r>
          </w:p>
        </w:tc>
        <w:tc>
          <w:tcPr>
            <w:tcW w:w="2338" w:type="dxa"/>
          </w:tcPr>
          <w:p w14:paraId="2FF6DD3C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14:paraId="4C63E015" w14:textId="697F0607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0.670</w:t>
            </w:r>
          </w:p>
          <w:p w14:paraId="4C981F2F" w14:textId="4A4588AB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p=0.0002</w:t>
            </w:r>
          </w:p>
        </w:tc>
        <w:tc>
          <w:tcPr>
            <w:tcW w:w="2338" w:type="dxa"/>
          </w:tcPr>
          <w:p w14:paraId="4EFE6B0F" w14:textId="77777777" w:rsidR="00971223" w:rsidRPr="00C05310" w:rsidRDefault="001A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char 2019</w:t>
            </w:r>
          </w:p>
          <w:p w14:paraId="6D7A55BE" w14:textId="4917386C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0.581</w:t>
            </w:r>
          </w:p>
          <w:p w14:paraId="02F13CE6" w14:textId="2AE55702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p=0.0002</w:t>
            </w:r>
          </w:p>
        </w:tc>
      </w:tr>
      <w:tr w:rsidR="00971223" w:rsidRPr="00C05310" w14:paraId="2D966799" w14:textId="77777777" w:rsidTr="0022279B">
        <w:tc>
          <w:tcPr>
            <w:tcW w:w="2337" w:type="dxa"/>
          </w:tcPr>
          <w:p w14:paraId="263E76FE" w14:textId="51DEC6A1" w:rsidR="00971223" w:rsidRPr="00C05310" w:rsidRDefault="00971223" w:rsidP="00C053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Gammarus sp.</w:t>
            </w:r>
          </w:p>
        </w:tc>
        <w:tc>
          <w:tcPr>
            <w:tcW w:w="2337" w:type="dxa"/>
          </w:tcPr>
          <w:p w14:paraId="4567A2F3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E3125B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43EAE0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62CF8E97" w14:textId="77777777" w:rsidTr="0022279B">
        <w:tc>
          <w:tcPr>
            <w:tcW w:w="2337" w:type="dxa"/>
          </w:tcPr>
          <w:p w14:paraId="7E111259" w14:textId="15767466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Gammaracanthus sp.</w:t>
            </w:r>
          </w:p>
        </w:tc>
        <w:tc>
          <w:tcPr>
            <w:tcW w:w="2337" w:type="dxa"/>
          </w:tcPr>
          <w:p w14:paraId="6FF9E241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D46C23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14:paraId="3E5E79CE" w14:textId="1ADC6712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0.337</w:t>
            </w:r>
          </w:p>
          <w:p w14:paraId="6069D69D" w14:textId="1E9C4FEE" w:rsidR="00D66F0C" w:rsidRPr="00C05310" w:rsidRDefault="00D66F0C" w:rsidP="00C0531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p=0.0074</w:t>
            </w:r>
          </w:p>
        </w:tc>
        <w:tc>
          <w:tcPr>
            <w:tcW w:w="2338" w:type="dxa"/>
          </w:tcPr>
          <w:p w14:paraId="575B40BE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17D25D70" w14:textId="77777777" w:rsidTr="0022279B">
        <w:tc>
          <w:tcPr>
            <w:tcW w:w="2337" w:type="dxa"/>
          </w:tcPr>
          <w:p w14:paraId="4F9E2154" w14:textId="288B5E66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Onisimus sp.</w:t>
            </w:r>
          </w:p>
        </w:tc>
        <w:tc>
          <w:tcPr>
            <w:tcW w:w="2337" w:type="dxa"/>
          </w:tcPr>
          <w:p w14:paraId="73B3AF60" w14:textId="77777777" w:rsidR="00971223" w:rsidRPr="00C05310" w:rsidRDefault="001A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char</w:t>
            </w:r>
          </w:p>
          <w:p w14:paraId="2FCD53B9" w14:textId="146ADD3B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0.505</w:t>
            </w:r>
          </w:p>
          <w:p w14:paraId="007171A1" w14:textId="162EF486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p=0.008</w:t>
            </w:r>
          </w:p>
        </w:tc>
        <w:tc>
          <w:tcPr>
            <w:tcW w:w="2338" w:type="dxa"/>
          </w:tcPr>
          <w:p w14:paraId="753705FE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14:paraId="41076EEC" w14:textId="62B5E30B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0.494</w:t>
            </w:r>
          </w:p>
          <w:p w14:paraId="1B20E65D" w14:textId="592F3DC9" w:rsidR="00D66F0C" w:rsidRPr="00C05310" w:rsidRDefault="00D66F0C" w:rsidP="00C0531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p=0.002</w:t>
            </w:r>
          </w:p>
        </w:tc>
        <w:tc>
          <w:tcPr>
            <w:tcW w:w="2338" w:type="dxa"/>
          </w:tcPr>
          <w:p w14:paraId="0D76C591" w14:textId="77777777" w:rsidR="00971223" w:rsidRPr="00C05310" w:rsidRDefault="001A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char 2018</w:t>
            </w:r>
          </w:p>
          <w:p w14:paraId="7BF11F4B" w14:textId="76D40931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0.459</w:t>
            </w:r>
          </w:p>
          <w:p w14:paraId="58322C17" w14:textId="60A15F72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p=0.0.18</w:t>
            </w:r>
          </w:p>
        </w:tc>
      </w:tr>
      <w:tr w:rsidR="00971223" w:rsidRPr="00C05310" w14:paraId="3ADF70D8" w14:textId="77777777" w:rsidTr="0022279B">
        <w:tc>
          <w:tcPr>
            <w:tcW w:w="2337" w:type="dxa"/>
          </w:tcPr>
          <w:p w14:paraId="7C576335" w14:textId="7CA609FF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Themisto sp.</w:t>
            </w:r>
          </w:p>
        </w:tc>
        <w:tc>
          <w:tcPr>
            <w:tcW w:w="2337" w:type="dxa"/>
          </w:tcPr>
          <w:p w14:paraId="4AB80638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char</w:t>
            </w:r>
          </w:p>
          <w:p w14:paraId="68E28DEB" w14:textId="3F7181BB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0.567</w:t>
            </w:r>
          </w:p>
          <w:p w14:paraId="3F85DA12" w14:textId="239FA3C3" w:rsidR="00D66F0C" w:rsidRPr="00C05310" w:rsidRDefault="00D66F0C" w:rsidP="00C0531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p=0.0002</w:t>
            </w:r>
          </w:p>
        </w:tc>
        <w:tc>
          <w:tcPr>
            <w:tcW w:w="2338" w:type="dxa"/>
          </w:tcPr>
          <w:p w14:paraId="27569A91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14:paraId="0F328CF2" w14:textId="008AB030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0.780</w:t>
            </w:r>
          </w:p>
          <w:p w14:paraId="0D0BBB16" w14:textId="1AA990F2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p=0.0002</w:t>
            </w:r>
          </w:p>
        </w:tc>
        <w:tc>
          <w:tcPr>
            <w:tcW w:w="2338" w:type="dxa"/>
          </w:tcPr>
          <w:p w14:paraId="52B62E52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char 2019</w:t>
            </w:r>
          </w:p>
          <w:p w14:paraId="0F44D643" w14:textId="6395DF54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0.966</w:t>
            </w:r>
          </w:p>
          <w:p w14:paraId="1614E69A" w14:textId="06CC3E90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p=0.0002</w:t>
            </w:r>
          </w:p>
        </w:tc>
      </w:tr>
      <w:tr w:rsidR="00971223" w:rsidRPr="00C05310" w14:paraId="65AA754E" w14:textId="77777777" w:rsidTr="0022279B">
        <w:tc>
          <w:tcPr>
            <w:tcW w:w="2337" w:type="dxa"/>
          </w:tcPr>
          <w:p w14:paraId="3B187346" w14:textId="5F876DF9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Amphipod</w:t>
            </w:r>
          </w:p>
        </w:tc>
        <w:tc>
          <w:tcPr>
            <w:tcW w:w="2337" w:type="dxa"/>
          </w:tcPr>
          <w:p w14:paraId="36677C5C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Sculpin</w:t>
            </w:r>
          </w:p>
          <w:p w14:paraId="321E4FF8" w14:textId="07A574B5" w:rsidR="00513109" w:rsidRPr="00C05310" w:rsidRDefault="00513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0.545</w:t>
            </w:r>
          </w:p>
          <w:p w14:paraId="340B2803" w14:textId="277489F3" w:rsidR="00513109" w:rsidRPr="00C05310" w:rsidRDefault="00513109" w:rsidP="00C0531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p=0.015</w:t>
            </w:r>
          </w:p>
        </w:tc>
        <w:tc>
          <w:tcPr>
            <w:tcW w:w="2338" w:type="dxa"/>
          </w:tcPr>
          <w:p w14:paraId="3658F5B3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14:paraId="4B3797D1" w14:textId="717B04DD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  <w:p w14:paraId="2B0ABDED" w14:textId="56714F54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p=0.0002</w:t>
            </w:r>
          </w:p>
        </w:tc>
        <w:tc>
          <w:tcPr>
            <w:tcW w:w="2338" w:type="dxa"/>
          </w:tcPr>
          <w:p w14:paraId="35895A75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char 2017</w:t>
            </w:r>
          </w:p>
          <w:p w14:paraId="08C47B38" w14:textId="17768C92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0.484</w:t>
            </w:r>
          </w:p>
          <w:p w14:paraId="562507D6" w14:textId="0C6DF755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p=0.0018</w:t>
            </w:r>
          </w:p>
        </w:tc>
      </w:tr>
      <w:tr w:rsidR="00971223" w:rsidRPr="00C05310" w14:paraId="79194A62" w14:textId="77777777" w:rsidTr="0022279B">
        <w:tc>
          <w:tcPr>
            <w:tcW w:w="2337" w:type="dxa"/>
          </w:tcPr>
          <w:p w14:paraId="47B278E1" w14:textId="3A907EAE" w:rsidR="00971223" w:rsidRPr="00C05310" w:rsidRDefault="00971223" w:rsidP="00C053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Krill</w:t>
            </w:r>
          </w:p>
        </w:tc>
        <w:tc>
          <w:tcPr>
            <w:tcW w:w="2337" w:type="dxa"/>
          </w:tcPr>
          <w:p w14:paraId="24D434F8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00D0C7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565575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1C9F8742" w14:textId="77777777" w:rsidTr="0022279B">
        <w:tc>
          <w:tcPr>
            <w:tcW w:w="2337" w:type="dxa"/>
          </w:tcPr>
          <w:p w14:paraId="4C072082" w14:textId="3BB4FE22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Mysid</w:t>
            </w:r>
          </w:p>
        </w:tc>
        <w:tc>
          <w:tcPr>
            <w:tcW w:w="2337" w:type="dxa"/>
          </w:tcPr>
          <w:p w14:paraId="0A3BB1C0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Sculpin</w:t>
            </w:r>
          </w:p>
          <w:p w14:paraId="53059F28" w14:textId="39FB814D" w:rsidR="00D66F0C" w:rsidRPr="00C05310" w:rsidRDefault="00D66F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0.291</w:t>
            </w:r>
          </w:p>
          <w:p w14:paraId="4876F2F8" w14:textId="62360DC3" w:rsidR="00D66F0C" w:rsidRPr="00C05310" w:rsidRDefault="00D66F0C" w:rsidP="00C0531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p=0.0086</w:t>
            </w:r>
          </w:p>
        </w:tc>
        <w:tc>
          <w:tcPr>
            <w:tcW w:w="2338" w:type="dxa"/>
          </w:tcPr>
          <w:p w14:paraId="1653E279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B23EF49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74224CDC" w14:textId="77777777" w:rsidTr="0022279B">
        <w:tc>
          <w:tcPr>
            <w:tcW w:w="2337" w:type="dxa"/>
          </w:tcPr>
          <w:p w14:paraId="144ED581" w14:textId="4265FB09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Copepod</w:t>
            </w:r>
          </w:p>
        </w:tc>
        <w:tc>
          <w:tcPr>
            <w:tcW w:w="2337" w:type="dxa"/>
          </w:tcPr>
          <w:p w14:paraId="5B38D648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char</w:t>
            </w:r>
          </w:p>
          <w:p w14:paraId="1FCEF720" w14:textId="009C2CA9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0.522</w:t>
            </w:r>
          </w:p>
          <w:p w14:paraId="2F617328" w14:textId="37EFA0AD" w:rsidR="00114554" w:rsidRPr="00C05310" w:rsidRDefault="00114554" w:rsidP="00C0531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p=0.0002</w:t>
            </w:r>
          </w:p>
        </w:tc>
        <w:tc>
          <w:tcPr>
            <w:tcW w:w="2338" w:type="dxa"/>
          </w:tcPr>
          <w:p w14:paraId="6D11092D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14:paraId="549E81F2" w14:textId="026A0007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0.420</w:t>
            </w:r>
          </w:p>
          <w:p w14:paraId="488B8F56" w14:textId="3905A74F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p=0.0068</w:t>
            </w:r>
          </w:p>
        </w:tc>
        <w:tc>
          <w:tcPr>
            <w:tcW w:w="2338" w:type="dxa"/>
          </w:tcPr>
          <w:p w14:paraId="25065090" w14:textId="77777777" w:rsidR="00971223" w:rsidRPr="00C05310" w:rsidRDefault="001A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Arctic char 2019</w:t>
            </w:r>
          </w:p>
          <w:p w14:paraId="0B9384E5" w14:textId="378FBB9A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0.455</w:t>
            </w:r>
          </w:p>
          <w:p w14:paraId="2D06ACDC" w14:textId="5FFFA2BD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p=0.0012</w:t>
            </w:r>
          </w:p>
        </w:tc>
      </w:tr>
      <w:tr w:rsidR="00971223" w:rsidRPr="00C05310" w14:paraId="0A86C586" w14:textId="77777777" w:rsidTr="0022279B">
        <w:tc>
          <w:tcPr>
            <w:tcW w:w="2337" w:type="dxa"/>
          </w:tcPr>
          <w:p w14:paraId="4E656ABF" w14:textId="5121EA20" w:rsidR="00971223" w:rsidRPr="00C05310" w:rsidRDefault="00971223" w:rsidP="00C053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Chironomid</w:t>
            </w:r>
          </w:p>
        </w:tc>
        <w:tc>
          <w:tcPr>
            <w:tcW w:w="2337" w:type="dxa"/>
          </w:tcPr>
          <w:p w14:paraId="23BCF010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526504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DF9FDB4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629DCD31" w14:textId="77777777" w:rsidTr="0022279B">
        <w:tc>
          <w:tcPr>
            <w:tcW w:w="2337" w:type="dxa"/>
          </w:tcPr>
          <w:p w14:paraId="2BD5399B" w14:textId="75B8BEE8" w:rsidR="00971223" w:rsidRPr="00C05310" w:rsidRDefault="00971223" w:rsidP="00C053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Jellyfish</w:t>
            </w:r>
          </w:p>
        </w:tc>
        <w:tc>
          <w:tcPr>
            <w:tcW w:w="2337" w:type="dxa"/>
          </w:tcPr>
          <w:p w14:paraId="2E0FCA93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EDB2605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84E65A2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6AA4041A" w14:textId="77777777" w:rsidTr="0022279B">
        <w:tc>
          <w:tcPr>
            <w:tcW w:w="2337" w:type="dxa"/>
          </w:tcPr>
          <w:p w14:paraId="52AD1EAB" w14:textId="3AFE7C4B" w:rsidR="00971223" w:rsidRPr="00C05310" w:rsidRDefault="00971223" w:rsidP="00C053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Sea Angel</w:t>
            </w:r>
          </w:p>
        </w:tc>
        <w:tc>
          <w:tcPr>
            <w:tcW w:w="2337" w:type="dxa"/>
          </w:tcPr>
          <w:p w14:paraId="567E5D43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8CCB6B2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0899EF5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22265C16" w14:textId="77777777" w:rsidTr="0022279B">
        <w:tc>
          <w:tcPr>
            <w:tcW w:w="2337" w:type="dxa"/>
          </w:tcPr>
          <w:p w14:paraId="193CD565" w14:textId="728F4CF5" w:rsidR="00971223" w:rsidRPr="00C05310" w:rsidRDefault="00971223" w:rsidP="00C053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Miscellaneous Invert</w:t>
            </w:r>
          </w:p>
        </w:tc>
        <w:tc>
          <w:tcPr>
            <w:tcW w:w="2337" w:type="dxa"/>
          </w:tcPr>
          <w:p w14:paraId="4DD332F8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574589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1372C2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1570117C" w14:textId="77777777" w:rsidTr="0022279B">
        <w:tc>
          <w:tcPr>
            <w:tcW w:w="2337" w:type="dxa"/>
          </w:tcPr>
          <w:p w14:paraId="41111DC3" w14:textId="16234819" w:rsidR="00971223" w:rsidRPr="00C05310" w:rsidRDefault="00971223" w:rsidP="00C053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2337" w:type="dxa"/>
          </w:tcPr>
          <w:p w14:paraId="48AF8846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0BB562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93A1CD0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1B8F4A97" w14:textId="77777777" w:rsidTr="0022279B">
        <w:tc>
          <w:tcPr>
            <w:tcW w:w="2337" w:type="dxa"/>
          </w:tcPr>
          <w:p w14:paraId="60CDAE70" w14:textId="7DF4B0F6" w:rsidR="00971223" w:rsidRPr="00C05310" w:rsidRDefault="00971223" w:rsidP="00C053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Algae</w:t>
            </w:r>
          </w:p>
        </w:tc>
        <w:tc>
          <w:tcPr>
            <w:tcW w:w="2337" w:type="dxa"/>
          </w:tcPr>
          <w:p w14:paraId="4DA9D72D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7B0C70C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3D0C7D7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6B17AC79" w14:textId="77777777" w:rsidTr="0022279B">
        <w:tc>
          <w:tcPr>
            <w:tcW w:w="2337" w:type="dxa"/>
          </w:tcPr>
          <w:p w14:paraId="6935F196" w14:textId="634906E0" w:rsidR="00971223" w:rsidRPr="00C05310" w:rsidRDefault="00971223" w:rsidP="00C053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Undigestible</w:t>
            </w:r>
          </w:p>
        </w:tc>
        <w:tc>
          <w:tcPr>
            <w:tcW w:w="2337" w:type="dxa"/>
          </w:tcPr>
          <w:p w14:paraId="55820598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81D8CF4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B56CB2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223" w:rsidRPr="00C05310" w14:paraId="675BD9B5" w14:textId="77777777" w:rsidTr="0022279B">
        <w:tc>
          <w:tcPr>
            <w:tcW w:w="2337" w:type="dxa"/>
            <w:tcBorders>
              <w:bottom w:val="single" w:sz="24" w:space="0" w:color="auto"/>
            </w:tcBorders>
          </w:tcPr>
          <w:p w14:paraId="13BE5679" w14:textId="5452EF44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Digested</w:t>
            </w:r>
          </w:p>
        </w:tc>
        <w:tc>
          <w:tcPr>
            <w:tcW w:w="2337" w:type="dxa"/>
            <w:tcBorders>
              <w:bottom w:val="single" w:sz="24" w:space="0" w:color="auto"/>
            </w:tcBorders>
          </w:tcPr>
          <w:p w14:paraId="08082CEA" w14:textId="77777777" w:rsidR="00971223" w:rsidRPr="00C05310" w:rsidRDefault="00971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bottom w:val="single" w:sz="24" w:space="0" w:color="auto"/>
            </w:tcBorders>
          </w:tcPr>
          <w:p w14:paraId="0E886731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14:paraId="5E4232C8" w14:textId="201CC49F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0.666</w:t>
            </w:r>
          </w:p>
          <w:p w14:paraId="3CAFAF07" w14:textId="003FF2DF" w:rsidR="00114554" w:rsidRPr="00C05310" w:rsidRDefault="00114554" w:rsidP="00C05310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p=0.0002</w:t>
            </w:r>
          </w:p>
        </w:tc>
        <w:tc>
          <w:tcPr>
            <w:tcW w:w="2338" w:type="dxa"/>
            <w:tcBorders>
              <w:bottom w:val="single" w:sz="24" w:space="0" w:color="auto"/>
            </w:tcBorders>
          </w:tcPr>
          <w:p w14:paraId="46E62F98" w14:textId="77777777" w:rsidR="00971223" w:rsidRPr="00C05310" w:rsidRDefault="0057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10">
              <w:rPr>
                <w:rFonts w:ascii="Times New Roman" w:hAnsi="Times New Roman" w:cs="Times New Roman"/>
                <w:sz w:val="24"/>
                <w:szCs w:val="24"/>
              </w:rPr>
              <w:t>Sculpin 2018</w:t>
            </w:r>
          </w:p>
          <w:p w14:paraId="19185FB6" w14:textId="0AAFBF70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0.560</w:t>
            </w:r>
          </w:p>
          <w:p w14:paraId="3ADA64DA" w14:textId="588DF911" w:rsidR="00114554" w:rsidRPr="00C05310" w:rsidRDefault="00114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310">
              <w:rPr>
                <w:rFonts w:ascii="Times New Roman" w:hAnsi="Times New Roman" w:cs="Times New Roman"/>
                <w:sz w:val="20"/>
                <w:szCs w:val="20"/>
              </w:rPr>
              <w:t>p=0.0002</w:t>
            </w:r>
          </w:p>
        </w:tc>
      </w:tr>
    </w:tbl>
    <w:p w14:paraId="080D3E71" w14:textId="77777777" w:rsidR="00704344" w:rsidRDefault="007043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4"/>
        <w:gridCol w:w="1416"/>
        <w:gridCol w:w="1417"/>
        <w:gridCol w:w="1416"/>
        <w:gridCol w:w="1417"/>
        <w:gridCol w:w="1417"/>
      </w:tblGrid>
      <w:tr w:rsidR="00D065CB" w:rsidRPr="00A76839" w14:paraId="4663594F" w14:textId="77777777" w:rsidTr="00A76839">
        <w:trPr>
          <w:trHeight w:val="620"/>
        </w:trPr>
        <w:tc>
          <w:tcPr>
            <w:tcW w:w="2384" w:type="dxa"/>
            <w:tcBorders>
              <w:bottom w:val="single" w:sz="24" w:space="0" w:color="auto"/>
              <w:right w:val="single" w:sz="24" w:space="0" w:color="auto"/>
            </w:tcBorders>
          </w:tcPr>
          <w:p w14:paraId="6F443544" w14:textId="6A6CB6E8" w:rsidR="00F2386F" w:rsidRPr="00A76839" w:rsidRDefault="00F2386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6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3696BCC0" w14:textId="42D9E53E" w:rsidR="00F2386F" w:rsidRPr="00A76839" w:rsidRDefault="00F2386F" w:rsidP="00D065CB">
            <w:pPr>
              <w:jc w:val="center"/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Sculpin</w:t>
            </w:r>
          </w:p>
        </w:tc>
        <w:tc>
          <w:tcPr>
            <w:tcW w:w="1417" w:type="dxa"/>
            <w:tcBorders>
              <w:bottom w:val="single" w:sz="24" w:space="0" w:color="auto"/>
            </w:tcBorders>
            <w:vAlign w:val="center"/>
          </w:tcPr>
          <w:p w14:paraId="2A37276B" w14:textId="3AFEF9DD" w:rsidR="00D065CB" w:rsidRPr="00A76839" w:rsidRDefault="00F2386F" w:rsidP="00D065CB">
            <w:pPr>
              <w:jc w:val="center"/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Arctic</w:t>
            </w:r>
          </w:p>
          <w:p w14:paraId="26BC7428" w14:textId="434431CC" w:rsidR="00F2386F" w:rsidRPr="00A76839" w:rsidRDefault="00F2386F" w:rsidP="00D065CB">
            <w:pPr>
              <w:jc w:val="center"/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416" w:type="dxa"/>
            <w:tcBorders>
              <w:bottom w:val="single" w:sz="24" w:space="0" w:color="auto"/>
            </w:tcBorders>
            <w:vAlign w:val="center"/>
          </w:tcPr>
          <w:p w14:paraId="26C0ED89" w14:textId="382C6D31" w:rsidR="00F2386F" w:rsidRPr="00A76839" w:rsidRDefault="00F2386F" w:rsidP="00D065CB">
            <w:pPr>
              <w:jc w:val="center"/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1417" w:type="dxa"/>
            <w:tcBorders>
              <w:bottom w:val="single" w:sz="24" w:space="0" w:color="auto"/>
            </w:tcBorders>
            <w:vAlign w:val="center"/>
          </w:tcPr>
          <w:p w14:paraId="526573CA" w14:textId="3DC03C47" w:rsidR="00F2386F" w:rsidRPr="00A76839" w:rsidRDefault="00F2386F" w:rsidP="00D065CB">
            <w:pPr>
              <w:jc w:val="center"/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417" w:type="dxa"/>
            <w:tcBorders>
              <w:bottom w:val="single" w:sz="24" w:space="0" w:color="auto"/>
            </w:tcBorders>
            <w:vAlign w:val="center"/>
          </w:tcPr>
          <w:p w14:paraId="1917F01D" w14:textId="11FE6B87" w:rsidR="00F2386F" w:rsidRPr="00A76839" w:rsidRDefault="00F2386F" w:rsidP="00D065CB">
            <w:pPr>
              <w:jc w:val="center"/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2019</w:t>
            </w:r>
          </w:p>
        </w:tc>
      </w:tr>
      <w:tr w:rsidR="00C652BA" w:rsidRPr="00A76839" w14:paraId="73E97214" w14:textId="77777777" w:rsidTr="00A76839">
        <w:trPr>
          <w:trHeight w:val="620"/>
        </w:trPr>
        <w:tc>
          <w:tcPr>
            <w:tcW w:w="2384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F3F1068" w14:textId="757F608A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Arctic cod</w:t>
            </w:r>
          </w:p>
        </w:tc>
        <w:tc>
          <w:tcPr>
            <w:tcW w:w="1416" w:type="dxa"/>
            <w:tcBorders>
              <w:top w:val="single" w:sz="24" w:space="0" w:color="auto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16E9267" w14:textId="6C2BF808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0A67EB0" w14:textId="41944D6F" w:rsidR="00C652BA" w:rsidRPr="00A76839" w:rsidRDefault="00C652BA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0.442</w:t>
            </w:r>
          </w:p>
          <w:p w14:paraId="41654CBC" w14:textId="6E570937" w:rsidR="00F2386F" w:rsidRPr="00A76839" w:rsidRDefault="00C652BA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p=0.0002</w:t>
            </w:r>
          </w:p>
        </w:tc>
        <w:tc>
          <w:tcPr>
            <w:tcW w:w="1416" w:type="dxa"/>
            <w:tcBorders>
              <w:top w:val="single" w:sz="2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63D91CD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30F4694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DCE31A7" w14:textId="035E28ED" w:rsidR="00C652BA" w:rsidRPr="00A76839" w:rsidRDefault="00C652BA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0.318</w:t>
            </w:r>
          </w:p>
          <w:p w14:paraId="5C138530" w14:textId="6A53D272" w:rsidR="00F2386F" w:rsidRPr="00A76839" w:rsidRDefault="00C652BA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p=0.0052</w:t>
            </w:r>
          </w:p>
        </w:tc>
      </w:tr>
      <w:tr w:rsidR="00797E72" w:rsidRPr="00A76839" w14:paraId="1467FFC6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1FC90DD4" w14:textId="1663E90C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Sand lance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B2D7F6A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8C9F4E1" w14:textId="4E54B741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0.239</w:t>
            </w:r>
          </w:p>
          <w:p w14:paraId="7F2438AE" w14:textId="26C44670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p=0.005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B9F7408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F332476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80A7646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59EE54F1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7EB1624F" w14:textId="126D5C22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Fish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1F3A38C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7EFE28C" w14:textId="23072A6E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0.533</w:t>
            </w:r>
          </w:p>
          <w:p w14:paraId="76155B3F" w14:textId="78D30CF7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p=0.0008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C5A651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2E5F2A9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CD3E8B0" w14:textId="64F3946D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0.670</w:t>
            </w:r>
          </w:p>
          <w:p w14:paraId="6A9B1129" w14:textId="18929B54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p=0.0002</w:t>
            </w:r>
          </w:p>
        </w:tc>
      </w:tr>
      <w:tr w:rsidR="00797E72" w:rsidRPr="00A76839" w14:paraId="2875CF6A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073C3B69" w14:textId="5695B4CC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Gammarus sp.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D456F4B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CBFEDD5" w14:textId="55FFB166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A13D12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54CB285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A6965D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3A59C1B9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2D124632" w14:textId="5944FCA2" w:rsidR="00D065CB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Gammaracanthus sp.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825F093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11BBEBC" w14:textId="734FD186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AC633FE" w14:textId="6F920AF6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  <w:p w14:paraId="10711295" w14:textId="60C55D54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p=0.0074</w:t>
            </w: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CE2A143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D517DF3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3C183E25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5704EB3B" w14:textId="569ACFAA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Onisimus sp.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43B700B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64A38F6" w14:textId="50BB78C0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0.505</w:t>
            </w:r>
          </w:p>
          <w:p w14:paraId="72C12DA4" w14:textId="0877F98E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p=0.008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800EC67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603EA54" w14:textId="4314417B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0.494</w:t>
            </w:r>
          </w:p>
          <w:p w14:paraId="567A2720" w14:textId="6F416D1B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p=0.002</w:t>
            </w: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73BCC45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016C10BB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323A41B2" w14:textId="12E58A31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Themisto sp.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3346FD6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AAA644F" w14:textId="7B20DC74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0.567</w:t>
            </w:r>
          </w:p>
          <w:p w14:paraId="7FF70D19" w14:textId="75D71B8A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p=0.0002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3BE6434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A16FCEC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5B3DA18" w14:textId="36B64700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0.780</w:t>
            </w:r>
          </w:p>
          <w:p w14:paraId="5EF1E85D" w14:textId="5FC27BB8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p=0.0002</w:t>
            </w:r>
          </w:p>
        </w:tc>
      </w:tr>
      <w:tr w:rsidR="00797E72" w:rsidRPr="00A76839" w14:paraId="11A6B36F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42DDBD48" w14:textId="06AEF2C5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Amphipod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367B057" w14:textId="09CEA465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0.545</w:t>
            </w:r>
          </w:p>
          <w:p w14:paraId="6A992268" w14:textId="7BE4E161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p=0.015</w:t>
            </w: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FB34940" w14:textId="045922CF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F7CE583" w14:textId="57855E8D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  <w:p w14:paraId="2C0DEAC7" w14:textId="257DD3C5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p=0.0002</w:t>
            </w: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CF4958F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E1A4A71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4E7455E5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47159D1C" w14:textId="0AE02521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Krill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1E0D46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3391696" w14:textId="36F28B90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024430B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A2CF2E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97090EA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140C7D35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084EAB1F" w14:textId="27C0D60E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Mysid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8E80339" w14:textId="32893957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0.291</w:t>
            </w:r>
          </w:p>
          <w:p w14:paraId="0D6DDCB8" w14:textId="77D0A31B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p=0.0086</w:t>
            </w: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D0784C6" w14:textId="739DF285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47D88D5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EF7123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783BD92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7A495586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66A2FBFB" w14:textId="149FAD89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Copepod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ABB0326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80D6CEB" w14:textId="55698A95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0.522</w:t>
            </w:r>
          </w:p>
          <w:p w14:paraId="15A9C618" w14:textId="46184BC9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p=0.0002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D214E80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1CD5EC9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50C15C5" w14:textId="4CF65703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0.420</w:t>
            </w:r>
          </w:p>
          <w:p w14:paraId="6EBA4080" w14:textId="6BAC20C6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p=0.0068</w:t>
            </w:r>
          </w:p>
        </w:tc>
      </w:tr>
      <w:tr w:rsidR="00797E72" w:rsidRPr="00A76839" w14:paraId="399BD3B7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2C3ABC45" w14:textId="1F74009D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Chironomid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F6F19AC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45565AD" w14:textId="4FC68F2A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B2A8A0B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9FEACEC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A3CCD46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6B3E1CD9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24B9A533" w14:textId="23F2E4BA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Jellyfish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F8AB4E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1034E8D" w14:textId="3C09D059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6E93376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B683791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828AB3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06BF8480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15789EAD" w14:textId="74279A75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Sea Angel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D2EB545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F6C075F" w14:textId="1F925E0C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E63AE03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1179583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0CF9623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534A82AC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5F9F0CE2" w14:textId="2B0C1377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Miscellaneous Invert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3501A6B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3BE2A57" w14:textId="2870328D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16B4F8D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CD7CF7A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E3F73C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5696633F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2CB530C2" w14:textId="698673D0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Miscellaneous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0748A5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E1C477C" w14:textId="2B8DF81F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DEF450C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F38D7D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2BE38D1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5C87BCA3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74D28389" w14:textId="5E0F51DE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Algae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379584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B0D1D66" w14:textId="00414825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12DAAF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005C36A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8269DFC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155A20F8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55ECA009" w14:textId="5DC24A12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Undigestible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2053FAF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1C46D68" w14:textId="76ABA5D1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7A61D74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AC4A98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5A99230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  <w:tr w:rsidR="00797E72" w:rsidRPr="00A76839" w14:paraId="0302FDFD" w14:textId="77777777" w:rsidTr="00A76839">
        <w:trPr>
          <w:trHeight w:val="620"/>
        </w:trPr>
        <w:tc>
          <w:tcPr>
            <w:tcW w:w="2384" w:type="dxa"/>
            <w:tcBorders>
              <w:right w:val="single" w:sz="24" w:space="0" w:color="auto"/>
            </w:tcBorders>
            <w:vAlign w:val="center"/>
          </w:tcPr>
          <w:p w14:paraId="0BE100A9" w14:textId="2A92A398" w:rsidR="00F2386F" w:rsidRPr="00A76839" w:rsidRDefault="00F2386F" w:rsidP="006311AD">
            <w:pPr>
              <w:rPr>
                <w:b/>
                <w:bCs/>
                <w:sz w:val="24"/>
                <w:szCs w:val="24"/>
              </w:rPr>
            </w:pPr>
            <w:r w:rsidRPr="00A76839">
              <w:rPr>
                <w:b/>
                <w:bCs/>
                <w:sz w:val="24"/>
                <w:szCs w:val="24"/>
              </w:rPr>
              <w:t>Digested</w:t>
            </w: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24" w:space="0" w:color="auto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3A800DE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1E316C1" w14:textId="237C53CF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FECCF45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DE8A51A" w14:textId="2174E29C" w:rsidR="00797E72" w:rsidRPr="00A76839" w:rsidRDefault="00797E72" w:rsidP="008D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0.666</w:t>
            </w:r>
          </w:p>
          <w:p w14:paraId="0AD845CA" w14:textId="4112C471" w:rsidR="00F2386F" w:rsidRPr="00A76839" w:rsidRDefault="00797E72" w:rsidP="008D077D">
            <w:pPr>
              <w:jc w:val="center"/>
              <w:rPr>
                <w:sz w:val="24"/>
                <w:szCs w:val="24"/>
              </w:rPr>
            </w:pPr>
            <w:r w:rsidRPr="00A76839">
              <w:rPr>
                <w:rFonts w:ascii="Times New Roman" w:hAnsi="Times New Roman" w:cs="Times New Roman"/>
                <w:sz w:val="24"/>
                <w:szCs w:val="24"/>
              </w:rPr>
              <w:t>p=0.0002</w:t>
            </w:r>
          </w:p>
        </w:tc>
        <w:tc>
          <w:tcPr>
            <w:tcW w:w="14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5FA00F2" w14:textId="77777777" w:rsidR="00F2386F" w:rsidRPr="00A76839" w:rsidRDefault="00F2386F" w:rsidP="008D077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0F1A4DF" w14:textId="77777777" w:rsidR="001C05D1" w:rsidRPr="00513109" w:rsidRDefault="001C05D1" w:rsidP="00F073B9">
      <w:pPr>
        <w:rPr>
          <w:sz w:val="24"/>
          <w:szCs w:val="24"/>
        </w:rPr>
      </w:pPr>
    </w:p>
    <w:sectPr w:rsidR="001C05D1" w:rsidRPr="0051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23"/>
    <w:rsid w:val="00021277"/>
    <w:rsid w:val="00114554"/>
    <w:rsid w:val="001A323E"/>
    <w:rsid w:val="001C05D1"/>
    <w:rsid w:val="0022279B"/>
    <w:rsid w:val="00391136"/>
    <w:rsid w:val="0047486A"/>
    <w:rsid w:val="004E6E7C"/>
    <w:rsid w:val="00513109"/>
    <w:rsid w:val="00576BAD"/>
    <w:rsid w:val="006311AD"/>
    <w:rsid w:val="00704344"/>
    <w:rsid w:val="00724BA8"/>
    <w:rsid w:val="00797E72"/>
    <w:rsid w:val="007B1483"/>
    <w:rsid w:val="00832D5B"/>
    <w:rsid w:val="008D077D"/>
    <w:rsid w:val="00971223"/>
    <w:rsid w:val="00A76839"/>
    <w:rsid w:val="00B40B3D"/>
    <w:rsid w:val="00C05310"/>
    <w:rsid w:val="00C15B6B"/>
    <w:rsid w:val="00C652BA"/>
    <w:rsid w:val="00CE7A70"/>
    <w:rsid w:val="00D065CB"/>
    <w:rsid w:val="00D0683E"/>
    <w:rsid w:val="00D66F0C"/>
    <w:rsid w:val="00EA0E2A"/>
    <w:rsid w:val="00F073B9"/>
    <w:rsid w:val="00F2386F"/>
    <w:rsid w:val="00F5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389B"/>
  <w15:chartTrackingRefBased/>
  <w15:docId w15:val="{0055BAAC-7EF7-4930-8C5A-7AD78B38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0FE"/>
    <w:pPr>
      <w:spacing w:line="480" w:lineRule="auto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530FE"/>
    <w:rPr>
      <w:rFonts w:ascii="Times New Roman" w:hAnsi="Times New Roman" w:cs="Times New Roman"/>
      <w:b/>
      <w:bCs/>
    </w:rPr>
  </w:style>
  <w:style w:type="table" w:styleId="TableGrid">
    <w:name w:val="Table Grid"/>
    <w:basedOn w:val="TableNormal"/>
    <w:uiPriority w:val="39"/>
    <w:rsid w:val="0097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Hermann</dc:creator>
  <cp:keywords/>
  <dc:description/>
  <cp:lastModifiedBy>Nathan Hermann</cp:lastModifiedBy>
  <cp:revision>20</cp:revision>
  <dcterms:created xsi:type="dcterms:W3CDTF">2022-09-23T15:05:00Z</dcterms:created>
  <dcterms:modified xsi:type="dcterms:W3CDTF">2022-09-23T17:01:00Z</dcterms:modified>
</cp:coreProperties>
</file>