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0E61" w14:textId="4FF9CD1A" w:rsidR="00A370E6" w:rsidRDefault="00A370E6">
      <w:r>
        <w:t>Nicolas Hernandez</w:t>
      </w:r>
    </w:p>
    <w:p w14:paraId="3D3E3FA1" w14:textId="181BCD85" w:rsidR="00A370E6" w:rsidRDefault="00A370E6"/>
    <w:p w14:paraId="7DA82C79" w14:textId="1072AEA9" w:rsidR="00A370E6" w:rsidRDefault="00A370E6">
      <w:r>
        <w:t>CMSC 330</w:t>
      </w:r>
    </w:p>
    <w:p w14:paraId="1AA35646" w14:textId="07317CD9" w:rsidR="004C1B43" w:rsidRDefault="004C1B43"/>
    <w:p w14:paraId="108F33E7" w14:textId="45CB7EEB" w:rsidR="004C1B43" w:rsidRDefault="004C1B43">
      <w:r>
        <w:t>Project 2</w:t>
      </w:r>
    </w:p>
    <w:p w14:paraId="519CD225" w14:textId="0836A398" w:rsidR="00A370E6" w:rsidRDefault="00A370E6"/>
    <w:p w14:paraId="332EC301" w14:textId="4E349A9D" w:rsidR="00A370E6" w:rsidRDefault="00A370E6">
      <w:r>
        <w:t>12/11/2022</w:t>
      </w:r>
    </w:p>
    <w:p w14:paraId="531C4AA2" w14:textId="7F67FB45" w:rsidR="00A370E6" w:rsidRDefault="00A370E6"/>
    <w:p w14:paraId="6CB39640" w14:textId="4098051E" w:rsidR="006900F0" w:rsidRDefault="006900F0"/>
    <w:p w14:paraId="23093115" w14:textId="5B4F0ED7" w:rsidR="006900F0" w:rsidRDefault="006900F0" w:rsidP="004C1B43">
      <w:pPr>
        <w:spacing w:line="480" w:lineRule="auto"/>
      </w:pPr>
      <w:r>
        <w:t>Test Cases</w:t>
      </w:r>
    </w:p>
    <w:p w14:paraId="02F942EC" w14:textId="63D5876F" w:rsidR="006900F0" w:rsidRDefault="006900F0" w:rsidP="004C1B43">
      <w:pPr>
        <w:spacing w:line="480" w:lineRule="auto"/>
      </w:pPr>
      <w:r>
        <w:t xml:space="preserve">Since this objective is to allow for multiple inputs to be accepted from an input file, I was able to complete and capture each test case in one screenshot. Below is a screenshot of the input file used for the program. </w:t>
      </w:r>
    </w:p>
    <w:p w14:paraId="02870984" w14:textId="1184B019" w:rsidR="006900F0" w:rsidRDefault="006900F0"/>
    <w:p w14:paraId="2A6469D4" w14:textId="69B1E156" w:rsidR="006900F0" w:rsidRDefault="00AF7DD7">
      <w:r>
        <w:rPr>
          <w:noProof/>
        </w:rPr>
        <w:drawing>
          <wp:inline distT="0" distB="0" distL="0" distR="0" wp14:anchorId="681E949B" wp14:editId="7E2F5537">
            <wp:extent cx="5943600" cy="1055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377" w14:textId="07E9591A" w:rsidR="006900F0" w:rsidRDefault="006900F0"/>
    <w:p w14:paraId="1E0BF138" w14:textId="4B31C2B7" w:rsidR="006900F0" w:rsidRDefault="006900F0"/>
    <w:p w14:paraId="4F07CA5C" w14:textId="62FB1D44" w:rsidR="006900F0" w:rsidRDefault="006900F0" w:rsidP="004C1B43">
      <w:pPr>
        <w:spacing w:line="480" w:lineRule="auto"/>
      </w:pPr>
      <w:r>
        <w:t xml:space="preserve">As you can see, the first line tests for the added minus, times, and divide classes. The second line tests the </w:t>
      </w:r>
      <w:proofErr w:type="spellStart"/>
      <w:r>
        <w:t>equal</w:t>
      </w:r>
      <w:r w:rsidR="009278B4">
        <w:t>To</w:t>
      </w:r>
      <w:proofErr w:type="spellEnd"/>
      <w:r w:rsidR="009278B4">
        <w:t xml:space="preserve"> and or classes. The third line tests the conditional and the negation classes. Finally, the last line tests the </w:t>
      </w:r>
      <w:proofErr w:type="spellStart"/>
      <w:r w:rsidR="009278B4">
        <w:t>lessThan</w:t>
      </w:r>
      <w:proofErr w:type="spellEnd"/>
      <w:r w:rsidR="009278B4">
        <w:t xml:space="preserve">, </w:t>
      </w:r>
      <w:proofErr w:type="spellStart"/>
      <w:r w:rsidR="009278B4">
        <w:t>greaterThan</w:t>
      </w:r>
      <w:proofErr w:type="spellEnd"/>
      <w:r w:rsidR="009278B4">
        <w:t xml:space="preserve">, and the and classes. </w:t>
      </w:r>
    </w:p>
    <w:p w14:paraId="569EA05B" w14:textId="77777777" w:rsidR="00AF7DD7" w:rsidRDefault="00AF7DD7"/>
    <w:p w14:paraId="71F9328C" w14:textId="2AD0C84D" w:rsidR="006900F0" w:rsidRDefault="00AF7DD7">
      <w:r>
        <w:rPr>
          <w:noProof/>
        </w:rPr>
        <w:drawing>
          <wp:inline distT="0" distB="0" distL="0" distR="0" wp14:anchorId="15604B0C" wp14:editId="16E825B4">
            <wp:extent cx="5943600" cy="9671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E07" w14:textId="77777777" w:rsidR="004C1B43" w:rsidRDefault="004C1B43"/>
    <w:p w14:paraId="36C56D91" w14:textId="6C68224F" w:rsidR="006900F0" w:rsidRDefault="006900F0" w:rsidP="004C1B43">
      <w:pPr>
        <w:spacing w:line="480" w:lineRule="auto"/>
      </w:pPr>
      <w:r>
        <w:t>Conclusion</w:t>
      </w:r>
    </w:p>
    <w:p w14:paraId="5FBC08EC" w14:textId="7804232C" w:rsidR="00A370E6" w:rsidRDefault="00A370E6" w:rsidP="004C1B43">
      <w:pPr>
        <w:spacing w:line="480" w:lineRule="auto"/>
      </w:pPr>
      <w:r>
        <w:t>I ran my code using</w:t>
      </w:r>
      <w:r w:rsidR="00515267">
        <w:t xml:space="preserve"> the</w:t>
      </w:r>
      <w:r>
        <w:t xml:space="preserve"> </w:t>
      </w:r>
      <w:proofErr w:type="spellStart"/>
      <w:r>
        <w:t>CodeLite</w:t>
      </w:r>
      <w:proofErr w:type="spellEnd"/>
      <w:r>
        <w:t xml:space="preserve"> IDE. This was a very challenging project as it was my first </w:t>
      </w:r>
      <w:r w:rsidR="00BC0B10">
        <w:t xml:space="preserve">full </w:t>
      </w:r>
      <w:r>
        <w:t>project with C++</w:t>
      </w:r>
      <w:r w:rsidR="00515267">
        <w:t>, my previous experience has consisted mostly of java and pyt</w:t>
      </w:r>
      <w:r w:rsidR="00BC0B10">
        <w:t>h</w:t>
      </w:r>
      <w:r w:rsidR="00515267">
        <w:t xml:space="preserve">on.  </w:t>
      </w:r>
      <w:r w:rsidR="002235DB">
        <w:t xml:space="preserve">One of my </w:t>
      </w:r>
      <w:r w:rsidR="002235DB">
        <w:lastRenderedPageBreak/>
        <w:t xml:space="preserve">initial challenges was the header files that I was not very much familiar with and configuring them for the new operators. </w:t>
      </w:r>
      <w:r w:rsidR="007B4F0D">
        <w:t xml:space="preserve">Luckily enough, the syntax was similar enough to that of python and java for me to able to figure out how to complete the project with some additional </w:t>
      </w:r>
      <w:r w:rsidR="006900F0">
        <w:t xml:space="preserve">learning of course. </w:t>
      </w:r>
      <w:r w:rsidR="002235DB">
        <w:t xml:space="preserve"> </w:t>
      </w:r>
      <w:r w:rsidR="006900F0">
        <w:t>So overall I enjoyed working on this project as I plan to continue to learn and master C++.</w:t>
      </w:r>
    </w:p>
    <w:sectPr w:rsidR="00A3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6"/>
    <w:rsid w:val="002235DB"/>
    <w:rsid w:val="002313F4"/>
    <w:rsid w:val="004C1B43"/>
    <w:rsid w:val="00515267"/>
    <w:rsid w:val="006900F0"/>
    <w:rsid w:val="006C6636"/>
    <w:rsid w:val="007B4F0D"/>
    <w:rsid w:val="008A1623"/>
    <w:rsid w:val="009278B4"/>
    <w:rsid w:val="00A370E6"/>
    <w:rsid w:val="00AF7DD7"/>
    <w:rsid w:val="00B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4C28"/>
  <w15:chartTrackingRefBased/>
  <w15:docId w15:val="{CE4F32BB-8AB6-9E4D-9138-1738968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Hernandez</dc:creator>
  <cp:keywords/>
  <dc:description/>
  <cp:lastModifiedBy>Nicolas Hernandez</cp:lastModifiedBy>
  <cp:revision>2</cp:revision>
  <dcterms:created xsi:type="dcterms:W3CDTF">2022-12-11T19:03:00Z</dcterms:created>
  <dcterms:modified xsi:type="dcterms:W3CDTF">2022-12-12T02:45:00Z</dcterms:modified>
</cp:coreProperties>
</file>