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35EF6" w14:textId="50C2CA89" w:rsidR="00F55FC2" w:rsidRDefault="00F55FC2">
      <w:r>
        <w:t>Nicolas Hernandez</w:t>
      </w:r>
    </w:p>
    <w:p w14:paraId="5BE0BA3E" w14:textId="5755B982" w:rsidR="00F55FC2" w:rsidRDefault="00F55FC2"/>
    <w:p w14:paraId="0EBA9A07" w14:textId="3B89F83D" w:rsidR="00F55FC2" w:rsidRDefault="00F55FC2">
      <w:r>
        <w:t>SDEV 300</w:t>
      </w:r>
    </w:p>
    <w:p w14:paraId="37051D1E" w14:textId="5A3AE362" w:rsidR="00F55FC2" w:rsidRDefault="00F55FC2"/>
    <w:p w14:paraId="20321E7D" w14:textId="0346E139" w:rsidR="00F55FC2" w:rsidRDefault="00F55FC2">
      <w:r>
        <w:t>Lab 3</w:t>
      </w:r>
    </w:p>
    <w:p w14:paraId="513AF3D7" w14:textId="611090F2" w:rsidR="00F55FC2" w:rsidRDefault="00F55F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55FC2" w14:paraId="3B7EB1D1" w14:textId="77777777" w:rsidTr="00F55FC2">
        <w:tc>
          <w:tcPr>
            <w:tcW w:w="1870" w:type="dxa"/>
          </w:tcPr>
          <w:p w14:paraId="12BBDC38" w14:textId="75DC937F" w:rsidR="00F55FC2" w:rsidRDefault="00F55FC2" w:rsidP="00973B6B">
            <w:pPr>
              <w:jc w:val="center"/>
            </w:pPr>
            <w:r>
              <w:t>Test Case</w:t>
            </w:r>
          </w:p>
        </w:tc>
        <w:tc>
          <w:tcPr>
            <w:tcW w:w="1870" w:type="dxa"/>
          </w:tcPr>
          <w:p w14:paraId="4BFBFB6D" w14:textId="2249538A" w:rsidR="00F55FC2" w:rsidRDefault="00F55FC2" w:rsidP="00973B6B">
            <w:pPr>
              <w:jc w:val="center"/>
            </w:pPr>
            <w:r>
              <w:t>Input</w:t>
            </w:r>
          </w:p>
        </w:tc>
        <w:tc>
          <w:tcPr>
            <w:tcW w:w="1870" w:type="dxa"/>
          </w:tcPr>
          <w:p w14:paraId="1CE96F73" w14:textId="16667E4A" w:rsidR="00F55FC2" w:rsidRDefault="00F55FC2" w:rsidP="00973B6B">
            <w:pPr>
              <w:jc w:val="center"/>
            </w:pPr>
            <w:r>
              <w:t>Expected outcome</w:t>
            </w:r>
          </w:p>
        </w:tc>
        <w:tc>
          <w:tcPr>
            <w:tcW w:w="1870" w:type="dxa"/>
          </w:tcPr>
          <w:p w14:paraId="42654301" w14:textId="65DE0CDA" w:rsidR="00F55FC2" w:rsidRDefault="00F55FC2" w:rsidP="00973B6B">
            <w:pPr>
              <w:jc w:val="center"/>
            </w:pPr>
            <w:r>
              <w:t>Actual outcome</w:t>
            </w:r>
          </w:p>
        </w:tc>
        <w:tc>
          <w:tcPr>
            <w:tcW w:w="1870" w:type="dxa"/>
          </w:tcPr>
          <w:p w14:paraId="41C847FE" w14:textId="42EFAAB1" w:rsidR="00F55FC2" w:rsidRDefault="00F55FC2" w:rsidP="00973B6B">
            <w:pPr>
              <w:jc w:val="center"/>
            </w:pPr>
            <w:r>
              <w:t>Pass?</w:t>
            </w:r>
          </w:p>
        </w:tc>
      </w:tr>
      <w:tr w:rsidR="00F55FC2" w14:paraId="7ADA416E" w14:textId="77777777" w:rsidTr="00F55FC2">
        <w:tc>
          <w:tcPr>
            <w:tcW w:w="1870" w:type="dxa"/>
          </w:tcPr>
          <w:p w14:paraId="067870E7" w14:textId="7216AAA0" w:rsidR="00F55FC2" w:rsidRDefault="00F55FC2" w:rsidP="00973B6B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558FF674" w14:textId="12E6A43F" w:rsidR="00F55FC2" w:rsidRDefault="005C79A2" w:rsidP="00973B6B">
            <w:pPr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0EEEA440" w14:textId="73FCF859" w:rsidR="00F55FC2" w:rsidRDefault="005C79A2" w:rsidP="00973B6B">
            <w:pPr>
              <w:jc w:val="center"/>
            </w:pPr>
            <w:r>
              <w:t>Display all states in alphabetical order</w:t>
            </w:r>
          </w:p>
        </w:tc>
        <w:tc>
          <w:tcPr>
            <w:tcW w:w="1870" w:type="dxa"/>
          </w:tcPr>
          <w:p w14:paraId="741FD223" w14:textId="39BFE8FF" w:rsidR="00F55FC2" w:rsidRDefault="005C79A2" w:rsidP="00973B6B">
            <w:pPr>
              <w:jc w:val="center"/>
            </w:pPr>
            <w:r>
              <w:t>Display all states in alphabetical order</w:t>
            </w:r>
          </w:p>
        </w:tc>
        <w:tc>
          <w:tcPr>
            <w:tcW w:w="1870" w:type="dxa"/>
          </w:tcPr>
          <w:p w14:paraId="03CD6CF9" w14:textId="573B33C5" w:rsidR="00F55FC2" w:rsidRDefault="005C79A2" w:rsidP="00973B6B">
            <w:pPr>
              <w:jc w:val="center"/>
            </w:pPr>
            <w:r>
              <w:t>yes</w:t>
            </w:r>
          </w:p>
        </w:tc>
      </w:tr>
      <w:tr w:rsidR="00F55FC2" w14:paraId="55212869" w14:textId="77777777" w:rsidTr="00F55FC2">
        <w:tc>
          <w:tcPr>
            <w:tcW w:w="1870" w:type="dxa"/>
          </w:tcPr>
          <w:p w14:paraId="220D02E9" w14:textId="6A9C9FA1" w:rsidR="00F55FC2" w:rsidRDefault="00F55FC2" w:rsidP="00973B6B">
            <w:pPr>
              <w:jc w:val="center"/>
            </w:pPr>
            <w:r>
              <w:t>2</w:t>
            </w:r>
          </w:p>
        </w:tc>
        <w:tc>
          <w:tcPr>
            <w:tcW w:w="1870" w:type="dxa"/>
          </w:tcPr>
          <w:p w14:paraId="6835787D" w14:textId="47B84442" w:rsidR="00F55FC2" w:rsidRDefault="005C79A2" w:rsidP="00973B6B">
            <w:pPr>
              <w:jc w:val="center"/>
            </w:pPr>
            <w:r>
              <w:t>2. Alabama</w:t>
            </w:r>
          </w:p>
        </w:tc>
        <w:tc>
          <w:tcPr>
            <w:tcW w:w="1870" w:type="dxa"/>
          </w:tcPr>
          <w:p w14:paraId="665C3710" w14:textId="27D6ECF1" w:rsidR="00F55FC2" w:rsidRDefault="00973B6B" w:rsidP="00973B6B">
            <w:pPr>
              <w:jc w:val="center"/>
            </w:pPr>
            <w:r>
              <w:t>State information with pop up picture</w:t>
            </w:r>
          </w:p>
        </w:tc>
        <w:tc>
          <w:tcPr>
            <w:tcW w:w="1870" w:type="dxa"/>
          </w:tcPr>
          <w:p w14:paraId="7AB950FA" w14:textId="589C246F" w:rsidR="00F55FC2" w:rsidRDefault="00973B6B" w:rsidP="00973B6B">
            <w:pPr>
              <w:jc w:val="center"/>
            </w:pPr>
            <w:r>
              <w:t>State information with pop up picture</w:t>
            </w:r>
          </w:p>
        </w:tc>
        <w:tc>
          <w:tcPr>
            <w:tcW w:w="1870" w:type="dxa"/>
          </w:tcPr>
          <w:p w14:paraId="326483CD" w14:textId="20F3CCA5" w:rsidR="00F55FC2" w:rsidRDefault="00973B6B" w:rsidP="00973B6B">
            <w:pPr>
              <w:jc w:val="center"/>
            </w:pPr>
            <w:r>
              <w:t>yes</w:t>
            </w:r>
          </w:p>
        </w:tc>
      </w:tr>
      <w:tr w:rsidR="00F55FC2" w14:paraId="62845F7B" w14:textId="77777777" w:rsidTr="00F55FC2">
        <w:tc>
          <w:tcPr>
            <w:tcW w:w="1870" w:type="dxa"/>
          </w:tcPr>
          <w:p w14:paraId="74183549" w14:textId="15A4C5B9" w:rsidR="00F55FC2" w:rsidRDefault="00F55FC2" w:rsidP="00973B6B">
            <w:pPr>
              <w:jc w:val="center"/>
            </w:pPr>
            <w:r>
              <w:t>3</w:t>
            </w:r>
          </w:p>
        </w:tc>
        <w:tc>
          <w:tcPr>
            <w:tcW w:w="1870" w:type="dxa"/>
          </w:tcPr>
          <w:p w14:paraId="5FC115FF" w14:textId="19CEA327" w:rsidR="00F55FC2" w:rsidRDefault="005C79A2" w:rsidP="00973B6B">
            <w:pPr>
              <w:jc w:val="center"/>
            </w:pPr>
            <w:r>
              <w:t>3.</w:t>
            </w:r>
          </w:p>
        </w:tc>
        <w:tc>
          <w:tcPr>
            <w:tcW w:w="1870" w:type="dxa"/>
          </w:tcPr>
          <w:p w14:paraId="0D75C7CF" w14:textId="22FD056B" w:rsidR="00F55FC2" w:rsidRDefault="00973B6B" w:rsidP="00973B6B">
            <w:pPr>
              <w:jc w:val="center"/>
            </w:pPr>
            <w:r>
              <w:t>Bar graph</w:t>
            </w:r>
          </w:p>
        </w:tc>
        <w:tc>
          <w:tcPr>
            <w:tcW w:w="1870" w:type="dxa"/>
          </w:tcPr>
          <w:p w14:paraId="7A7F0073" w14:textId="16938162" w:rsidR="00F55FC2" w:rsidRDefault="00973B6B" w:rsidP="00973B6B">
            <w:pPr>
              <w:jc w:val="center"/>
            </w:pPr>
            <w:r>
              <w:t>Bar graph</w:t>
            </w:r>
          </w:p>
        </w:tc>
        <w:tc>
          <w:tcPr>
            <w:tcW w:w="1870" w:type="dxa"/>
          </w:tcPr>
          <w:p w14:paraId="75413B14" w14:textId="5965B32F" w:rsidR="00F55FC2" w:rsidRDefault="00973B6B" w:rsidP="00973B6B">
            <w:pPr>
              <w:jc w:val="center"/>
            </w:pPr>
            <w:r>
              <w:t>yes</w:t>
            </w:r>
          </w:p>
        </w:tc>
      </w:tr>
      <w:tr w:rsidR="00F55FC2" w14:paraId="090B760F" w14:textId="77777777" w:rsidTr="00F55FC2">
        <w:tc>
          <w:tcPr>
            <w:tcW w:w="1870" w:type="dxa"/>
          </w:tcPr>
          <w:p w14:paraId="0B4FDD36" w14:textId="6D4202B3" w:rsidR="00F55FC2" w:rsidRDefault="00F55FC2" w:rsidP="00973B6B">
            <w:pPr>
              <w:jc w:val="center"/>
            </w:pPr>
            <w:r>
              <w:t>4</w:t>
            </w:r>
          </w:p>
        </w:tc>
        <w:tc>
          <w:tcPr>
            <w:tcW w:w="1870" w:type="dxa"/>
          </w:tcPr>
          <w:p w14:paraId="11E606D5" w14:textId="57EB2E1B" w:rsidR="00F55FC2" w:rsidRDefault="005C79A2" w:rsidP="00973B6B">
            <w:pPr>
              <w:jc w:val="center"/>
            </w:pPr>
            <w:r>
              <w:t xml:space="preserve">4. Texas. </w:t>
            </w:r>
            <w:r w:rsidR="00973B6B">
              <w:t>3000000</w:t>
            </w:r>
          </w:p>
        </w:tc>
        <w:tc>
          <w:tcPr>
            <w:tcW w:w="1870" w:type="dxa"/>
          </w:tcPr>
          <w:p w14:paraId="40A0E548" w14:textId="1D9FB21D" w:rsidR="00F55FC2" w:rsidRDefault="00973B6B" w:rsidP="00973B6B">
            <w:pPr>
              <w:jc w:val="center"/>
            </w:pPr>
            <w:r w:rsidRPr="00973B6B">
              <w:t xml:space="preserve">Population has been updated </w:t>
            </w:r>
            <w:proofErr w:type="gramStart"/>
            <w:r w:rsidRPr="00973B6B">
              <w:t>to:</w:t>
            </w:r>
            <w:proofErr w:type="gramEnd"/>
            <w:r w:rsidRPr="00973B6B">
              <w:t xml:space="preserve">  3000000</w:t>
            </w:r>
          </w:p>
        </w:tc>
        <w:tc>
          <w:tcPr>
            <w:tcW w:w="1870" w:type="dxa"/>
          </w:tcPr>
          <w:p w14:paraId="7788D511" w14:textId="114CD17B" w:rsidR="00F55FC2" w:rsidRDefault="00973B6B" w:rsidP="00973B6B">
            <w:pPr>
              <w:jc w:val="center"/>
            </w:pPr>
            <w:r w:rsidRPr="00973B6B">
              <w:t xml:space="preserve">Population has been updated </w:t>
            </w:r>
            <w:proofErr w:type="gramStart"/>
            <w:r w:rsidRPr="00973B6B">
              <w:t>to:</w:t>
            </w:r>
            <w:proofErr w:type="gramEnd"/>
            <w:r w:rsidRPr="00973B6B">
              <w:t xml:space="preserve">  3000000</w:t>
            </w:r>
          </w:p>
        </w:tc>
        <w:tc>
          <w:tcPr>
            <w:tcW w:w="1870" w:type="dxa"/>
          </w:tcPr>
          <w:p w14:paraId="5762EC2E" w14:textId="5852882A" w:rsidR="00F55FC2" w:rsidRDefault="00973B6B" w:rsidP="00973B6B">
            <w:pPr>
              <w:jc w:val="center"/>
            </w:pPr>
            <w:r>
              <w:t>yes</w:t>
            </w:r>
          </w:p>
        </w:tc>
      </w:tr>
      <w:tr w:rsidR="00973B6B" w14:paraId="0FE886C0" w14:textId="77777777" w:rsidTr="00F55FC2">
        <w:tc>
          <w:tcPr>
            <w:tcW w:w="1870" w:type="dxa"/>
          </w:tcPr>
          <w:p w14:paraId="17BCCCA8" w14:textId="186E8B95" w:rsidR="00973B6B" w:rsidRDefault="00973B6B" w:rsidP="00973B6B">
            <w:pPr>
              <w:jc w:val="center"/>
            </w:pPr>
            <w:r>
              <w:t>5</w:t>
            </w:r>
          </w:p>
        </w:tc>
        <w:tc>
          <w:tcPr>
            <w:tcW w:w="1870" w:type="dxa"/>
          </w:tcPr>
          <w:p w14:paraId="41040D24" w14:textId="43FE1E59" w:rsidR="00973B6B" w:rsidRDefault="00973B6B" w:rsidP="00973B6B">
            <w:pPr>
              <w:jc w:val="center"/>
            </w:pPr>
            <w:r>
              <w:t>2. California</w:t>
            </w:r>
          </w:p>
        </w:tc>
        <w:tc>
          <w:tcPr>
            <w:tcW w:w="1870" w:type="dxa"/>
          </w:tcPr>
          <w:p w14:paraId="5378FC30" w14:textId="689477F5" w:rsidR="00973B6B" w:rsidRDefault="00973B6B" w:rsidP="00973B6B">
            <w:pPr>
              <w:jc w:val="center"/>
            </w:pPr>
            <w:r>
              <w:t>State information with pop up picture</w:t>
            </w:r>
          </w:p>
        </w:tc>
        <w:tc>
          <w:tcPr>
            <w:tcW w:w="1870" w:type="dxa"/>
          </w:tcPr>
          <w:p w14:paraId="636F9CAB" w14:textId="29979ECB" w:rsidR="00973B6B" w:rsidRDefault="00973B6B" w:rsidP="00973B6B">
            <w:pPr>
              <w:jc w:val="center"/>
            </w:pPr>
            <w:r>
              <w:t>State information with pop up picture</w:t>
            </w:r>
          </w:p>
        </w:tc>
        <w:tc>
          <w:tcPr>
            <w:tcW w:w="1870" w:type="dxa"/>
          </w:tcPr>
          <w:p w14:paraId="4BDA4727" w14:textId="4A370E21" w:rsidR="00973B6B" w:rsidRDefault="00973B6B" w:rsidP="00973B6B">
            <w:pPr>
              <w:jc w:val="center"/>
            </w:pPr>
            <w:r>
              <w:t>yes</w:t>
            </w:r>
          </w:p>
        </w:tc>
      </w:tr>
      <w:tr w:rsidR="00973B6B" w14:paraId="29AC7186" w14:textId="77777777" w:rsidTr="00F55FC2">
        <w:tc>
          <w:tcPr>
            <w:tcW w:w="1870" w:type="dxa"/>
          </w:tcPr>
          <w:p w14:paraId="66863696" w14:textId="63EDA506" w:rsidR="00973B6B" w:rsidRDefault="00973B6B" w:rsidP="00973B6B">
            <w:pPr>
              <w:jc w:val="center"/>
            </w:pPr>
            <w:r>
              <w:t>6</w:t>
            </w:r>
          </w:p>
        </w:tc>
        <w:tc>
          <w:tcPr>
            <w:tcW w:w="1870" w:type="dxa"/>
          </w:tcPr>
          <w:p w14:paraId="45E8F33B" w14:textId="4E9EE9CC" w:rsidR="00973B6B" w:rsidRDefault="00973B6B" w:rsidP="00973B6B">
            <w:pPr>
              <w:jc w:val="center"/>
            </w:pPr>
            <w:r>
              <w:t>4. North Carolina. 230000000</w:t>
            </w:r>
          </w:p>
        </w:tc>
        <w:tc>
          <w:tcPr>
            <w:tcW w:w="1870" w:type="dxa"/>
          </w:tcPr>
          <w:p w14:paraId="14C7F700" w14:textId="4EF97394" w:rsidR="00973B6B" w:rsidRDefault="00973B6B" w:rsidP="00973B6B">
            <w:pPr>
              <w:jc w:val="center"/>
            </w:pPr>
            <w:r w:rsidRPr="00973B6B">
              <w:t>Population has been updated to:  230000000</w:t>
            </w:r>
          </w:p>
        </w:tc>
        <w:tc>
          <w:tcPr>
            <w:tcW w:w="1870" w:type="dxa"/>
          </w:tcPr>
          <w:p w14:paraId="565B894D" w14:textId="5A3E4750" w:rsidR="00973B6B" w:rsidRDefault="00973B6B" w:rsidP="00973B6B">
            <w:pPr>
              <w:jc w:val="center"/>
            </w:pPr>
            <w:r w:rsidRPr="00973B6B">
              <w:t>Population has been updated to:  230000000</w:t>
            </w:r>
          </w:p>
        </w:tc>
        <w:tc>
          <w:tcPr>
            <w:tcW w:w="1870" w:type="dxa"/>
          </w:tcPr>
          <w:p w14:paraId="10AF21B2" w14:textId="1A3BB3E1" w:rsidR="00973B6B" w:rsidRDefault="00973B6B" w:rsidP="00973B6B">
            <w:pPr>
              <w:jc w:val="center"/>
            </w:pPr>
            <w:r>
              <w:t>yes</w:t>
            </w:r>
          </w:p>
        </w:tc>
      </w:tr>
    </w:tbl>
    <w:p w14:paraId="44B2057F" w14:textId="6F9068FA" w:rsidR="00F55FC2" w:rsidRDefault="00F55FC2"/>
    <w:p w14:paraId="3858692E" w14:textId="2CBCC172" w:rsidR="00C263B0" w:rsidRDefault="00C263B0"/>
    <w:p w14:paraId="3A9F3C51" w14:textId="12182F24" w:rsidR="00C263B0" w:rsidRDefault="00C263B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7EBB3C" wp14:editId="1C79BF5B">
                <wp:simplePos x="0" y="0"/>
                <wp:positionH relativeFrom="column">
                  <wp:posOffset>5035685</wp:posOffset>
                </wp:positionH>
                <wp:positionV relativeFrom="paragraph">
                  <wp:posOffset>346696</wp:posOffset>
                </wp:positionV>
                <wp:extent cx="914400" cy="609600"/>
                <wp:effectExtent l="0" t="0" r="1270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7A2D8" w14:textId="2DF28C10" w:rsidR="00C263B0" w:rsidRDefault="00C263B0">
                            <w:r>
                              <w:t>Test Case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7EBB3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96.5pt;margin-top:27.3pt;width:1in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" fillcolor="white [3201]" strokeweight=".5pt">
                <v:textbox>
                  <w:txbxContent>
                    <w:p w14:paraId="0CA7A2D8" w14:textId="2DF28C10" w:rsidR="00C263B0" w:rsidRDefault="00C263B0">
                      <w:r>
                        <w:t>Test Case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C270DE8" wp14:editId="33544FB6">
            <wp:simplePos x="0" y="0"/>
            <wp:positionH relativeFrom="column">
              <wp:posOffset>117313</wp:posOffset>
            </wp:positionH>
            <wp:positionV relativeFrom="paragraph">
              <wp:posOffset>102626</wp:posOffset>
            </wp:positionV>
            <wp:extent cx="4631377" cy="3200400"/>
            <wp:effectExtent l="0" t="0" r="4445" b="0"/>
            <wp:wrapNone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37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EC7F1FB" w14:textId="485DEF6F" w:rsidR="00C263B0" w:rsidRDefault="00C263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E925A0" wp14:editId="00B428D5">
                <wp:simplePos x="0" y="0"/>
                <wp:positionH relativeFrom="column">
                  <wp:posOffset>5251801</wp:posOffset>
                </wp:positionH>
                <wp:positionV relativeFrom="paragraph">
                  <wp:posOffset>-243340</wp:posOffset>
                </wp:positionV>
                <wp:extent cx="758758" cy="505838"/>
                <wp:effectExtent l="0" t="0" r="1651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758" cy="505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B31FF" w14:textId="3F4C0A49" w:rsidR="00C263B0" w:rsidRDefault="00C263B0">
                            <w:r>
                              <w:t>Test case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925A0" id="Text Box 8" o:spid="_x0000_s1027" type="#_x0000_t202" style="position:absolute;margin-left:413.55pt;margin-top:-19.15pt;width:59.75pt;height:39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" fillcolor="white [3201]" strokeweight=".5pt">
                <v:textbox>
                  <w:txbxContent>
                    <w:p w14:paraId="04BB31FF" w14:textId="3F4C0A49" w:rsidR="00C263B0" w:rsidRDefault="00C263B0">
                      <w:r>
                        <w:t>Test case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AF14A0B" wp14:editId="4E53EC2D">
            <wp:simplePos x="0" y="0"/>
            <wp:positionH relativeFrom="column">
              <wp:posOffset>-427206</wp:posOffset>
            </wp:positionH>
            <wp:positionV relativeFrom="paragraph">
              <wp:posOffset>-340792</wp:posOffset>
            </wp:positionV>
            <wp:extent cx="5477860" cy="2879388"/>
            <wp:effectExtent l="0" t="0" r="0" b="3810"/>
            <wp:wrapNone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860" cy="2879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DF1F5" w14:textId="14577BFE" w:rsidR="00973B6B" w:rsidRDefault="00C263B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DDE883" wp14:editId="7F87C67F">
                <wp:simplePos x="0" y="0"/>
                <wp:positionH relativeFrom="column">
                  <wp:posOffset>5690681</wp:posOffset>
                </wp:positionH>
                <wp:positionV relativeFrom="paragraph">
                  <wp:posOffset>6039647</wp:posOffset>
                </wp:positionV>
                <wp:extent cx="749030" cy="505838"/>
                <wp:effectExtent l="0" t="0" r="13335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030" cy="505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2CE3F" w14:textId="0E77DD43" w:rsidR="00C263B0" w:rsidRDefault="00C263B0">
                            <w:r>
                              <w:t>Test case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DE883" id="Text Box 10" o:spid="_x0000_s1028" type="#_x0000_t202" style="position:absolute;margin-left:448.1pt;margin-top:475.55pt;width:59pt;height:3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" fillcolor="white [3201]" strokeweight=".5pt">
                <v:textbox>
                  <w:txbxContent>
                    <w:p w14:paraId="4622CE3F" w14:textId="0E77DD43" w:rsidR="00C263B0" w:rsidRDefault="00C263B0">
                      <w:r>
                        <w:t>Test case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2A3106" wp14:editId="4EF548BC">
                <wp:simplePos x="0" y="0"/>
                <wp:positionH relativeFrom="column">
                  <wp:posOffset>5252936</wp:posOffset>
                </wp:positionH>
                <wp:positionV relativeFrom="paragraph">
                  <wp:posOffset>2586328</wp:posOffset>
                </wp:positionV>
                <wp:extent cx="758190" cy="535021"/>
                <wp:effectExtent l="0" t="0" r="1651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190" cy="535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BA3C9D" w14:textId="0DCA1EC3" w:rsidR="00C263B0" w:rsidRDefault="00C263B0">
                            <w:r>
                              <w:t>Test case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A3106" id="Text Box 9" o:spid="_x0000_s1029" type="#_x0000_t202" style="position:absolute;margin-left:413.6pt;margin-top:203.65pt;width:59.7pt;height:4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" fillcolor="white [3201]" strokeweight=".5pt">
                <v:textbox>
                  <w:txbxContent>
                    <w:p w14:paraId="21BA3C9D" w14:textId="0DCA1EC3" w:rsidR="00C263B0" w:rsidRDefault="00C263B0">
                      <w:r>
                        <w:t>Test case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E50D0F3" wp14:editId="643F658A">
            <wp:simplePos x="0" y="0"/>
            <wp:positionH relativeFrom="column">
              <wp:posOffset>-476804</wp:posOffset>
            </wp:positionH>
            <wp:positionV relativeFrom="paragraph">
              <wp:posOffset>6037189</wp:posOffset>
            </wp:positionV>
            <wp:extent cx="5943600" cy="1034415"/>
            <wp:effectExtent l="0" t="0" r="0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0953E6" wp14:editId="579B093E">
            <wp:simplePos x="0" y="0"/>
            <wp:positionH relativeFrom="column">
              <wp:posOffset>-427855</wp:posOffset>
            </wp:positionH>
            <wp:positionV relativeFrom="paragraph">
              <wp:posOffset>2585598</wp:posOffset>
            </wp:positionV>
            <wp:extent cx="5403832" cy="2840476"/>
            <wp:effectExtent l="0" t="0" r="0" b="4445"/>
            <wp:wrapNone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32" cy="2840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 w:rsidR="00E7793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3C75E5" wp14:editId="0DE13601">
                <wp:simplePos x="0" y="0"/>
                <wp:positionH relativeFrom="column">
                  <wp:posOffset>-107004</wp:posOffset>
                </wp:positionH>
                <wp:positionV relativeFrom="paragraph">
                  <wp:posOffset>4854102</wp:posOffset>
                </wp:positionV>
                <wp:extent cx="5252936" cy="311285"/>
                <wp:effectExtent l="0" t="0" r="1778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936" cy="311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6A1DF" w14:textId="159EB7FC" w:rsidR="00E77932" w:rsidRDefault="00E77932">
                            <w:r>
                              <w:t xml:space="preserve">My </w:t>
                            </w:r>
                            <w:proofErr w:type="spellStart"/>
                            <w:r>
                              <w:t>pylint</w:t>
                            </w:r>
                            <w:proofErr w:type="spellEnd"/>
                            <w:r>
                              <w:t xml:space="preserve"> score is 9.83. However, the points taken away are for a docstring.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C75E5" id="Text Box 14" o:spid="_x0000_s1030" type="#_x0000_t202" style="position:absolute;margin-left:-8.45pt;margin-top:382.2pt;width:413.6pt;height:2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" fillcolor="white [3201]" strokeweight=".5pt">
                <v:textbox>
                  <w:txbxContent>
                    <w:p w14:paraId="16C6A1DF" w14:textId="159EB7FC" w:rsidR="00E77932" w:rsidRDefault="00E77932">
                      <w:r>
                        <w:t xml:space="preserve">My </w:t>
                      </w:r>
                      <w:proofErr w:type="spellStart"/>
                      <w:r>
                        <w:t>pylint</w:t>
                      </w:r>
                      <w:proofErr w:type="spellEnd"/>
                      <w:r>
                        <w:t xml:space="preserve"> score is 9.83. However, the points taken away are for a docstring.</w:t>
                      </w:r>
                    </w:p>
                  </w:txbxContent>
                </v:textbox>
              </v:shape>
            </w:pict>
          </mc:Fallback>
        </mc:AlternateContent>
      </w:r>
      <w:r w:rsidR="00E77932">
        <w:rPr>
          <w:noProof/>
        </w:rPr>
        <w:drawing>
          <wp:anchor distT="0" distB="0" distL="114300" distR="114300" simplePos="0" relativeHeight="251670528" behindDoc="0" locked="0" layoutInCell="1" allowOverlap="1" wp14:anchorId="1FBBB6A5" wp14:editId="58DF9CB1">
            <wp:simplePos x="0" y="0"/>
            <wp:positionH relativeFrom="column">
              <wp:posOffset>-194310</wp:posOffset>
            </wp:positionH>
            <wp:positionV relativeFrom="paragraph">
              <wp:posOffset>5271797</wp:posOffset>
            </wp:positionV>
            <wp:extent cx="5943600" cy="770890"/>
            <wp:effectExtent l="0" t="0" r="0" b="3810"/>
            <wp:wrapNone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90161B" wp14:editId="00EA7586">
                <wp:simplePos x="0" y="0"/>
                <wp:positionH relativeFrom="column">
                  <wp:posOffset>5856051</wp:posOffset>
                </wp:positionH>
                <wp:positionV relativeFrom="paragraph">
                  <wp:posOffset>2957209</wp:posOffset>
                </wp:positionV>
                <wp:extent cx="748665" cy="428017"/>
                <wp:effectExtent l="0" t="0" r="13335" b="165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665" cy="4280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B4B7C" w14:textId="4674C7A9" w:rsidR="00C263B0" w:rsidRDefault="00C263B0">
                            <w:r>
                              <w:t>Test case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0161B" id="Text Box 12" o:spid="_x0000_s1031" type="#_x0000_t202" style="position:absolute;margin-left:461.1pt;margin-top:232.85pt;width:58.95pt;height:33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" fillcolor="white [3201]" strokeweight=".5pt">
                <v:textbox>
                  <w:txbxContent>
                    <w:p w14:paraId="500B4B7C" w14:textId="4674C7A9" w:rsidR="00C263B0" w:rsidRDefault="00C263B0">
                      <w:r>
                        <w:t>Test case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C5DFC3" wp14:editId="553E410A">
                <wp:simplePos x="0" y="0"/>
                <wp:positionH relativeFrom="column">
                  <wp:posOffset>5856051</wp:posOffset>
                </wp:positionH>
                <wp:positionV relativeFrom="paragraph">
                  <wp:posOffset>680936</wp:posOffset>
                </wp:positionV>
                <wp:extent cx="749030" cy="466928"/>
                <wp:effectExtent l="0" t="0" r="13335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030" cy="466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55B979" w14:textId="7332CD4E" w:rsidR="00C263B0" w:rsidRDefault="00C263B0">
                            <w:r>
                              <w:t>Test case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5DFC3" id="Text Box 11" o:spid="_x0000_s1032" type="#_x0000_t202" style="position:absolute;margin-left:461.1pt;margin-top:53.6pt;width:59pt;height:36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" fillcolor="white [3201]" strokeweight=".5pt">
                <v:textbox>
                  <w:txbxContent>
                    <w:p w14:paraId="4655B979" w14:textId="7332CD4E" w:rsidR="00C263B0" w:rsidRDefault="00C263B0">
                      <w:r>
                        <w:t>Test case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C188545" wp14:editId="146B2C61">
            <wp:simplePos x="0" y="0"/>
            <wp:positionH relativeFrom="column">
              <wp:posOffset>-193729</wp:posOffset>
            </wp:positionH>
            <wp:positionV relativeFrom="paragraph">
              <wp:posOffset>2882995</wp:posOffset>
            </wp:positionV>
            <wp:extent cx="5943600" cy="1096645"/>
            <wp:effectExtent l="0" t="0" r="0" b="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52414A6" wp14:editId="0B8F0F73">
            <wp:simplePos x="0" y="0"/>
            <wp:positionH relativeFrom="column">
              <wp:posOffset>-194499</wp:posOffset>
            </wp:positionH>
            <wp:positionV relativeFrom="paragraph">
              <wp:posOffset>582052</wp:posOffset>
            </wp:positionV>
            <wp:extent cx="5943600" cy="2068830"/>
            <wp:effectExtent l="0" t="0" r="0" b="1270"/>
            <wp:wrapNone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3B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FC2"/>
    <w:rsid w:val="005C79A2"/>
    <w:rsid w:val="00973B6B"/>
    <w:rsid w:val="00C263B0"/>
    <w:rsid w:val="00E77932"/>
    <w:rsid w:val="00F5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842EE"/>
  <w15:chartTrackingRefBased/>
  <w15:docId w15:val="{D3FE8FDB-E401-CA48-8153-7A84A7EE3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5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Hernandez</dc:creator>
  <cp:keywords/>
  <dc:description/>
  <cp:lastModifiedBy>Nicolas Hernandez</cp:lastModifiedBy>
  <cp:revision>1</cp:revision>
  <dcterms:created xsi:type="dcterms:W3CDTF">2022-06-09T01:38:00Z</dcterms:created>
  <dcterms:modified xsi:type="dcterms:W3CDTF">2022-06-09T02:42:00Z</dcterms:modified>
</cp:coreProperties>
</file>