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B2E6" w14:textId="799805BA" w:rsidR="007212AB" w:rsidRDefault="007212AB" w:rsidP="007212AB">
      <w:pPr>
        <w:spacing w:line="480" w:lineRule="auto"/>
      </w:pPr>
      <w:r>
        <w:t>Nicolas Hernandez</w:t>
      </w:r>
    </w:p>
    <w:p w14:paraId="5820B6EA" w14:textId="76D09A22" w:rsidR="007212AB" w:rsidRDefault="007212AB" w:rsidP="007212AB">
      <w:pPr>
        <w:spacing w:line="480" w:lineRule="auto"/>
      </w:pPr>
      <w:r>
        <w:t>SDEV 300</w:t>
      </w:r>
    </w:p>
    <w:p w14:paraId="3BB60D1A" w14:textId="40931CEB" w:rsidR="007212AB" w:rsidRDefault="007212AB" w:rsidP="007212AB">
      <w:pPr>
        <w:spacing w:line="480" w:lineRule="auto"/>
      </w:pPr>
      <w:r>
        <w:t xml:space="preserve">Lab </w:t>
      </w:r>
      <w:r w:rsidR="004E0B5D">
        <w:t>8</w:t>
      </w:r>
    </w:p>
    <w:p w14:paraId="54FBD8EA" w14:textId="5CBD64F2" w:rsidR="007212AB" w:rsidRDefault="007212AB" w:rsidP="007212AB">
      <w:pPr>
        <w:spacing w:line="48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212AB" w14:paraId="09DF5915" w14:textId="77777777" w:rsidTr="007212AB">
        <w:tc>
          <w:tcPr>
            <w:tcW w:w="1870" w:type="dxa"/>
          </w:tcPr>
          <w:p w14:paraId="4A312A0E" w14:textId="4E4D98D1" w:rsidR="007212AB" w:rsidRDefault="007212AB" w:rsidP="007212AB">
            <w:pPr>
              <w:spacing w:line="480" w:lineRule="auto"/>
            </w:pPr>
            <w:r>
              <w:t>Test Case</w:t>
            </w:r>
          </w:p>
        </w:tc>
        <w:tc>
          <w:tcPr>
            <w:tcW w:w="1870" w:type="dxa"/>
          </w:tcPr>
          <w:p w14:paraId="5B2734B3" w14:textId="4C353E01" w:rsidR="007212AB" w:rsidRDefault="007212AB" w:rsidP="007212AB">
            <w:pPr>
              <w:spacing w:line="480" w:lineRule="auto"/>
            </w:pPr>
            <w:r>
              <w:t>Input</w:t>
            </w:r>
          </w:p>
        </w:tc>
        <w:tc>
          <w:tcPr>
            <w:tcW w:w="1870" w:type="dxa"/>
          </w:tcPr>
          <w:p w14:paraId="0A1D9A29" w14:textId="6A9C168C" w:rsidR="007212AB" w:rsidRDefault="007212AB" w:rsidP="007212AB">
            <w:pPr>
              <w:spacing w:line="480" w:lineRule="auto"/>
            </w:pPr>
            <w:r>
              <w:t>Expect output</w:t>
            </w:r>
          </w:p>
        </w:tc>
        <w:tc>
          <w:tcPr>
            <w:tcW w:w="1870" w:type="dxa"/>
          </w:tcPr>
          <w:p w14:paraId="2CAFD649" w14:textId="05B1DDEB" w:rsidR="007212AB" w:rsidRDefault="007212AB" w:rsidP="007212AB">
            <w:pPr>
              <w:spacing w:line="480" w:lineRule="auto"/>
            </w:pPr>
            <w:r>
              <w:t>Actual Input</w:t>
            </w:r>
          </w:p>
        </w:tc>
        <w:tc>
          <w:tcPr>
            <w:tcW w:w="1870" w:type="dxa"/>
          </w:tcPr>
          <w:p w14:paraId="70BC7B9E" w14:textId="285E7F74" w:rsidR="007212AB" w:rsidRDefault="007212AB" w:rsidP="007212AB">
            <w:pPr>
              <w:spacing w:line="480" w:lineRule="auto"/>
            </w:pPr>
            <w:r>
              <w:t>Pass?</w:t>
            </w:r>
          </w:p>
        </w:tc>
      </w:tr>
      <w:tr w:rsidR="003F6C05" w14:paraId="78096FAE" w14:textId="77777777" w:rsidTr="007212AB">
        <w:tc>
          <w:tcPr>
            <w:tcW w:w="1870" w:type="dxa"/>
          </w:tcPr>
          <w:p w14:paraId="6EDD0E81" w14:textId="6AFA6387" w:rsidR="003F6C05" w:rsidRDefault="003F6C05" w:rsidP="007212AB">
            <w:pPr>
              <w:spacing w:line="480" w:lineRule="auto"/>
            </w:pPr>
            <w:r>
              <w:t>Test case 1</w:t>
            </w:r>
          </w:p>
        </w:tc>
        <w:tc>
          <w:tcPr>
            <w:tcW w:w="1870" w:type="dxa"/>
          </w:tcPr>
          <w:p w14:paraId="3182551D" w14:textId="3C31210D" w:rsidR="003F6C05" w:rsidRDefault="00586A2F" w:rsidP="007212AB">
            <w:pPr>
              <w:spacing w:line="480" w:lineRule="auto"/>
            </w:pPr>
            <w:r>
              <w:t>Sign up</w:t>
            </w:r>
            <w:r w:rsidR="003F6C05">
              <w:t xml:space="preserve"> page</w:t>
            </w:r>
          </w:p>
        </w:tc>
        <w:tc>
          <w:tcPr>
            <w:tcW w:w="1870" w:type="dxa"/>
          </w:tcPr>
          <w:p w14:paraId="5D1A045F" w14:textId="77777777" w:rsidR="00586A2F" w:rsidRDefault="00586A2F" w:rsidP="00586A2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Password must be 6-20 characters, with at least 1 number, 1 uppercase letter, and 1 special character.</w:t>
            </w:r>
          </w:p>
          <w:p w14:paraId="700802E3" w14:textId="43CDC870" w:rsidR="003F6C05" w:rsidRDefault="003F6C05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5F5D64FF" w14:textId="77777777" w:rsidR="00586A2F" w:rsidRDefault="00586A2F" w:rsidP="00586A2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Password must be 6-20 characters, with at least 1 number, 1 uppercase letter, and 1 special character.</w:t>
            </w:r>
          </w:p>
          <w:p w14:paraId="7E63B7FF" w14:textId="488F4CED" w:rsidR="003F6C05" w:rsidRDefault="003F6C05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5296A374" w14:textId="7B248300" w:rsidR="003F6C05" w:rsidRDefault="003F6C05" w:rsidP="007212AB">
            <w:pPr>
              <w:spacing w:line="480" w:lineRule="auto"/>
            </w:pPr>
            <w:r>
              <w:t>yes</w:t>
            </w:r>
          </w:p>
        </w:tc>
      </w:tr>
      <w:tr w:rsidR="003F6C05" w14:paraId="29A06B83" w14:textId="77777777" w:rsidTr="007212AB">
        <w:tc>
          <w:tcPr>
            <w:tcW w:w="1870" w:type="dxa"/>
          </w:tcPr>
          <w:p w14:paraId="3842DAB3" w14:textId="1605651C" w:rsidR="003F6C05" w:rsidRDefault="003F6C05" w:rsidP="007212AB">
            <w:pPr>
              <w:spacing w:line="480" w:lineRule="auto"/>
            </w:pPr>
            <w:r>
              <w:t>Test case 2</w:t>
            </w:r>
          </w:p>
        </w:tc>
        <w:tc>
          <w:tcPr>
            <w:tcW w:w="1870" w:type="dxa"/>
          </w:tcPr>
          <w:p w14:paraId="77CCDE30" w14:textId="2C8193CE" w:rsidR="003F6C05" w:rsidRDefault="00586A2F" w:rsidP="007212AB">
            <w:pPr>
              <w:spacing w:line="480" w:lineRule="auto"/>
            </w:pPr>
            <w:r>
              <w:t>Sign up</w:t>
            </w:r>
            <w:r w:rsidR="003F6C05">
              <w:t xml:space="preserve"> page</w:t>
            </w:r>
          </w:p>
        </w:tc>
        <w:tc>
          <w:tcPr>
            <w:tcW w:w="1870" w:type="dxa"/>
          </w:tcPr>
          <w:p w14:paraId="14A5455E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Don't use a common password, try another one.</w:t>
            </w:r>
          </w:p>
          <w:p w14:paraId="0974DD7D" w14:textId="02102021" w:rsidR="003F6C05" w:rsidRDefault="003F6C05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3DC6303C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Don't use a common password, try another one.</w:t>
            </w:r>
          </w:p>
          <w:p w14:paraId="6361B63C" w14:textId="3E54296E" w:rsidR="003F6C05" w:rsidRDefault="003F6C05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369913FC" w14:textId="30BD4C20" w:rsidR="003F6C05" w:rsidRDefault="003F6C05" w:rsidP="007212AB">
            <w:pPr>
              <w:spacing w:line="480" w:lineRule="auto"/>
            </w:pPr>
            <w:r>
              <w:t>yes</w:t>
            </w:r>
          </w:p>
        </w:tc>
      </w:tr>
      <w:tr w:rsidR="007212AB" w14:paraId="5912EC06" w14:textId="77777777" w:rsidTr="007212AB">
        <w:tc>
          <w:tcPr>
            <w:tcW w:w="1870" w:type="dxa"/>
          </w:tcPr>
          <w:p w14:paraId="586937B2" w14:textId="497FFB5E" w:rsidR="007212AB" w:rsidRDefault="007212AB" w:rsidP="007212AB">
            <w:pPr>
              <w:spacing w:line="480" w:lineRule="auto"/>
            </w:pPr>
            <w:r>
              <w:t xml:space="preserve">Test case </w:t>
            </w:r>
            <w:r w:rsidR="003F6C05">
              <w:t>3</w:t>
            </w:r>
          </w:p>
        </w:tc>
        <w:tc>
          <w:tcPr>
            <w:tcW w:w="1870" w:type="dxa"/>
          </w:tcPr>
          <w:p w14:paraId="578A82ED" w14:textId="635EA8DE" w:rsidR="007212AB" w:rsidRDefault="00DD258F" w:rsidP="007212AB">
            <w:pPr>
              <w:spacing w:line="480" w:lineRule="auto"/>
            </w:pPr>
            <w:r>
              <w:t>Sign up page</w:t>
            </w:r>
          </w:p>
        </w:tc>
        <w:tc>
          <w:tcPr>
            <w:tcW w:w="1870" w:type="dxa"/>
          </w:tcPr>
          <w:p w14:paraId="7B26E3D1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Email address already exists</w:t>
            </w:r>
          </w:p>
          <w:p w14:paraId="77CDA113" w14:textId="15E4874A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392EB305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Email address already exists</w:t>
            </w:r>
          </w:p>
          <w:p w14:paraId="26A95415" w14:textId="3A0A5369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490B7EF9" w14:textId="534FA496" w:rsidR="007212AB" w:rsidRDefault="007212AB" w:rsidP="007212AB">
            <w:pPr>
              <w:spacing w:line="480" w:lineRule="auto"/>
            </w:pPr>
            <w:r>
              <w:t>Yes</w:t>
            </w:r>
          </w:p>
        </w:tc>
      </w:tr>
      <w:tr w:rsidR="007212AB" w14:paraId="300DE0C1" w14:textId="77777777" w:rsidTr="007212AB">
        <w:tc>
          <w:tcPr>
            <w:tcW w:w="1870" w:type="dxa"/>
          </w:tcPr>
          <w:p w14:paraId="45F58CA7" w14:textId="69AB284E" w:rsidR="007212AB" w:rsidRDefault="007212AB" w:rsidP="007212AB">
            <w:pPr>
              <w:spacing w:line="480" w:lineRule="auto"/>
            </w:pPr>
            <w:r>
              <w:t xml:space="preserve">Test case </w:t>
            </w:r>
            <w:r w:rsidR="003F6C05">
              <w:t>4</w:t>
            </w:r>
          </w:p>
        </w:tc>
        <w:tc>
          <w:tcPr>
            <w:tcW w:w="1870" w:type="dxa"/>
          </w:tcPr>
          <w:p w14:paraId="7821C0C6" w14:textId="669A2658" w:rsidR="007212AB" w:rsidRDefault="00DD258F" w:rsidP="007212AB">
            <w:pPr>
              <w:spacing w:line="480" w:lineRule="auto"/>
            </w:pPr>
            <w:r>
              <w:t>Change password</w:t>
            </w:r>
          </w:p>
        </w:tc>
        <w:tc>
          <w:tcPr>
            <w:tcW w:w="1870" w:type="dxa"/>
          </w:tcPr>
          <w:p w14:paraId="69A8E8A7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Don't use a common password, try another one.</w:t>
            </w:r>
          </w:p>
          <w:p w14:paraId="41ED7187" w14:textId="08F2E787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5AC91536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Don't use a common password, try another one.</w:t>
            </w:r>
          </w:p>
          <w:p w14:paraId="4D291CC9" w14:textId="0FF23ADE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3D423591" w14:textId="7A0F8FD9" w:rsidR="007212AB" w:rsidRDefault="007212AB" w:rsidP="007212AB">
            <w:pPr>
              <w:spacing w:line="480" w:lineRule="auto"/>
            </w:pPr>
            <w:r>
              <w:t>Yes</w:t>
            </w:r>
          </w:p>
        </w:tc>
      </w:tr>
      <w:tr w:rsidR="007212AB" w14:paraId="5664B94E" w14:textId="77777777" w:rsidTr="007212AB">
        <w:tc>
          <w:tcPr>
            <w:tcW w:w="1870" w:type="dxa"/>
          </w:tcPr>
          <w:p w14:paraId="1F74273A" w14:textId="46B133FF" w:rsidR="007212AB" w:rsidRDefault="007212AB" w:rsidP="007212AB">
            <w:pPr>
              <w:spacing w:line="480" w:lineRule="auto"/>
            </w:pPr>
            <w:r>
              <w:t xml:space="preserve">Test case </w:t>
            </w:r>
            <w:r w:rsidR="003F6C05">
              <w:t>5</w:t>
            </w:r>
          </w:p>
        </w:tc>
        <w:tc>
          <w:tcPr>
            <w:tcW w:w="1870" w:type="dxa"/>
          </w:tcPr>
          <w:p w14:paraId="4611B11D" w14:textId="12FFDC91" w:rsidR="007212AB" w:rsidRDefault="00DD258F" w:rsidP="007212AB">
            <w:pPr>
              <w:spacing w:line="480" w:lineRule="auto"/>
            </w:pPr>
            <w:r>
              <w:t>Change password</w:t>
            </w:r>
          </w:p>
        </w:tc>
        <w:tc>
          <w:tcPr>
            <w:tcW w:w="1870" w:type="dxa"/>
          </w:tcPr>
          <w:p w14:paraId="44FEA400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Password must be 6-20 characters, with at least 1 number, 1 uppercase letter, and 1 special character.</w:t>
            </w:r>
          </w:p>
          <w:p w14:paraId="2FC48598" w14:textId="09F2DC6B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5F837218" w14:textId="77777777" w:rsidR="00DD258F" w:rsidRDefault="00DD258F" w:rsidP="00DD258F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6A8759"/>
              </w:rPr>
              <w:t>Password must be 6-20 characters, with at least 1 number, 1 uppercase letter, and 1 special character.</w:t>
            </w:r>
          </w:p>
          <w:p w14:paraId="2145ECD1" w14:textId="77E67780" w:rsidR="007212AB" w:rsidRDefault="007212AB" w:rsidP="007212AB">
            <w:pPr>
              <w:spacing w:line="480" w:lineRule="auto"/>
            </w:pPr>
          </w:p>
        </w:tc>
        <w:tc>
          <w:tcPr>
            <w:tcW w:w="1870" w:type="dxa"/>
          </w:tcPr>
          <w:p w14:paraId="129AC42D" w14:textId="420E78A2" w:rsidR="007212AB" w:rsidRDefault="007212AB" w:rsidP="007212AB">
            <w:pPr>
              <w:spacing w:line="480" w:lineRule="auto"/>
            </w:pPr>
            <w:r>
              <w:t>Yes</w:t>
            </w:r>
          </w:p>
        </w:tc>
      </w:tr>
      <w:tr w:rsidR="00F10BBA" w14:paraId="3699DCC0" w14:textId="77777777" w:rsidTr="00F10BBA">
        <w:trPr>
          <w:trHeight w:val="1160"/>
        </w:trPr>
        <w:tc>
          <w:tcPr>
            <w:tcW w:w="1870" w:type="dxa"/>
          </w:tcPr>
          <w:p w14:paraId="3CA1B8A1" w14:textId="5C753C7E" w:rsidR="00F10BBA" w:rsidRDefault="00F10BBA" w:rsidP="007212AB">
            <w:pPr>
              <w:spacing w:line="480" w:lineRule="auto"/>
            </w:pPr>
            <w:r>
              <w:lastRenderedPageBreak/>
              <w:t>Test case 6</w:t>
            </w:r>
          </w:p>
        </w:tc>
        <w:tc>
          <w:tcPr>
            <w:tcW w:w="1870" w:type="dxa"/>
          </w:tcPr>
          <w:p w14:paraId="2334C49E" w14:textId="7B3D5840" w:rsidR="00F10BBA" w:rsidRDefault="00F10BBA" w:rsidP="007212AB">
            <w:pPr>
              <w:spacing w:line="480" w:lineRule="auto"/>
            </w:pPr>
            <w:r>
              <w:t>Log file</w:t>
            </w:r>
          </w:p>
        </w:tc>
        <w:tc>
          <w:tcPr>
            <w:tcW w:w="1870" w:type="dxa"/>
          </w:tcPr>
          <w:p w14:paraId="4B4E438D" w14:textId="77777777" w:rsidR="00313D7A" w:rsidRDefault="00313D7A" w:rsidP="00313D7A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2022-07-11 17:39:45,851 </w:t>
            </w:r>
            <w:r>
              <w:rPr>
                <w:color w:val="A9B7C6"/>
                <w:shd w:val="clear" w:color="auto" w:fill="294436"/>
              </w:rPr>
              <w:t>INFO</w:t>
            </w:r>
            <w:r>
              <w:rPr>
                <w:color w:val="A9B7C6"/>
              </w:rPr>
              <w:t xml:space="preserve"> __</w:t>
            </w:r>
            <w:proofErr w:type="spellStart"/>
            <w:r>
              <w:rPr>
                <w:color w:val="A9B7C6"/>
              </w:rPr>
              <w:t>init</w:t>
            </w:r>
            <w:proofErr w:type="spellEnd"/>
            <w:r>
              <w:rPr>
                <w:color w:val="A9B7C6"/>
              </w:rPr>
              <w:t xml:space="preserve">__: </w:t>
            </w:r>
            <w:proofErr w:type="spellStart"/>
            <w:r>
              <w:rPr>
                <w:color w:val="A9B7C6"/>
              </w:rPr>
              <w:t>ip</w:t>
            </w:r>
            <w:proofErr w:type="spellEnd"/>
            <w:r>
              <w:rPr>
                <w:color w:val="A9B7C6"/>
              </w:rPr>
              <w:t xml:space="preserve">: </w:t>
            </w:r>
            <w:r>
              <w:rPr>
                <w:i/>
                <w:iCs/>
                <w:color w:val="9876AA"/>
              </w:rPr>
              <w:t>127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9876AA"/>
              </w:rPr>
              <w:t>0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9876AA"/>
              </w:rPr>
              <w:t>0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9876AA"/>
              </w:rPr>
              <w:t>1</w:t>
            </w:r>
            <w:r>
              <w:rPr>
                <w:color w:val="A9B7C6"/>
              </w:rPr>
              <w:t>, Failed login attempt</w:t>
            </w:r>
          </w:p>
          <w:p w14:paraId="3A67A9DB" w14:textId="5C482F29" w:rsidR="00F10BBA" w:rsidRDefault="00F10BBA" w:rsidP="00DD258F">
            <w:pPr>
              <w:pStyle w:val="HTMLPreformatted"/>
              <w:shd w:val="clear" w:color="auto" w:fill="2B2B2B"/>
              <w:rPr>
                <w:color w:val="6A8759"/>
              </w:rPr>
            </w:pPr>
          </w:p>
        </w:tc>
        <w:tc>
          <w:tcPr>
            <w:tcW w:w="1870" w:type="dxa"/>
          </w:tcPr>
          <w:p w14:paraId="7CCA8264" w14:textId="77777777" w:rsidR="00313D7A" w:rsidRDefault="00313D7A" w:rsidP="00313D7A">
            <w:pPr>
              <w:pStyle w:val="HTMLPreformatted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2022-07-11 17:39:45,851 </w:t>
            </w:r>
            <w:r>
              <w:rPr>
                <w:color w:val="A9B7C6"/>
                <w:shd w:val="clear" w:color="auto" w:fill="294436"/>
              </w:rPr>
              <w:t>INFO</w:t>
            </w:r>
            <w:r>
              <w:rPr>
                <w:color w:val="A9B7C6"/>
              </w:rPr>
              <w:t xml:space="preserve"> __</w:t>
            </w:r>
            <w:proofErr w:type="spellStart"/>
            <w:r>
              <w:rPr>
                <w:color w:val="A9B7C6"/>
              </w:rPr>
              <w:t>init</w:t>
            </w:r>
            <w:proofErr w:type="spellEnd"/>
            <w:r>
              <w:rPr>
                <w:color w:val="A9B7C6"/>
              </w:rPr>
              <w:t xml:space="preserve">__: </w:t>
            </w:r>
            <w:proofErr w:type="spellStart"/>
            <w:r>
              <w:rPr>
                <w:color w:val="A9B7C6"/>
              </w:rPr>
              <w:t>ip</w:t>
            </w:r>
            <w:proofErr w:type="spellEnd"/>
            <w:r>
              <w:rPr>
                <w:color w:val="A9B7C6"/>
              </w:rPr>
              <w:t xml:space="preserve">: </w:t>
            </w:r>
            <w:r>
              <w:rPr>
                <w:i/>
                <w:iCs/>
                <w:color w:val="9876AA"/>
              </w:rPr>
              <w:t>127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9876AA"/>
              </w:rPr>
              <w:t>0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9876AA"/>
              </w:rPr>
              <w:t>0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9876AA"/>
              </w:rPr>
              <w:t>1</w:t>
            </w:r>
            <w:r>
              <w:rPr>
                <w:color w:val="A9B7C6"/>
              </w:rPr>
              <w:t>, Failed login attempt</w:t>
            </w:r>
          </w:p>
          <w:p w14:paraId="35EC02D6" w14:textId="77777777" w:rsidR="00F10BBA" w:rsidRDefault="00F10BBA" w:rsidP="00DD258F">
            <w:pPr>
              <w:pStyle w:val="HTMLPreformatted"/>
              <w:shd w:val="clear" w:color="auto" w:fill="2B2B2B"/>
              <w:rPr>
                <w:color w:val="6A8759"/>
              </w:rPr>
            </w:pPr>
          </w:p>
        </w:tc>
        <w:tc>
          <w:tcPr>
            <w:tcW w:w="1870" w:type="dxa"/>
          </w:tcPr>
          <w:p w14:paraId="3A35A223" w14:textId="77777777" w:rsidR="00F10BBA" w:rsidRDefault="00F10BBA" w:rsidP="007212AB">
            <w:pPr>
              <w:spacing w:line="480" w:lineRule="auto"/>
            </w:pPr>
          </w:p>
        </w:tc>
      </w:tr>
    </w:tbl>
    <w:p w14:paraId="68D66CE1" w14:textId="61A63813" w:rsidR="007212AB" w:rsidRDefault="007212AB" w:rsidP="007212AB">
      <w:pPr>
        <w:spacing w:line="480" w:lineRule="auto"/>
      </w:pPr>
    </w:p>
    <w:p w14:paraId="40C21DC6" w14:textId="524561AE" w:rsidR="003F6C05" w:rsidRDefault="004E0B5D" w:rsidP="007212AB">
      <w:pPr>
        <w:spacing w:line="48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3A938C" wp14:editId="16218C17">
                <wp:simplePos x="0" y="0"/>
                <wp:positionH relativeFrom="column">
                  <wp:posOffset>4691532</wp:posOffset>
                </wp:positionH>
                <wp:positionV relativeFrom="paragraph">
                  <wp:posOffset>242910</wp:posOffset>
                </wp:positionV>
                <wp:extent cx="1049481" cy="311728"/>
                <wp:effectExtent l="0" t="0" r="1778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481" cy="31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183BC" w14:textId="1FCE265F" w:rsidR="00BD2CB8" w:rsidRDefault="00BD2CB8">
                            <w:r>
                              <w:t>Test case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A938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9.4pt;margin-top:19.15pt;width:82.65pt;height:2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" fillcolor="white [3201]" strokeweight=".5pt">
                <v:textbox>
                  <w:txbxContent>
                    <w:p w14:paraId="7FC183BC" w14:textId="1FCE265F" w:rsidR="00BD2CB8" w:rsidRDefault="00BD2CB8">
                      <w:r>
                        <w:t>Test case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7F138B" wp14:editId="11317453">
            <wp:extent cx="5943600" cy="58000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587F84" wp14:editId="7E58791C">
                <wp:simplePos x="0" y="0"/>
                <wp:positionH relativeFrom="column">
                  <wp:posOffset>4726546</wp:posOffset>
                </wp:positionH>
                <wp:positionV relativeFrom="paragraph">
                  <wp:posOffset>141668</wp:posOffset>
                </wp:positionV>
                <wp:extent cx="991674" cy="386366"/>
                <wp:effectExtent l="0" t="0" r="12065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674" cy="386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B7A219" w14:textId="34697899" w:rsidR="004E0B5D" w:rsidRDefault="004E0B5D">
                            <w:r>
                              <w:t>Test case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87F84" id="Text Box 23" o:spid="_x0000_s1027" type="#_x0000_t202" style="position:absolute;margin-left:372.15pt;margin-top:11.15pt;width:78.1pt;height:30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" fillcolor="white [3201]" strokeweight=".5pt">
                <v:textbox>
                  <w:txbxContent>
                    <w:p w14:paraId="7BB7A219" w14:textId="34697899" w:rsidR="004E0B5D" w:rsidRDefault="004E0B5D">
                      <w:r>
                        <w:t>Test case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E5EAD1" wp14:editId="2984C6F6">
            <wp:extent cx="5943600" cy="58000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B5891" wp14:editId="7A5CD460">
                <wp:simplePos x="0" y="0"/>
                <wp:positionH relativeFrom="column">
                  <wp:posOffset>4829211</wp:posOffset>
                </wp:positionH>
                <wp:positionV relativeFrom="paragraph">
                  <wp:posOffset>128681</wp:posOffset>
                </wp:positionV>
                <wp:extent cx="903605" cy="386340"/>
                <wp:effectExtent l="0" t="0" r="10795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605" cy="38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F9A6F" w14:textId="145F55AB" w:rsidR="00BD2CB8" w:rsidRDefault="00BD2CB8">
                            <w:r>
                              <w:t>Test case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5891" id="Text Box 12" o:spid="_x0000_s1028" type="#_x0000_t202" style="position:absolute;margin-left:380.25pt;margin-top:10.15pt;width:71.15pt;height:3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" fillcolor="white [3201]" strokeweight=".5pt">
                <v:textbox>
                  <w:txbxContent>
                    <w:p w14:paraId="74EF9A6F" w14:textId="145F55AB" w:rsidR="00BD2CB8" w:rsidRDefault="00BD2CB8">
                      <w:r>
                        <w:t>Test case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ACF7D6" wp14:editId="4B24489E">
            <wp:extent cx="5943600" cy="58000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3D3DFC" wp14:editId="4D4530F0">
                <wp:simplePos x="0" y="0"/>
                <wp:positionH relativeFrom="column">
                  <wp:posOffset>4713668</wp:posOffset>
                </wp:positionH>
                <wp:positionV relativeFrom="paragraph">
                  <wp:posOffset>167425</wp:posOffset>
                </wp:positionV>
                <wp:extent cx="953036" cy="321972"/>
                <wp:effectExtent l="0" t="0" r="1270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036" cy="321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09171" w14:textId="379D03CD" w:rsidR="004E0B5D" w:rsidRDefault="004E0B5D">
                            <w:r>
                              <w:t>Test case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D3DFC" id="Text Box 26" o:spid="_x0000_s1029" type="#_x0000_t202" style="position:absolute;margin-left:371.15pt;margin-top:13.2pt;width:75.05pt;height:25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" fillcolor="white [3201]" strokeweight=".5pt">
                <v:textbox>
                  <w:txbxContent>
                    <w:p w14:paraId="2B809171" w14:textId="379D03CD" w:rsidR="004E0B5D" w:rsidRDefault="004E0B5D">
                      <w:r>
                        <w:t>Test case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1AFE08" wp14:editId="4ED2935D">
            <wp:extent cx="5943600" cy="580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2E9292" wp14:editId="4F2903A3">
                <wp:simplePos x="0" y="0"/>
                <wp:positionH relativeFrom="column">
                  <wp:posOffset>4782802</wp:posOffset>
                </wp:positionH>
                <wp:positionV relativeFrom="paragraph">
                  <wp:posOffset>199372</wp:posOffset>
                </wp:positionV>
                <wp:extent cx="945515" cy="375545"/>
                <wp:effectExtent l="0" t="0" r="6985" b="184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515" cy="375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64103B" w14:textId="7678342D" w:rsidR="00BD2CB8" w:rsidRDefault="00BD2CB8">
                            <w:r>
                              <w:t>Test case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9292" id="Text Box 14" o:spid="_x0000_s1030" type="#_x0000_t202" style="position:absolute;margin-left:376.6pt;margin-top:15.7pt;width:74.45pt;height:29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" fillcolor="white [3201]" strokeweight=".5pt">
                <v:textbox>
                  <w:txbxContent>
                    <w:p w14:paraId="5F64103B" w14:textId="7678342D" w:rsidR="00BD2CB8" w:rsidRDefault="00BD2CB8">
                      <w:r>
                        <w:t>Test case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B9B674" wp14:editId="5042EDE6">
            <wp:extent cx="5943600" cy="58000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D7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4051F7" wp14:editId="066B190B">
                <wp:simplePos x="0" y="0"/>
                <wp:positionH relativeFrom="column">
                  <wp:posOffset>5086860</wp:posOffset>
                </wp:positionH>
                <wp:positionV relativeFrom="paragraph">
                  <wp:posOffset>6155565</wp:posOffset>
                </wp:positionV>
                <wp:extent cx="976745" cy="270250"/>
                <wp:effectExtent l="0" t="0" r="1397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745" cy="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169FFB" w14:textId="3EAA52AD" w:rsidR="00BD2CB8" w:rsidRDefault="00BD2CB8">
                            <w:r>
                              <w:t>Test case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051F7" id="Text Box 15" o:spid="_x0000_s1031" type="#_x0000_t202" style="position:absolute;margin-left:400.55pt;margin-top:484.7pt;width:76.9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" fillcolor="white [3201]" strokeweight=".5pt">
                <v:textbox>
                  <w:txbxContent>
                    <w:p w14:paraId="4B169FFB" w14:textId="3EAA52AD" w:rsidR="00BD2CB8" w:rsidRDefault="00BD2CB8">
                      <w:r>
                        <w:t>Test case 6</w:t>
                      </w:r>
                    </w:p>
                  </w:txbxContent>
                </v:textbox>
              </v:shape>
            </w:pict>
          </mc:Fallback>
        </mc:AlternateContent>
      </w:r>
      <w:r w:rsidR="00313D7A">
        <w:rPr>
          <w:noProof/>
        </w:rPr>
        <w:drawing>
          <wp:inline distT="0" distB="0" distL="0" distR="0" wp14:anchorId="79B274B2" wp14:editId="656F7519">
            <wp:extent cx="6420358" cy="64394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4029" cy="7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5249" w14:textId="6236C46A" w:rsidR="003F6C05" w:rsidRDefault="003F6C05" w:rsidP="007212AB">
      <w:pPr>
        <w:spacing w:line="480" w:lineRule="auto"/>
      </w:pPr>
    </w:p>
    <w:p w14:paraId="2B6A156A" w14:textId="5028A2EC" w:rsidR="003F6C05" w:rsidRDefault="003F6C05" w:rsidP="007212AB">
      <w:pPr>
        <w:spacing w:line="480" w:lineRule="auto"/>
      </w:pPr>
    </w:p>
    <w:p w14:paraId="260AFC41" w14:textId="674B8E8D" w:rsidR="00632334" w:rsidRDefault="00632334" w:rsidP="007212AB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088F6C" wp14:editId="3579FE26">
                <wp:simplePos x="0" y="0"/>
                <wp:positionH relativeFrom="column">
                  <wp:posOffset>4963455</wp:posOffset>
                </wp:positionH>
                <wp:positionV relativeFrom="paragraph">
                  <wp:posOffset>3904096</wp:posOffset>
                </wp:positionV>
                <wp:extent cx="976745" cy="364201"/>
                <wp:effectExtent l="0" t="0" r="13970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976745" cy="3642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E9FCC" w14:textId="14DBA40B" w:rsidR="00BD2CB8" w:rsidRDefault="00BD2CB8">
                            <w:r>
                              <w:t>Test case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88F6C" id="Text Box 11" o:spid="_x0000_s1032" type="#_x0000_t202" style="position:absolute;margin-left:390.8pt;margin-top:307.4pt;width:76.9pt;height:28.7pt;rotation:18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" fillcolor="white [3201]" strokeweight=".5pt">
                <v:textbox>
                  <w:txbxContent>
                    <w:p w14:paraId="14CE9FCC" w14:textId="14DBA40B" w:rsidR="00BD2CB8" w:rsidRDefault="00BD2CB8">
                      <w:r>
                        <w:t>Test case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1FF52" wp14:editId="5EAA9688">
                <wp:simplePos x="0" y="0"/>
                <wp:positionH relativeFrom="column">
                  <wp:posOffset>5003728</wp:posOffset>
                </wp:positionH>
                <wp:positionV relativeFrom="paragraph">
                  <wp:posOffset>3586812</wp:posOffset>
                </wp:positionV>
                <wp:extent cx="945573" cy="374073"/>
                <wp:effectExtent l="0" t="0" r="6985" b="698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573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597A38" w14:textId="0807DACC" w:rsidR="00BD2CB8" w:rsidRDefault="00BD2CB8">
                            <w:r>
                              <w:t>Test case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FF52" id="Text Box 13" o:spid="_x0000_s1033" type="#_x0000_t202" style="position:absolute;margin-left:394pt;margin-top:282.45pt;width:74.45pt;height:29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6OoOwIAAIIEAAAOAAAAZHJzL2Uyb0RvYy54bWysVE1v2zAMvQ/YfxB0X+x8Na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" fillcolor="white [3201]" strokeweight=".5pt">
                <v:textbox>
                  <w:txbxContent>
                    <w:p w14:paraId="72597A38" w14:textId="0807DACC" w:rsidR="00BD2CB8" w:rsidRDefault="00BD2CB8">
                      <w:r>
                        <w:t>Test case 4</w:t>
                      </w:r>
                    </w:p>
                  </w:txbxContent>
                </v:textbox>
              </v:shape>
            </w:pict>
          </mc:Fallback>
        </mc:AlternateContent>
      </w:r>
    </w:p>
    <w:p w14:paraId="47B4557D" w14:textId="46E0B0F3" w:rsidR="00632334" w:rsidRDefault="00632334" w:rsidP="007212AB">
      <w:pPr>
        <w:spacing w:line="480" w:lineRule="auto"/>
      </w:pPr>
    </w:p>
    <w:p w14:paraId="46196C3C" w14:textId="60DE7BEF" w:rsidR="003F6C05" w:rsidRDefault="003F6C05" w:rsidP="007212AB">
      <w:pPr>
        <w:spacing w:line="480" w:lineRule="auto"/>
      </w:pPr>
    </w:p>
    <w:p w14:paraId="276D3302" w14:textId="610D6957" w:rsidR="00BD2CB8" w:rsidRDefault="00BD2CB8" w:rsidP="007212AB">
      <w:pPr>
        <w:spacing w:line="480" w:lineRule="auto"/>
      </w:pPr>
    </w:p>
    <w:p w14:paraId="04E02B92" w14:textId="15491F82" w:rsidR="002336CD" w:rsidRDefault="002336CD" w:rsidP="007212AB">
      <w:pPr>
        <w:spacing w:line="480" w:lineRule="auto"/>
      </w:pPr>
      <w:r>
        <w:t>Decrypting Cyphers:</w:t>
      </w:r>
      <w:r w:rsidR="00313D7A" w:rsidRPr="00313D7A">
        <w:rPr>
          <w:noProof/>
        </w:rPr>
        <w:t xml:space="preserve"> </w:t>
      </w:r>
      <w:r w:rsidR="00313D7A">
        <w:rPr>
          <w:noProof/>
        </w:rPr>
        <w:drawing>
          <wp:inline distT="0" distB="0" distL="0" distR="0" wp14:anchorId="44912B4A" wp14:editId="40F857CB">
            <wp:extent cx="5943600" cy="2428240"/>
            <wp:effectExtent l="0" t="0" r="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5184BF" wp14:editId="545AE254">
            <wp:extent cx="5943600" cy="2432050"/>
            <wp:effectExtent l="0" t="0" r="0" b="6350"/>
            <wp:docPr id="27" name="Picture 2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D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0C9FE1" wp14:editId="2BE20578">
            <wp:extent cx="5943600" cy="242824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2AB"/>
    <w:rsid w:val="002336CD"/>
    <w:rsid w:val="00313D7A"/>
    <w:rsid w:val="003F6C05"/>
    <w:rsid w:val="00430107"/>
    <w:rsid w:val="004E0B5D"/>
    <w:rsid w:val="00586A2F"/>
    <w:rsid w:val="00632334"/>
    <w:rsid w:val="007212AB"/>
    <w:rsid w:val="00963B8F"/>
    <w:rsid w:val="00BD2CB8"/>
    <w:rsid w:val="00DD258F"/>
    <w:rsid w:val="00F10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CE416"/>
  <w15:chartTrackingRefBased/>
  <w15:docId w15:val="{39525875-D106-A349-9103-6BF847685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1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6A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6A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5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Hernandez</dc:creator>
  <cp:keywords/>
  <dc:description/>
  <cp:lastModifiedBy>Nicolas Hernandez</cp:lastModifiedBy>
  <cp:revision>2</cp:revision>
  <dcterms:created xsi:type="dcterms:W3CDTF">2022-07-11T22:39:00Z</dcterms:created>
  <dcterms:modified xsi:type="dcterms:W3CDTF">2022-07-11T22:39:00Z</dcterms:modified>
</cp:coreProperties>
</file>