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9AAB" w14:textId="64A903B6" w:rsidR="00D32EF5" w:rsidRDefault="004F5091">
      <w:r>
        <w:t>Process flow design: Cinema booking system</w:t>
      </w:r>
    </w:p>
    <w:p w14:paraId="623A6595" w14:textId="7557E5A2" w:rsidR="004F5091" w:rsidRDefault="004F5091"/>
    <w:p w14:paraId="48117641" w14:textId="50548725" w:rsidR="004F5091" w:rsidRDefault="004F5091" w:rsidP="004F5091">
      <w:pPr>
        <w:pStyle w:val="ListParagraph"/>
        <w:numPr>
          <w:ilvl w:val="0"/>
          <w:numId w:val="1"/>
        </w:numPr>
      </w:pPr>
      <w:r>
        <w:t>Key requirements</w:t>
      </w:r>
    </w:p>
    <w:p w14:paraId="55D16E08" w14:textId="1C33F8F5" w:rsidR="004F5091" w:rsidRDefault="004F5091" w:rsidP="004F5091">
      <w:pPr>
        <w:pStyle w:val="ListParagraph"/>
        <w:numPr>
          <w:ilvl w:val="0"/>
          <w:numId w:val="2"/>
        </w:numPr>
      </w:pPr>
      <w:r>
        <w:t>List of movie</w:t>
      </w:r>
      <w:r w:rsidR="00816234">
        <w:t xml:space="preserve">s + </w:t>
      </w:r>
      <w:r w:rsidR="004C0C8B">
        <w:t>movie length of time</w:t>
      </w:r>
    </w:p>
    <w:p w14:paraId="7A8ED89F" w14:textId="43004019" w:rsidR="004F5091" w:rsidRDefault="004F5091" w:rsidP="004F5091">
      <w:pPr>
        <w:pStyle w:val="ListParagraph"/>
        <w:numPr>
          <w:ilvl w:val="0"/>
          <w:numId w:val="2"/>
        </w:numPr>
      </w:pPr>
      <w:r>
        <w:t>List of movie timings</w:t>
      </w:r>
    </w:p>
    <w:p w14:paraId="7BA7D6E5" w14:textId="3EC9B2B3" w:rsidR="004F5091" w:rsidRDefault="004F5091" w:rsidP="004F5091">
      <w:pPr>
        <w:pStyle w:val="ListParagraph"/>
        <w:numPr>
          <w:ilvl w:val="0"/>
          <w:numId w:val="2"/>
        </w:numPr>
      </w:pPr>
      <w:r>
        <w:t>List of cinemas</w:t>
      </w:r>
    </w:p>
    <w:p w14:paraId="5AD94615" w14:textId="02A768A8" w:rsidR="004F5091" w:rsidRDefault="004F5091" w:rsidP="004F5091">
      <w:pPr>
        <w:pStyle w:val="ListParagraph"/>
        <w:numPr>
          <w:ilvl w:val="0"/>
          <w:numId w:val="2"/>
        </w:numPr>
      </w:pPr>
      <w:r>
        <w:t>Map function to show which cinema is closest to you</w:t>
      </w:r>
    </w:p>
    <w:p w14:paraId="5F9529A8" w14:textId="3B4CEC2D" w:rsidR="004F5091" w:rsidRDefault="004F5091" w:rsidP="004F5091">
      <w:pPr>
        <w:pStyle w:val="ListParagraph"/>
        <w:numPr>
          <w:ilvl w:val="0"/>
          <w:numId w:val="2"/>
        </w:numPr>
      </w:pPr>
      <w:r>
        <w:t>Available seats (how many regular/ how many premium seats)</w:t>
      </w:r>
    </w:p>
    <w:p w14:paraId="110D4E1F" w14:textId="2D33C9ED" w:rsidR="004F5091" w:rsidRDefault="004F5091" w:rsidP="004F5091">
      <w:pPr>
        <w:pStyle w:val="ListParagraph"/>
        <w:numPr>
          <w:ilvl w:val="0"/>
          <w:numId w:val="2"/>
        </w:numPr>
      </w:pPr>
      <w:r>
        <w:t>Sign in/ sign up</w:t>
      </w:r>
    </w:p>
    <w:p w14:paraId="41C17321" w14:textId="473C83C4" w:rsidR="004F5091" w:rsidRDefault="004F5091" w:rsidP="004F5091">
      <w:pPr>
        <w:pStyle w:val="ListParagraph"/>
        <w:numPr>
          <w:ilvl w:val="0"/>
          <w:numId w:val="2"/>
        </w:numPr>
      </w:pPr>
      <w:r>
        <w:t>Your account</w:t>
      </w:r>
    </w:p>
    <w:p w14:paraId="778BF30A" w14:textId="22E62D1E" w:rsidR="0023700D" w:rsidRDefault="004F5091" w:rsidP="0023700D">
      <w:pPr>
        <w:pStyle w:val="ListParagraph"/>
        <w:numPr>
          <w:ilvl w:val="0"/>
          <w:numId w:val="2"/>
        </w:numPr>
      </w:pPr>
      <w:r>
        <w:t>Your bookings</w:t>
      </w:r>
    </w:p>
    <w:p w14:paraId="7ED3F8C9" w14:textId="5C594CF6" w:rsidR="004F5091" w:rsidRDefault="004F5091" w:rsidP="004F5091">
      <w:pPr>
        <w:pStyle w:val="ListParagraph"/>
        <w:numPr>
          <w:ilvl w:val="0"/>
          <w:numId w:val="2"/>
        </w:numPr>
      </w:pPr>
      <w:r>
        <w:t>Top new movies</w:t>
      </w:r>
    </w:p>
    <w:p w14:paraId="68EA5860" w14:textId="5F8C2F37" w:rsidR="004F5091" w:rsidRDefault="004F5091" w:rsidP="004F5091">
      <w:pPr>
        <w:pStyle w:val="ListParagraph"/>
        <w:numPr>
          <w:ilvl w:val="0"/>
          <w:numId w:val="2"/>
        </w:numPr>
      </w:pPr>
      <w:r>
        <w:t>Ticket prices (will depend on seat)</w:t>
      </w:r>
    </w:p>
    <w:p w14:paraId="1FFC3131" w14:textId="219B93AF" w:rsidR="004F5091" w:rsidRDefault="004F5091" w:rsidP="004F5091">
      <w:pPr>
        <w:pStyle w:val="ListParagraph"/>
        <w:numPr>
          <w:ilvl w:val="0"/>
          <w:numId w:val="2"/>
        </w:numPr>
      </w:pPr>
      <w:r>
        <w:t>Special offers (e.g., student discount)</w:t>
      </w:r>
    </w:p>
    <w:p w14:paraId="3C3AB63A" w14:textId="735D9A48" w:rsidR="004F5091" w:rsidRDefault="004F5091" w:rsidP="004F5091">
      <w:pPr>
        <w:pStyle w:val="ListParagraph"/>
        <w:numPr>
          <w:ilvl w:val="0"/>
          <w:numId w:val="2"/>
        </w:numPr>
      </w:pPr>
      <w:r>
        <w:t>E-ticket (once you’ve purchased)</w:t>
      </w:r>
    </w:p>
    <w:p w14:paraId="68F4B9CF" w14:textId="0AFF29B6" w:rsidR="0023700D" w:rsidRDefault="0023700D" w:rsidP="004F5091">
      <w:pPr>
        <w:pStyle w:val="ListParagraph"/>
        <w:numPr>
          <w:ilvl w:val="0"/>
          <w:numId w:val="2"/>
        </w:numPr>
      </w:pPr>
      <w:r>
        <w:t>E-receipt</w:t>
      </w:r>
    </w:p>
    <w:p w14:paraId="695A4F75" w14:textId="727C6325" w:rsidR="00FA772E" w:rsidRDefault="00FA772E" w:rsidP="004F5091">
      <w:pPr>
        <w:pStyle w:val="ListParagraph"/>
        <w:numPr>
          <w:ilvl w:val="0"/>
          <w:numId w:val="2"/>
        </w:numPr>
      </w:pPr>
      <w:r>
        <w:t>Confirmation email</w:t>
      </w:r>
    </w:p>
    <w:p w14:paraId="2C6CA825" w14:textId="36D666E9" w:rsidR="004F5091" w:rsidRDefault="004F5091" w:rsidP="004F5091">
      <w:pPr>
        <w:pStyle w:val="ListParagraph"/>
        <w:numPr>
          <w:ilvl w:val="0"/>
          <w:numId w:val="1"/>
        </w:numPr>
      </w:pPr>
      <w:r>
        <w:t>Main considerations</w:t>
      </w:r>
    </w:p>
    <w:p w14:paraId="302ED00A" w14:textId="10E28601" w:rsidR="00FA772E" w:rsidRDefault="00FA772E" w:rsidP="00FA772E">
      <w:pPr>
        <w:pStyle w:val="ListParagraph"/>
        <w:numPr>
          <w:ilvl w:val="0"/>
          <w:numId w:val="2"/>
        </w:numPr>
      </w:pPr>
      <w:r>
        <w:t>Ensure that the customer can book a cinema ticket for when they want and their desired cinema</w:t>
      </w:r>
    </w:p>
    <w:p w14:paraId="3D87816F" w14:textId="146A5D4D" w:rsidR="004C0C8B" w:rsidRDefault="004C0C8B" w:rsidP="004C0C8B">
      <w:pPr>
        <w:pStyle w:val="ListParagraph"/>
        <w:numPr>
          <w:ilvl w:val="0"/>
          <w:numId w:val="2"/>
        </w:numPr>
      </w:pPr>
      <w:r>
        <w:t>Customers should receive an e-receipt and confirmation email immediately after booking – and e-tickets within a few minutes of booking</w:t>
      </w:r>
    </w:p>
    <w:p w14:paraId="3CDD6311" w14:textId="5C061BBB" w:rsidR="004F5091" w:rsidRDefault="004F5091" w:rsidP="004F5091">
      <w:pPr>
        <w:pStyle w:val="ListParagraph"/>
        <w:numPr>
          <w:ilvl w:val="0"/>
          <w:numId w:val="1"/>
        </w:numPr>
      </w:pPr>
      <w:r>
        <w:t>Common/ biggest problems</w:t>
      </w:r>
    </w:p>
    <w:p w14:paraId="7162ACF9" w14:textId="3EDE6E2B" w:rsidR="00FA772E" w:rsidRDefault="00FA772E" w:rsidP="00FA772E">
      <w:pPr>
        <w:pStyle w:val="ListParagraph"/>
        <w:numPr>
          <w:ilvl w:val="0"/>
          <w:numId w:val="2"/>
        </w:numPr>
      </w:pPr>
      <w:r>
        <w:t>Once someone books a ticket that seat should be reserved for that person, there should be no double bookings</w:t>
      </w:r>
    </w:p>
    <w:p w14:paraId="76353279" w14:textId="1B6DF874" w:rsidR="00FA772E" w:rsidRDefault="00FA772E" w:rsidP="00FA772E">
      <w:pPr>
        <w:pStyle w:val="ListParagraph"/>
        <w:numPr>
          <w:ilvl w:val="0"/>
          <w:numId w:val="2"/>
        </w:numPr>
      </w:pPr>
      <w:r>
        <w:t>You should be able to where the closet cinema to you is. This should link to google maps (or similar) to provide accurate directions</w:t>
      </w:r>
    </w:p>
    <w:p w14:paraId="64E135A2" w14:textId="79EFE09D" w:rsidR="00FA772E" w:rsidRDefault="00FA772E" w:rsidP="00FA772E">
      <w:pPr>
        <w:pStyle w:val="ListParagraph"/>
        <w:numPr>
          <w:ilvl w:val="0"/>
          <w:numId w:val="2"/>
        </w:numPr>
      </w:pPr>
      <w:r>
        <w:t>Seat availability should be up to date so that there are not any double bookings</w:t>
      </w:r>
    </w:p>
    <w:p w14:paraId="0288DB67" w14:textId="1E7FAF92" w:rsidR="0023700D" w:rsidRDefault="0023700D" w:rsidP="00FA772E">
      <w:pPr>
        <w:pStyle w:val="ListParagraph"/>
        <w:numPr>
          <w:ilvl w:val="0"/>
          <w:numId w:val="2"/>
        </w:numPr>
      </w:pPr>
      <w:r>
        <w:t>Discounts codes must be applied if they are entered</w:t>
      </w:r>
    </w:p>
    <w:p w14:paraId="752545C7" w14:textId="5ED760E9" w:rsidR="004F5091" w:rsidRDefault="004F5091" w:rsidP="004F5091">
      <w:pPr>
        <w:pStyle w:val="ListParagraph"/>
        <w:numPr>
          <w:ilvl w:val="0"/>
          <w:numId w:val="1"/>
        </w:numPr>
      </w:pPr>
      <w:r>
        <w:t>Components/ tools to potentially use</w:t>
      </w:r>
    </w:p>
    <w:p w14:paraId="07ADB007" w14:textId="2EBC63DF" w:rsidR="004F5091" w:rsidRDefault="00FA772E" w:rsidP="00FA772E">
      <w:pPr>
        <w:pStyle w:val="ListParagraph"/>
        <w:numPr>
          <w:ilvl w:val="0"/>
          <w:numId w:val="2"/>
        </w:numPr>
      </w:pPr>
      <w:r>
        <w:t>Google maps</w:t>
      </w:r>
    </w:p>
    <w:p w14:paraId="0C502DC5" w14:textId="4C52A8CB" w:rsidR="00FA772E" w:rsidRDefault="0023700D" w:rsidP="00FA772E">
      <w:pPr>
        <w:pStyle w:val="ListParagraph"/>
        <w:numPr>
          <w:ilvl w:val="0"/>
          <w:numId w:val="2"/>
        </w:numPr>
      </w:pPr>
      <w:r>
        <w:t>Location tracker</w:t>
      </w:r>
    </w:p>
    <w:p w14:paraId="1A2241E6" w14:textId="5FC90A04" w:rsidR="0023700D" w:rsidRDefault="0023700D" w:rsidP="00FA772E">
      <w:pPr>
        <w:pStyle w:val="ListParagraph"/>
        <w:numPr>
          <w:ilvl w:val="0"/>
          <w:numId w:val="2"/>
        </w:numPr>
      </w:pPr>
      <w:r>
        <w:t>‘Your account’ links to email upon signing in/ up</w:t>
      </w:r>
    </w:p>
    <w:p w14:paraId="33C19822" w14:textId="37901265" w:rsidR="0023700D" w:rsidRDefault="0023700D" w:rsidP="00FA772E">
      <w:pPr>
        <w:pStyle w:val="ListParagraph"/>
        <w:numPr>
          <w:ilvl w:val="0"/>
          <w:numId w:val="2"/>
        </w:numPr>
      </w:pPr>
      <w:r>
        <w:t>Info from your previous bookings to recommend new movies to you</w:t>
      </w:r>
    </w:p>
    <w:sectPr w:rsidR="0023700D" w:rsidSect="000A0C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04704"/>
    <w:multiLevelType w:val="hybridMultilevel"/>
    <w:tmpl w:val="A37A0BDE"/>
    <w:lvl w:ilvl="0" w:tplc="3CDAC262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F15308"/>
    <w:multiLevelType w:val="hybridMultilevel"/>
    <w:tmpl w:val="3DF07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D5"/>
    <w:rsid w:val="000A0C70"/>
    <w:rsid w:val="0023700D"/>
    <w:rsid w:val="004C0C8B"/>
    <w:rsid w:val="004F5091"/>
    <w:rsid w:val="007C1FD5"/>
    <w:rsid w:val="00816234"/>
    <w:rsid w:val="00A31369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5F1AA"/>
  <w15:chartTrackingRefBased/>
  <w15:docId w15:val="{909EE4E3-7E9A-8947-89D2-00849C07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Hersi</dc:creator>
  <cp:keywords/>
  <dc:description/>
  <cp:lastModifiedBy>N. Hersi</cp:lastModifiedBy>
  <cp:revision>4</cp:revision>
  <dcterms:created xsi:type="dcterms:W3CDTF">2021-07-18T12:17:00Z</dcterms:created>
  <dcterms:modified xsi:type="dcterms:W3CDTF">2021-07-18T12:54:00Z</dcterms:modified>
</cp:coreProperties>
</file>