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FB" w:rsidRDefault="00B00BE7">
      <w:r>
        <w:t>Nick Hertlein</w:t>
      </w:r>
    </w:p>
    <w:p w:rsidR="00B00BE7" w:rsidRDefault="00510EF4">
      <w:r>
        <w:t>February</w:t>
      </w:r>
      <w:r w:rsidR="00B00BE7">
        <w:t xml:space="preserve"> </w:t>
      </w:r>
      <w:r w:rsidR="00456B0C">
        <w:t>25</w:t>
      </w:r>
      <w:r w:rsidR="00B00BE7">
        <w:t>, 2021</w:t>
      </w:r>
    </w:p>
    <w:p w:rsidR="00B00BE7" w:rsidRDefault="00B00BE7">
      <w:r w:rsidRPr="00B00BE7">
        <w:t>IT FDN 110 B</w:t>
      </w:r>
      <w:r>
        <w:t xml:space="preserve">: </w:t>
      </w:r>
      <w:r w:rsidRPr="00B00BE7">
        <w:t xml:space="preserve">Foundations </w:t>
      </w:r>
      <w:proofErr w:type="gramStart"/>
      <w:r w:rsidRPr="00B00BE7">
        <w:t>Of</w:t>
      </w:r>
      <w:proofErr w:type="gramEnd"/>
      <w:r w:rsidRPr="00B00BE7">
        <w:t xml:space="preserve"> Programming: Python</w:t>
      </w:r>
    </w:p>
    <w:p w:rsidR="00B00BE7" w:rsidRDefault="00B00BE7">
      <w:r>
        <w:t>Assignment0</w:t>
      </w:r>
      <w:r w:rsidR="00456B0C">
        <w:t>6</w:t>
      </w:r>
    </w:p>
    <w:p w:rsidR="0045240A" w:rsidRDefault="0045240A">
      <w:r>
        <w:t xml:space="preserve">GitHub URL: </w:t>
      </w:r>
      <w:r w:rsidR="0000487E" w:rsidRPr="0000487E">
        <w:t>https://github.com/nhertlein/IntroToProg-Python-Mod06</w:t>
      </w:r>
    </w:p>
    <w:p w:rsidR="00B00BE7" w:rsidRPr="00510EF4" w:rsidRDefault="00456B0C" w:rsidP="00D73364">
      <w:pPr>
        <w:pStyle w:val="Title"/>
        <w:jc w:val="center"/>
      </w:pPr>
      <w:r>
        <w:t>Functions &amp; Classes</w:t>
      </w:r>
    </w:p>
    <w:p w:rsidR="00D73364" w:rsidRDefault="00D73364" w:rsidP="00D73364"/>
    <w:p w:rsidR="00D73364" w:rsidRDefault="00D73364" w:rsidP="00D73364">
      <w:pPr>
        <w:pStyle w:val="Heading1"/>
      </w:pPr>
      <w:r>
        <w:t>Introduction</w:t>
      </w:r>
    </w:p>
    <w:p w:rsidR="00D73364" w:rsidRDefault="00D73364" w:rsidP="00D73364">
      <w:r>
        <w:t xml:space="preserve">This </w:t>
      </w:r>
      <w:r w:rsidR="00D40DF6">
        <w:t>document</w:t>
      </w:r>
      <w:r>
        <w:t xml:space="preserve"> will illustrate the </w:t>
      </w:r>
      <w:r w:rsidR="00B60F97">
        <w:t xml:space="preserve">knowledge gained from the </w:t>
      </w:r>
      <w:r w:rsidR="001A2750">
        <w:t>sixth</w:t>
      </w:r>
      <w:r w:rsidR="00B60F97">
        <w:t xml:space="preserve"> lecture </w:t>
      </w:r>
      <w:r w:rsidR="00D40DF6">
        <w:t xml:space="preserve">and the media portion of the </w:t>
      </w:r>
      <w:r w:rsidR="00510EF4">
        <w:t>third</w:t>
      </w:r>
      <w:r w:rsidR="00D40DF6">
        <w:t xml:space="preserve"> assignment. In</w:t>
      </w:r>
      <w:r w:rsidR="00434871">
        <w:t xml:space="preserve"> addition, I will cover the </w:t>
      </w:r>
      <w:r w:rsidR="001A2750">
        <w:t>modification of an existing</w:t>
      </w:r>
      <w:r w:rsidR="00434871">
        <w:t xml:space="preserve"> </w:t>
      </w:r>
      <w:r w:rsidR="00D40DF6">
        <w:t xml:space="preserve">Python </w:t>
      </w:r>
      <w:r w:rsidR="00434871">
        <w:t xml:space="preserve">script </w:t>
      </w:r>
      <w:r w:rsidR="001A2750">
        <w:t>that manages a</w:t>
      </w:r>
      <w:r w:rsidR="005B1334">
        <w:t xml:space="preserve"> </w:t>
      </w:r>
      <w:r w:rsidR="001A2750">
        <w:t>“</w:t>
      </w:r>
      <w:proofErr w:type="spellStart"/>
      <w:r w:rsidR="001A2750">
        <w:t>ToDo</w:t>
      </w:r>
      <w:proofErr w:type="spellEnd"/>
      <w:r w:rsidR="001A2750">
        <w:t xml:space="preserve"> list”</w:t>
      </w:r>
      <w:r w:rsidR="005B1334">
        <w:t xml:space="preserve"> </w:t>
      </w:r>
      <w:r w:rsidR="00D3440F">
        <w:t>based on user selection</w:t>
      </w:r>
      <w:r w:rsidR="00510EF4">
        <w:t xml:space="preserve">. The program will </w:t>
      </w:r>
      <w:r w:rsidR="005B1334">
        <w:t>give a number of different options to allow the user to read from a current saved to do list, see what is currently in the to do list, add a task to the list, remove a task from the list, and write the list to a text file</w:t>
      </w:r>
      <w:r w:rsidR="00510EF4">
        <w:t>.</w:t>
      </w:r>
      <w:r w:rsidR="005B1334">
        <w:t xml:space="preserve"> One difference with this assignment is that we had a “starter” file with some comments to guide us, but also ensure we followed a specific structure.</w:t>
      </w:r>
      <w:r w:rsidR="003462FC">
        <w:t xml:space="preserve"> My assignment is late because I had a brutal week at work, please have mercy </w:t>
      </w:r>
      <w:r w:rsidR="003462FC">
        <w:sym w:font="Wingdings" w:char="F04A"/>
      </w:r>
    </w:p>
    <w:p w:rsidR="001E257C" w:rsidRDefault="001E257C" w:rsidP="001E257C">
      <w:pPr>
        <w:pStyle w:val="Heading1"/>
      </w:pPr>
      <w:r>
        <w:t xml:space="preserve">Writing </w:t>
      </w:r>
      <w:r w:rsidR="004167EC">
        <w:t xml:space="preserve">the </w:t>
      </w:r>
      <w:r w:rsidR="005B1334">
        <w:t>To Do List</w:t>
      </w:r>
      <w:r w:rsidR="004167EC">
        <w:t xml:space="preserve"> Script</w:t>
      </w:r>
    </w:p>
    <w:p w:rsidR="0066147A" w:rsidRDefault="007B2A2C" w:rsidP="001E257C">
      <w:r>
        <w:t xml:space="preserve">For this </w:t>
      </w:r>
      <w:r w:rsidR="005B1334">
        <w:t>week’s</w:t>
      </w:r>
      <w:r>
        <w:t xml:space="preserve"> assignment I made a project in </w:t>
      </w:r>
      <w:proofErr w:type="spellStart"/>
      <w:r>
        <w:t>PyCharm</w:t>
      </w:r>
      <w:proofErr w:type="spellEnd"/>
      <w:r>
        <w:t xml:space="preserve"> in the Assignment0</w:t>
      </w:r>
      <w:r w:rsidR="003462FC">
        <w:t>6</w:t>
      </w:r>
      <w:r>
        <w:t xml:space="preserve">folder of the C:\_PythonClass directory. </w:t>
      </w:r>
      <w:r w:rsidR="004F57CF">
        <w:t xml:space="preserve"> </w:t>
      </w:r>
      <w:r w:rsidR="00D00D5F">
        <w:t xml:space="preserve">As we were starting with a “starter” file </w:t>
      </w:r>
      <w:r w:rsidR="0066147A">
        <w:t xml:space="preserve">for this assignment the first step included updating the header change log. </w:t>
      </w:r>
    </w:p>
    <w:p w:rsidR="003462FC" w:rsidRDefault="0066147A" w:rsidP="001E257C">
      <w:r>
        <w:t>The first section of the script was labeled “Data” and there was a comment to use that space to declare variables and constants. There were some variables pre-established for us to use, so I kept those for consistency. See Figure 1 for variable and constant layout.</w:t>
      </w:r>
    </w:p>
    <w:p w:rsidR="0021664B" w:rsidRDefault="0021664B" w:rsidP="001E257C"/>
    <w:p w:rsidR="003462FC" w:rsidRDefault="0021664B" w:rsidP="001E257C">
      <w:r w:rsidRPr="0021664B">
        <w:drawing>
          <wp:inline distT="0" distB="0" distL="0" distR="0" wp14:anchorId="06CF885B" wp14:editId="744D382E">
            <wp:extent cx="5943600" cy="1844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44040"/>
                    </a:xfrm>
                    <a:prstGeom prst="rect">
                      <a:avLst/>
                    </a:prstGeom>
                  </pic:spPr>
                </pic:pic>
              </a:graphicData>
            </a:graphic>
          </wp:inline>
        </w:drawing>
      </w:r>
    </w:p>
    <w:p w:rsidR="003462FC" w:rsidRDefault="003462FC" w:rsidP="001E257C">
      <w:r>
        <w:t>Figure 1. Declaration of variables</w:t>
      </w:r>
    </w:p>
    <w:p w:rsidR="003462FC" w:rsidRDefault="003462FC" w:rsidP="001E257C">
      <w:r>
        <w:lastRenderedPageBreak/>
        <w:t xml:space="preserve">As this module was intended to teach us about functions and classes the next section of the script was a class defined for processing tasks to be used through the program. The first method for the class was </w:t>
      </w:r>
      <w:proofErr w:type="spellStart"/>
      <w:r w:rsidR="0042647B">
        <w:t>read_data_from_file</w:t>
      </w:r>
      <w:proofErr w:type="spellEnd"/>
      <w:r w:rsidR="0042647B">
        <w:t xml:space="preserve"> and it was already populated for us in the starter file. The next method was </w:t>
      </w:r>
      <w:proofErr w:type="spellStart"/>
      <w:r w:rsidR="0042647B">
        <w:t>add_data_to_list</w:t>
      </w:r>
      <w:proofErr w:type="spellEnd"/>
      <w:r w:rsidR="0042647B">
        <w:t xml:space="preserve"> which needed to be filled out. I started by creating the </w:t>
      </w:r>
      <w:r w:rsidR="00A71F57">
        <w:t xml:space="preserve">header for the function to document what the parameter inputs and functions outputs would be for reference. </w:t>
      </w:r>
      <w:r w:rsidR="006B58CB">
        <w:t xml:space="preserve">For the code section I reused some code from </w:t>
      </w:r>
      <w:proofErr w:type="gramStart"/>
      <w:r w:rsidR="006B58CB">
        <w:t>the for</w:t>
      </w:r>
      <w:proofErr w:type="gramEnd"/>
      <w:r w:rsidR="006B58CB">
        <w:t xml:space="preserve"> loop used for reading in data to keep the style similar (Figure 2)</w:t>
      </w:r>
      <w:r w:rsidR="00F70909">
        <w:t>.</w:t>
      </w:r>
    </w:p>
    <w:p w:rsidR="003462FC" w:rsidRDefault="006B58CB" w:rsidP="001E257C">
      <w:r w:rsidRPr="006B58CB">
        <w:drawing>
          <wp:inline distT="0" distB="0" distL="0" distR="0" wp14:anchorId="11D47B72" wp14:editId="20155204">
            <wp:extent cx="5943600" cy="135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4455"/>
                    </a:xfrm>
                    <a:prstGeom prst="rect">
                      <a:avLst/>
                    </a:prstGeom>
                  </pic:spPr>
                </pic:pic>
              </a:graphicData>
            </a:graphic>
          </wp:inline>
        </w:drawing>
      </w:r>
    </w:p>
    <w:p w:rsidR="006B58CB" w:rsidRDefault="006B58CB" w:rsidP="001E257C">
      <w:r>
        <w:t xml:space="preserve">Figure 2. </w:t>
      </w:r>
      <w:proofErr w:type="spellStart"/>
      <w:proofErr w:type="gramStart"/>
      <w:r>
        <w:t>add_data_to_list</w:t>
      </w:r>
      <w:proofErr w:type="spellEnd"/>
      <w:proofErr w:type="gramEnd"/>
      <w:r>
        <w:t xml:space="preserve"> method</w:t>
      </w:r>
    </w:p>
    <w:p w:rsidR="006B58CB" w:rsidRDefault="00F70909" w:rsidP="001E257C">
      <w:r>
        <w:t xml:space="preserve">The third method in the processing class was </w:t>
      </w:r>
      <w:proofErr w:type="spellStart"/>
      <w:r>
        <w:t>remove_data_from_list</w:t>
      </w:r>
      <w:proofErr w:type="spellEnd"/>
      <w:r>
        <w:t xml:space="preserve"> which also needed to be populated. I created the header for the function with the relevant information</w:t>
      </w:r>
      <w:r w:rsidR="004F7473">
        <w:t xml:space="preserve"> related to inputs and outputs for future reference. The block of code structure was copied from my Assignment05 as we had a similar task and I modified it to use the preferred variable names for the function (Figure 3).</w:t>
      </w:r>
    </w:p>
    <w:p w:rsidR="004F7473" w:rsidRDefault="004F7473" w:rsidP="001E257C">
      <w:r w:rsidRPr="004F7473">
        <w:drawing>
          <wp:inline distT="0" distB="0" distL="0" distR="0" wp14:anchorId="0C595834" wp14:editId="76DCCC98">
            <wp:extent cx="4643562" cy="2929387"/>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4008" cy="2954902"/>
                    </a:xfrm>
                    <a:prstGeom prst="rect">
                      <a:avLst/>
                    </a:prstGeom>
                  </pic:spPr>
                </pic:pic>
              </a:graphicData>
            </a:graphic>
          </wp:inline>
        </w:drawing>
      </w:r>
    </w:p>
    <w:p w:rsidR="004F7473" w:rsidRDefault="004F7473" w:rsidP="001E257C">
      <w:r>
        <w:t xml:space="preserve">Figure 3. </w:t>
      </w:r>
      <w:proofErr w:type="spellStart"/>
      <w:proofErr w:type="gramStart"/>
      <w:r>
        <w:t>remove_data_from_list</w:t>
      </w:r>
      <w:proofErr w:type="spellEnd"/>
      <w:proofErr w:type="gramEnd"/>
      <w:r>
        <w:t xml:space="preserve"> method</w:t>
      </w:r>
    </w:p>
    <w:p w:rsidR="00B72242" w:rsidRDefault="00B72242" w:rsidP="001E257C"/>
    <w:p w:rsidR="00B72242" w:rsidRDefault="00B72242" w:rsidP="001E257C"/>
    <w:p w:rsidR="00B72242" w:rsidRDefault="00B72242" w:rsidP="001E257C"/>
    <w:p w:rsidR="0021664B" w:rsidRDefault="0021664B" w:rsidP="001E257C">
      <w:bookmarkStart w:id="0" w:name="_GoBack"/>
      <w:bookmarkEnd w:id="0"/>
    </w:p>
    <w:p w:rsidR="00A14E81" w:rsidRDefault="00B72242" w:rsidP="001E257C">
      <w:r>
        <w:lastRenderedPageBreak/>
        <w:t xml:space="preserve">The fourth method in the processing class was </w:t>
      </w:r>
      <w:proofErr w:type="spellStart"/>
      <w:r>
        <w:t>write_data_to_file</w:t>
      </w:r>
      <w:proofErr w:type="spellEnd"/>
      <w:r>
        <w:t xml:space="preserve"> which needed to be populated. I created the header for the function similar to the previous methods. The block of code for this method was also copied from Assignment05 and modified to use the preferred variable names for the function (Figure 4).</w:t>
      </w:r>
    </w:p>
    <w:p w:rsidR="00B72242" w:rsidRDefault="00B72242" w:rsidP="001E257C">
      <w:r w:rsidRPr="00B72242">
        <w:drawing>
          <wp:inline distT="0" distB="0" distL="0" distR="0" wp14:anchorId="78443C13" wp14:editId="5D2F7FD0">
            <wp:extent cx="4993419" cy="237294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2344" cy="2381934"/>
                    </a:xfrm>
                    <a:prstGeom prst="rect">
                      <a:avLst/>
                    </a:prstGeom>
                  </pic:spPr>
                </pic:pic>
              </a:graphicData>
            </a:graphic>
          </wp:inline>
        </w:drawing>
      </w:r>
    </w:p>
    <w:p w:rsidR="00A14E81" w:rsidRDefault="00B72242" w:rsidP="001E257C">
      <w:r>
        <w:t xml:space="preserve">Figure 4. </w:t>
      </w:r>
      <w:proofErr w:type="spellStart"/>
      <w:proofErr w:type="gramStart"/>
      <w:r>
        <w:t>write_data_to_file</w:t>
      </w:r>
      <w:proofErr w:type="spellEnd"/>
      <w:proofErr w:type="gramEnd"/>
      <w:r>
        <w:t xml:space="preserve"> method</w:t>
      </w:r>
    </w:p>
    <w:p w:rsidR="00EB1CB2" w:rsidRDefault="000F0954" w:rsidP="001E257C">
      <w:r>
        <w:t>The next section</w:t>
      </w:r>
      <w:r w:rsidR="00CC0C4A">
        <w:t xml:space="preserve"> of the script was focused on </w:t>
      </w:r>
      <w:r w:rsidR="00B72242">
        <w:t>input/output</w:t>
      </w:r>
      <w:r w:rsidR="00477E77">
        <w:t xml:space="preserve"> and included a class to combine all the IO functions into one group</w:t>
      </w:r>
      <w:r w:rsidR="00CC0C4A">
        <w:t xml:space="preserve">. </w:t>
      </w:r>
      <w:r w:rsidR="00EB1CB2">
        <w:t xml:space="preserve">Many of these methods to the IO class were already populated so I will not cover those here. The first method we had to populate was </w:t>
      </w:r>
      <w:proofErr w:type="spellStart"/>
      <w:r w:rsidR="00EB1CB2">
        <w:t>input_new_task_and_priority</w:t>
      </w:r>
      <w:proofErr w:type="spellEnd"/>
      <w:r w:rsidR="00EB1CB2">
        <w:t xml:space="preserve">. I first filled out the header section as was done on previous functions. </w:t>
      </w:r>
      <w:r w:rsidR="00A0572F">
        <w:t xml:space="preserve">For the code section </w:t>
      </w:r>
      <w:r w:rsidR="00D10399">
        <w:t>I made an input for the task and one for priority. Both inputs are converted to string which is unnecessary as the default output from the input function is a string, but I did this for clarity. The task and priority are output as a tuple in the correct order to align with the list they may be added to (Figure 5).</w:t>
      </w:r>
    </w:p>
    <w:p w:rsidR="00D10399" w:rsidRDefault="00D10399" w:rsidP="001E257C">
      <w:r w:rsidRPr="00D10399">
        <w:drawing>
          <wp:inline distT="0" distB="0" distL="0" distR="0" wp14:anchorId="046E8E0B" wp14:editId="1C914758">
            <wp:extent cx="5943600" cy="1623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3060"/>
                    </a:xfrm>
                    <a:prstGeom prst="rect">
                      <a:avLst/>
                    </a:prstGeom>
                  </pic:spPr>
                </pic:pic>
              </a:graphicData>
            </a:graphic>
          </wp:inline>
        </w:drawing>
      </w:r>
    </w:p>
    <w:p w:rsidR="00D10399" w:rsidRDefault="00D10399" w:rsidP="001E257C">
      <w:r>
        <w:t xml:space="preserve">Figure 5. </w:t>
      </w:r>
      <w:proofErr w:type="spellStart"/>
      <w:proofErr w:type="gramStart"/>
      <w:r>
        <w:t>input_new_task_and_priority</w:t>
      </w:r>
      <w:proofErr w:type="spellEnd"/>
      <w:proofErr w:type="gramEnd"/>
      <w:r>
        <w:t xml:space="preserve"> method</w:t>
      </w:r>
    </w:p>
    <w:p w:rsidR="00A8473E" w:rsidRDefault="00A8473E" w:rsidP="001E257C"/>
    <w:p w:rsidR="00A8473E" w:rsidRDefault="00A8473E" w:rsidP="001E257C"/>
    <w:p w:rsidR="00A8473E" w:rsidRDefault="00A8473E" w:rsidP="001E257C"/>
    <w:p w:rsidR="006A7375" w:rsidRDefault="006A7375" w:rsidP="001E257C">
      <w:r>
        <w:lastRenderedPageBreak/>
        <w:t xml:space="preserve">The last method in the IO class is </w:t>
      </w:r>
      <w:proofErr w:type="spellStart"/>
      <w:r>
        <w:t>input_task_to_remove</w:t>
      </w:r>
      <w:proofErr w:type="spellEnd"/>
      <w:r>
        <w:t xml:space="preserve"> which needed to be populated. I first filled out the header section as was done on previous functions. For the code section I just made a simple input question asking which task needed to be removed from the list</w:t>
      </w:r>
      <w:r w:rsidR="00A8473E">
        <w:t xml:space="preserve"> (Figure 6)</w:t>
      </w:r>
      <w:r>
        <w:t xml:space="preserve">. I did not run any checks to confirm the task was included in the list as this function just passes the task to be removed to the </w:t>
      </w:r>
      <w:proofErr w:type="spellStart"/>
      <w:r>
        <w:t>remove_data_from_list</w:t>
      </w:r>
      <w:proofErr w:type="spellEnd"/>
      <w:r>
        <w:t xml:space="preserve"> method of the Processing class where the user will be notified if the task cannot be found in the list.</w:t>
      </w:r>
      <w:r w:rsidR="00A8473E">
        <w:t xml:space="preserve"> </w:t>
      </w:r>
    </w:p>
    <w:p w:rsidR="00EB1CB2" w:rsidRDefault="00A8473E" w:rsidP="001E257C">
      <w:r w:rsidRPr="00A8473E">
        <w:drawing>
          <wp:inline distT="0" distB="0" distL="0" distR="0" wp14:anchorId="1D3C7B60" wp14:editId="2754C45F">
            <wp:extent cx="5943600" cy="1498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8600"/>
                    </a:xfrm>
                    <a:prstGeom prst="rect">
                      <a:avLst/>
                    </a:prstGeom>
                  </pic:spPr>
                </pic:pic>
              </a:graphicData>
            </a:graphic>
          </wp:inline>
        </w:drawing>
      </w:r>
    </w:p>
    <w:p w:rsidR="00A8473E" w:rsidRDefault="00A8473E" w:rsidP="001E257C">
      <w:r>
        <w:t xml:space="preserve">Figure 6. </w:t>
      </w:r>
      <w:proofErr w:type="spellStart"/>
      <w:proofErr w:type="gramStart"/>
      <w:r>
        <w:t>input_task_to_remove</w:t>
      </w:r>
      <w:proofErr w:type="spellEnd"/>
      <w:proofErr w:type="gramEnd"/>
      <w:r>
        <w:t xml:space="preserve"> method</w:t>
      </w:r>
    </w:p>
    <w:p w:rsidR="00E327B4" w:rsidRDefault="007210DA" w:rsidP="001E257C">
      <w:r>
        <w:t xml:space="preserve">The last section of the script was the </w:t>
      </w:r>
      <w:r w:rsidR="00053829">
        <w:t>main body of the script which was used to call the other functions at the appropriate time to help keep the code clean and easier to read</w:t>
      </w:r>
      <w:r>
        <w:t>.</w:t>
      </w:r>
      <w:r w:rsidR="00E327B4">
        <w:t xml:space="preserve"> </w:t>
      </w:r>
      <w:r w:rsidR="000928D3">
        <w:t>The main feature of the sectio</w:t>
      </w:r>
      <w:r w:rsidR="00E54700">
        <w:t>n was a while loop that repeats</w:t>
      </w:r>
      <w:r w:rsidR="000928D3">
        <w:t xml:space="preserve"> to allow the user to make selections until they chose to exit.</w:t>
      </w:r>
      <w:r w:rsidR="00E54700">
        <w:t xml:space="preserve"> Another feature of the loop is it displays the current list of tasks and priority with every iteration so the user can see the current list and make a selection appropriately.</w:t>
      </w:r>
      <w:r w:rsidR="000928D3">
        <w:t xml:space="preserve"> </w:t>
      </w:r>
    </w:p>
    <w:p w:rsidR="00576109" w:rsidRDefault="00A9748D" w:rsidP="001E257C">
      <w:r>
        <w:t xml:space="preserve">The </w:t>
      </w:r>
      <w:r w:rsidR="00E54700">
        <w:t xml:space="preserve">first menu </w:t>
      </w:r>
      <w:r>
        <w:t xml:space="preserve">option allowed the user to make a new entry to the list. </w:t>
      </w:r>
      <w:r w:rsidR="00BC2EB5">
        <w:t>When this option is selected the user is prompted to enter a task</w:t>
      </w:r>
      <w:r w:rsidR="00576109">
        <w:t xml:space="preserve"> and priority by calling the IO method </w:t>
      </w:r>
      <w:proofErr w:type="spellStart"/>
      <w:r w:rsidR="00576109" w:rsidRPr="00576109">
        <w:t>input_new_task_and_priority</w:t>
      </w:r>
      <w:proofErr w:type="spellEnd"/>
      <w:r w:rsidR="00BC2EB5">
        <w:t xml:space="preserve">. The </w:t>
      </w:r>
      <w:proofErr w:type="spellStart"/>
      <w:r w:rsidR="00576109">
        <w:t>IO.input_new_task_and_priority</w:t>
      </w:r>
      <w:proofErr w:type="spellEnd"/>
      <w:r w:rsidR="00576109">
        <w:t xml:space="preserve"> method returns a tuple of the user entered task and priority. The tuple is unpacked into variables specified in the starter file at the output of the function so the task and priority can be referenced independently. The outputs from the IO function are then input into a Processor method </w:t>
      </w:r>
      <w:proofErr w:type="spellStart"/>
      <w:r w:rsidR="00576109">
        <w:t>add_data_to_list</w:t>
      </w:r>
      <w:proofErr w:type="spellEnd"/>
      <w:r w:rsidR="00576109">
        <w:t xml:space="preserve"> which then takes the inputs and adds them to the list. The </w:t>
      </w:r>
      <w:proofErr w:type="spellStart"/>
      <w:r w:rsidR="00576109">
        <w:t>Processor.add_data_to_list</w:t>
      </w:r>
      <w:proofErr w:type="spellEnd"/>
      <w:r w:rsidR="00576109">
        <w:t xml:space="preserve"> function outputs the appended list and the status of the operation. The status is then fed to the IO </w:t>
      </w:r>
      <w:proofErr w:type="gramStart"/>
      <w:r w:rsidR="00576109">
        <w:t xml:space="preserve">function  </w:t>
      </w:r>
      <w:proofErr w:type="spellStart"/>
      <w:r w:rsidR="00576109" w:rsidRPr="00576109">
        <w:t>input</w:t>
      </w:r>
      <w:proofErr w:type="gramEnd"/>
      <w:r w:rsidR="00576109" w:rsidRPr="00576109">
        <w:t>_press_to_continue</w:t>
      </w:r>
      <w:proofErr w:type="spellEnd"/>
      <w:r w:rsidR="00576109">
        <w:t xml:space="preserve"> so the user knows the operation was successful and waits for us</w:t>
      </w:r>
      <w:r w:rsidR="00F403CE">
        <w:t>er input to continue (Figure 7).</w:t>
      </w:r>
    </w:p>
    <w:p w:rsidR="00F403CE" w:rsidRDefault="00F403CE" w:rsidP="001E257C">
      <w:r w:rsidRPr="00F403CE">
        <w:drawing>
          <wp:inline distT="0" distB="0" distL="0" distR="0" wp14:anchorId="3CABFEA9" wp14:editId="02250752">
            <wp:extent cx="5943600" cy="1012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2825"/>
                    </a:xfrm>
                    <a:prstGeom prst="rect">
                      <a:avLst/>
                    </a:prstGeom>
                  </pic:spPr>
                </pic:pic>
              </a:graphicData>
            </a:graphic>
          </wp:inline>
        </w:drawing>
      </w:r>
    </w:p>
    <w:p w:rsidR="00F403CE" w:rsidRDefault="00F403CE" w:rsidP="001E257C">
      <w:r>
        <w:t>Figure 7. Add new task menu option</w:t>
      </w:r>
    </w:p>
    <w:p w:rsidR="004167EC" w:rsidRDefault="00F403CE" w:rsidP="001E257C">
      <w:pPr>
        <w:rPr>
          <w:noProof/>
        </w:rPr>
      </w:pPr>
      <w:r>
        <w:rPr>
          <w:noProof/>
        </w:rPr>
        <w:t xml:space="preserve">The second menu option allowed the user to remove a task from the list. When this option is selected the user is prompted to enter a task to remove by calling the IO method </w:t>
      </w:r>
      <w:r w:rsidR="00950F29" w:rsidRPr="00950F29">
        <w:rPr>
          <w:noProof/>
        </w:rPr>
        <w:t>input_task_to_remove</w:t>
      </w:r>
      <w:r w:rsidR="00950F29">
        <w:rPr>
          <w:noProof/>
        </w:rPr>
        <w:t>. The IO.</w:t>
      </w:r>
      <w:r w:rsidR="00950F29" w:rsidRPr="00950F29">
        <w:t xml:space="preserve"> </w:t>
      </w:r>
      <w:r w:rsidR="00950F29" w:rsidRPr="00950F29">
        <w:rPr>
          <w:noProof/>
        </w:rPr>
        <w:t>input_task_to_remove</w:t>
      </w:r>
      <w:r w:rsidR="00950F29">
        <w:rPr>
          <w:noProof/>
        </w:rPr>
        <w:t xml:space="preserve"> method returns a string of the user entered task to remove. The output from the IO function are then input into the Processor method </w:t>
      </w:r>
      <w:r w:rsidR="00950F29" w:rsidRPr="00950F29">
        <w:rPr>
          <w:noProof/>
        </w:rPr>
        <w:t>remove_data_from_list</w:t>
      </w:r>
      <w:r w:rsidR="00950F29">
        <w:rPr>
          <w:noProof/>
        </w:rPr>
        <w:t xml:space="preserve"> which removes the task from the list if it can be found. The Processor.remove_data_from_list function outputs the updated list </w:t>
      </w:r>
      <w:r w:rsidR="00950F29">
        <w:rPr>
          <w:noProof/>
        </w:rPr>
        <w:lastRenderedPageBreak/>
        <w:t>and the status of the operation (Figure 8). Ideally if the task could not be founf in the list I would have updated the status of the operation to be “failed” with an error message, but I was already behind so I didn’t add this feature.</w:t>
      </w:r>
    </w:p>
    <w:p w:rsidR="00950F29" w:rsidRDefault="00950F29" w:rsidP="001E257C">
      <w:r w:rsidRPr="00950F29">
        <w:drawing>
          <wp:inline distT="0" distB="0" distL="0" distR="0" wp14:anchorId="0240AAD1" wp14:editId="3DD405EE">
            <wp:extent cx="5943600" cy="1177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7925"/>
                    </a:xfrm>
                    <a:prstGeom prst="rect">
                      <a:avLst/>
                    </a:prstGeom>
                  </pic:spPr>
                </pic:pic>
              </a:graphicData>
            </a:graphic>
          </wp:inline>
        </w:drawing>
      </w:r>
    </w:p>
    <w:p w:rsidR="004F57CF" w:rsidRDefault="004F57CF" w:rsidP="001E257C">
      <w:r>
        <w:t xml:space="preserve">Figure </w:t>
      </w:r>
      <w:r w:rsidR="00950F29">
        <w:t>8</w:t>
      </w:r>
      <w:r w:rsidR="00BC2EB5">
        <w:t xml:space="preserve">. </w:t>
      </w:r>
      <w:r w:rsidR="00950F29">
        <w:t>Remove existing task menu option</w:t>
      </w:r>
    </w:p>
    <w:p w:rsidR="003D4957" w:rsidRDefault="00BC2EB5" w:rsidP="001E257C">
      <w:r>
        <w:t xml:space="preserve">The third </w:t>
      </w:r>
      <w:r w:rsidR="00950F29">
        <w:t xml:space="preserve">menu </w:t>
      </w:r>
      <w:r>
        <w:t xml:space="preserve">option allowed the user to </w:t>
      </w:r>
      <w:r w:rsidR="00950F29">
        <w:t>save the list to a file</w:t>
      </w:r>
      <w:r>
        <w:t xml:space="preserve">. </w:t>
      </w:r>
      <w:r w:rsidR="00950F29">
        <w:t xml:space="preserve">When this option is selected </w:t>
      </w:r>
      <w:r w:rsidR="00F47CD4">
        <w:t>t</w:t>
      </w:r>
      <w:r>
        <w:t xml:space="preserve">he user is </w:t>
      </w:r>
      <w:r w:rsidR="00F47CD4">
        <w:t>asked</w:t>
      </w:r>
      <w:r>
        <w:t xml:space="preserve"> to enter </w:t>
      </w:r>
      <w:r w:rsidR="00F47CD4">
        <w:t xml:space="preserve">a response to the yes or no question of whether they want to proceed with saving the list to a file through the IO method </w:t>
      </w:r>
      <w:proofErr w:type="spellStart"/>
      <w:r w:rsidR="00F47CD4" w:rsidRPr="00F47CD4">
        <w:t>input_yes_no_choice</w:t>
      </w:r>
      <w:proofErr w:type="spellEnd"/>
      <w:r>
        <w:t xml:space="preserve">. </w:t>
      </w:r>
      <w:r w:rsidR="00F47CD4">
        <w:t>The IO.</w:t>
      </w:r>
      <w:r w:rsidR="00F47CD4" w:rsidRPr="00F47CD4">
        <w:t xml:space="preserve"> </w:t>
      </w:r>
      <w:proofErr w:type="spellStart"/>
      <w:proofErr w:type="gramStart"/>
      <w:r w:rsidR="00F47CD4" w:rsidRPr="00F47CD4">
        <w:t>input_yes_no_choice</w:t>
      </w:r>
      <w:proofErr w:type="spellEnd"/>
      <w:proofErr w:type="gramEnd"/>
      <w:r w:rsidR="00F47CD4">
        <w:t xml:space="preserve"> method displays the question passed to the function as an input parameter so the same function can be used for multiple different questions and it returns a string of the character the user entered. If the user entered anything other than “y” the user is notified the save is cancelled and is returned to the menu of options the user can select. If the user enters “y” the Processor </w:t>
      </w:r>
      <w:proofErr w:type="gramStart"/>
      <w:r w:rsidR="00F47CD4">
        <w:t xml:space="preserve">method  </w:t>
      </w:r>
      <w:proofErr w:type="spellStart"/>
      <w:r w:rsidR="00F47CD4" w:rsidRPr="00F47CD4">
        <w:t>write</w:t>
      </w:r>
      <w:proofErr w:type="gramEnd"/>
      <w:r w:rsidR="00F47CD4" w:rsidRPr="00F47CD4">
        <w:t>_data_to_file</w:t>
      </w:r>
      <w:proofErr w:type="spellEnd"/>
      <w:r w:rsidR="00F47CD4">
        <w:t xml:space="preserve"> is called which writes the data to the specified file name. The </w:t>
      </w:r>
      <w:proofErr w:type="spellStart"/>
      <w:r w:rsidR="00F47CD4">
        <w:t>Processor.</w:t>
      </w:r>
      <w:r w:rsidR="00F47CD4" w:rsidRPr="00F47CD4">
        <w:t>write_data_to_file</w:t>
      </w:r>
      <w:proofErr w:type="spellEnd"/>
      <w:r w:rsidR="00F47CD4">
        <w:t xml:space="preserve"> function outputs the list saved to the file and the status of the operation (Figure 9).</w:t>
      </w:r>
    </w:p>
    <w:p w:rsidR="00F47CD4" w:rsidRDefault="00F47CD4" w:rsidP="001E257C">
      <w:r w:rsidRPr="00F47CD4">
        <w:drawing>
          <wp:inline distT="0" distB="0" distL="0" distR="0" wp14:anchorId="2AAE3A9A" wp14:editId="1C7373AC">
            <wp:extent cx="5943600" cy="1460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0500"/>
                    </a:xfrm>
                    <a:prstGeom prst="rect">
                      <a:avLst/>
                    </a:prstGeom>
                  </pic:spPr>
                </pic:pic>
              </a:graphicData>
            </a:graphic>
          </wp:inline>
        </w:drawing>
      </w:r>
    </w:p>
    <w:p w:rsidR="00F47CD4" w:rsidRDefault="00F47CD4" w:rsidP="001E257C">
      <w:r>
        <w:t>Figure 9. Save data to file menu option</w:t>
      </w:r>
    </w:p>
    <w:p w:rsidR="00F47CD4" w:rsidRDefault="00F47CD4" w:rsidP="00F47CD4">
      <w:r>
        <w:t xml:space="preserve">The </w:t>
      </w:r>
      <w:r>
        <w:t>fourth</w:t>
      </w:r>
      <w:r>
        <w:t xml:space="preserve"> menu option allowed the user to </w:t>
      </w:r>
      <w:r w:rsidR="009136A9">
        <w:t>reload a list from the</w:t>
      </w:r>
      <w:r>
        <w:t xml:space="preserve"> file. When this option is selected the user is </w:t>
      </w:r>
      <w:r w:rsidR="009136A9">
        <w:t xml:space="preserve">given a warning letting them know that reloading the list will erase any changes currently made. After this the user is </w:t>
      </w:r>
      <w:r>
        <w:t>asked to enter a response to the yes or no question of whe</w:t>
      </w:r>
      <w:r w:rsidR="009136A9">
        <w:t>ther they want to proceed with reloading</w:t>
      </w:r>
      <w:r>
        <w:t xml:space="preserve"> the </w:t>
      </w:r>
      <w:r w:rsidR="009136A9">
        <w:t xml:space="preserve">original </w:t>
      </w:r>
      <w:r>
        <w:t xml:space="preserve">list </w:t>
      </w:r>
      <w:r w:rsidR="009136A9">
        <w:t>through</w:t>
      </w:r>
      <w:r>
        <w:t xml:space="preserve"> the IO method </w:t>
      </w:r>
      <w:proofErr w:type="spellStart"/>
      <w:r w:rsidRPr="00F47CD4">
        <w:t>input_yes_no_choice</w:t>
      </w:r>
      <w:proofErr w:type="spellEnd"/>
      <w:r>
        <w:t>. The IO.</w:t>
      </w:r>
      <w:r w:rsidRPr="00F47CD4">
        <w:t xml:space="preserve"> </w:t>
      </w:r>
      <w:proofErr w:type="spellStart"/>
      <w:proofErr w:type="gramStart"/>
      <w:r w:rsidRPr="00F47CD4">
        <w:t>input_yes_no_choice</w:t>
      </w:r>
      <w:proofErr w:type="spellEnd"/>
      <w:proofErr w:type="gramEnd"/>
      <w:r>
        <w:t xml:space="preserve"> method displays the question passed to the function as an input parameter so the same function can be used for multiple different questions and it returns a string of the character the user entered. If the user entered anything other than “y” the user is notified the </w:t>
      </w:r>
      <w:r w:rsidR="009136A9">
        <w:t>reload is</w:t>
      </w:r>
      <w:r>
        <w:t xml:space="preserve"> cancelled and is returned to the menu of options the user can select. If the user enters “y” the Processor </w:t>
      </w:r>
      <w:proofErr w:type="gramStart"/>
      <w:r>
        <w:t xml:space="preserve">method  </w:t>
      </w:r>
      <w:proofErr w:type="spellStart"/>
      <w:r w:rsidR="009136A9">
        <w:t>read</w:t>
      </w:r>
      <w:proofErr w:type="gramEnd"/>
      <w:r w:rsidR="009136A9">
        <w:t>_data_from</w:t>
      </w:r>
      <w:r w:rsidRPr="00F47CD4">
        <w:t>_file</w:t>
      </w:r>
      <w:proofErr w:type="spellEnd"/>
      <w:r>
        <w:t xml:space="preserve"> is called which </w:t>
      </w:r>
      <w:r w:rsidR="00B06612">
        <w:t>reads the list from the specified file</w:t>
      </w:r>
      <w:r>
        <w:t xml:space="preserve">. The </w:t>
      </w:r>
      <w:proofErr w:type="spellStart"/>
      <w:r>
        <w:t>Processor.</w:t>
      </w:r>
      <w:r w:rsidR="00B06612">
        <w:t>read</w:t>
      </w:r>
      <w:r w:rsidRPr="00F47CD4">
        <w:t>_da</w:t>
      </w:r>
      <w:r w:rsidR="00B06612">
        <w:t>ta_from</w:t>
      </w:r>
      <w:r w:rsidRPr="00F47CD4">
        <w:t>_file</w:t>
      </w:r>
      <w:proofErr w:type="spellEnd"/>
      <w:r>
        <w:t xml:space="preserve"> function </w:t>
      </w:r>
      <w:r w:rsidR="00B06612">
        <w:t>outputs the list read from</w:t>
      </w:r>
      <w:r>
        <w:t xml:space="preserve"> the file and the s</w:t>
      </w:r>
      <w:r w:rsidR="00B06612">
        <w:t>tatus of the operation (Figure 10</w:t>
      </w:r>
      <w:r>
        <w:t>).</w:t>
      </w:r>
    </w:p>
    <w:p w:rsidR="00F47CD4" w:rsidRDefault="00F47CD4" w:rsidP="001E257C"/>
    <w:p w:rsidR="00BF17DF" w:rsidRDefault="00B06612" w:rsidP="001E257C">
      <w:r w:rsidRPr="00B06612">
        <w:lastRenderedPageBreak/>
        <w:drawing>
          <wp:inline distT="0" distB="0" distL="0" distR="0" wp14:anchorId="2CA86F0B" wp14:editId="3E7D6532">
            <wp:extent cx="5943600" cy="1449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9705"/>
                    </a:xfrm>
                    <a:prstGeom prst="rect">
                      <a:avLst/>
                    </a:prstGeom>
                  </pic:spPr>
                </pic:pic>
              </a:graphicData>
            </a:graphic>
          </wp:inline>
        </w:drawing>
      </w:r>
      <w:r w:rsidR="003D4957">
        <w:t xml:space="preserve"> </w:t>
      </w:r>
    </w:p>
    <w:p w:rsidR="00BF17DF" w:rsidRDefault="003D4957" w:rsidP="001E257C">
      <w:r>
        <w:t xml:space="preserve">Figure </w:t>
      </w:r>
      <w:r w:rsidR="00B06612">
        <w:t>10</w:t>
      </w:r>
      <w:r>
        <w:t xml:space="preserve">. </w:t>
      </w:r>
      <w:r w:rsidR="00B06612">
        <w:t>Reload data from file menu option</w:t>
      </w:r>
    </w:p>
    <w:p w:rsidR="00BF17DF" w:rsidRDefault="00EC3381" w:rsidP="001E257C">
      <w:r>
        <w:t>The final user option is an option to exit the program. This option features notifying the user the program will be exited and breaking out of the while loop.</w:t>
      </w:r>
    </w:p>
    <w:p w:rsidR="00A865FC" w:rsidRDefault="00A865FC" w:rsidP="001E257C">
      <w:r>
        <w:t xml:space="preserve">I ran the program initially in the </w:t>
      </w:r>
      <w:proofErr w:type="spellStart"/>
      <w:r>
        <w:t>PyCharm</w:t>
      </w:r>
      <w:proofErr w:type="spellEnd"/>
      <w:r>
        <w:t xml:space="preserve"> environment to make sure the program would wo</w:t>
      </w:r>
      <w:r w:rsidR="00D965D7">
        <w:t>rk how I intended to add entries to the</w:t>
      </w:r>
      <w:r w:rsidR="00EC3381">
        <w:t xml:space="preserve"> list</w:t>
      </w:r>
      <w:r>
        <w:t xml:space="preserve"> (Figure </w:t>
      </w:r>
      <w:r w:rsidR="00D965D7">
        <w:t>11</w:t>
      </w:r>
      <w:r>
        <w:t>)</w:t>
      </w:r>
      <w:r w:rsidR="00D965D7">
        <w:t>, remove entries from the list (Figure 12), save data to the file (Figure 13), and exit program (Figure 14).</w:t>
      </w:r>
      <w:r>
        <w:t xml:space="preserve"> The s</w:t>
      </w:r>
      <w:r w:rsidR="008E70DD">
        <w:t>cript was a success and my entries were</w:t>
      </w:r>
      <w:r>
        <w:t xml:space="preserve"> saved to the </w:t>
      </w:r>
      <w:r w:rsidR="008E70DD">
        <w:t>ToDoList</w:t>
      </w:r>
      <w:r>
        <w:t>.txt file in the Assignment0</w:t>
      </w:r>
      <w:r w:rsidR="00B06612">
        <w:t>6</w:t>
      </w:r>
      <w:r w:rsidR="00BF17DF">
        <w:t xml:space="preserve"> folder (Figure </w:t>
      </w:r>
      <w:r w:rsidR="005E250D">
        <w:t>15</w:t>
      </w:r>
      <w:r>
        <w:t>).</w:t>
      </w:r>
    </w:p>
    <w:p w:rsidR="00B06612" w:rsidRDefault="00B06612" w:rsidP="001E257C">
      <w:r w:rsidRPr="00B06612">
        <w:drawing>
          <wp:inline distT="0" distB="0" distL="0" distR="0" wp14:anchorId="15AD7BB8" wp14:editId="3EC49020">
            <wp:extent cx="4508390" cy="409712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6825" cy="4104791"/>
                    </a:xfrm>
                    <a:prstGeom prst="rect">
                      <a:avLst/>
                    </a:prstGeom>
                  </pic:spPr>
                </pic:pic>
              </a:graphicData>
            </a:graphic>
          </wp:inline>
        </w:drawing>
      </w:r>
    </w:p>
    <w:p w:rsidR="00B06612" w:rsidRDefault="00B06612" w:rsidP="001E257C">
      <w:r>
        <w:t xml:space="preserve">Figure </w:t>
      </w:r>
      <w:r w:rsidR="00D965D7">
        <w:t xml:space="preserve">11. </w:t>
      </w:r>
      <w:r w:rsidR="005E250D">
        <w:t xml:space="preserve">Adding entries to the list in </w:t>
      </w:r>
      <w:proofErr w:type="spellStart"/>
      <w:r w:rsidR="005E250D">
        <w:t>PyCharm</w:t>
      </w:r>
      <w:proofErr w:type="spellEnd"/>
    </w:p>
    <w:p w:rsidR="00A865FC" w:rsidRDefault="005E250D" w:rsidP="001E257C">
      <w:r w:rsidRPr="005E250D">
        <w:lastRenderedPageBreak/>
        <w:drawing>
          <wp:inline distT="0" distB="0" distL="0" distR="0" wp14:anchorId="630BD7EF" wp14:editId="79E67DBD">
            <wp:extent cx="4255409" cy="3824577"/>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8987" cy="3836780"/>
                    </a:xfrm>
                    <a:prstGeom prst="rect">
                      <a:avLst/>
                    </a:prstGeom>
                  </pic:spPr>
                </pic:pic>
              </a:graphicData>
            </a:graphic>
          </wp:inline>
        </w:drawing>
      </w:r>
    </w:p>
    <w:p w:rsidR="00A865FC" w:rsidRDefault="00A865FC" w:rsidP="001E257C">
      <w:r>
        <w:t xml:space="preserve">Figure </w:t>
      </w:r>
      <w:r w:rsidR="005E250D">
        <w:t>12. Removing entries</w:t>
      </w:r>
      <w:r>
        <w:t xml:space="preserve"> </w:t>
      </w:r>
      <w:r w:rsidR="005E250D">
        <w:t xml:space="preserve">from the list </w:t>
      </w:r>
      <w:r>
        <w:t xml:space="preserve">in </w:t>
      </w:r>
      <w:proofErr w:type="spellStart"/>
      <w:r>
        <w:t>Pycharm</w:t>
      </w:r>
      <w:proofErr w:type="spellEnd"/>
    </w:p>
    <w:p w:rsidR="008E70DD" w:rsidRDefault="005E250D" w:rsidP="001E257C">
      <w:r w:rsidRPr="005E250D">
        <w:drawing>
          <wp:inline distT="0" distB="0" distL="0" distR="0" wp14:anchorId="3623BEC0" wp14:editId="2B35C914">
            <wp:extent cx="3355450" cy="367501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1017" cy="3724922"/>
                    </a:xfrm>
                    <a:prstGeom prst="rect">
                      <a:avLst/>
                    </a:prstGeom>
                  </pic:spPr>
                </pic:pic>
              </a:graphicData>
            </a:graphic>
          </wp:inline>
        </w:drawing>
      </w:r>
    </w:p>
    <w:p w:rsidR="008E70DD" w:rsidRDefault="008E70DD" w:rsidP="001E257C">
      <w:r>
        <w:t xml:space="preserve">Figure </w:t>
      </w:r>
      <w:r w:rsidR="005E250D">
        <w:t>13</w:t>
      </w:r>
      <w:r>
        <w:t xml:space="preserve">. </w:t>
      </w:r>
      <w:r w:rsidR="005E250D">
        <w:t xml:space="preserve">Saving list data to file in </w:t>
      </w:r>
      <w:proofErr w:type="spellStart"/>
      <w:r>
        <w:t>Pyc</w:t>
      </w:r>
      <w:r w:rsidR="005E250D">
        <w:t>harm</w:t>
      </w:r>
      <w:proofErr w:type="spellEnd"/>
    </w:p>
    <w:p w:rsidR="00A865FC" w:rsidRDefault="00A865FC" w:rsidP="001E257C"/>
    <w:p w:rsidR="00BF17DF" w:rsidRDefault="005E250D" w:rsidP="001E257C">
      <w:r w:rsidRPr="005E250D">
        <w:drawing>
          <wp:inline distT="0" distB="0" distL="0" distR="0" wp14:anchorId="2EBAB572" wp14:editId="19F81921">
            <wp:extent cx="3535390" cy="3951798"/>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0507" cy="3957518"/>
                    </a:xfrm>
                    <a:prstGeom prst="rect">
                      <a:avLst/>
                    </a:prstGeom>
                  </pic:spPr>
                </pic:pic>
              </a:graphicData>
            </a:graphic>
          </wp:inline>
        </w:drawing>
      </w:r>
    </w:p>
    <w:p w:rsidR="00A865FC" w:rsidRDefault="00A865FC" w:rsidP="001E257C">
      <w:r>
        <w:t xml:space="preserve">Figure </w:t>
      </w:r>
      <w:r w:rsidR="005E250D">
        <w:t>14</w:t>
      </w:r>
      <w:r>
        <w:t xml:space="preserve">. </w:t>
      </w:r>
      <w:r w:rsidR="005E250D">
        <w:t xml:space="preserve">Exit program in </w:t>
      </w:r>
      <w:proofErr w:type="spellStart"/>
      <w:r w:rsidR="005E250D">
        <w:t>PyCharm</w:t>
      </w:r>
      <w:proofErr w:type="spellEnd"/>
      <w:r>
        <w:t xml:space="preserve"> </w:t>
      </w:r>
    </w:p>
    <w:p w:rsidR="005E250D" w:rsidRDefault="005E250D" w:rsidP="001E257C">
      <w:r w:rsidRPr="005E250D">
        <w:drawing>
          <wp:inline distT="0" distB="0" distL="0" distR="0" wp14:anchorId="3D37DE7D" wp14:editId="7316239D">
            <wp:extent cx="3048425" cy="126700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425" cy="1267002"/>
                    </a:xfrm>
                    <a:prstGeom prst="rect">
                      <a:avLst/>
                    </a:prstGeom>
                  </pic:spPr>
                </pic:pic>
              </a:graphicData>
            </a:graphic>
          </wp:inline>
        </w:drawing>
      </w:r>
    </w:p>
    <w:p w:rsidR="005E250D" w:rsidRDefault="005E250D" w:rsidP="001E257C">
      <w:r>
        <w:t xml:space="preserve">Figure 15. </w:t>
      </w:r>
      <w:proofErr w:type="spellStart"/>
      <w:r>
        <w:t>ToDoList</w:t>
      </w:r>
      <w:proofErr w:type="spellEnd"/>
      <w:r>
        <w:t xml:space="preserve"> output after saving in </w:t>
      </w:r>
      <w:proofErr w:type="spellStart"/>
      <w:r>
        <w:t>PyCharm</w:t>
      </w:r>
      <w:proofErr w:type="spellEnd"/>
    </w:p>
    <w:p w:rsidR="00A865FC" w:rsidRDefault="00A865FC" w:rsidP="001E257C">
      <w:r>
        <w:t xml:space="preserve">After running the program successfully in </w:t>
      </w:r>
      <w:proofErr w:type="spellStart"/>
      <w:r>
        <w:t>PyCharm</w:t>
      </w:r>
      <w:proofErr w:type="spellEnd"/>
      <w:r>
        <w:t xml:space="preserve"> I wanted to make sure it would execute correctly from the system terminal. I accessed the terminal through </w:t>
      </w:r>
      <w:proofErr w:type="spellStart"/>
      <w:r>
        <w:t>PyCharm</w:t>
      </w:r>
      <w:proofErr w:type="spellEnd"/>
      <w:r>
        <w:t xml:space="preserve"> and made another inventory list (Figure </w:t>
      </w:r>
      <w:r w:rsidR="00603563">
        <w:t>16)</w:t>
      </w:r>
      <w:r>
        <w:t>.</w:t>
      </w:r>
    </w:p>
    <w:p w:rsidR="008E70DD" w:rsidRDefault="009E5B8B" w:rsidP="001E257C">
      <w:r w:rsidRPr="009E5B8B">
        <w:lastRenderedPageBreak/>
        <w:drawing>
          <wp:inline distT="0" distB="0" distL="0" distR="0" wp14:anchorId="31D8B71B" wp14:editId="1B2B0D44">
            <wp:extent cx="3275937" cy="3843766"/>
            <wp:effectExtent l="0" t="0" r="127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2994" cy="3852047"/>
                    </a:xfrm>
                    <a:prstGeom prst="rect">
                      <a:avLst/>
                    </a:prstGeom>
                  </pic:spPr>
                </pic:pic>
              </a:graphicData>
            </a:graphic>
          </wp:inline>
        </w:drawing>
      </w:r>
    </w:p>
    <w:p w:rsidR="009E5B8B" w:rsidRDefault="009E5B8B" w:rsidP="001E257C">
      <w:r w:rsidRPr="009E5B8B">
        <w:drawing>
          <wp:inline distT="0" distB="0" distL="0" distR="0" wp14:anchorId="6B0B316C" wp14:editId="3212F539">
            <wp:extent cx="3286242" cy="338725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2599" cy="3404115"/>
                    </a:xfrm>
                    <a:prstGeom prst="rect">
                      <a:avLst/>
                    </a:prstGeom>
                  </pic:spPr>
                </pic:pic>
              </a:graphicData>
            </a:graphic>
          </wp:inline>
        </w:drawing>
      </w:r>
    </w:p>
    <w:p w:rsidR="008E70DD" w:rsidRDefault="008E70DD" w:rsidP="001E257C">
      <w:r>
        <w:t xml:space="preserve">Figure </w:t>
      </w:r>
      <w:r w:rsidR="00603563">
        <w:t>16</w:t>
      </w:r>
      <w:r>
        <w:t>. Running the program in the Terminal</w:t>
      </w:r>
    </w:p>
    <w:p w:rsidR="001943E3" w:rsidRDefault="001943E3" w:rsidP="001943E3">
      <w:pPr>
        <w:pStyle w:val="Heading1"/>
      </w:pPr>
      <w:r>
        <w:lastRenderedPageBreak/>
        <w:t>Summary</w:t>
      </w:r>
    </w:p>
    <w:p w:rsidR="001943E3" w:rsidRPr="001943E3" w:rsidRDefault="006E7E6A" w:rsidP="001943E3">
      <w:r>
        <w:t xml:space="preserve">This module was intended to be an introduction </w:t>
      </w:r>
      <w:r w:rsidR="0089402C">
        <w:t xml:space="preserve">to </w:t>
      </w:r>
      <w:r w:rsidR="005638DB">
        <w:t>functions and classes</w:t>
      </w:r>
      <w:r w:rsidR="00E27208">
        <w:t xml:space="preserve">. </w:t>
      </w:r>
      <w:r w:rsidR="005638DB">
        <w:t>This was an extension of the last assignment where we broke the existing code into classes of functions in order to keep the code split into areas of concern</w:t>
      </w:r>
      <w:r w:rsidR="00925405">
        <w:t xml:space="preserve">. </w:t>
      </w:r>
      <w:r w:rsidR="005638DB">
        <w:t>This module was helpful as it showed the advantages of making classes and functions to make the code more readable and reusable for more than one task. I had never used classes before, so this was a good experience to learn how to use them!</w:t>
      </w:r>
    </w:p>
    <w:sectPr w:rsidR="001943E3" w:rsidRPr="0019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E7"/>
    <w:rsid w:val="0000487E"/>
    <w:rsid w:val="0002436F"/>
    <w:rsid w:val="00053829"/>
    <w:rsid w:val="000928D3"/>
    <w:rsid w:val="000A08F5"/>
    <w:rsid w:val="000B33FA"/>
    <w:rsid w:val="000B5B20"/>
    <w:rsid w:val="000D07A2"/>
    <w:rsid w:val="000F0954"/>
    <w:rsid w:val="000F0B76"/>
    <w:rsid w:val="00184DAA"/>
    <w:rsid w:val="001943E3"/>
    <w:rsid w:val="001A2750"/>
    <w:rsid w:val="001E257C"/>
    <w:rsid w:val="00211710"/>
    <w:rsid w:val="00213561"/>
    <w:rsid w:val="0021664B"/>
    <w:rsid w:val="002B7F07"/>
    <w:rsid w:val="002F103C"/>
    <w:rsid w:val="00313C33"/>
    <w:rsid w:val="00336DA8"/>
    <w:rsid w:val="003462FC"/>
    <w:rsid w:val="003D4957"/>
    <w:rsid w:val="003E7DFB"/>
    <w:rsid w:val="003F6DA7"/>
    <w:rsid w:val="004167EC"/>
    <w:rsid w:val="0042647B"/>
    <w:rsid w:val="00426565"/>
    <w:rsid w:val="004345D6"/>
    <w:rsid w:val="00434871"/>
    <w:rsid w:val="0045240A"/>
    <w:rsid w:val="00456B0C"/>
    <w:rsid w:val="00463733"/>
    <w:rsid w:val="00477E77"/>
    <w:rsid w:val="004A178F"/>
    <w:rsid w:val="004E3928"/>
    <w:rsid w:val="004F57CF"/>
    <w:rsid w:val="004F7473"/>
    <w:rsid w:val="00510EF4"/>
    <w:rsid w:val="005638DB"/>
    <w:rsid w:val="005670A6"/>
    <w:rsid w:val="00576109"/>
    <w:rsid w:val="005B1334"/>
    <w:rsid w:val="005E250D"/>
    <w:rsid w:val="00603563"/>
    <w:rsid w:val="0066147A"/>
    <w:rsid w:val="006A7375"/>
    <w:rsid w:val="006B58CB"/>
    <w:rsid w:val="006D6B65"/>
    <w:rsid w:val="006E7E6A"/>
    <w:rsid w:val="007210DA"/>
    <w:rsid w:val="007576D2"/>
    <w:rsid w:val="007B2A2C"/>
    <w:rsid w:val="00854351"/>
    <w:rsid w:val="0089402C"/>
    <w:rsid w:val="008E70DD"/>
    <w:rsid w:val="009136A9"/>
    <w:rsid w:val="00925405"/>
    <w:rsid w:val="00950F29"/>
    <w:rsid w:val="00960FD7"/>
    <w:rsid w:val="009E5B8B"/>
    <w:rsid w:val="00A0572F"/>
    <w:rsid w:val="00A14E81"/>
    <w:rsid w:val="00A71F57"/>
    <w:rsid w:val="00A8473E"/>
    <w:rsid w:val="00A865FC"/>
    <w:rsid w:val="00A9748D"/>
    <w:rsid w:val="00B00BE7"/>
    <w:rsid w:val="00B01606"/>
    <w:rsid w:val="00B06612"/>
    <w:rsid w:val="00B10D99"/>
    <w:rsid w:val="00B146E1"/>
    <w:rsid w:val="00B37556"/>
    <w:rsid w:val="00B60F97"/>
    <w:rsid w:val="00B72242"/>
    <w:rsid w:val="00B945E7"/>
    <w:rsid w:val="00B95E93"/>
    <w:rsid w:val="00B96943"/>
    <w:rsid w:val="00BA3FA8"/>
    <w:rsid w:val="00BC2EB5"/>
    <w:rsid w:val="00BC378C"/>
    <w:rsid w:val="00BF17DF"/>
    <w:rsid w:val="00C9005C"/>
    <w:rsid w:val="00CC0C4A"/>
    <w:rsid w:val="00D00D5F"/>
    <w:rsid w:val="00D10399"/>
    <w:rsid w:val="00D3440F"/>
    <w:rsid w:val="00D40DF6"/>
    <w:rsid w:val="00D73364"/>
    <w:rsid w:val="00D86E92"/>
    <w:rsid w:val="00D965D7"/>
    <w:rsid w:val="00E27208"/>
    <w:rsid w:val="00E327B4"/>
    <w:rsid w:val="00E51085"/>
    <w:rsid w:val="00E54700"/>
    <w:rsid w:val="00E71F89"/>
    <w:rsid w:val="00EA7623"/>
    <w:rsid w:val="00EB1CB2"/>
    <w:rsid w:val="00EC3381"/>
    <w:rsid w:val="00ED56FA"/>
    <w:rsid w:val="00ED5E54"/>
    <w:rsid w:val="00F403CE"/>
    <w:rsid w:val="00F47CD4"/>
    <w:rsid w:val="00F70909"/>
    <w:rsid w:val="00F93A85"/>
    <w:rsid w:val="00FA7072"/>
    <w:rsid w:val="00FE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8444"/>
  <w15:chartTrackingRefBased/>
  <w15:docId w15:val="{E01A7A2A-E32A-4CB1-B097-D7F4DA7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364"/>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364"/>
    <w:pPr>
      <w:spacing w:after="0" w:line="240" w:lineRule="auto"/>
      <w:contextualSpacing/>
    </w:pPr>
    <w:rPr>
      <w:rFonts w:asciiTheme="majorHAnsi" w:eastAsiaTheme="majorEastAsia" w:hAnsiTheme="majorHAnsi" w:cstheme="majorBidi"/>
      <w:b/>
      <w:spacing w:val="-10"/>
      <w:kern w:val="28"/>
      <w:sz w:val="52"/>
      <w:szCs w:val="56"/>
    </w:rPr>
  </w:style>
  <w:style w:type="character" w:customStyle="1" w:styleId="TitleChar">
    <w:name w:val="Title Char"/>
    <w:basedOn w:val="DefaultParagraphFont"/>
    <w:link w:val="Title"/>
    <w:uiPriority w:val="10"/>
    <w:rsid w:val="00D73364"/>
    <w:rPr>
      <w:rFonts w:asciiTheme="majorHAnsi" w:eastAsiaTheme="majorEastAsia" w:hAnsiTheme="majorHAnsi" w:cstheme="majorBidi"/>
      <w:b/>
      <w:spacing w:val="-10"/>
      <w:kern w:val="28"/>
      <w:sz w:val="52"/>
      <w:szCs w:val="56"/>
    </w:rPr>
  </w:style>
  <w:style w:type="character" w:customStyle="1" w:styleId="Heading1Char">
    <w:name w:val="Heading 1 Char"/>
    <w:basedOn w:val="DefaultParagraphFont"/>
    <w:link w:val="Heading1"/>
    <w:uiPriority w:val="9"/>
    <w:rsid w:val="00D73364"/>
    <w:rPr>
      <w:rFonts w:asciiTheme="majorHAnsi" w:eastAsiaTheme="majorEastAsia" w:hAnsiTheme="majorHAnsi" w:cstheme="majorBidi"/>
      <w:color w:val="2E74B5" w:themeColor="accent1" w:themeShade="BF"/>
      <w:sz w:val="28"/>
      <w:szCs w:val="32"/>
    </w:rPr>
  </w:style>
  <w:style w:type="character" w:styleId="Hyperlink">
    <w:name w:val="Hyperlink"/>
    <w:basedOn w:val="DefaultParagraphFont"/>
    <w:uiPriority w:val="99"/>
    <w:unhideWhenUsed/>
    <w:rsid w:val="000B5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41348">
      <w:bodyDiv w:val="1"/>
      <w:marLeft w:val="0"/>
      <w:marRight w:val="0"/>
      <w:marTop w:val="0"/>
      <w:marBottom w:val="0"/>
      <w:divBdr>
        <w:top w:val="none" w:sz="0" w:space="0" w:color="auto"/>
        <w:left w:val="none" w:sz="0" w:space="0" w:color="auto"/>
        <w:bottom w:val="none" w:sz="0" w:space="0" w:color="auto"/>
        <w:right w:val="none" w:sz="0" w:space="0" w:color="auto"/>
      </w:divBdr>
    </w:div>
    <w:div w:id="18208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3880</TotalTime>
  <Pages>10</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Hertlein</dc:creator>
  <cp:keywords/>
  <dc:description/>
  <cp:lastModifiedBy>Nick Hertlein</cp:lastModifiedBy>
  <cp:revision>22</cp:revision>
  <dcterms:created xsi:type="dcterms:W3CDTF">2021-02-26T04:01:00Z</dcterms:created>
  <dcterms:modified xsi:type="dcterms:W3CDTF">2021-02-28T20:43:00Z</dcterms:modified>
</cp:coreProperties>
</file>