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8D829" w14:textId="77777777" w:rsidR="000678C2" w:rsidRDefault="00197942">
      <w:pPr>
        <w:tabs>
          <w:tab w:val="left" w:pos="2616"/>
        </w:tabs>
        <w:spacing w:line="360" w:lineRule="auto"/>
        <w:jc w:val="center"/>
      </w:pPr>
      <w:r>
        <w:t xml:space="preserve">Trường </w:t>
      </w:r>
      <w:proofErr w:type="spellStart"/>
      <w:r>
        <w:t>Đại</w:t>
      </w:r>
      <w:proofErr w:type="spellEnd"/>
      <w:r>
        <w:t xml:space="preserve"> Học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Sài</w:t>
      </w:r>
      <w:proofErr w:type="spellEnd"/>
      <w:r>
        <w:t xml:space="preserve"> </w:t>
      </w:r>
      <w:proofErr w:type="spellStart"/>
      <w:r>
        <w:t>Gòn</w:t>
      </w:r>
      <w:proofErr w:type="spellEnd"/>
    </w:p>
    <w:p w14:paraId="059954CC" w14:textId="77777777" w:rsidR="000678C2" w:rsidRDefault="00197942">
      <w:pPr>
        <w:tabs>
          <w:tab w:val="left" w:pos="2616"/>
        </w:tabs>
        <w:spacing w:line="360" w:lineRule="auto"/>
        <w:jc w:val="center"/>
      </w:pPr>
      <w:r>
        <w:t>KHOA CÔNG NGHỆ THÔNG TIN</w:t>
      </w:r>
    </w:p>
    <w:p w14:paraId="6656B68E" w14:textId="77777777" w:rsidR="000678C2" w:rsidRDefault="000678C2">
      <w:pPr>
        <w:tabs>
          <w:tab w:val="left" w:pos="2616"/>
        </w:tabs>
        <w:spacing w:line="360" w:lineRule="auto"/>
        <w:jc w:val="center"/>
      </w:pPr>
    </w:p>
    <w:p w14:paraId="27A64063" w14:textId="77777777" w:rsidR="000678C2" w:rsidRDefault="00197942">
      <w:pPr>
        <w:tabs>
          <w:tab w:val="left" w:pos="2616"/>
        </w:tabs>
        <w:spacing w:line="360" w:lineRule="auto"/>
      </w:pPr>
      <w:r>
        <w:tab/>
      </w:r>
      <w:r>
        <w:tab/>
      </w:r>
      <w:r>
        <w:tab/>
        <w:t>*************************</w:t>
      </w:r>
    </w:p>
    <w:p w14:paraId="3000DEA6" w14:textId="77777777" w:rsidR="000678C2" w:rsidRDefault="000678C2">
      <w:pPr>
        <w:tabs>
          <w:tab w:val="left" w:pos="2616"/>
        </w:tabs>
        <w:spacing w:line="360" w:lineRule="auto"/>
      </w:pPr>
    </w:p>
    <w:p w14:paraId="2C6A4120" w14:textId="77777777" w:rsidR="000678C2" w:rsidRDefault="000678C2">
      <w:pPr>
        <w:tabs>
          <w:tab w:val="left" w:pos="2616"/>
        </w:tabs>
        <w:spacing w:line="360" w:lineRule="auto"/>
      </w:pPr>
    </w:p>
    <w:p w14:paraId="035132A8" w14:textId="77777777" w:rsidR="000678C2" w:rsidRDefault="000678C2">
      <w:pPr>
        <w:tabs>
          <w:tab w:val="left" w:pos="2616"/>
        </w:tabs>
        <w:spacing w:line="360" w:lineRule="auto"/>
      </w:pPr>
    </w:p>
    <w:p w14:paraId="5D111C30" w14:textId="77777777" w:rsidR="000678C2" w:rsidRDefault="000678C2">
      <w:pPr>
        <w:tabs>
          <w:tab w:val="left" w:pos="2616"/>
        </w:tabs>
        <w:spacing w:line="360" w:lineRule="auto"/>
      </w:pPr>
    </w:p>
    <w:p w14:paraId="06DF7C26" w14:textId="71D93715" w:rsidR="000678C2" w:rsidRDefault="0060233C">
      <w:pPr>
        <w:tabs>
          <w:tab w:val="left" w:pos="2616"/>
        </w:tabs>
        <w:spacing w:line="360" w:lineRule="auto"/>
        <w:jc w:val="center"/>
        <w:rPr>
          <w:sz w:val="40"/>
          <w:szCs w:val="40"/>
        </w:rPr>
      </w:pPr>
      <w:r>
        <w:rPr>
          <w:b/>
          <w:sz w:val="48"/>
          <w:szCs w:val="48"/>
        </w:rPr>
        <w:t xml:space="preserve">Luận Văn </w:t>
      </w:r>
      <w:proofErr w:type="spellStart"/>
      <w:r>
        <w:rPr>
          <w:b/>
          <w:sz w:val="48"/>
          <w:szCs w:val="48"/>
        </w:rPr>
        <w:t>Tốt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Nghiệp</w:t>
      </w:r>
      <w:proofErr w:type="spellEnd"/>
    </w:p>
    <w:p w14:paraId="46AA684A" w14:textId="77777777" w:rsidR="000678C2" w:rsidRDefault="000678C2">
      <w:pPr>
        <w:tabs>
          <w:tab w:val="left" w:pos="2616"/>
        </w:tabs>
        <w:spacing w:line="360" w:lineRule="auto"/>
      </w:pPr>
    </w:p>
    <w:p w14:paraId="126FB85A" w14:textId="77777777" w:rsidR="000678C2" w:rsidRPr="0060233C" w:rsidRDefault="00197942">
      <w:pPr>
        <w:tabs>
          <w:tab w:val="left" w:pos="2616"/>
        </w:tabs>
        <w:spacing w:line="360" w:lineRule="auto"/>
        <w:rPr>
          <w:b/>
          <w:sz w:val="28"/>
          <w:szCs w:val="28"/>
        </w:rPr>
      </w:pPr>
      <w:r>
        <w:rPr>
          <w:b/>
          <w:sz w:val="40"/>
          <w:szCs w:val="40"/>
        </w:rPr>
        <w:tab/>
      </w:r>
      <w:r w:rsidRPr="0060233C">
        <w:rPr>
          <w:b/>
          <w:sz w:val="28"/>
          <w:szCs w:val="28"/>
        </w:rPr>
        <w:t xml:space="preserve">ĐỀ TÀI: </w:t>
      </w:r>
      <w:r w:rsidRPr="0060233C">
        <w:rPr>
          <w:b/>
          <w:sz w:val="28"/>
          <w:szCs w:val="28"/>
        </w:rPr>
        <w:tab/>
      </w:r>
    </w:p>
    <w:p w14:paraId="63000386" w14:textId="77777777" w:rsidR="000678C2" w:rsidRPr="0060233C" w:rsidRDefault="00197942">
      <w:pPr>
        <w:tabs>
          <w:tab w:val="left" w:pos="2616"/>
        </w:tabs>
        <w:spacing w:line="360" w:lineRule="auto"/>
        <w:jc w:val="center"/>
        <w:rPr>
          <w:b/>
          <w:bCs/>
          <w:sz w:val="40"/>
          <w:szCs w:val="40"/>
        </w:rPr>
      </w:pPr>
      <w:r w:rsidRPr="0060233C">
        <w:rPr>
          <w:b/>
          <w:bCs/>
          <w:sz w:val="40"/>
          <w:szCs w:val="40"/>
        </w:rPr>
        <w:t xml:space="preserve">XÂY DỰNG WEBSITE </w:t>
      </w:r>
    </w:p>
    <w:p w14:paraId="129419AD" w14:textId="1E9E1CF6" w:rsidR="000678C2" w:rsidRPr="0060233C" w:rsidRDefault="00197942">
      <w:pPr>
        <w:tabs>
          <w:tab w:val="left" w:pos="2616"/>
        </w:tabs>
        <w:spacing w:line="360" w:lineRule="auto"/>
        <w:jc w:val="center"/>
        <w:rPr>
          <w:b/>
          <w:bCs/>
          <w:sz w:val="40"/>
          <w:szCs w:val="40"/>
        </w:rPr>
      </w:pPr>
      <w:r w:rsidRPr="0060233C">
        <w:rPr>
          <w:b/>
          <w:bCs/>
          <w:sz w:val="40"/>
          <w:szCs w:val="40"/>
        </w:rPr>
        <w:t xml:space="preserve">BÁN </w:t>
      </w:r>
      <w:r w:rsidR="0060233C" w:rsidRPr="0060233C">
        <w:rPr>
          <w:b/>
          <w:bCs/>
          <w:sz w:val="40"/>
          <w:szCs w:val="40"/>
        </w:rPr>
        <w:t>GIÀY</w:t>
      </w:r>
    </w:p>
    <w:p w14:paraId="56A9CE33" w14:textId="77777777" w:rsidR="000678C2" w:rsidRDefault="000678C2">
      <w:pPr>
        <w:tabs>
          <w:tab w:val="left" w:pos="2616"/>
        </w:tabs>
        <w:spacing w:line="360" w:lineRule="auto"/>
        <w:jc w:val="center"/>
        <w:rPr>
          <w:sz w:val="30"/>
          <w:szCs w:val="30"/>
        </w:rPr>
      </w:pPr>
    </w:p>
    <w:p w14:paraId="4B5857E3" w14:textId="501131FA" w:rsidR="000678C2" w:rsidRDefault="00197942">
      <w:pPr>
        <w:spacing w:after="155" w:line="360" w:lineRule="auto"/>
        <w:ind w:left="2277" w:right="633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proofErr w:type="spellStart"/>
      <w:r w:rsidR="0060233C">
        <w:t>Trần</w:t>
      </w:r>
      <w:proofErr w:type="spellEnd"/>
      <w:r w:rsidR="0060233C">
        <w:t xml:space="preserve"> Quốc Trường</w:t>
      </w:r>
    </w:p>
    <w:p w14:paraId="5D4D0AF7" w14:textId="7D82AB26" w:rsidR="000678C2" w:rsidRPr="0060233C" w:rsidRDefault="00197942" w:rsidP="0060233C">
      <w:pPr>
        <w:spacing w:after="155" w:line="360" w:lineRule="auto"/>
        <w:ind w:left="2277" w:right="63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r>
        <w:rPr>
          <w:szCs w:val="26"/>
        </w:rPr>
        <w:t>Nguyễn Hoàng Huy-DH52105093</w:t>
      </w:r>
    </w:p>
    <w:p w14:paraId="21A4ECC3" w14:textId="77777777" w:rsidR="000678C2" w:rsidRDefault="000678C2">
      <w:pPr>
        <w:tabs>
          <w:tab w:val="left" w:pos="2616"/>
        </w:tabs>
        <w:spacing w:line="360" w:lineRule="auto"/>
        <w:jc w:val="center"/>
      </w:pPr>
    </w:p>
    <w:p w14:paraId="50CD4374" w14:textId="77777777" w:rsidR="0060233C" w:rsidRDefault="0060233C">
      <w:pPr>
        <w:tabs>
          <w:tab w:val="left" w:pos="2616"/>
        </w:tabs>
        <w:spacing w:line="360" w:lineRule="auto"/>
        <w:jc w:val="center"/>
      </w:pPr>
    </w:p>
    <w:p w14:paraId="6D7EB719" w14:textId="77777777" w:rsidR="0060233C" w:rsidRDefault="0060233C">
      <w:pPr>
        <w:tabs>
          <w:tab w:val="left" w:pos="2616"/>
        </w:tabs>
        <w:spacing w:line="360" w:lineRule="auto"/>
        <w:jc w:val="center"/>
      </w:pPr>
    </w:p>
    <w:p w14:paraId="7ADAD75E" w14:textId="77777777" w:rsidR="0060233C" w:rsidRDefault="0060233C">
      <w:pPr>
        <w:tabs>
          <w:tab w:val="left" w:pos="2616"/>
        </w:tabs>
        <w:spacing w:line="360" w:lineRule="auto"/>
        <w:jc w:val="center"/>
      </w:pPr>
    </w:p>
    <w:p w14:paraId="67504C33" w14:textId="77777777" w:rsidR="0060233C" w:rsidRDefault="0060233C">
      <w:pPr>
        <w:tabs>
          <w:tab w:val="left" w:pos="2616"/>
        </w:tabs>
        <w:spacing w:line="360" w:lineRule="auto"/>
        <w:jc w:val="center"/>
      </w:pPr>
    </w:p>
    <w:p w14:paraId="179BEBFC" w14:textId="77777777" w:rsidR="0060233C" w:rsidRDefault="0060233C">
      <w:pPr>
        <w:tabs>
          <w:tab w:val="left" w:pos="2616"/>
        </w:tabs>
        <w:spacing w:line="360" w:lineRule="auto"/>
        <w:jc w:val="center"/>
      </w:pPr>
    </w:p>
    <w:p w14:paraId="77CEB521" w14:textId="77777777" w:rsidR="0060233C" w:rsidRDefault="0060233C">
      <w:pPr>
        <w:tabs>
          <w:tab w:val="left" w:pos="2616"/>
        </w:tabs>
        <w:spacing w:line="360" w:lineRule="auto"/>
        <w:jc w:val="center"/>
      </w:pPr>
    </w:p>
    <w:p w14:paraId="4F1BBA73" w14:textId="1783CC9D" w:rsidR="000678C2" w:rsidRDefault="00197942">
      <w:pPr>
        <w:tabs>
          <w:tab w:val="left" w:pos="2616"/>
        </w:tabs>
        <w:spacing w:line="360" w:lineRule="auto"/>
        <w:jc w:val="center"/>
      </w:pPr>
      <w:proofErr w:type="gramStart"/>
      <w:r>
        <w:t>TP</w:t>
      </w:r>
      <w:r w:rsidR="0060233C">
        <w:t>,HỒ</w:t>
      </w:r>
      <w:proofErr w:type="gramEnd"/>
      <w:r w:rsidR="0060233C">
        <w:t xml:space="preserve"> CHÍ MINH</w:t>
      </w:r>
      <w:r>
        <w:t xml:space="preserve"> -</w:t>
      </w:r>
      <w:r w:rsidR="0060233C">
        <w:t xml:space="preserve"> NĂM</w:t>
      </w:r>
      <w:r>
        <w:t xml:space="preserve"> 2025</w:t>
      </w:r>
    </w:p>
    <w:p w14:paraId="75CC9DCC" w14:textId="77777777" w:rsidR="000678C2" w:rsidRDefault="00197942">
      <w:pPr>
        <w:spacing w:before="100" w:beforeAutospacing="1" w:after="100" w:afterAutospacing="1" w:line="360" w:lineRule="auto"/>
        <w:ind w:left="0" w:firstLine="0"/>
        <w:jc w:val="center"/>
        <w:rPr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lastRenderedPageBreak/>
        <w:t>LỜI CẢM ƠN</w:t>
      </w:r>
    </w:p>
    <w:p w14:paraId="45CE9B03" w14:textId="184A5A94" w:rsidR="000678C2" w:rsidRDefault="00197942">
      <w:pPr>
        <w:spacing w:before="100" w:beforeAutospacing="1" w:after="100" w:afterAutospacing="1" w:line="360" w:lineRule="auto"/>
        <w:ind w:left="0" w:firstLine="0"/>
        <w:rPr>
          <w:color w:val="auto"/>
          <w:szCs w:val="26"/>
        </w:rPr>
      </w:pPr>
      <w:proofErr w:type="spellStart"/>
      <w:r>
        <w:rPr>
          <w:color w:val="auto"/>
          <w:szCs w:val="26"/>
        </w:rPr>
        <w:t>Trước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hết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em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xin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gửi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lời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cảm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ơn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chân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thành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sâu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sắc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đến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thầy</w:t>
      </w:r>
      <w:proofErr w:type="spellEnd"/>
      <w:r>
        <w:rPr>
          <w:color w:val="auto"/>
          <w:szCs w:val="26"/>
        </w:rPr>
        <w:t xml:space="preserve"> </w:t>
      </w:r>
      <w:proofErr w:type="spellStart"/>
      <w:r w:rsidR="0060233C">
        <w:t>Trần</w:t>
      </w:r>
      <w:proofErr w:type="spellEnd"/>
      <w:r w:rsidR="0060233C">
        <w:t xml:space="preserve"> Quốc Trường</w:t>
      </w:r>
      <w:r w:rsidR="0060233C">
        <w:rPr>
          <w:color w:val="auto"/>
          <w:szCs w:val="26"/>
        </w:rPr>
        <w:t xml:space="preserve"> </w:t>
      </w:r>
      <w:r>
        <w:rPr>
          <w:color w:val="auto"/>
          <w:szCs w:val="26"/>
        </w:rPr>
        <w:t xml:space="preserve">– </w:t>
      </w:r>
      <w:proofErr w:type="spellStart"/>
      <w:r>
        <w:rPr>
          <w:color w:val="auto"/>
          <w:szCs w:val="26"/>
        </w:rPr>
        <w:t>giảng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viên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môn</w:t>
      </w:r>
      <w:proofErr w:type="spellEnd"/>
      <w:r w:rsidR="0060233C">
        <w:rPr>
          <w:color w:val="auto"/>
          <w:szCs w:val="26"/>
        </w:rPr>
        <w:t xml:space="preserve"> Luận Văn </w:t>
      </w:r>
      <w:proofErr w:type="spellStart"/>
      <w:r w:rsidR="0060233C">
        <w:rPr>
          <w:color w:val="auto"/>
          <w:szCs w:val="26"/>
        </w:rPr>
        <w:t>Tốt</w:t>
      </w:r>
      <w:proofErr w:type="spellEnd"/>
      <w:r w:rsidR="0060233C">
        <w:rPr>
          <w:color w:val="auto"/>
          <w:szCs w:val="26"/>
        </w:rPr>
        <w:t xml:space="preserve"> </w:t>
      </w:r>
      <w:proofErr w:type="spellStart"/>
      <w:r w:rsidR="0060233C">
        <w:rPr>
          <w:color w:val="auto"/>
          <w:szCs w:val="26"/>
        </w:rPr>
        <w:t>Nghiệp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người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đã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tận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tình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giảng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dạy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hướng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dẫn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hỗ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trợ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em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trong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suốt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quá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trình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học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tập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thực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hiện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đồ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án</w:t>
      </w:r>
      <w:proofErr w:type="spellEnd"/>
      <w:r>
        <w:rPr>
          <w:color w:val="auto"/>
          <w:szCs w:val="26"/>
        </w:rPr>
        <w:t xml:space="preserve">. </w:t>
      </w:r>
      <w:proofErr w:type="spellStart"/>
      <w:r>
        <w:rPr>
          <w:color w:val="auto"/>
          <w:szCs w:val="26"/>
        </w:rPr>
        <w:t>Với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sự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nhiệt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huyết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tận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tâm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kiến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</w:t>
      </w:r>
      <w:r>
        <w:rPr>
          <w:color w:val="auto"/>
          <w:szCs w:val="26"/>
        </w:rPr>
        <w:t>hức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chuyên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môn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sâu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rộng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thầy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không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chỉ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giúp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em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hiểu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rõ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hơn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về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kiến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thức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lý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thuyết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mà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còn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biết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cách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áp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dụng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vào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thực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tiễn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thông</w:t>
      </w:r>
      <w:proofErr w:type="spellEnd"/>
      <w:r>
        <w:rPr>
          <w:color w:val="auto"/>
          <w:szCs w:val="26"/>
        </w:rPr>
        <w:t xml:space="preserve"> qua </w:t>
      </w:r>
      <w:proofErr w:type="spellStart"/>
      <w:r>
        <w:rPr>
          <w:color w:val="auto"/>
          <w:szCs w:val="26"/>
        </w:rPr>
        <w:t>các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dự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án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cụ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thể</w:t>
      </w:r>
      <w:proofErr w:type="spellEnd"/>
      <w:r>
        <w:rPr>
          <w:color w:val="auto"/>
          <w:szCs w:val="26"/>
        </w:rPr>
        <w:t xml:space="preserve">. </w:t>
      </w:r>
      <w:proofErr w:type="spellStart"/>
      <w:r>
        <w:rPr>
          <w:color w:val="auto"/>
          <w:szCs w:val="26"/>
        </w:rPr>
        <w:t>Những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góp</w:t>
      </w:r>
      <w:proofErr w:type="spellEnd"/>
      <w:r>
        <w:rPr>
          <w:color w:val="auto"/>
          <w:szCs w:val="26"/>
        </w:rPr>
        <w:t xml:space="preserve"> ý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chỉ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dẫn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quý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báu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từ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thầy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đã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giúp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em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hoàn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thiện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đồ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án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một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cách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tốt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nhất</w:t>
      </w:r>
      <w:proofErr w:type="spellEnd"/>
      <w:r>
        <w:rPr>
          <w:color w:val="auto"/>
          <w:szCs w:val="26"/>
        </w:rPr>
        <w:t>.</w:t>
      </w:r>
    </w:p>
    <w:p w14:paraId="221D9E54" w14:textId="77777777" w:rsidR="000678C2" w:rsidRDefault="00197942">
      <w:pPr>
        <w:spacing w:before="100" w:beforeAutospacing="1" w:after="100" w:afterAutospacing="1" w:line="360" w:lineRule="auto"/>
        <w:ind w:left="0" w:firstLine="0"/>
        <w:rPr>
          <w:color w:val="auto"/>
          <w:szCs w:val="26"/>
        </w:rPr>
      </w:pPr>
      <w:proofErr w:type="spellStart"/>
      <w:r>
        <w:rPr>
          <w:color w:val="auto"/>
          <w:szCs w:val="26"/>
        </w:rPr>
        <w:t>Em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cũng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xin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gửi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lời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cảm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ơn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đến</w:t>
      </w:r>
      <w:proofErr w:type="spellEnd"/>
      <w:r>
        <w:rPr>
          <w:color w:val="auto"/>
          <w:szCs w:val="26"/>
        </w:rPr>
        <w:t xml:space="preserve"> Trường </w:t>
      </w:r>
      <w:proofErr w:type="spellStart"/>
      <w:r>
        <w:rPr>
          <w:color w:val="auto"/>
          <w:szCs w:val="26"/>
        </w:rPr>
        <w:t>Đại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học</w:t>
      </w:r>
      <w:proofErr w:type="spellEnd"/>
      <w:r>
        <w:rPr>
          <w:color w:val="auto"/>
          <w:szCs w:val="26"/>
        </w:rPr>
        <w:t xml:space="preserve"> Công </w:t>
      </w:r>
      <w:proofErr w:type="spellStart"/>
      <w:r>
        <w:rPr>
          <w:color w:val="auto"/>
          <w:szCs w:val="26"/>
        </w:rPr>
        <w:t>nghệ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Sài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Gòn</w:t>
      </w:r>
      <w:proofErr w:type="spellEnd"/>
      <w:r>
        <w:rPr>
          <w:color w:val="auto"/>
          <w:szCs w:val="26"/>
        </w:rPr>
        <w:t xml:space="preserve"> – </w:t>
      </w:r>
      <w:proofErr w:type="spellStart"/>
      <w:r>
        <w:rPr>
          <w:color w:val="auto"/>
          <w:szCs w:val="26"/>
        </w:rPr>
        <w:t>nơi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đã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tạo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điều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kiện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học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tập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thuận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lợi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cung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cấp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môi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trường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học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tập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hiện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đại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tài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liệu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học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tập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đa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dạng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các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kiến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thức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nền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tảng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cần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thiết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để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em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có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thể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phát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triển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kỹ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năng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kiến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thức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chuyên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ngành</w:t>
      </w:r>
      <w:proofErr w:type="spellEnd"/>
      <w:r>
        <w:rPr>
          <w:color w:val="auto"/>
          <w:szCs w:val="26"/>
        </w:rPr>
        <w:t>.</w:t>
      </w:r>
    </w:p>
    <w:p w14:paraId="654FC6FE" w14:textId="77777777" w:rsidR="000678C2" w:rsidRDefault="00197942">
      <w:pPr>
        <w:spacing w:before="100" w:beforeAutospacing="1" w:after="100" w:afterAutospacing="1" w:line="360" w:lineRule="auto"/>
        <w:ind w:left="0" w:firstLine="0"/>
        <w:rPr>
          <w:color w:val="auto"/>
          <w:szCs w:val="26"/>
        </w:rPr>
      </w:pPr>
      <w:r>
        <w:rPr>
          <w:color w:val="auto"/>
          <w:szCs w:val="26"/>
        </w:rPr>
        <w:t xml:space="preserve">Thông qua </w:t>
      </w:r>
      <w:proofErr w:type="spellStart"/>
      <w:r>
        <w:rPr>
          <w:color w:val="auto"/>
          <w:szCs w:val="26"/>
        </w:rPr>
        <w:t>mô</w:t>
      </w:r>
      <w:r>
        <w:rPr>
          <w:color w:val="auto"/>
          <w:szCs w:val="26"/>
        </w:rPr>
        <w:t>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học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này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em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không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chỉ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nâng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cao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được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khả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năng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lập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trình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thiết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kế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hệ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thống</w:t>
      </w:r>
      <w:proofErr w:type="spellEnd"/>
      <w:r>
        <w:rPr>
          <w:color w:val="auto"/>
          <w:szCs w:val="26"/>
        </w:rPr>
        <w:t xml:space="preserve"> web </w:t>
      </w:r>
      <w:proofErr w:type="spellStart"/>
      <w:r>
        <w:rPr>
          <w:color w:val="auto"/>
          <w:szCs w:val="26"/>
        </w:rPr>
        <w:t>mà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còn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học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hỏi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được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nhiều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kinh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nghiệm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thực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tiễn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quý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báu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làm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hành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trang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cho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công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việc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sau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này</w:t>
      </w:r>
      <w:proofErr w:type="spellEnd"/>
      <w:r>
        <w:rPr>
          <w:color w:val="auto"/>
          <w:szCs w:val="26"/>
        </w:rPr>
        <w:t>.</w:t>
      </w:r>
    </w:p>
    <w:p w14:paraId="4091ED3E" w14:textId="77777777" w:rsidR="000678C2" w:rsidRDefault="00197942">
      <w:pPr>
        <w:spacing w:before="100" w:beforeAutospacing="1" w:after="100" w:afterAutospacing="1" w:line="360" w:lineRule="auto"/>
        <w:ind w:left="0" w:firstLine="0"/>
        <w:rPr>
          <w:color w:val="auto"/>
          <w:szCs w:val="26"/>
        </w:rPr>
      </w:pPr>
      <w:proofErr w:type="spellStart"/>
      <w:r>
        <w:rPr>
          <w:color w:val="auto"/>
          <w:szCs w:val="26"/>
        </w:rPr>
        <w:t>Một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lần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nữa</w:t>
      </w:r>
      <w:proofErr w:type="spellEnd"/>
      <w:r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</w:rPr>
        <w:t>em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xin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chân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thành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cảm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ơn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thầy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nhà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trường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đã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đồng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hành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và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hỗ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trợ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em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trong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suốt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chặng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đường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học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tập</w:t>
      </w:r>
      <w:proofErr w:type="spellEnd"/>
      <w:r>
        <w:rPr>
          <w:color w:val="auto"/>
          <w:szCs w:val="26"/>
        </w:rPr>
        <w:t xml:space="preserve"> </w:t>
      </w:r>
      <w:proofErr w:type="spellStart"/>
      <w:r>
        <w:rPr>
          <w:color w:val="auto"/>
          <w:szCs w:val="26"/>
        </w:rPr>
        <w:t>vừa</w:t>
      </w:r>
      <w:proofErr w:type="spellEnd"/>
      <w:r>
        <w:rPr>
          <w:color w:val="auto"/>
          <w:szCs w:val="26"/>
        </w:rPr>
        <w:t xml:space="preserve"> qua.</w:t>
      </w:r>
    </w:p>
    <w:p w14:paraId="39473DBD" w14:textId="77777777" w:rsidR="000678C2" w:rsidRDefault="000678C2">
      <w:pPr>
        <w:tabs>
          <w:tab w:val="left" w:pos="2616"/>
        </w:tabs>
        <w:spacing w:line="360" w:lineRule="auto"/>
      </w:pPr>
    </w:p>
    <w:p w14:paraId="7D1849CF" w14:textId="77777777" w:rsidR="000678C2" w:rsidRDefault="000678C2">
      <w:pPr>
        <w:tabs>
          <w:tab w:val="left" w:pos="2616"/>
        </w:tabs>
        <w:spacing w:line="360" w:lineRule="auto"/>
      </w:pPr>
    </w:p>
    <w:p w14:paraId="27D47559" w14:textId="77777777" w:rsidR="000678C2" w:rsidRDefault="000678C2">
      <w:pPr>
        <w:tabs>
          <w:tab w:val="left" w:pos="2616"/>
        </w:tabs>
        <w:spacing w:line="360" w:lineRule="auto"/>
      </w:pPr>
    </w:p>
    <w:p w14:paraId="1CA6A795" w14:textId="77777777" w:rsidR="000678C2" w:rsidRDefault="000678C2">
      <w:pPr>
        <w:tabs>
          <w:tab w:val="left" w:pos="2616"/>
        </w:tabs>
        <w:spacing w:line="360" w:lineRule="auto"/>
        <w:sectPr w:rsidR="000678C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9" w:h="16834"/>
          <w:pgMar w:top="1440" w:right="1440" w:bottom="1440" w:left="1440" w:header="720" w:footer="720" w:gutter="0"/>
          <w:pgBorders w:display="firstPage" w:offsetFrom="page">
            <w:top w:val="thinThickThinSmallGap" w:sz="24" w:space="30" w:color="auto"/>
            <w:left w:val="thinThickThinSmallGap" w:sz="24" w:space="30" w:color="auto"/>
            <w:bottom w:val="thinThickThinSmallGap" w:sz="24" w:space="30" w:color="auto"/>
            <w:right w:val="thinThickThinSmallGap" w:sz="24" w:space="30" w:color="auto"/>
          </w:pgBorders>
          <w:cols w:space="720"/>
        </w:sectPr>
      </w:pPr>
    </w:p>
    <w:p w14:paraId="4077C736" w14:textId="2F844C62" w:rsidR="000678C2" w:rsidRDefault="0060233C">
      <w:pPr>
        <w:spacing w:after="0" w:line="360" w:lineRule="auto"/>
        <w:ind w:left="-762" w:right="-858" w:firstLine="0"/>
      </w:pPr>
      <w:proofErr w:type="spellStart"/>
      <w:r>
        <w:lastRenderedPageBreak/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2:</w:t>
      </w:r>
    </w:p>
    <w:p w14:paraId="017314F6" w14:textId="031BC1C1" w:rsidR="0060233C" w:rsidRDefault="0060233C">
      <w:pPr>
        <w:spacing w:after="0" w:line="360" w:lineRule="auto"/>
        <w:ind w:left="-762" w:right="-858" w:firstLine="0"/>
      </w:pP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proofErr w:type="gramStart"/>
      <w:r>
        <w:t>thành</w:t>
      </w:r>
      <w:proofErr w:type="spellEnd"/>
      <w:r>
        <w:t xml:space="preserve"> :</w:t>
      </w:r>
      <w:proofErr w:type="gramEnd"/>
    </w:p>
    <w:p w14:paraId="5AE4C774" w14:textId="3D22C4DB" w:rsidR="0060233C" w:rsidRDefault="0060233C">
      <w:pPr>
        <w:spacing w:after="0" w:line="360" w:lineRule="auto"/>
        <w:ind w:left="-762" w:right="-858" w:firstLine="0"/>
      </w:pPr>
      <w:proofErr w:type="spellStart"/>
      <w:r>
        <w:t>Xây</w:t>
      </w:r>
      <w:proofErr w:type="spellEnd"/>
      <w:r>
        <w:t xml:space="preserve"> </w:t>
      </w:r>
      <w:proofErr w:type="spellStart"/>
      <w:r>
        <w:t>đựng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templates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r>
        <w:rPr>
          <w:noProof/>
        </w:rPr>
        <w:drawing>
          <wp:inline distT="0" distB="0" distL="0" distR="0" wp14:anchorId="0B2F2714" wp14:editId="6F0C1231">
            <wp:extent cx="5939790" cy="30327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E47D" w14:textId="5414DB77" w:rsidR="0060233C" w:rsidRDefault="0060233C">
      <w:pPr>
        <w:spacing w:after="0" w:line="360" w:lineRule="auto"/>
        <w:ind w:left="-762" w:right="-858" w:firstLine="0"/>
      </w:pPr>
      <w:r>
        <w:rPr>
          <w:noProof/>
        </w:rPr>
        <w:drawing>
          <wp:inline distT="0" distB="0" distL="0" distR="0" wp14:anchorId="1C31463B" wp14:editId="2179ADFF">
            <wp:extent cx="5939790" cy="3145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72D" w14:textId="77777777" w:rsidR="0060233C" w:rsidRDefault="0060233C">
      <w:pPr>
        <w:spacing w:after="0" w:line="360" w:lineRule="auto"/>
        <w:ind w:left="-762" w:right="-858" w:firstLine="0"/>
      </w:pPr>
    </w:p>
    <w:p w14:paraId="315EDB2B" w14:textId="7BCA9846" w:rsidR="0060233C" w:rsidRPr="0060233C" w:rsidRDefault="0060233C" w:rsidP="0060233C">
      <w:r>
        <w:rPr>
          <w:noProof/>
        </w:rPr>
        <w:lastRenderedPageBreak/>
        <w:drawing>
          <wp:inline distT="0" distB="0" distL="0" distR="0" wp14:anchorId="2640A9CC" wp14:editId="058429DC">
            <wp:extent cx="5939790" cy="331152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417B" w14:textId="26D50B37" w:rsidR="0060233C" w:rsidRPr="0060233C" w:rsidRDefault="0060233C" w:rsidP="0060233C"/>
    <w:p w14:paraId="561BF673" w14:textId="09CA7FD5" w:rsidR="0060233C" w:rsidRPr="0060233C" w:rsidRDefault="0060233C" w:rsidP="0060233C"/>
    <w:p w14:paraId="3896D0FE" w14:textId="0CDC661C" w:rsidR="0060233C" w:rsidRPr="0060233C" w:rsidRDefault="0060233C" w:rsidP="0060233C"/>
    <w:p w14:paraId="7E45FEBC" w14:textId="5E4A65D6" w:rsidR="0060233C" w:rsidRPr="0060233C" w:rsidRDefault="0060233C" w:rsidP="0060233C"/>
    <w:p w14:paraId="6731A02D" w14:textId="1843A445" w:rsidR="0060233C" w:rsidRPr="0060233C" w:rsidRDefault="0060233C" w:rsidP="0060233C">
      <w:r>
        <w:rPr>
          <w:noProof/>
        </w:rPr>
        <w:t xml:space="preserve">Công Việc Tuần tiếp theo là : Xây đựng templates cho ADMIN </w:t>
      </w:r>
    </w:p>
    <w:p w14:paraId="65C1599D" w14:textId="4597BC51" w:rsidR="0060233C" w:rsidRPr="0060233C" w:rsidRDefault="0060233C" w:rsidP="0060233C"/>
    <w:p w14:paraId="692058EC" w14:textId="19004C59" w:rsidR="0060233C" w:rsidRPr="0060233C" w:rsidRDefault="0060233C" w:rsidP="0060233C"/>
    <w:p w14:paraId="3B7DBA6A" w14:textId="6165444E" w:rsidR="0060233C" w:rsidRPr="0060233C" w:rsidRDefault="0060233C" w:rsidP="0060233C"/>
    <w:p w14:paraId="04FA4F56" w14:textId="11C25868" w:rsidR="0060233C" w:rsidRPr="0060233C" w:rsidRDefault="0060233C" w:rsidP="0060233C"/>
    <w:p w14:paraId="67C6502A" w14:textId="3DFE58EA" w:rsidR="0060233C" w:rsidRPr="0060233C" w:rsidRDefault="0060233C" w:rsidP="0060233C"/>
    <w:p w14:paraId="61A5D3EF" w14:textId="31C06A3E" w:rsidR="0060233C" w:rsidRPr="0060233C" w:rsidRDefault="0060233C" w:rsidP="0060233C"/>
    <w:p w14:paraId="3DB88E03" w14:textId="6C2CD97C" w:rsidR="0060233C" w:rsidRPr="0060233C" w:rsidRDefault="0060233C" w:rsidP="0060233C"/>
    <w:p w14:paraId="0FA0666E" w14:textId="17865185" w:rsidR="0060233C" w:rsidRPr="0060233C" w:rsidRDefault="0060233C" w:rsidP="0060233C"/>
    <w:p w14:paraId="16F220B4" w14:textId="61DD5482" w:rsidR="0060233C" w:rsidRPr="0060233C" w:rsidRDefault="0060233C" w:rsidP="0060233C"/>
    <w:p w14:paraId="02FFE522" w14:textId="2E05FE07" w:rsidR="0060233C" w:rsidRPr="0060233C" w:rsidRDefault="0060233C" w:rsidP="0060233C"/>
    <w:p w14:paraId="36EF209F" w14:textId="0EC34895" w:rsidR="0060233C" w:rsidRPr="0060233C" w:rsidRDefault="0060233C" w:rsidP="0060233C"/>
    <w:p w14:paraId="74C44747" w14:textId="28EF761D" w:rsidR="0060233C" w:rsidRPr="0060233C" w:rsidRDefault="0060233C" w:rsidP="0060233C"/>
    <w:p w14:paraId="0593122D" w14:textId="762D0171" w:rsidR="0060233C" w:rsidRPr="0060233C" w:rsidRDefault="0060233C" w:rsidP="0060233C"/>
    <w:p w14:paraId="379D35A0" w14:textId="251F126B" w:rsidR="0060233C" w:rsidRPr="0060233C" w:rsidRDefault="0060233C" w:rsidP="0060233C"/>
    <w:p w14:paraId="34125DCD" w14:textId="3FA54D86" w:rsidR="0060233C" w:rsidRPr="0060233C" w:rsidRDefault="0060233C" w:rsidP="0060233C"/>
    <w:p w14:paraId="439BF588" w14:textId="512732CE" w:rsidR="0060233C" w:rsidRPr="0060233C" w:rsidRDefault="0060233C" w:rsidP="0060233C"/>
    <w:p w14:paraId="67D4DEDA" w14:textId="6C763F1D" w:rsidR="0060233C" w:rsidRPr="0060233C" w:rsidRDefault="0060233C" w:rsidP="0060233C"/>
    <w:p w14:paraId="0F602749" w14:textId="76CFD6C9" w:rsidR="0060233C" w:rsidRPr="0060233C" w:rsidRDefault="0060233C" w:rsidP="0060233C"/>
    <w:p w14:paraId="1E6FD0DC" w14:textId="42AC5ADE" w:rsidR="0060233C" w:rsidRPr="0060233C" w:rsidRDefault="0060233C" w:rsidP="0060233C"/>
    <w:p w14:paraId="6926D368" w14:textId="1189380B" w:rsidR="0060233C" w:rsidRPr="0060233C" w:rsidRDefault="0060233C" w:rsidP="0060233C"/>
    <w:p w14:paraId="5837A9C1" w14:textId="6A782DF2" w:rsidR="0060233C" w:rsidRPr="0060233C" w:rsidRDefault="0060233C" w:rsidP="0060233C"/>
    <w:p w14:paraId="1F879F24" w14:textId="30F0F614" w:rsidR="0060233C" w:rsidRPr="0060233C" w:rsidRDefault="0060233C" w:rsidP="0060233C"/>
    <w:p w14:paraId="271D3A7A" w14:textId="275932AA" w:rsidR="0060233C" w:rsidRPr="0060233C" w:rsidRDefault="0060233C" w:rsidP="0060233C"/>
    <w:p w14:paraId="23F95D28" w14:textId="30778041" w:rsidR="0060233C" w:rsidRDefault="0060233C" w:rsidP="0060233C"/>
    <w:p w14:paraId="73800458" w14:textId="11338FCB" w:rsidR="0060233C" w:rsidRDefault="0060233C" w:rsidP="0060233C"/>
    <w:p w14:paraId="022020E9" w14:textId="77777777" w:rsidR="0060233C" w:rsidRPr="0060233C" w:rsidRDefault="0060233C" w:rsidP="0060233C"/>
    <w:sectPr w:rsidR="0060233C" w:rsidRPr="0060233C" w:rsidSect="0060233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65" w:right="1446" w:bottom="71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D1B36" w14:textId="77777777" w:rsidR="00197942" w:rsidRDefault="00197942">
      <w:pPr>
        <w:spacing w:line="240" w:lineRule="auto"/>
      </w:pPr>
      <w:r>
        <w:separator/>
      </w:r>
    </w:p>
  </w:endnote>
  <w:endnote w:type="continuationSeparator" w:id="0">
    <w:p w14:paraId="1ED24CE0" w14:textId="77777777" w:rsidR="00197942" w:rsidRDefault="00197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49511" w14:textId="77777777" w:rsidR="000678C2" w:rsidRDefault="000678C2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C00EE" w14:textId="77777777" w:rsidR="000678C2" w:rsidRDefault="000678C2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A61AD" w14:textId="77777777" w:rsidR="000678C2" w:rsidRDefault="000678C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7A46C" w14:textId="26729D76" w:rsidR="0060233C" w:rsidRDefault="00197942" w:rsidP="0060233C">
    <w:pPr>
      <w:tabs>
        <w:tab w:val="center" w:pos="2642"/>
        <w:tab w:val="center" w:pos="5502"/>
        <w:tab w:val="center" w:pos="6222"/>
        <w:tab w:val="center" w:pos="6942"/>
        <w:tab w:val="center" w:pos="7662"/>
        <w:tab w:val="center" w:pos="8382"/>
        <w:tab w:val="right" w:pos="9362"/>
      </w:tabs>
      <w:spacing w:after="0" w:line="259" w:lineRule="auto"/>
      <w:ind w:left="0" w:right="-778" w:firstLine="0"/>
      <w:rPr>
        <w:rFonts w:ascii="Calibri" w:eastAsia="Calibri" w:hAnsi="Calibri" w:cs="Calibri"/>
        <w:sz w:val="24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E3CBBD6" wp14:editId="7AFEF4CE">
              <wp:simplePos x="0" y="0"/>
              <wp:positionH relativeFrom="page">
                <wp:posOffset>895985</wp:posOffset>
              </wp:positionH>
              <wp:positionV relativeFrom="page">
                <wp:posOffset>9120505</wp:posOffset>
              </wp:positionV>
              <wp:extent cx="5981065" cy="6350"/>
              <wp:effectExtent l="0" t="0" r="0" b="0"/>
              <wp:wrapSquare wrapText="bothSides"/>
              <wp:docPr id="55195" name="Group 55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57293" name="Shape 57293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 xmlns:w16sdtfl="http://schemas.microsoft.com/office/word/2024/wordml/sdtformatlock" xmlns:w16du="http://schemas.microsoft.com/office/word/2023/wordml/word16du" xmlns:oel="http://schemas.microsoft.com/office/2019/extlst">
          <w:pict>
            <v:group id="_x0000_s1026" o:spid="_x0000_s1026" o:spt="203" style="position:absolute;left:0pt;margin-left:70.55pt;margin-top:718.15pt;height:0.5pt;width:470.95pt;mso-position-horizontal-relative:page;mso-position-vertical-relative:page;mso-wrap-distance-bottom:0pt;mso-wrap-distance-left:9pt;mso-wrap-distance-right:9pt;mso-wrap-distance-top:0pt;z-index:251675648;mso-width-relative:page;mso-height-relative:page;" coordsize="5981065,6096" o:gfxdata="UEsDBAoAAAAAAIdO4kAAAAAAAAAAAAAAAAAEAAAAZHJzL1BLAwQUAAAACACHTuJAeu9ogtoAAAAO&#10;AQAADwAAAGRycy9kb3ducmV2LnhtbE2PwU7DMBBE70j8g7VI3KhtDKUKcSpUAacKqS0S4raNt0nU&#10;2I5iN2n/HocL3HZ2R7Nv8uXZtmygPjTeaZAzAYxc6U3jKg2fu7e7BbAQ0RlsvSMNFwqwLK6vcsyM&#10;H92Ghm2sWApxIUMNdYxdxnkoa7IYZr4jl24H31uMSfYVNz2OKdy2/F6IObfYuPShxo5WNZXH7clq&#10;eB9xfFHydVgfD6vL9+7x42stSevbGymegUU6xz8zTPgJHYrEtPcnZwJrk36QMlmnQc0VsMkiFir1&#10;2//unhTwIuf/axQ/UEsDBBQAAAAIAIdO4kA/dx5CVAIAAOIFAAAOAAAAZHJzL2Uyb0RvYy54bWyl&#10;VNuO2jAQfa/Uf7D8XhIolyUi7MPS5aVqV9rtBxjHSSz5JtsQ+PuOHRwoK63Q9iUZj4/Hc86MZ/V4&#10;lAIdmHVcqxKPRzlGTFFdcdWU+M/b87cHjJwnqiJCK1biE3P4cf31y6ozBZvoVouKWQRBlCs6U+LW&#10;e1NkmaMtk8SNtGEKNmttJfGwtE1WWdJBdCmySZ7Ps07bylhNmXPg3fSb+BzR3hNQ1zWnbKPpXjLl&#10;+6iWCeKBkmu5cXgds61rRv3vunbMI1FiYOrjFy4Bexe+2XpFisYS03J6ToHck8INJ0m4gkuHUBvi&#10;Cdpb/i6U5NRqp2s/olpmPZGoCLAY5zfabK3em8ilKbrGDKJDoW5U/3RY+uvwYhGvSjybjZczjBSR&#10;UPR4M+pdIFFnmgKQW2tezYs9O5p+FVgfayvDH/igYxT3NIjLjh5RcM6WD+N8DjdQ2Jvny3mvPW2h&#10;QO8O0fbHR8eydGUWMhsS6Qy0pLvo5P5Pp9eWGBbld4F90mkxWX5POkUImkVXlCUiB5Fc4UCvTym0&#10;HE+nQaGBKino3vkt01FpcvjpPGxDx1XJIm2y6FEl08IT+LD5DfHhXAgVTNRdlaotccwjbEp9YG86&#10;wvxNvSDHy65Q16ih6qkhAJsQ6W9ivGvkFfkESv8eDM8XAt4Ji698uBeMwDMqO3AH57W6TgtePXMh&#10;Al1nm92TsOhAYIZMp4vJUyrMPzChgnSQGCUwFWuYRnEgSO5hXAouYdZOFnl+SQYyCA3bd0iwdro6&#10;xdcV/dDIERGffsz2PKbCbLleR9RlNK/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rvaILaAAAA&#10;DgEAAA8AAAAAAAAAAQAgAAAAIgAAAGRycy9kb3ducmV2LnhtbFBLAQIUABQAAAAIAIdO4kA/dx5C&#10;VAIAAOIFAAAOAAAAAAAAAAEAIAAAACkBAABkcnMvZTJvRG9jLnhtbFBLBQYAAAAABgAGAFkBAADv&#10;BQAAAAA=&#10;">
              <o:lock v:ext="edit" aspectratio="f"/>
              <v:shape id="Shape 57293" o:spid="_x0000_s1026" o:spt="100" style="position:absolute;left:0;top:0;height:9144;width:5981065;" fillcolor="#4472C4" filled="t" stroked="f" coordsize="5981065,9144" o:gfxdata="UEsDBAoAAAAAAIdO4kAAAAAAAAAAAAAAAAAEAAAAZHJzL1BLAwQUAAAACACHTuJABFaP1sAAAADe&#10;AAAADwAAAGRycy9kb3ducmV2LnhtbEWPS2vDMBCE74X+B7GF3GrZSZs2TpRAA4FALo3d3hdr/aDW&#10;ykjKw/8+KgRyHGbmG2a1uZpenMn5zrKCLElBEFdWd9wo+Cl3r58gfEDW2FsmBSN52Kyfn1aYa3vh&#10;I52L0IgIYZ+jgjaEIZfSVy0Z9IkdiKNXW2cwROkaqR1eItz0cpqmc2mw47jQ4kDblqq/4mQUlOH7&#10;8FWP5XEsmmI8DL9vu8xZpSYvWboEEegaHuF7e68VvH9MFzP4vxOvgFz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Vo/W&#10;wAAAAN4AAAAPAAAAAAAAAAEAIAAAACIAAABkcnMvZG93bnJldi54bWxQSwECFAAUAAAACACHTuJA&#10;My8FnjsAAAA5AAAAEAAAAAAAAAABACAAAAAPAQAAZHJzL3NoYXBleG1sLnhtbFBLBQYAAAAABgAG&#10;AFsBAAC5AwAAAAA=&#10;" path="m0,0l5981065,0,598106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</w:p>
  <w:p w14:paraId="23CB71B1" w14:textId="259B4D08" w:rsidR="000678C2" w:rsidRDefault="00197942">
    <w:pPr>
      <w:spacing w:after="0" w:line="259" w:lineRule="auto"/>
      <w:ind w:left="0" w:firstLine="0"/>
    </w:pPr>
    <w:r>
      <w:rPr>
        <w:rFonts w:ascii="Calibri" w:eastAsia="Calibri" w:hAnsi="Calibri" w:cs="Calibri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6918" w14:textId="6AE8E5DE" w:rsidR="000678C2" w:rsidRDefault="00197942">
    <w:pPr>
      <w:tabs>
        <w:tab w:val="center" w:pos="2642"/>
        <w:tab w:val="center" w:pos="5502"/>
        <w:tab w:val="center" w:pos="6222"/>
        <w:tab w:val="center" w:pos="6942"/>
        <w:tab w:val="center" w:pos="7662"/>
        <w:tab w:val="center" w:pos="8382"/>
        <w:tab w:val="right" w:pos="9362"/>
      </w:tabs>
      <w:spacing w:after="0" w:line="259" w:lineRule="auto"/>
      <w:ind w:left="0" w:right="-77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22026A9D" wp14:editId="51C0D28A">
              <wp:simplePos x="0" y="0"/>
              <wp:positionH relativeFrom="page">
                <wp:posOffset>895985</wp:posOffset>
              </wp:positionH>
              <wp:positionV relativeFrom="page">
                <wp:posOffset>9120505</wp:posOffset>
              </wp:positionV>
              <wp:extent cx="5981065" cy="6350"/>
              <wp:effectExtent l="0" t="0" r="0" b="0"/>
              <wp:wrapSquare wrapText="bothSides"/>
              <wp:docPr id="55150" name="Group 55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57291" name="Shape 57291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 xmlns:w16sdtfl="http://schemas.microsoft.com/office/word/2024/wordml/sdtformatlock" xmlns:w16du="http://schemas.microsoft.com/office/word/2023/wordml/word16du" xmlns:oel="http://schemas.microsoft.com/office/2019/extlst">
          <w:pict>
            <v:group id="_x0000_s1026" o:spid="_x0000_s1026" o:spt="203" style="position:absolute;left:0pt;margin-left:70.55pt;margin-top:718.15pt;height:0.5pt;width:470.95pt;mso-position-horizontal-relative:page;mso-position-vertical-relative:page;mso-wrap-distance-bottom:0pt;mso-wrap-distance-left:9pt;mso-wrap-distance-right:9pt;mso-wrap-distance-top:0pt;z-index:251676672;mso-width-relative:page;mso-height-relative:page;" coordsize="5981065,6096" o:gfxdata="UEsDBAoAAAAAAIdO4kAAAAAAAAAAAAAAAAAEAAAAZHJzL1BLAwQUAAAACACHTuJAeu9ogtoAAAAO&#10;AQAADwAAAGRycy9kb3ducmV2LnhtbE2PwU7DMBBE70j8g7VI3KhtDKUKcSpUAacKqS0S4raNt0nU&#10;2I5iN2n/HocL3HZ2R7Nv8uXZtmygPjTeaZAzAYxc6U3jKg2fu7e7BbAQ0RlsvSMNFwqwLK6vcsyM&#10;H92Ghm2sWApxIUMNdYxdxnkoa7IYZr4jl24H31uMSfYVNz2OKdy2/F6IObfYuPShxo5WNZXH7clq&#10;eB9xfFHydVgfD6vL9+7x42stSevbGymegUU6xz8zTPgJHYrEtPcnZwJrk36QMlmnQc0VsMkiFir1&#10;2//unhTwIuf/axQ/UEsDBBQAAAAIAIdO4kA88KLxUwIAAOIFAAAOAAAAZHJzL2Uyb0RvYy54bWyl&#10;VMtu2zAQvBfoPxC815IMP2LBcg5x40vRBkj6ATRFSQT4Aklb9t93SVmy4gCBkV6k5XK43Jld7vrx&#10;JAU6Muu4VgXOJilGTFFdclUX+O/b848HjJwnqiRCK1bgM3P4cfP927o1OZvqRouSWQRBlMtbU+DG&#10;e5MniaMNk8RNtGEKNittJfGwtHVSWtJCdCmSaZouklbb0lhNmXPg3Xab+BLR3hNQVxWnbKvpQTLl&#10;u6iWCeKBkmu4cXgTs60qRv2fqnLMI1FgYOrjFy4Bex++yWZN8toS03B6SYHck8INJ0m4gkuHUFvi&#10;CTpY/iGU5NRqpys/oVomHZGoCLDI0httdlYfTORS521tBtGhUDeqfzks/X18sYiXBZ7PszmoooiE&#10;osebUecCiVpT54DcWfNqXuzFUXerwPpUWRn+wAedorjnQVx28oiCc756yNLFHCMKe4t0tei0pw0U&#10;6MMh2vz87FjSX5mEzIZEWgMt6a46uf/T6bUhhkX5XWDf67ScrrJepwhB8+iKskTkIJLLHej1JYVW&#10;2WwWFBqokpwenN8xHZUmx1/OwzZ0XNlbpOktelK9aeEJfNr8hvhwLoQKJmpHpWoKHPMIm1If2ZuO&#10;MH9TL8jxuivUGDVUvW8IwPaI/m9ivDFyRL4H9f8ODI0KAe+ExVc+3AtG4BmVHbiDc6yu04KXz1yI&#10;QNfZev8kLDoSmCGz2XL61BfmHUyoIB0kRglMxQqmURwIknsYl4JLmLXTZZpek4EMQsN2HRKsvS7P&#10;8XVFPzRyRMSnH7O9jKkwW8briLqO5s0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eu9ogtoAAAAO&#10;AQAADwAAAAAAAAABACAAAAAiAAAAZHJzL2Rvd25yZXYueG1sUEsBAhQAFAAAAAgAh07iQDzwovFT&#10;AgAA4gUAAA4AAAAAAAAAAQAgAAAAKQEAAGRycy9lMm9Eb2MueG1sUEsFBgAAAAAGAAYAWQEAAO4F&#10;AAAAAA==&#10;">
              <o:lock v:ext="edit" aspectratio="f"/>
              <v:shape id="Shape 57291" o:spid="_x0000_s1026" o:spt="100" style="position:absolute;left:0;top:0;height:9144;width:5981065;" fillcolor="#4472C4" filled="t" stroked="f" coordsize="5981065,9144" o:gfxdata="UEsDBAoAAAAAAIdO4kAAAAAAAAAAAAAAAAAEAAAAZHJzL1BLAwQUAAAACACHTuJAm8i0Or4AAADe&#10;AAAADwAAAGRycy9kb3ducmV2LnhtbEWPT4vCMBTE78J+h/CEvWlaWXWtRmEFQfCytu790TzbYvNS&#10;kvin394ICx6HmfkNs9o8TCtu5HxjWUE6TkAQl1Y3XCk4FbvRNwgfkDW2lklBTx4264/BCjNt73yk&#10;Wx4qESHsM1RQh9BlUvqyJoN+bDvi6J2tMxiidJXUDu8Rblo5SZKZNNhwXKixo21N5SW/GgVF+D38&#10;nPvi2OdV3h+6v69d6qxSn8M0WYII9Ajv8H97rxVM55NFCq878QrI9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8i0Or4A&#10;AADeAAAADwAAAAAAAAABACAAAAAiAAAAZHJzL2Rvd25yZXYueG1sUEsBAhQAFAAAAAgAh07iQDMv&#10;BZ47AAAAOQAAABAAAAAAAAAAAQAgAAAADQEAAGRycy9zaGFwZXhtbC54bWxQSwUGAAAAAAYABgBb&#10;AQAAtwMAAAAA&#10;" path="m0,0l5981065,0,598106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404040"/>
      </w:rPr>
      <w:tab/>
    </w:r>
    <w:r>
      <w:rPr>
        <w:rFonts w:ascii="Calibri" w:eastAsia="Calibri" w:hAnsi="Calibri" w:cs="Calibri"/>
        <w:color w:val="404040"/>
        <w:sz w:val="24"/>
      </w:rPr>
      <w:t xml:space="preserve"> </w:t>
    </w:r>
    <w:r>
      <w:rPr>
        <w:rFonts w:ascii="Calibri" w:eastAsia="Calibri" w:hAnsi="Calibri" w:cs="Calibri"/>
        <w:color w:val="404040"/>
        <w:sz w:val="24"/>
      </w:rPr>
      <w:tab/>
      <w:t xml:space="preserve"> </w:t>
    </w:r>
    <w:r>
      <w:rPr>
        <w:rFonts w:ascii="Calibri" w:eastAsia="Calibri" w:hAnsi="Calibri" w:cs="Calibri"/>
        <w:color w:val="404040"/>
        <w:sz w:val="24"/>
      </w:rPr>
      <w:tab/>
      <w:t xml:space="preserve"> </w:t>
    </w:r>
    <w:r>
      <w:rPr>
        <w:rFonts w:ascii="Calibri" w:eastAsia="Calibri" w:hAnsi="Calibri" w:cs="Calibri"/>
        <w:color w:val="404040"/>
        <w:sz w:val="24"/>
      </w:rPr>
      <w:tab/>
      <w:t xml:space="preserve"> </w:t>
    </w:r>
    <w:r>
      <w:rPr>
        <w:rFonts w:ascii="Calibri" w:eastAsia="Calibri" w:hAnsi="Calibri" w:cs="Calibri"/>
        <w:color w:val="404040"/>
        <w:sz w:val="24"/>
      </w:rPr>
      <w:tab/>
      <w:t xml:space="preserve"> </w:t>
    </w:r>
    <w:r>
      <w:rPr>
        <w:rFonts w:ascii="Calibri" w:eastAsia="Calibri" w:hAnsi="Calibri" w:cs="Calibri"/>
        <w:color w:val="404040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404040"/>
      </w:rPr>
      <w:t>43</w:t>
    </w:r>
    <w:r>
      <w:rPr>
        <w:color w:val="404040"/>
      </w:rPr>
      <w:fldChar w:fldCharType="end"/>
    </w:r>
    <w:r>
      <w:rPr>
        <w:color w:val="404040"/>
      </w:rPr>
      <w:t xml:space="preserve"> </w:t>
    </w:r>
  </w:p>
  <w:p w14:paraId="00EDBF93" w14:textId="77777777" w:rsidR="000678C2" w:rsidRDefault="00197942">
    <w:pPr>
      <w:spacing w:after="0" w:line="259" w:lineRule="auto"/>
      <w:ind w:left="0" w:firstLine="0"/>
    </w:pPr>
    <w:r>
      <w:rPr>
        <w:rFonts w:ascii="Calibri" w:eastAsia="Calibri" w:hAnsi="Calibri" w:cs="Calibri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09EB3" w14:textId="77777777" w:rsidR="000678C2" w:rsidRDefault="00197942">
    <w:pPr>
      <w:tabs>
        <w:tab w:val="center" w:pos="2642"/>
        <w:tab w:val="center" w:pos="5502"/>
        <w:tab w:val="center" w:pos="6222"/>
        <w:tab w:val="center" w:pos="6942"/>
        <w:tab w:val="center" w:pos="7662"/>
        <w:tab w:val="center" w:pos="8382"/>
        <w:tab w:val="right" w:pos="9362"/>
      </w:tabs>
      <w:spacing w:after="0" w:line="259" w:lineRule="auto"/>
      <w:ind w:left="0" w:right="-77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6D59D93D" wp14:editId="2AEFE296">
              <wp:simplePos x="0" y="0"/>
              <wp:positionH relativeFrom="page">
                <wp:posOffset>895985</wp:posOffset>
              </wp:positionH>
              <wp:positionV relativeFrom="page">
                <wp:posOffset>9120505</wp:posOffset>
              </wp:positionV>
              <wp:extent cx="5981065" cy="6350"/>
              <wp:effectExtent l="0" t="0" r="0" b="0"/>
              <wp:wrapSquare wrapText="bothSides"/>
              <wp:docPr id="55105" name="Group 55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57289" name="Shape 5728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 xmlns:w16sdtfl="http://schemas.microsoft.com/office/word/2024/wordml/sdtformatlock" xmlns:w16du="http://schemas.microsoft.com/office/word/2023/wordml/word16du" xmlns:oel="http://schemas.microsoft.com/office/2019/extlst">
          <w:pict>
            <v:group id="_x0000_s1026" o:spid="_x0000_s1026" o:spt="203" style="position:absolute;left:0pt;margin-left:70.55pt;margin-top:718.15pt;height:0.5pt;width:470.95pt;mso-position-horizontal-relative:page;mso-position-vertical-relative:page;mso-wrap-distance-bottom:0pt;mso-wrap-distance-left:9pt;mso-wrap-distance-right:9pt;mso-wrap-distance-top:0pt;z-index:251677696;mso-width-relative:page;mso-height-relative:page;" coordsize="5981065,6096" o:gfxdata="UEsDBAoAAAAAAIdO4kAAAAAAAAAAAAAAAAAEAAAAZHJzL1BLAwQUAAAACACHTuJAeu9ogtoAAAAO&#10;AQAADwAAAGRycy9kb3ducmV2LnhtbE2PwU7DMBBE70j8g7VI3KhtDKUKcSpUAacKqS0S4raNt0nU&#10;2I5iN2n/HocL3HZ2R7Nv8uXZtmygPjTeaZAzAYxc6U3jKg2fu7e7BbAQ0RlsvSMNFwqwLK6vcsyM&#10;H92Ghm2sWApxIUMNdYxdxnkoa7IYZr4jl24H31uMSfYVNz2OKdy2/F6IObfYuPShxo5WNZXH7clq&#10;eB9xfFHydVgfD6vL9+7x42stSevbGymegUU6xz8zTPgJHYrEtPcnZwJrk36QMlmnQc0VsMkiFir1&#10;2//unhTwIuf/axQ/UEsDBBQAAAAIAIdO4kBmUT9fUwIAAOIFAAAOAAAAZHJzL2Uyb0RvYy54bWyl&#10;VNtu4jAQfV9p/8Hy+5KAuJSI0Iey5WW1W6ndDzCOk1jyTbYh8Pc7dnCgVKpQ9yUZj4/Hc86MZ/V4&#10;lAIdmHVcqxKPRzlGTFFdcdWU+O/b848HjJwnqiJCK1biE3P4cf3926ozBZvoVouKWQRBlCs6U+LW&#10;e1NkmaMtk8SNtGEKNmttJfGwtE1WWdJBdCmySZ7Ps07bylhNmXPg3fSb+BzR3hNQ1zWnbKPpXjLl&#10;+6iWCeKBkmu5cXgds61rRv2funbMI1FiYOrjFy4Bexe+2XpFisYS03J6ToHck8INJ0m4gkuHUBvi&#10;Cdpb/iGU5NRqp2s/olpmPZGoCLAY5zfabK3em8ilKbrGDKJDoW5U/3JY+vvwYhGvSjybjfMZRopI&#10;KHq8GfUukKgzTQHIrTWv5sWeHU2/CqyPtZXhD3zQMYp7GsRlR48oOGfLh3E+hxso7M3z5bzXnrZQ&#10;oA+HaPvzs2NZujILmQ2JdAZa0l10cv+n02tLDIvyu8A+6bSYPCyTThGCZtEVZYnIQSRXONDrSwot&#10;x9NpUGigSgq6d37LdFSaHH45D9vQcVWySJsselTJtPAEPm1+Q3w4F0IFE3VXpWpLHPMIm1If2JuO&#10;MH9TL8jxsivUNWqoemoIwCZE+psY7xp5RT6B0r8Hw/OFgHfC4isf7gUj8IzKDtzBea2u04JXz1yI&#10;QNfZZvckLDoQmCHT6WLylArzDiZUkA4SowSmYg3TKA4EyT2MS8ElzNrJIs8vyUAGoWH7DgnWTlen&#10;+LqiHxo5IuLTj9mex1SYLdfriLqM5v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eu9ogtoAAAAO&#10;AQAADwAAAAAAAAABACAAAAAiAAAAZHJzL2Rvd25yZXYueG1sUEsBAhQAFAAAAAgAh07iQGZRP19T&#10;AgAA4gUAAA4AAAAAAAAAAQAgAAAAKQEAAGRycy9lMm9Eb2MueG1sUEsFBgAAAAAGAAYAWQEAAO4F&#10;AAAAAA==&#10;">
              <o:lock v:ext="edit" aspectratio="f"/>
              <v:shape id="Shape 57289" o:spid="_x0000_s1026" o:spt="100" style="position:absolute;left:0;top:0;height:9144;width:5981065;" fillcolor="#4472C4" filled="t" stroked="f" coordsize="5981065,9144" o:gfxdata="UEsDBAoAAAAAAIdO4kAAAAAAAAAAAAAAAAAEAAAAZHJzL1BLAwQUAAAACACHTuJA4Gcu4b4AAADe&#10;AAAADwAAAGRycy9kb3ducmV2LnhtbEWPQYvCMBSE7wv+h/AEb2tacVetRsEFQfCird4fzbMtNi8l&#10;yar992ZB2OMwM98wq83TtOJOzjeWFaTjBARxaXXDlYJzsfucg/ABWWNrmRT05GGzHnysMNP2wSe6&#10;56ESEcI+QwV1CF0mpS9rMujHtiOO3tU6gyFKV0nt8BHhppWTJPmWBhuOCzV29FNTect/jYIiHA/b&#10;a1+c+rzK+0N3me5SZ5UaDdNkCSLQM/yH3+29VvA1m8wX8HcnXgG5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Gcu4b4A&#10;AADeAAAADwAAAAAAAAABACAAAAAiAAAAZHJzL2Rvd25yZXYueG1sUEsBAhQAFAAAAAgAh07iQDMv&#10;BZ47AAAAOQAAABAAAAAAAAAAAQAgAAAADQEAAGRycy9zaGFwZXhtbC54bWxQSwUGAAAAAAYABgBb&#10;AQAAtwMAAAAA&#10;" path="m0,0l5981065,0,598106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404040"/>
        <w:sz w:val="24"/>
      </w:rPr>
      <w:t xml:space="preserve"> </w:t>
    </w:r>
    <w:proofErr w:type="spellStart"/>
    <w:r>
      <w:rPr>
        <w:i/>
        <w:color w:val="404040"/>
      </w:rPr>
      <w:t>Đề</w:t>
    </w:r>
    <w:proofErr w:type="spellEnd"/>
    <w:r>
      <w:rPr>
        <w:i/>
        <w:color w:val="404040"/>
      </w:rPr>
      <w:t xml:space="preserve"> </w:t>
    </w:r>
    <w:proofErr w:type="spellStart"/>
    <w:r>
      <w:rPr>
        <w:i/>
        <w:color w:val="404040"/>
      </w:rPr>
      <w:t>tài</w:t>
    </w:r>
    <w:proofErr w:type="spellEnd"/>
    <w:r>
      <w:rPr>
        <w:i/>
        <w:color w:val="404040"/>
      </w:rPr>
      <w:t xml:space="preserve">: WEBSITE QUẢN LÝ KÝ TÚC </w:t>
    </w:r>
    <w:proofErr w:type="gramStart"/>
    <w:r>
      <w:rPr>
        <w:i/>
        <w:color w:val="404040"/>
      </w:rPr>
      <w:t>XÁ</w:t>
    </w:r>
    <w:r>
      <w:rPr>
        <w:rFonts w:ascii="Calibri" w:eastAsia="Calibri" w:hAnsi="Calibri" w:cs="Calibri"/>
        <w:color w:val="404040"/>
      </w:rPr>
      <w:t xml:space="preserve">  </w:t>
    </w:r>
    <w:r>
      <w:rPr>
        <w:rFonts w:ascii="Calibri" w:eastAsia="Calibri" w:hAnsi="Calibri" w:cs="Calibri"/>
        <w:color w:val="404040"/>
      </w:rPr>
      <w:tab/>
    </w:r>
    <w:proofErr w:type="gramEnd"/>
    <w:r>
      <w:rPr>
        <w:rFonts w:ascii="Calibri" w:eastAsia="Calibri" w:hAnsi="Calibri" w:cs="Calibri"/>
        <w:color w:val="404040"/>
        <w:sz w:val="24"/>
      </w:rPr>
      <w:t xml:space="preserve"> </w:t>
    </w:r>
    <w:r>
      <w:rPr>
        <w:rFonts w:ascii="Calibri" w:eastAsia="Calibri" w:hAnsi="Calibri" w:cs="Calibri"/>
        <w:color w:val="404040"/>
        <w:sz w:val="24"/>
      </w:rPr>
      <w:tab/>
      <w:t xml:space="preserve"> </w:t>
    </w:r>
    <w:r>
      <w:rPr>
        <w:rFonts w:ascii="Calibri" w:eastAsia="Calibri" w:hAnsi="Calibri" w:cs="Calibri"/>
        <w:color w:val="404040"/>
        <w:sz w:val="24"/>
      </w:rPr>
      <w:tab/>
      <w:t xml:space="preserve"> </w:t>
    </w:r>
    <w:r>
      <w:rPr>
        <w:rFonts w:ascii="Calibri" w:eastAsia="Calibri" w:hAnsi="Calibri" w:cs="Calibri"/>
        <w:color w:val="404040"/>
        <w:sz w:val="24"/>
      </w:rPr>
      <w:tab/>
      <w:t xml:space="preserve"> </w:t>
    </w:r>
    <w:r>
      <w:rPr>
        <w:rFonts w:ascii="Calibri" w:eastAsia="Calibri" w:hAnsi="Calibri" w:cs="Calibri"/>
        <w:color w:val="404040"/>
        <w:sz w:val="24"/>
      </w:rPr>
      <w:tab/>
      <w:t xml:space="preserve"> </w:t>
    </w:r>
    <w:r>
      <w:rPr>
        <w:rFonts w:ascii="Calibri" w:eastAsia="Calibri" w:hAnsi="Calibri" w:cs="Calibri"/>
        <w:color w:val="404040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404040"/>
      </w:rPr>
      <w:t>10</w:t>
    </w:r>
    <w:r>
      <w:rPr>
        <w:color w:val="404040"/>
      </w:rPr>
      <w:fldChar w:fldCharType="end"/>
    </w:r>
    <w:r>
      <w:rPr>
        <w:color w:val="404040"/>
      </w:rPr>
      <w:t xml:space="preserve"> </w:t>
    </w:r>
  </w:p>
  <w:p w14:paraId="743521D9" w14:textId="77777777" w:rsidR="000678C2" w:rsidRDefault="00197942">
    <w:pPr>
      <w:spacing w:after="0" w:line="259" w:lineRule="auto"/>
      <w:ind w:left="0" w:firstLine="0"/>
    </w:pPr>
    <w:r>
      <w:rPr>
        <w:rFonts w:ascii="Calibri" w:eastAsia="Calibri" w:hAnsi="Calibri" w:cs="Calibri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4C0C0" w14:textId="77777777" w:rsidR="00197942" w:rsidRDefault="00197942">
      <w:pPr>
        <w:spacing w:after="0"/>
      </w:pPr>
      <w:r>
        <w:separator/>
      </w:r>
    </w:p>
  </w:footnote>
  <w:footnote w:type="continuationSeparator" w:id="0">
    <w:p w14:paraId="54049830" w14:textId="77777777" w:rsidR="00197942" w:rsidRDefault="0019794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143D6" w14:textId="77777777" w:rsidR="000678C2" w:rsidRDefault="000678C2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9C9E0" w14:textId="77777777" w:rsidR="000678C2" w:rsidRDefault="000678C2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E4B90" w14:textId="77777777" w:rsidR="000678C2" w:rsidRDefault="000678C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663EE" w14:textId="160F7ADB" w:rsidR="000678C2" w:rsidRDefault="000678C2">
    <w:pPr>
      <w:spacing w:after="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0E557" w14:textId="03C76C57" w:rsidR="000678C2" w:rsidRDefault="000678C2">
    <w:pPr>
      <w:spacing w:after="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700C4" w14:textId="77777777" w:rsidR="000678C2" w:rsidRDefault="00197942">
    <w:pPr>
      <w:spacing w:after="0" w:line="259" w:lineRule="auto"/>
      <w:ind w:left="0" w:firstLine="0"/>
    </w:pPr>
    <w:proofErr w:type="spellStart"/>
    <w:r>
      <w:rPr>
        <w:i/>
        <w:color w:val="404040"/>
        <w:sz w:val="28"/>
      </w:rPr>
      <w:t>Chương</w:t>
    </w:r>
    <w:proofErr w:type="spellEnd"/>
    <w:r>
      <w:rPr>
        <w:i/>
        <w:color w:val="404040"/>
        <w:sz w:val="28"/>
      </w:rPr>
      <w:t xml:space="preserve"> 4: KẾT LUẬN</w:t>
    </w:r>
    <w:r>
      <w:rPr>
        <w:rFonts w:ascii="Calibri" w:eastAsia="Calibri" w:hAnsi="Calibri" w:cs="Calibri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style="width:97.25pt;height:100.05pt;visibility:visible;mso-wrap-style:square" o:bullet="t">
        <v:imagedata r:id="rId1" o:title=""/>
      </v:shape>
    </w:pict>
  </w:numPicBullet>
  <w:abstractNum w:abstractNumId="0" w15:restartNumberingAfterBreak="0">
    <w:nsid w:val="01472DF6"/>
    <w:multiLevelType w:val="multilevel"/>
    <w:tmpl w:val="01472DF6"/>
    <w:lvl w:ilvl="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05BF3103"/>
    <w:multiLevelType w:val="multilevel"/>
    <w:tmpl w:val="05BF3103"/>
    <w:lvl w:ilvl="0">
      <w:start w:val="1"/>
      <w:numFmt w:val="decimal"/>
      <w:lvlText w:val="%1."/>
      <w:lvlJc w:val="left"/>
      <w:pPr>
        <w:ind w:left="2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3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4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5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6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7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8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10716A9C"/>
    <w:multiLevelType w:val="multilevel"/>
    <w:tmpl w:val="10716A9C"/>
    <w:lvl w:ilvl="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12A61811"/>
    <w:multiLevelType w:val="multilevel"/>
    <w:tmpl w:val="12A61811"/>
    <w:lvl w:ilvl="0">
      <w:start w:val="8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9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1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231B004D"/>
    <w:multiLevelType w:val="multilevel"/>
    <w:tmpl w:val="231B004D"/>
    <w:lvl w:ilvl="0">
      <w:start w:val="6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9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1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23DA2537"/>
    <w:multiLevelType w:val="multilevel"/>
    <w:tmpl w:val="23DA2537"/>
    <w:lvl w:ilvl="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2753679B"/>
    <w:multiLevelType w:val="multilevel"/>
    <w:tmpl w:val="2753679B"/>
    <w:lvl w:ilvl="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28DA7003"/>
    <w:multiLevelType w:val="multilevel"/>
    <w:tmpl w:val="28DA7003"/>
    <w:lvl w:ilvl="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2E7E60A3"/>
    <w:multiLevelType w:val="multilevel"/>
    <w:tmpl w:val="2E7E60A3"/>
    <w:lvl w:ilvl="0">
      <w:start w:val="1"/>
      <w:numFmt w:val="decimal"/>
      <w:lvlText w:val="%1."/>
      <w:lvlJc w:val="left"/>
      <w:pPr>
        <w:ind w:left="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PicBulletId w:val="0"/>
      <w:lvlJc w:val="left"/>
      <w:pPr>
        <w:ind w:left="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4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1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9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6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45AC2402"/>
    <w:multiLevelType w:val="multilevel"/>
    <w:tmpl w:val="45AC2402"/>
    <w:lvl w:ilvl="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46AA327B"/>
    <w:multiLevelType w:val="multilevel"/>
    <w:tmpl w:val="46AA327B"/>
    <w:lvl w:ilvl="0">
      <w:start w:val="1"/>
      <w:numFmt w:val="bullet"/>
      <w:lvlText w:val="-"/>
      <w:lvlJc w:val="left"/>
      <w:pPr>
        <w:ind w:left="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1" w15:restartNumberingAfterBreak="0">
    <w:nsid w:val="4A835283"/>
    <w:multiLevelType w:val="multilevel"/>
    <w:tmpl w:val="4A835283"/>
    <w:lvl w:ilvl="0">
      <w:start w:val="1"/>
      <w:numFmt w:val="bullet"/>
      <w:lvlText w:val="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2" w15:restartNumberingAfterBreak="0">
    <w:nsid w:val="4AF4461E"/>
    <w:multiLevelType w:val="multilevel"/>
    <w:tmpl w:val="4AF4461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891104"/>
    <w:multiLevelType w:val="multilevel"/>
    <w:tmpl w:val="4E891104"/>
    <w:lvl w:ilvl="0">
      <w:start w:val="1"/>
      <w:numFmt w:val="bullet"/>
      <w:lvlText w:val="-"/>
      <w:lvlJc w:val="left"/>
      <w:pPr>
        <w:ind w:left="1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▪"/>
      <w:lvlJc w:val="left"/>
      <w:pPr>
        <w:ind w:left="2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4" w15:restartNumberingAfterBreak="0">
    <w:nsid w:val="54A04C53"/>
    <w:multiLevelType w:val="multilevel"/>
    <w:tmpl w:val="54A04C5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8F68C5"/>
    <w:multiLevelType w:val="multilevel"/>
    <w:tmpl w:val="5A8F68C5"/>
    <w:lvl w:ilvl="0">
      <w:start w:val="4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6" w15:restartNumberingAfterBreak="0">
    <w:nsid w:val="5A94206D"/>
    <w:multiLevelType w:val="multilevel"/>
    <w:tmpl w:val="5A94206D"/>
    <w:lvl w:ilvl="0">
      <w:start w:val="1"/>
      <w:numFmt w:val="bullet"/>
      <w:lvlText w:val="➢"/>
      <w:lvlJc w:val="left"/>
      <w:pPr>
        <w:ind w:left="5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6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3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0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8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5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2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9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6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</w:abstractNum>
  <w:abstractNum w:abstractNumId="17" w15:restartNumberingAfterBreak="0">
    <w:nsid w:val="5C9E5C56"/>
    <w:multiLevelType w:val="multilevel"/>
    <w:tmpl w:val="5C9E5C56"/>
    <w:lvl w:ilvl="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8" w15:restartNumberingAfterBreak="0">
    <w:nsid w:val="5FC97644"/>
    <w:multiLevelType w:val="multilevel"/>
    <w:tmpl w:val="5FC97644"/>
    <w:lvl w:ilvl="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9" w15:restartNumberingAfterBreak="0">
    <w:nsid w:val="68F26062"/>
    <w:multiLevelType w:val="multilevel"/>
    <w:tmpl w:val="68F26062"/>
    <w:lvl w:ilvl="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20" w15:restartNumberingAfterBreak="0">
    <w:nsid w:val="6A8B1481"/>
    <w:multiLevelType w:val="multilevel"/>
    <w:tmpl w:val="6A8B1481"/>
    <w:lvl w:ilvl="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21" w15:restartNumberingAfterBreak="0">
    <w:nsid w:val="6F531BC3"/>
    <w:multiLevelType w:val="multilevel"/>
    <w:tmpl w:val="6F531BC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304402"/>
    <w:multiLevelType w:val="multilevel"/>
    <w:tmpl w:val="70304402"/>
    <w:lvl w:ilvl="0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3" w15:restartNumberingAfterBreak="0">
    <w:nsid w:val="704F50C6"/>
    <w:multiLevelType w:val="multilevel"/>
    <w:tmpl w:val="704F50C6"/>
    <w:lvl w:ilvl="0">
      <w:start w:val="5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4" w15:restartNumberingAfterBreak="0">
    <w:nsid w:val="77776A10"/>
    <w:multiLevelType w:val="multilevel"/>
    <w:tmpl w:val="77776A10"/>
    <w:lvl w:ilvl="0">
      <w:start w:val="1"/>
      <w:numFmt w:val="decimal"/>
      <w:lvlText w:val="%1."/>
      <w:lvlJc w:val="left"/>
      <w:pPr>
        <w:ind w:left="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12"/>
  </w:num>
  <w:num w:numId="3">
    <w:abstractNumId w:val="21"/>
  </w:num>
  <w:num w:numId="4">
    <w:abstractNumId w:val="14"/>
  </w:num>
  <w:num w:numId="5">
    <w:abstractNumId w:val="16"/>
  </w:num>
  <w:num w:numId="6">
    <w:abstractNumId w:val="24"/>
  </w:num>
  <w:num w:numId="7">
    <w:abstractNumId w:val="10"/>
  </w:num>
  <w:num w:numId="8">
    <w:abstractNumId w:val="8"/>
  </w:num>
  <w:num w:numId="9">
    <w:abstractNumId w:val="22"/>
  </w:num>
  <w:num w:numId="10">
    <w:abstractNumId w:val="23"/>
  </w:num>
  <w:num w:numId="11">
    <w:abstractNumId w:val="11"/>
  </w:num>
  <w:num w:numId="12">
    <w:abstractNumId w:val="7"/>
  </w:num>
  <w:num w:numId="13">
    <w:abstractNumId w:val="20"/>
  </w:num>
  <w:num w:numId="14">
    <w:abstractNumId w:val="0"/>
  </w:num>
  <w:num w:numId="15">
    <w:abstractNumId w:val="17"/>
  </w:num>
  <w:num w:numId="16">
    <w:abstractNumId w:val="9"/>
  </w:num>
  <w:num w:numId="17">
    <w:abstractNumId w:val="2"/>
  </w:num>
  <w:num w:numId="18">
    <w:abstractNumId w:val="5"/>
  </w:num>
  <w:num w:numId="19">
    <w:abstractNumId w:val="6"/>
  </w:num>
  <w:num w:numId="20">
    <w:abstractNumId w:val="4"/>
  </w:num>
  <w:num w:numId="21">
    <w:abstractNumId w:val="3"/>
  </w:num>
  <w:num w:numId="22">
    <w:abstractNumId w:val="18"/>
  </w:num>
  <w:num w:numId="23">
    <w:abstractNumId w:val="15"/>
  </w:num>
  <w:num w:numId="24">
    <w:abstractNumId w:val="19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627"/>
    <w:rsid w:val="000678C2"/>
    <w:rsid w:val="001245E1"/>
    <w:rsid w:val="00142BFC"/>
    <w:rsid w:val="00197942"/>
    <w:rsid w:val="001B4C86"/>
    <w:rsid w:val="001C1D11"/>
    <w:rsid w:val="00220EFA"/>
    <w:rsid w:val="004274DC"/>
    <w:rsid w:val="00447E37"/>
    <w:rsid w:val="00481D5E"/>
    <w:rsid w:val="00585A33"/>
    <w:rsid w:val="005A6B23"/>
    <w:rsid w:val="0060233C"/>
    <w:rsid w:val="00671C87"/>
    <w:rsid w:val="006F08D3"/>
    <w:rsid w:val="00794329"/>
    <w:rsid w:val="00814110"/>
    <w:rsid w:val="0088090B"/>
    <w:rsid w:val="008A10DD"/>
    <w:rsid w:val="008E7776"/>
    <w:rsid w:val="00911FF1"/>
    <w:rsid w:val="00992DF6"/>
    <w:rsid w:val="009F6ED5"/>
    <w:rsid w:val="00A06723"/>
    <w:rsid w:val="00AB42D3"/>
    <w:rsid w:val="00AD384D"/>
    <w:rsid w:val="00BD0772"/>
    <w:rsid w:val="00C66133"/>
    <w:rsid w:val="00C86FE1"/>
    <w:rsid w:val="00C96BB7"/>
    <w:rsid w:val="00D2143C"/>
    <w:rsid w:val="00D87F93"/>
    <w:rsid w:val="00E93903"/>
    <w:rsid w:val="00EF209D"/>
    <w:rsid w:val="00EF6BEA"/>
    <w:rsid w:val="00F65627"/>
    <w:rsid w:val="00FB69CC"/>
    <w:rsid w:val="19EE7CC2"/>
    <w:rsid w:val="3B67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1212101"/>
  <w15:docId w15:val="{AD5894F2-0FEA-42AB-A434-C1C868A17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unhideWhenUsed="1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0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5" w:line="270" w:lineRule="auto"/>
      <w:ind w:left="10" w:hanging="10"/>
    </w:pPr>
    <w:rPr>
      <w:rFonts w:ascii="Times New Roman" w:eastAsia="Times New Roman" w:hAnsi="Times New Roman" w:cs="Times New Roman"/>
      <w:color w:val="000000"/>
      <w:sz w:val="26"/>
      <w:szCs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90" w:line="265" w:lineRule="auto"/>
      <w:ind w:left="10" w:hanging="10"/>
      <w:jc w:val="center"/>
      <w:outlineLvl w:val="0"/>
    </w:pPr>
    <w:rPr>
      <w:rFonts w:ascii="Times New Roman" w:eastAsia="Times New Roman" w:hAnsi="Times New Roman" w:cs="Times New Roman"/>
      <w:color w:val="000000"/>
      <w:sz w:val="26"/>
      <w:szCs w:val="2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5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48"/>
      <w:szCs w:val="2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5" w:line="259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48"/>
      <w:szCs w:val="2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line="259" w:lineRule="auto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30"/>
      <w:szCs w:val="22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294" w:line="259" w:lineRule="auto"/>
      <w:ind w:left="10" w:hanging="10"/>
      <w:outlineLvl w:val="4"/>
    </w:pPr>
    <w:rPr>
      <w:rFonts w:ascii="Times New Roman" w:eastAsia="Times New Roman" w:hAnsi="Times New Roman" w:cs="Times New Roman"/>
      <w:b/>
      <w:color w:val="000000"/>
      <w:sz w:val="26"/>
      <w:szCs w:val="22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294" w:line="259" w:lineRule="auto"/>
      <w:ind w:left="10" w:hanging="10"/>
      <w:outlineLvl w:val="5"/>
    </w:pPr>
    <w:rPr>
      <w:rFonts w:ascii="Times New Roman" w:eastAsia="Times New Roman" w:hAnsi="Times New Roman" w:cs="Times New Roman"/>
      <w:b/>
      <w:color w:val="000000"/>
      <w:sz w:val="2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hidden/>
    <w:uiPriority w:val="39"/>
    <w:qFormat/>
    <w:pPr>
      <w:spacing w:after="34" w:line="259" w:lineRule="auto"/>
      <w:ind w:left="25" w:right="16" w:hanging="10"/>
    </w:pPr>
    <w:rPr>
      <w:rFonts w:ascii="Times New Roman" w:eastAsia="Times New Roman" w:hAnsi="Times New Roman" w:cs="Times New Roman"/>
      <w:color w:val="000000"/>
      <w:sz w:val="24"/>
      <w:szCs w:val="22"/>
    </w:rPr>
  </w:style>
  <w:style w:type="paragraph" w:styleId="TOC2">
    <w:name w:val="toc 2"/>
    <w:hidden/>
    <w:qFormat/>
    <w:pPr>
      <w:spacing w:after="63" w:line="259" w:lineRule="auto"/>
      <w:ind w:left="25" w:right="16" w:hanging="10"/>
    </w:pPr>
    <w:rPr>
      <w:rFonts w:ascii="Times New Roman" w:eastAsia="Times New Roman" w:hAnsi="Times New Roman" w:cs="Times New Roman"/>
      <w:color w:val="000000"/>
      <w:sz w:val="24"/>
      <w:szCs w:val="22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color w:val="000000"/>
      <w:sz w:val="48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/>
      <w:color w:val="000000"/>
      <w:sz w:val="26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color w:val="000000"/>
      <w:sz w:val="48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  <w:rPr>
      <w:rFonts w:ascii="Times New Roman" w:eastAsia="Times New Roman" w:hAnsi="Times New Roman" w:cs="Times New Roman"/>
      <w:color w:val="000000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footer" Target="footer6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35BCC8-43A5-45EE-9040-250EDFEEE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1: GIỚI THIỆU</dc:title>
  <dc:creator>Tue Nguyen</dc:creator>
  <cp:lastModifiedBy>Huy Nguyen</cp:lastModifiedBy>
  <cp:revision>2</cp:revision>
  <dcterms:created xsi:type="dcterms:W3CDTF">2025-10-16T05:37:00Z</dcterms:created>
  <dcterms:modified xsi:type="dcterms:W3CDTF">2025-10-16T05:37:00Z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DD53C86BAE554048A1069608E23CFDBE_12</vt:lpwstr>
  </property>
</Properties>
</file>