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8CFE" w14:textId="77777777" w:rsidR="00F17C32" w:rsidRDefault="00251479" w:rsidP="00F17C3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vi-VN"/>
        </w:rPr>
      </w:pPr>
      <w:r w:rsidRPr="00251479">
        <w:rPr>
          <w:rFonts w:ascii="Times New Roman" w:hAnsi="Times New Roman" w:cs="Times New Roman"/>
          <w:b/>
          <w:bCs/>
          <w:sz w:val="72"/>
          <w:szCs w:val="72"/>
          <w:lang w:val="vi-VN"/>
        </w:rPr>
        <w:t>Mô phỏng và hướng dẫn chạy</w:t>
      </w:r>
    </w:p>
    <w:p w14:paraId="4E6F3A7D" w14:textId="1F0AF1D9" w:rsidR="00251479" w:rsidRPr="003F4661" w:rsidRDefault="00251479" w:rsidP="00F17C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72"/>
          <w:szCs w:val="72"/>
          <w:lang w:val="vi-VN"/>
        </w:rPr>
      </w:pPr>
      <w:r w:rsidRPr="003F4661">
        <w:rPr>
          <w:rFonts w:ascii="Times New Roman" w:hAnsi="Times New Roman" w:cs="Times New Roman"/>
          <w:b/>
          <w:bCs/>
          <w:sz w:val="48"/>
          <w:szCs w:val="48"/>
          <w:lang w:val="vi-VN"/>
        </w:rPr>
        <w:t>Mô phỏng</w:t>
      </w:r>
    </w:p>
    <w:p w14:paraId="39B4F7CD" w14:textId="763D1884" w:rsidR="00F17C32" w:rsidRPr="003F4661" w:rsidRDefault="00F17C32" w:rsidP="003F4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40"/>
          <w:szCs w:val="40"/>
          <w:lang w:val="vi-VN"/>
        </w:rPr>
      </w:pPr>
      <w:r w:rsidRPr="003F4661">
        <w:rPr>
          <w:rFonts w:ascii="Times New Roman" w:hAnsi="Times New Roman" w:cs="Times New Roman"/>
          <w:i/>
          <w:iCs/>
          <w:sz w:val="40"/>
          <w:szCs w:val="40"/>
          <w:lang w:val="vi-VN"/>
        </w:rPr>
        <w:t>TH1. N nguồn không tắt dần</w:t>
      </w:r>
    </w:p>
    <w:p w14:paraId="74512811" w14:textId="31FA9D8E" w:rsidR="00573D86" w:rsidRDefault="00F17C32" w:rsidP="00573D8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17C32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78370AA0" wp14:editId="17AF90C0">
            <wp:extent cx="5943600" cy="4519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1811" w14:textId="6B5728F4" w:rsidR="003F4661" w:rsidRDefault="003F4661" w:rsidP="00573D8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9CAFE52" w14:textId="77777777" w:rsidR="003F4661" w:rsidRDefault="003F4661" w:rsidP="00573D8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F937882" w14:textId="57830DA9" w:rsidR="00573D86" w:rsidRDefault="00573D86" w:rsidP="00573D8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9AFDEBD" w14:textId="4B00EA67" w:rsidR="00573D86" w:rsidRDefault="00573D86" w:rsidP="00573D8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D2D40EA" w14:textId="4C20467F" w:rsidR="00573D86" w:rsidRDefault="00573D86" w:rsidP="00573D8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22234A9" w14:textId="77777777" w:rsidR="00573D86" w:rsidRPr="00573D86" w:rsidRDefault="00573D86" w:rsidP="00573D8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490E47C" w14:textId="26869C2C" w:rsidR="00F17C32" w:rsidRPr="003F4661" w:rsidRDefault="00F17C32" w:rsidP="003F4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40"/>
          <w:szCs w:val="40"/>
          <w:lang w:val="vi-VN"/>
        </w:rPr>
      </w:pPr>
      <w:r w:rsidRPr="003F4661">
        <w:rPr>
          <w:rFonts w:ascii="Times New Roman" w:hAnsi="Times New Roman" w:cs="Times New Roman"/>
          <w:i/>
          <w:iCs/>
          <w:sz w:val="40"/>
          <w:szCs w:val="40"/>
          <w:lang w:val="vi-VN"/>
        </w:rPr>
        <w:lastRenderedPageBreak/>
        <w:t>TH2. N nguồn tắt dần</w:t>
      </w:r>
    </w:p>
    <w:p w14:paraId="47363F64" w14:textId="654B0805" w:rsidR="00F17C32" w:rsidRDefault="00F17C32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 w:rsidRPr="00F17C32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1DD1266E" wp14:editId="04C20AB3">
            <wp:extent cx="5943600" cy="440309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8362" w14:textId="58DFF8BA" w:rsidR="00573D86" w:rsidRDefault="00573D86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2355E544" w14:textId="3149388C" w:rsidR="00573D86" w:rsidRDefault="00573D86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610B1A57" w14:textId="01FE6063" w:rsidR="00573D86" w:rsidRDefault="00573D86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16C47535" w14:textId="09D1316D" w:rsidR="00573D86" w:rsidRDefault="00573D86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3961CB6F" w14:textId="77C63AEF" w:rsidR="00573D86" w:rsidRDefault="00573D86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0ACFEC52" w14:textId="65A9C540" w:rsidR="00573D86" w:rsidRDefault="00573D86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3D0122AF" w14:textId="6F9C65C5" w:rsidR="00573D86" w:rsidRDefault="00573D86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5DF91A5F" w14:textId="38758641" w:rsidR="00573D86" w:rsidRDefault="00573D86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0FAC39FE" w14:textId="77777777" w:rsidR="00573D86" w:rsidRPr="00F17C32" w:rsidRDefault="00573D86" w:rsidP="00F17C3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4D392EB4" w14:textId="232133BF" w:rsidR="00F17C32" w:rsidRPr="003F4661" w:rsidRDefault="00F17C32" w:rsidP="003F4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40"/>
          <w:szCs w:val="40"/>
          <w:lang w:val="vi-VN"/>
        </w:rPr>
      </w:pPr>
      <w:r w:rsidRPr="003F4661">
        <w:rPr>
          <w:rFonts w:ascii="Times New Roman" w:hAnsi="Times New Roman" w:cs="Times New Roman"/>
          <w:i/>
          <w:iCs/>
          <w:sz w:val="40"/>
          <w:szCs w:val="40"/>
          <w:lang w:val="vi-VN"/>
        </w:rPr>
        <w:lastRenderedPageBreak/>
        <w:t>TH3. N nguồn tắt dần có vật cản</w:t>
      </w:r>
    </w:p>
    <w:p w14:paraId="4BCADB23" w14:textId="5D397899" w:rsidR="00F17C32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 w:rsidRPr="00573D86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56CA14A9" wp14:editId="717CE1F4">
            <wp:extent cx="5943600" cy="449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FAF" w14:textId="70CD47D7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0E49F6F3" w14:textId="46938040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23ABE507" w14:textId="147E05DA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41B33A89" w14:textId="13D97868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18ECF112" w14:textId="54E8F75C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08666AA1" w14:textId="5C154CAC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382B4671" w14:textId="6F3A1C5D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235F0849" w14:textId="0FCD8C99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2C1FB134" w14:textId="77777777" w:rsidR="00573D86" w:rsidRP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19BCA1F8" w14:textId="5EF545E6" w:rsidR="00F17C32" w:rsidRPr="003F4661" w:rsidRDefault="00F17C32" w:rsidP="003F4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40"/>
          <w:szCs w:val="40"/>
          <w:lang w:val="vi-VN"/>
        </w:rPr>
      </w:pPr>
      <w:r w:rsidRPr="003F4661">
        <w:rPr>
          <w:rFonts w:ascii="Times New Roman" w:hAnsi="Times New Roman" w:cs="Times New Roman"/>
          <w:i/>
          <w:iCs/>
          <w:sz w:val="40"/>
          <w:szCs w:val="40"/>
          <w:lang w:val="vi-VN"/>
        </w:rPr>
        <w:lastRenderedPageBreak/>
        <w:t>TH4. Mưa rơi</w:t>
      </w:r>
    </w:p>
    <w:p w14:paraId="028776EE" w14:textId="56DDEDD5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 w:rsidRPr="00573D86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1B0636E0" wp14:editId="2E4A6004">
            <wp:extent cx="594360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B55" w14:textId="00C5E563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42FDC1B5" w14:textId="1BFD262F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59AE8774" w14:textId="178F57B1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7123E003" w14:textId="0855D492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5FC893B8" w14:textId="2CD7D9E7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6FCF4782" w14:textId="7DF74933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12C016DA" w14:textId="6E395D45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29BC0320" w14:textId="2CD09B33" w:rsid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59DEAC52" w14:textId="77777777" w:rsidR="00573D86" w:rsidRPr="00573D86" w:rsidRDefault="00573D86" w:rsidP="00573D86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413BE9A2" w14:textId="3D844F4A" w:rsidR="00251479" w:rsidRPr="003F4661" w:rsidRDefault="00251479" w:rsidP="003F46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3F4661">
        <w:rPr>
          <w:rFonts w:ascii="Times New Roman" w:hAnsi="Times New Roman" w:cs="Times New Roman"/>
          <w:b/>
          <w:bCs/>
          <w:sz w:val="48"/>
          <w:szCs w:val="48"/>
          <w:lang w:val="vi-VN"/>
        </w:rPr>
        <w:lastRenderedPageBreak/>
        <w:t>Hướng dẫn chạy</w:t>
      </w:r>
    </w:p>
    <w:p w14:paraId="6B346BD2" w14:textId="6B2EBB28" w:rsidR="00573D86" w:rsidRPr="00F17C32" w:rsidRDefault="00573D86" w:rsidP="00573D86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F17C32">
        <w:rPr>
          <w:rFonts w:ascii="Times New Roman" w:hAnsi="Times New Roman" w:cs="Times New Roman"/>
          <w:sz w:val="40"/>
          <w:szCs w:val="40"/>
          <w:lang w:val="vi-VN"/>
        </w:rPr>
        <w:t>Trong BTL lần này, nhóm chúng em mô phỏng</w:t>
      </w:r>
      <w:r w:rsidRPr="00573D86">
        <w:rPr>
          <w:rFonts w:ascii="Times New Roman" w:hAnsi="Times New Roman" w:cs="Times New Roman"/>
          <w:sz w:val="40"/>
          <w:szCs w:val="40"/>
          <w:lang w:val="vi-VN"/>
        </w:rPr>
        <w:t xml:space="preserve"> 4</w:t>
      </w:r>
      <w:r w:rsidRPr="00F17C32">
        <w:rPr>
          <w:rFonts w:ascii="Times New Roman" w:hAnsi="Times New Roman" w:cs="Times New Roman"/>
          <w:sz w:val="40"/>
          <w:szCs w:val="40"/>
          <w:lang w:val="vi-VN"/>
        </w:rPr>
        <w:t xml:space="preserve"> trường hợp của bài toán. Với mỗi trường hợp, ta có thể thay đổi tọa độ của nguồn sóng hoặc vị trí đặt các vật cản mà ở đây là những bức tường bằng file .txt đi kèm cho mỗi trường hợp</w:t>
      </w:r>
    </w:p>
    <w:p w14:paraId="551950AC" w14:textId="77777777" w:rsidR="00573D86" w:rsidRPr="00F17C32" w:rsidRDefault="00573D86" w:rsidP="00573D86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F17C32">
        <w:rPr>
          <w:rFonts w:ascii="Times New Roman" w:hAnsi="Times New Roman" w:cs="Times New Roman"/>
          <w:sz w:val="40"/>
          <w:szCs w:val="40"/>
          <w:lang w:val="vi-VN"/>
        </w:rPr>
        <w:t>VD:</w:t>
      </w:r>
    </w:p>
    <w:p w14:paraId="4738BA37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SOURCE_NUM 4</w:t>
      </w:r>
    </w:p>
    <w:p w14:paraId="664CA0C0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WALL_NUM 4</w:t>
      </w:r>
    </w:p>
    <w:p w14:paraId="24BFDE9C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DAMPED 0</w:t>
      </w:r>
    </w:p>
    <w:p w14:paraId="6FCBDFFC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RAIN 0</w:t>
      </w:r>
    </w:p>
    <w:p w14:paraId="7B5CB42A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WS_ID 1 17 12</w:t>
      </w:r>
    </w:p>
    <w:p w14:paraId="2E78A592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WS_ID 2 45 90</w:t>
      </w:r>
    </w:p>
    <w:p w14:paraId="6574A4AF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WS_ID 3 171 82</w:t>
      </w:r>
    </w:p>
    <w:p w14:paraId="46DEB4D3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WS_ID 4 200 78</w:t>
      </w:r>
    </w:p>
    <w:p w14:paraId="68CBE807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WALL_ID 1 0 1 1 201</w:t>
      </w:r>
    </w:p>
    <w:p w14:paraId="71914B87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WALL_ID 2 1 1 1 201</w:t>
      </w:r>
    </w:p>
    <w:p w14:paraId="6E0B64F7" w14:textId="77777777" w:rsidR="00573D86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WALL_ID 3 0 201 1 201</w:t>
      </w:r>
    </w:p>
    <w:p w14:paraId="462D395D" w14:textId="77777777" w:rsidR="00573D86" w:rsidRPr="00251479" w:rsidRDefault="00573D86" w:rsidP="00573D8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WALL_ID 4 1 201 1 201</w:t>
      </w:r>
    </w:p>
    <w:p w14:paraId="4FFE7256" w14:textId="77777777" w:rsidR="00573D86" w:rsidRPr="00F17C32" w:rsidRDefault="00573D86" w:rsidP="00573D86">
      <w:pPr>
        <w:rPr>
          <w:rFonts w:ascii="Times New Roman" w:hAnsi="Times New Roman" w:cs="Times New Roman"/>
          <w:sz w:val="32"/>
          <w:szCs w:val="32"/>
        </w:rPr>
      </w:pPr>
    </w:p>
    <w:p w14:paraId="6F752701" w14:textId="77777777" w:rsidR="00573D86" w:rsidRPr="00F17C32" w:rsidRDefault="00573D86" w:rsidP="00573D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F17C32">
        <w:rPr>
          <w:rFonts w:ascii="Times New Roman" w:hAnsi="Times New Roman" w:cs="Times New Roman"/>
          <w:sz w:val="32"/>
          <w:szCs w:val="32"/>
          <w:lang w:val="vi-VN"/>
        </w:rPr>
        <w:t>SOURCE_NUM chính là số nguồn sóng</w:t>
      </w:r>
    </w:p>
    <w:p w14:paraId="7C66426D" w14:textId="77777777" w:rsidR="00573D86" w:rsidRPr="00F17C32" w:rsidRDefault="00573D86" w:rsidP="00573D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F17C32">
        <w:rPr>
          <w:rFonts w:ascii="Times New Roman" w:hAnsi="Times New Roman" w:cs="Times New Roman"/>
          <w:sz w:val="32"/>
          <w:szCs w:val="32"/>
          <w:lang w:val="vi-VN"/>
        </w:rPr>
        <w:t>WALL_NUM là số vật cản (bức tường)</w:t>
      </w:r>
    </w:p>
    <w:p w14:paraId="7A0F538B" w14:textId="77777777" w:rsidR="00573D86" w:rsidRPr="00F17C32" w:rsidRDefault="00573D86" w:rsidP="00573D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F17C32">
        <w:rPr>
          <w:rFonts w:ascii="Times New Roman" w:hAnsi="Times New Roman" w:cs="Times New Roman"/>
          <w:sz w:val="32"/>
          <w:szCs w:val="32"/>
          <w:lang w:val="vi-VN"/>
        </w:rPr>
        <w:t>DAMPED là hệ số quy ước rằng nguồn sóng là tắt dần hay là không(1 là có, 0 là không)</w:t>
      </w:r>
    </w:p>
    <w:p w14:paraId="3904F6C1" w14:textId="77777777" w:rsidR="00573D86" w:rsidRPr="00F17C32" w:rsidRDefault="00573D86" w:rsidP="00573D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F17C32">
        <w:rPr>
          <w:rFonts w:ascii="Times New Roman" w:hAnsi="Times New Roman" w:cs="Times New Roman"/>
          <w:sz w:val="32"/>
          <w:szCs w:val="32"/>
          <w:lang w:val="vi-VN"/>
        </w:rPr>
        <w:t>RAIN là quy ước xem trường hợp này có phải là trường hợp mưa rơi hay không</w:t>
      </w:r>
    </w:p>
    <w:p w14:paraId="0E7B1C50" w14:textId="77777777" w:rsidR="00573D86" w:rsidRPr="00F17C32" w:rsidRDefault="00573D86" w:rsidP="00573D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F17C32">
        <w:rPr>
          <w:rFonts w:ascii="Times New Roman" w:hAnsi="Times New Roman" w:cs="Times New Roman"/>
          <w:sz w:val="32"/>
          <w:szCs w:val="32"/>
          <w:lang w:val="vi-VN"/>
        </w:rPr>
        <w:t>WS_ID X Y Z có X là ID của nguồn Y, Z lần lượt là tọa độ x,y trong hệ tọa độ mô phỏng</w:t>
      </w:r>
    </w:p>
    <w:p w14:paraId="23F9E681" w14:textId="77777777" w:rsidR="00573D86" w:rsidRPr="00F17C32" w:rsidRDefault="00573D86" w:rsidP="00573D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F17C32">
        <w:rPr>
          <w:rFonts w:ascii="Times New Roman" w:hAnsi="Times New Roman" w:cs="Times New Roman"/>
          <w:sz w:val="32"/>
          <w:szCs w:val="32"/>
          <w:lang w:val="vi-VN"/>
        </w:rPr>
        <w:t>WALL_ID A B C D E với A là ID vật cản,B,C lần lượt là tọa độ điểm bắt đầu vật cản và D,E lần lượt là tọa độ điểm kết thúc vật cản</w:t>
      </w:r>
    </w:p>
    <w:p w14:paraId="4FAB51E9" w14:textId="38E446F3" w:rsidR="00573D86" w:rsidRPr="003F4661" w:rsidRDefault="00573D86" w:rsidP="00573D86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3F4661">
        <w:rPr>
          <w:rFonts w:ascii="Times New Roman" w:hAnsi="Times New Roman" w:cs="Times New Roman"/>
          <w:sz w:val="40"/>
          <w:szCs w:val="40"/>
          <w:lang w:val="vi-VN"/>
        </w:rPr>
        <w:lastRenderedPageBreak/>
        <w:t xml:space="preserve">Các thông </w:t>
      </w:r>
      <w:r w:rsidR="00F658BE" w:rsidRPr="003F4661">
        <w:rPr>
          <w:rFonts w:ascii="Times New Roman" w:hAnsi="Times New Roman" w:cs="Times New Roman"/>
          <w:sz w:val="40"/>
          <w:szCs w:val="40"/>
          <w:lang w:val="vi-VN"/>
        </w:rPr>
        <w:t xml:space="preserve">số ở trong file .txt khi sửa sẽ tạo ra </w:t>
      </w:r>
      <w:r w:rsidR="003F4661" w:rsidRPr="003F4661">
        <w:rPr>
          <w:rFonts w:ascii="Times New Roman" w:hAnsi="Times New Roman" w:cs="Times New Roman"/>
          <w:sz w:val="40"/>
          <w:szCs w:val="40"/>
          <w:lang w:val="vi-VN"/>
        </w:rPr>
        <w:t>những mô phỏng khác nhau dựa vào ý muốn của người thực hành. Tùy vào người thực hành muốn chọn mô phỏng trường hợp nào với nguồn sóng và vật cản sẽ cho ra 1 mô phỏng khác nhau về bài toán.</w:t>
      </w:r>
    </w:p>
    <w:sectPr w:rsidR="00573D86" w:rsidRPr="003F4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036"/>
    <w:multiLevelType w:val="hybridMultilevel"/>
    <w:tmpl w:val="CECAC1FC"/>
    <w:lvl w:ilvl="0" w:tplc="530418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FD69A3"/>
    <w:multiLevelType w:val="hybridMultilevel"/>
    <w:tmpl w:val="E17E5A04"/>
    <w:lvl w:ilvl="0" w:tplc="27AC60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560063"/>
    <w:multiLevelType w:val="hybridMultilevel"/>
    <w:tmpl w:val="C4E8AE12"/>
    <w:lvl w:ilvl="0" w:tplc="38B2660E">
      <w:start w:val="1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FC70326"/>
    <w:multiLevelType w:val="hybridMultilevel"/>
    <w:tmpl w:val="7D907590"/>
    <w:lvl w:ilvl="0" w:tplc="3C1ED1C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844BA"/>
    <w:multiLevelType w:val="hybridMultilevel"/>
    <w:tmpl w:val="0C9AAD24"/>
    <w:lvl w:ilvl="0" w:tplc="DF904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52804"/>
    <w:multiLevelType w:val="hybridMultilevel"/>
    <w:tmpl w:val="31028808"/>
    <w:lvl w:ilvl="0" w:tplc="ABA2D88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91857A1"/>
    <w:multiLevelType w:val="hybridMultilevel"/>
    <w:tmpl w:val="AAD66642"/>
    <w:lvl w:ilvl="0" w:tplc="1076C9F0">
      <w:start w:val="1"/>
      <w:numFmt w:val="upperRoman"/>
      <w:lvlText w:val="%1."/>
      <w:lvlJc w:val="left"/>
      <w:pPr>
        <w:ind w:left="1440" w:hanging="1080"/>
      </w:pPr>
      <w:rPr>
        <w:rFonts w:hint="default"/>
        <w:b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19B9"/>
    <w:multiLevelType w:val="hybridMultilevel"/>
    <w:tmpl w:val="955219D6"/>
    <w:lvl w:ilvl="0" w:tplc="6380A2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823EA7"/>
    <w:multiLevelType w:val="hybridMultilevel"/>
    <w:tmpl w:val="9946C050"/>
    <w:lvl w:ilvl="0" w:tplc="107A77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5C778B9"/>
    <w:multiLevelType w:val="hybridMultilevel"/>
    <w:tmpl w:val="8304A31E"/>
    <w:lvl w:ilvl="0" w:tplc="CDD4D2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60075F0"/>
    <w:multiLevelType w:val="hybridMultilevel"/>
    <w:tmpl w:val="DACC3DDA"/>
    <w:lvl w:ilvl="0" w:tplc="49ACE0D4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3934D9"/>
    <w:multiLevelType w:val="hybridMultilevel"/>
    <w:tmpl w:val="1F8CB97A"/>
    <w:lvl w:ilvl="0" w:tplc="B6AA49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4036A1B"/>
    <w:multiLevelType w:val="hybridMultilevel"/>
    <w:tmpl w:val="FA8A2E94"/>
    <w:lvl w:ilvl="0" w:tplc="D1E03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54523"/>
    <w:multiLevelType w:val="hybridMultilevel"/>
    <w:tmpl w:val="35321860"/>
    <w:lvl w:ilvl="0" w:tplc="26B43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E16F7"/>
    <w:multiLevelType w:val="hybridMultilevel"/>
    <w:tmpl w:val="52388D5E"/>
    <w:lvl w:ilvl="0" w:tplc="B10470D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03FDF"/>
    <w:multiLevelType w:val="hybridMultilevel"/>
    <w:tmpl w:val="98741AC4"/>
    <w:lvl w:ilvl="0" w:tplc="BE5C5F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9476101"/>
    <w:multiLevelType w:val="hybridMultilevel"/>
    <w:tmpl w:val="E2683AAC"/>
    <w:lvl w:ilvl="0" w:tplc="36F6D84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5470023">
    <w:abstractNumId w:val="4"/>
  </w:num>
  <w:num w:numId="2" w16cid:durableId="678120513">
    <w:abstractNumId w:val="7"/>
  </w:num>
  <w:num w:numId="3" w16cid:durableId="2109808687">
    <w:abstractNumId w:val="9"/>
  </w:num>
  <w:num w:numId="4" w16cid:durableId="969439694">
    <w:abstractNumId w:val="0"/>
  </w:num>
  <w:num w:numId="5" w16cid:durableId="1370377478">
    <w:abstractNumId w:val="10"/>
  </w:num>
  <w:num w:numId="6" w16cid:durableId="998922434">
    <w:abstractNumId w:val="11"/>
  </w:num>
  <w:num w:numId="7" w16cid:durableId="1252084200">
    <w:abstractNumId w:val="1"/>
  </w:num>
  <w:num w:numId="8" w16cid:durableId="312295882">
    <w:abstractNumId w:val="16"/>
  </w:num>
  <w:num w:numId="9" w16cid:durableId="870655758">
    <w:abstractNumId w:val="8"/>
  </w:num>
  <w:num w:numId="10" w16cid:durableId="1894922140">
    <w:abstractNumId w:val="2"/>
  </w:num>
  <w:num w:numId="11" w16cid:durableId="580142366">
    <w:abstractNumId w:val="15"/>
  </w:num>
  <w:num w:numId="12" w16cid:durableId="1584606636">
    <w:abstractNumId w:val="5"/>
  </w:num>
  <w:num w:numId="13" w16cid:durableId="1232809495">
    <w:abstractNumId w:val="14"/>
  </w:num>
  <w:num w:numId="14" w16cid:durableId="283462240">
    <w:abstractNumId w:val="6"/>
  </w:num>
  <w:num w:numId="15" w16cid:durableId="1065251801">
    <w:abstractNumId w:val="3"/>
  </w:num>
  <w:num w:numId="16" w16cid:durableId="449084160">
    <w:abstractNumId w:val="13"/>
  </w:num>
  <w:num w:numId="17" w16cid:durableId="9012085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79"/>
    <w:rsid w:val="00251479"/>
    <w:rsid w:val="003F4661"/>
    <w:rsid w:val="00573D86"/>
    <w:rsid w:val="00BE0245"/>
    <w:rsid w:val="00CF1F9E"/>
    <w:rsid w:val="00F17C32"/>
    <w:rsid w:val="00F6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F3A7"/>
  <w15:chartTrackingRefBased/>
  <w15:docId w15:val="{8E06238C-E7C1-4E65-9D20-0895D781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20204963</dc:creator>
  <cp:keywords/>
  <dc:description/>
  <cp:lastModifiedBy>Nguyen Hoang Hai 20204963</cp:lastModifiedBy>
  <cp:revision>2</cp:revision>
  <dcterms:created xsi:type="dcterms:W3CDTF">2022-07-26T06:42:00Z</dcterms:created>
  <dcterms:modified xsi:type="dcterms:W3CDTF">2022-07-26T07:19:00Z</dcterms:modified>
</cp:coreProperties>
</file>