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396B" w:rsidRDefault="00C24444">
      <w:r>
        <w:rPr>
          <w:noProof/>
        </w:rPr>
        <w:drawing>
          <wp:inline distT="0" distB="0" distL="0" distR="0" wp14:anchorId="4D7C4D4D" wp14:editId="6F3A6605">
            <wp:extent cx="5760720" cy="32404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836496" wp14:editId="1472EE37">
            <wp:extent cx="5760720" cy="324040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AECA29" wp14:editId="7C689847">
            <wp:extent cx="5760720" cy="324040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4080">
        <w:rPr>
          <w:noProof/>
        </w:rPr>
        <w:lastRenderedPageBreak/>
        <w:drawing>
          <wp:inline distT="0" distB="0" distL="0" distR="0" wp14:anchorId="22734A90" wp14:editId="3B72626F">
            <wp:extent cx="5760720" cy="324040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2326">
        <w:rPr>
          <w:noProof/>
        </w:rPr>
        <w:drawing>
          <wp:inline distT="0" distB="0" distL="0" distR="0" wp14:anchorId="4DC00293" wp14:editId="1EC8571F">
            <wp:extent cx="5760720" cy="324040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2326">
        <w:rPr>
          <w:noProof/>
        </w:rPr>
        <w:drawing>
          <wp:inline distT="0" distB="0" distL="0" distR="0" wp14:anchorId="6CA0EC02" wp14:editId="239BFEF1">
            <wp:extent cx="5760720" cy="324040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4080">
        <w:rPr>
          <w:noProof/>
        </w:rPr>
        <w:lastRenderedPageBreak/>
        <w:drawing>
          <wp:inline distT="0" distB="0" distL="0" distR="0" wp14:anchorId="359ED6B3" wp14:editId="57F59EC2">
            <wp:extent cx="5760720" cy="324040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4080">
        <w:rPr>
          <w:noProof/>
        </w:rPr>
        <w:drawing>
          <wp:inline distT="0" distB="0" distL="0" distR="0" wp14:anchorId="25372004" wp14:editId="1FA42EFA">
            <wp:extent cx="5760720" cy="324040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2326">
        <w:rPr>
          <w:noProof/>
        </w:rPr>
        <w:drawing>
          <wp:inline distT="0" distB="0" distL="0" distR="0" wp14:anchorId="1EFF9C4A" wp14:editId="1051D6CD">
            <wp:extent cx="5760720" cy="324040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07F3">
        <w:rPr>
          <w:noProof/>
        </w:rPr>
        <w:lastRenderedPageBreak/>
        <w:drawing>
          <wp:inline distT="0" distB="0" distL="0" distR="0" wp14:anchorId="75FD18CA" wp14:editId="7E7B7D71">
            <wp:extent cx="5760720" cy="32404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07F3">
        <w:rPr>
          <w:noProof/>
        </w:rPr>
        <w:drawing>
          <wp:inline distT="0" distB="0" distL="0" distR="0" wp14:anchorId="45B12B97" wp14:editId="142724CE">
            <wp:extent cx="5760720" cy="32404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E732CF" wp14:editId="75D216DB">
            <wp:extent cx="5760720" cy="324040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4080">
        <w:rPr>
          <w:noProof/>
        </w:rPr>
        <w:lastRenderedPageBreak/>
        <w:drawing>
          <wp:inline distT="0" distB="0" distL="0" distR="0" wp14:anchorId="3C450479" wp14:editId="15F06EF6">
            <wp:extent cx="5760720" cy="324040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2326">
        <w:rPr>
          <w:noProof/>
        </w:rPr>
        <w:drawing>
          <wp:inline distT="0" distB="0" distL="0" distR="0" wp14:anchorId="10EDB32D" wp14:editId="70A407A9">
            <wp:extent cx="5760720" cy="324040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2326">
        <w:rPr>
          <w:noProof/>
        </w:rPr>
        <w:drawing>
          <wp:inline distT="0" distB="0" distL="0" distR="0" wp14:anchorId="35063C5A" wp14:editId="386E817D">
            <wp:extent cx="5760720" cy="324040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D396B" w:rsidSect="00C24444">
      <w:pgSz w:w="11907" w:h="16840" w:code="9"/>
      <w:pgMar w:top="28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6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07F3"/>
    <w:rsid w:val="00A64080"/>
    <w:rsid w:val="00B128FB"/>
    <w:rsid w:val="00BD396B"/>
    <w:rsid w:val="00C24444"/>
    <w:rsid w:val="00D507F3"/>
    <w:rsid w:val="00DC2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2236D7-4203-410A-B31F-C290387C7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GB</dc:creator>
  <cp:keywords/>
  <dc:description/>
  <cp:lastModifiedBy>GB</cp:lastModifiedBy>
  <cp:revision>4</cp:revision>
  <dcterms:created xsi:type="dcterms:W3CDTF">2026-04-22T00:59:00Z</dcterms:created>
  <dcterms:modified xsi:type="dcterms:W3CDTF">2026-04-22T01:53:00Z</dcterms:modified>
</cp:coreProperties>
</file>