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CB15" w14:textId="77777777" w:rsidR="003A7A68" w:rsidRPr="003A7A68" w:rsidRDefault="003A7A68" w:rsidP="003A7A68">
      <w:r w:rsidRPr="003A7A68">
        <w:rPr>
          <w:b/>
          <w:bCs/>
        </w:rPr>
        <w:t>1. Đổi ngày tốt nghiệp – sửa ở 2 chỗ, và có, countdown sẽ tự cập nhật theo:</w:t>
      </w:r>
    </w:p>
    <w:p w14:paraId="4792C357" w14:textId="77777777" w:rsidR="003A7A68" w:rsidRPr="003A7A68" w:rsidRDefault="003A7A68" w:rsidP="003A7A68">
      <w:r w:rsidRPr="003A7A68">
        <w:t xml:space="preserve">Trong file, khoảng dòng </w:t>
      </w:r>
      <w:r w:rsidRPr="003A7A68">
        <w:rPr>
          <w:b/>
          <w:bCs/>
        </w:rPr>
        <w:t>1453–1463</w:t>
      </w:r>
      <w:r w:rsidRPr="003A7A68">
        <w:t>, có khối:</w:t>
      </w:r>
    </w:p>
    <w:p w14:paraId="645CAADC" w14:textId="77777777" w:rsidR="003A7A68" w:rsidRPr="003A7A68" w:rsidRDefault="003A7A68" w:rsidP="003A7A68">
      <w:r w:rsidRPr="003A7A68">
        <w:t>const invitation = {</w:t>
      </w:r>
    </w:p>
    <w:p w14:paraId="521393FC" w14:textId="77777777" w:rsidR="003A7A68" w:rsidRPr="003A7A68" w:rsidRDefault="003A7A68" w:rsidP="003A7A68">
      <w:r w:rsidRPr="003A7A68">
        <w:t xml:space="preserve">  ...</w:t>
      </w:r>
    </w:p>
    <w:p w14:paraId="5421111F" w14:textId="77777777" w:rsidR="003A7A68" w:rsidRPr="003A7A68" w:rsidRDefault="003A7A68" w:rsidP="003A7A68">
      <w:r w:rsidRPr="003A7A68">
        <w:t xml:space="preserve">  date:        "15",</w:t>
      </w:r>
    </w:p>
    <w:p w14:paraId="139AC5A8" w14:textId="77777777" w:rsidR="003A7A68" w:rsidRPr="003A7A68" w:rsidRDefault="003A7A68" w:rsidP="003A7A68">
      <w:r w:rsidRPr="003A7A68">
        <w:t xml:space="preserve">  month:       "Tháng 08",</w:t>
      </w:r>
    </w:p>
    <w:p w14:paraId="339D6705" w14:textId="77777777" w:rsidR="003A7A68" w:rsidRPr="003A7A68" w:rsidRDefault="003A7A68" w:rsidP="003A7A68">
      <w:r w:rsidRPr="003A7A68">
        <w:t xml:space="preserve">  year:        "Năm 2026",</w:t>
      </w:r>
    </w:p>
    <w:p w14:paraId="3885EC01" w14:textId="77777777" w:rsidR="003A7A68" w:rsidRPr="003A7A68" w:rsidRDefault="003A7A68" w:rsidP="003A7A68">
      <w:r w:rsidRPr="003A7A68">
        <w:t xml:space="preserve">  time:        "10:00, Thứ Bảy",</w:t>
      </w:r>
    </w:p>
    <w:p w14:paraId="04BBBD41" w14:textId="77777777" w:rsidR="003A7A68" w:rsidRPr="003A7A68" w:rsidRDefault="003A7A68" w:rsidP="003A7A68">
      <w:r w:rsidRPr="003A7A68">
        <w:t xml:space="preserve">  ...</w:t>
      </w:r>
    </w:p>
    <w:p w14:paraId="315826C1" w14:textId="77777777" w:rsidR="003A7A68" w:rsidRPr="003A7A68" w:rsidRDefault="003A7A68" w:rsidP="003A7A68">
      <w:r w:rsidRPr="003A7A68">
        <w:t>};</w:t>
      </w:r>
    </w:p>
    <w:p w14:paraId="1DD3802C" w14:textId="77777777" w:rsidR="003A7A68" w:rsidRPr="003A7A68" w:rsidRDefault="003A7A68" w:rsidP="003A7A68">
      <w:r w:rsidRPr="003A7A68">
        <w:t xml:space="preserve">→ Đây là phần </w:t>
      </w:r>
      <w:r w:rsidRPr="003A7A68">
        <w:rPr>
          <w:b/>
          <w:bCs/>
        </w:rPr>
        <w:t>hiển thị chữ</w:t>
      </w:r>
      <w:r w:rsidRPr="003A7A68">
        <w:t xml:space="preserve"> (ngày/tháng/năm/giờ hiện trên thiệp, phần "Thank You", v.v.). Sửa các giá trị này theo ngày thật.</w:t>
      </w:r>
    </w:p>
    <w:p w14:paraId="55E8EB74" w14:textId="77777777" w:rsidR="003A7A68" w:rsidRPr="003A7A68" w:rsidRDefault="003A7A68" w:rsidP="003A7A68">
      <w:r w:rsidRPr="003A7A68">
        <w:t xml:space="preserve">Ngay bên dưới, khoảng dòng </w:t>
      </w:r>
      <w:r w:rsidRPr="003A7A68">
        <w:rPr>
          <w:b/>
          <w:bCs/>
        </w:rPr>
        <w:t>1601–1603</w:t>
      </w:r>
      <w:r w:rsidRPr="003A7A68">
        <w:t>, trong ANIMATION.initCountdown():</w:t>
      </w:r>
    </w:p>
    <w:p w14:paraId="639DA851" w14:textId="77777777" w:rsidR="003A7A68" w:rsidRPr="003A7A68" w:rsidRDefault="003A7A68" w:rsidP="003A7A68">
      <w:r w:rsidRPr="003A7A68">
        <w:t>const targetDate = new Date("2026-08-15T10:00:00").getTime();</w:t>
      </w:r>
    </w:p>
    <w:p w14:paraId="324F09D6" w14:textId="77777777" w:rsidR="003A7A68" w:rsidRPr="003A7A68" w:rsidRDefault="003A7A68" w:rsidP="003A7A68">
      <w:r w:rsidRPr="003A7A68">
        <w:t xml:space="preserve">→ Đây mới là dòng </w:t>
      </w:r>
      <w:r w:rsidRPr="003A7A68">
        <w:rPr>
          <w:b/>
          <w:bCs/>
        </w:rPr>
        <w:t>quyết định đồng hồ đếm ngược</w:t>
      </w:r>
      <w:r w:rsidRPr="003A7A68">
        <w:t xml:space="preserve"> chạy tới đâu. Định dạng là "YYYY-MM-DDTHH:mm:ss".</w:t>
      </w:r>
    </w:p>
    <w:p w14:paraId="1D392B7D" w14:textId="77777777" w:rsidR="003A7A68" w:rsidRPr="003A7A68" w:rsidRDefault="003A7A68" w:rsidP="003A7A68">
      <w:r w:rsidRPr="003A7A68">
        <w:rPr>
          <w:rFonts w:ascii="Segoe UI Emoji" w:hAnsi="Segoe UI Emoji" w:cs="Segoe UI Emoji"/>
        </w:rPr>
        <w:t>⚠️</w:t>
      </w:r>
      <w:r w:rsidRPr="003A7A68">
        <w:t xml:space="preserve"> Lưu ý quan trọng: </w:t>
      </w:r>
      <w:r w:rsidRPr="003A7A68">
        <w:rPr>
          <w:b/>
          <w:bCs/>
        </w:rPr>
        <w:t>2 chỗ này độc lập với nhau</w:t>
      </w:r>
      <w:r w:rsidRPr="003A7A68">
        <w:t xml:space="preserve"> — sửa invitation.date/month/year chỉ đổi chữ hiển thị, </w:t>
      </w:r>
      <w:r w:rsidRPr="003A7A68">
        <w:rPr>
          <w:b/>
          <w:bCs/>
        </w:rPr>
        <w:t>không</w:t>
      </w:r>
      <w:r w:rsidRPr="003A7A68">
        <w:t xml:space="preserve"> tự động đổi countdown. Muốn ngày lễ tốt nghiệp mới hiển thị đúng </w:t>
      </w:r>
      <w:r w:rsidRPr="003A7A68">
        <w:rPr>
          <w:i/>
          <w:iCs/>
        </w:rPr>
        <w:t>và</w:t>
      </w:r>
      <w:r w:rsidRPr="003A7A68">
        <w:t xml:space="preserve"> countdown đếm đúng, bạn phải sửa </w:t>
      </w:r>
      <w:r w:rsidRPr="003A7A68">
        <w:rPr>
          <w:b/>
          <w:bCs/>
        </w:rPr>
        <w:t>cả hai</w:t>
      </w:r>
      <w:r w:rsidRPr="003A7A68">
        <w:t>:</w:t>
      </w:r>
    </w:p>
    <w:p w14:paraId="35461E99" w14:textId="77777777" w:rsidR="003A7A68" w:rsidRPr="003A7A68" w:rsidRDefault="003A7A68" w:rsidP="003A7A68">
      <w:pPr>
        <w:numPr>
          <w:ilvl w:val="0"/>
          <w:numId w:val="1"/>
        </w:numPr>
      </w:pPr>
      <w:r w:rsidRPr="003A7A68">
        <w:t>invitation.date, invitation.month, invitation.year, invitation.time (chữ hiển thị)</w:t>
      </w:r>
    </w:p>
    <w:p w14:paraId="5E10924C" w14:textId="77777777" w:rsidR="003A7A68" w:rsidRPr="003A7A68" w:rsidRDefault="003A7A68" w:rsidP="003A7A68">
      <w:pPr>
        <w:numPr>
          <w:ilvl w:val="0"/>
          <w:numId w:val="1"/>
        </w:numPr>
      </w:pPr>
      <w:r w:rsidRPr="003A7A68">
        <w:t>targetDate = new Date("YYYY-MM-DDTHH:mm:ss") (logic đếm ngược)</w:t>
      </w:r>
    </w:p>
    <w:p w14:paraId="3CC948B9" w14:textId="77777777" w:rsidR="003A7A68" w:rsidRPr="003A7A68" w:rsidRDefault="003A7A68" w:rsidP="003A7A68">
      <w:r w:rsidRPr="003A7A68">
        <w:t>Ví dụ đổi sang 20/09/2026, 9h sáng:</w:t>
      </w:r>
    </w:p>
    <w:p w14:paraId="10F7B641" w14:textId="77777777" w:rsidR="003A7A68" w:rsidRPr="003A7A68" w:rsidRDefault="003A7A68" w:rsidP="003A7A68">
      <w:r w:rsidRPr="003A7A68">
        <w:t>date: "20",</w:t>
      </w:r>
    </w:p>
    <w:p w14:paraId="0A179550" w14:textId="77777777" w:rsidR="003A7A68" w:rsidRPr="003A7A68" w:rsidRDefault="003A7A68" w:rsidP="003A7A68">
      <w:r w:rsidRPr="003A7A68">
        <w:t>month: "Tháng 09",</w:t>
      </w:r>
    </w:p>
    <w:p w14:paraId="45C7CC4B" w14:textId="77777777" w:rsidR="003A7A68" w:rsidRPr="003A7A68" w:rsidRDefault="003A7A68" w:rsidP="003A7A68">
      <w:r w:rsidRPr="003A7A68">
        <w:t>...</w:t>
      </w:r>
    </w:p>
    <w:p w14:paraId="1CF535DC" w14:textId="77777777" w:rsidR="003A7A68" w:rsidRPr="003A7A68" w:rsidRDefault="003A7A68" w:rsidP="003A7A68">
      <w:r w:rsidRPr="003A7A68">
        <w:t>targetDate = new Date("2026-09-20T09:00:00").getTime();</w:t>
      </w:r>
    </w:p>
    <w:p w14:paraId="061FFFE2" w14:textId="77777777" w:rsidR="003A7A68" w:rsidRPr="003A7A68" w:rsidRDefault="003A7A68" w:rsidP="003A7A68">
      <w:r w:rsidRPr="003A7A68">
        <w:pict w14:anchorId="199728C5">
          <v:rect id="_x0000_i1031" style="width:0;height:1.5pt" o:hralign="center" o:hrstd="t" o:hr="t" fillcolor="#a0a0a0" stroked="f"/>
        </w:pict>
      </w:r>
    </w:p>
    <w:p w14:paraId="14A8351B" w14:textId="77777777" w:rsidR="003A7A68" w:rsidRPr="003A7A68" w:rsidRDefault="003A7A68" w:rsidP="003A7A68">
      <w:r w:rsidRPr="003A7A68">
        <w:rPr>
          <w:b/>
          <w:bCs/>
        </w:rPr>
        <w:t>2. Hướng dẫn để nút "Xác nhận" gửi email về mail của bạn:</w:t>
      </w:r>
    </w:p>
    <w:p w14:paraId="140A0289" w14:textId="77777777" w:rsidR="003A7A68" w:rsidRPr="003A7A68" w:rsidRDefault="003A7A68" w:rsidP="003A7A68">
      <w:r w:rsidRPr="003A7A68">
        <w:t xml:space="preserve">Form dùng </w:t>
      </w:r>
      <w:r w:rsidRPr="003A7A68">
        <w:rPr>
          <w:b/>
          <w:bCs/>
        </w:rPr>
        <w:t>EmailJS</w:t>
      </w:r>
      <w:r w:rsidRPr="003A7A68">
        <w:t xml:space="preserve"> (gửi email thẳng từ trình duyệt, không cần server). Cấu hình nằm ở dòng </w:t>
      </w:r>
      <w:r w:rsidRPr="003A7A68">
        <w:rPr>
          <w:b/>
          <w:bCs/>
        </w:rPr>
        <w:t>1411–1415</w:t>
      </w:r>
      <w:r w:rsidRPr="003A7A68">
        <w:t>:</w:t>
      </w:r>
    </w:p>
    <w:p w14:paraId="5F0FFE4F" w14:textId="77777777" w:rsidR="003A7A68" w:rsidRPr="003A7A68" w:rsidRDefault="003A7A68" w:rsidP="003A7A68">
      <w:r w:rsidRPr="003A7A68">
        <w:t>const EMAILJS_CONFIG = {</w:t>
      </w:r>
    </w:p>
    <w:p w14:paraId="039C13EA" w14:textId="77777777" w:rsidR="003A7A68" w:rsidRPr="003A7A68" w:rsidRDefault="003A7A68" w:rsidP="003A7A68">
      <w:r w:rsidRPr="003A7A68">
        <w:t xml:space="preserve">  publicKey:  "YOUR_EMAILJS_PUBLIC_KEY",</w:t>
      </w:r>
    </w:p>
    <w:p w14:paraId="15B4AB1D" w14:textId="77777777" w:rsidR="003A7A68" w:rsidRPr="003A7A68" w:rsidRDefault="003A7A68" w:rsidP="003A7A68">
      <w:r w:rsidRPr="003A7A68">
        <w:t xml:space="preserve">  serviceId:  "YOUR_EMAILJS_SERVICE_ID",</w:t>
      </w:r>
    </w:p>
    <w:p w14:paraId="4F15265D" w14:textId="77777777" w:rsidR="003A7A68" w:rsidRPr="003A7A68" w:rsidRDefault="003A7A68" w:rsidP="003A7A68">
      <w:r w:rsidRPr="003A7A68">
        <w:t xml:space="preserve">  templateId: "YOUR_EMAILJS_TEMPLATE_ID",</w:t>
      </w:r>
    </w:p>
    <w:p w14:paraId="796DABC7" w14:textId="77777777" w:rsidR="003A7A68" w:rsidRPr="003A7A68" w:rsidRDefault="003A7A68" w:rsidP="003A7A68">
      <w:r w:rsidRPr="003A7A68">
        <w:t xml:space="preserve">  toEmail:    "namnguyena14k58qo@gmail.com"</w:t>
      </w:r>
    </w:p>
    <w:p w14:paraId="7F63E401" w14:textId="77777777" w:rsidR="003A7A68" w:rsidRPr="003A7A68" w:rsidRDefault="003A7A68" w:rsidP="003A7A68">
      <w:r w:rsidRPr="003A7A68">
        <w:t>};</w:t>
      </w:r>
    </w:p>
    <w:p w14:paraId="362EFE2A" w14:textId="77777777" w:rsidR="003A7A68" w:rsidRPr="003A7A68" w:rsidRDefault="003A7A68" w:rsidP="003A7A68">
      <w:r w:rsidRPr="003A7A68">
        <w:t>Các bước làm:</w:t>
      </w:r>
    </w:p>
    <w:p w14:paraId="43D95837" w14:textId="77777777" w:rsidR="003A7A68" w:rsidRPr="003A7A68" w:rsidRDefault="003A7A68" w:rsidP="003A7A68">
      <w:pPr>
        <w:numPr>
          <w:ilvl w:val="0"/>
          <w:numId w:val="2"/>
        </w:numPr>
      </w:pPr>
      <w:r w:rsidRPr="003A7A68">
        <w:rPr>
          <w:b/>
          <w:bCs/>
        </w:rPr>
        <w:t>Tạo tài khoản</w:t>
      </w:r>
      <w:r w:rsidRPr="003A7A68">
        <w:t xml:space="preserve"> tại emailjs.com (miễn phí, giới hạn ~200 email/tháng).</w:t>
      </w:r>
    </w:p>
    <w:p w14:paraId="041A1059" w14:textId="77777777" w:rsidR="003A7A68" w:rsidRPr="003A7A68" w:rsidRDefault="003A7A68" w:rsidP="003A7A68">
      <w:pPr>
        <w:numPr>
          <w:ilvl w:val="0"/>
          <w:numId w:val="2"/>
        </w:numPr>
      </w:pPr>
      <w:r w:rsidRPr="003A7A68">
        <w:rPr>
          <w:b/>
          <w:bCs/>
        </w:rPr>
        <w:t>Email Services</w:t>
      </w:r>
      <w:r w:rsidRPr="003A7A68">
        <w:t xml:space="preserve"> → Add New Service → kết nối Gmail (hoặc mail khác) của bạn → sẽ có 1 </w:t>
      </w:r>
      <w:r w:rsidRPr="003A7A68">
        <w:rPr>
          <w:b/>
          <w:bCs/>
        </w:rPr>
        <w:t>Service ID</w:t>
      </w:r>
      <w:r w:rsidRPr="003A7A68">
        <w:t xml:space="preserve"> (dạng service_xxxxxxx).</w:t>
      </w:r>
    </w:p>
    <w:p w14:paraId="76F1DC0D" w14:textId="77777777" w:rsidR="003A7A68" w:rsidRPr="003A7A68" w:rsidRDefault="003A7A68" w:rsidP="003A7A68">
      <w:pPr>
        <w:numPr>
          <w:ilvl w:val="0"/>
          <w:numId w:val="2"/>
        </w:numPr>
      </w:pPr>
      <w:r w:rsidRPr="003A7A68">
        <w:rPr>
          <w:b/>
          <w:bCs/>
        </w:rPr>
        <w:t>Email Templates</w:t>
      </w:r>
      <w:r w:rsidRPr="003A7A68">
        <w:t xml:space="preserve"> → Create New Template → soạn nội dung email nhận được, dùng các biến: </w:t>
      </w:r>
    </w:p>
    <w:p w14:paraId="3793E7FE" w14:textId="77777777" w:rsidR="003A7A68" w:rsidRPr="003A7A68" w:rsidRDefault="003A7A68" w:rsidP="003A7A68">
      <w:pPr>
        <w:numPr>
          <w:ilvl w:val="1"/>
          <w:numId w:val="2"/>
        </w:numPr>
      </w:pPr>
      <w:r w:rsidRPr="003A7A68">
        <w:t>{{from_name}} – tên khách xác nhận</w:t>
      </w:r>
    </w:p>
    <w:p w14:paraId="4037CC1F" w14:textId="77777777" w:rsidR="003A7A68" w:rsidRPr="003A7A68" w:rsidRDefault="003A7A68" w:rsidP="003A7A68">
      <w:pPr>
        <w:numPr>
          <w:ilvl w:val="1"/>
          <w:numId w:val="2"/>
        </w:numPr>
      </w:pPr>
      <w:r w:rsidRPr="003A7A68">
        <w:t>{{confirm_status}} – trạng thái (Có / Chưa chắc / Không đến)</w:t>
      </w:r>
    </w:p>
    <w:p w14:paraId="379E9ABA" w14:textId="77777777" w:rsidR="003A7A68" w:rsidRPr="003A7A68" w:rsidRDefault="003A7A68" w:rsidP="003A7A68">
      <w:pPr>
        <w:numPr>
          <w:ilvl w:val="1"/>
          <w:numId w:val="2"/>
        </w:numPr>
      </w:pPr>
      <w:r w:rsidRPr="003A7A68">
        <w:t>{{message}} – lời nhắn của khách</w:t>
      </w:r>
    </w:p>
    <w:p w14:paraId="5AA2A6C3" w14:textId="77777777" w:rsidR="003A7A68" w:rsidRPr="003A7A68" w:rsidRDefault="003A7A68" w:rsidP="003A7A68">
      <w:r w:rsidRPr="003A7A68">
        <w:t xml:space="preserve">Trong phần </w:t>
      </w:r>
      <w:r w:rsidRPr="003A7A68">
        <w:rPr>
          <w:b/>
          <w:bCs/>
        </w:rPr>
        <w:t>"To Email"</w:t>
      </w:r>
      <w:r w:rsidRPr="003A7A68">
        <w:t xml:space="preserve"> của template, điền </w:t>
      </w:r>
      <w:r w:rsidRPr="003A7A68">
        <w:rPr>
          <w:b/>
          <w:bCs/>
        </w:rPr>
        <w:t>địa chỉ mail của bạn</w:t>
      </w:r>
      <w:r w:rsidRPr="003A7A68">
        <w:t xml:space="preserve"> (mail bạn muốn nhận thông báo) — đây là chỗ quyết định email gửi đến ai, không phải biến toEmail trong code. → Sau khi lưu sẽ có 1 </w:t>
      </w:r>
      <w:r w:rsidRPr="003A7A68">
        <w:rPr>
          <w:b/>
          <w:bCs/>
        </w:rPr>
        <w:t>Template ID</w:t>
      </w:r>
      <w:r w:rsidRPr="003A7A68">
        <w:t xml:space="preserve"> (dạng template_xxxxxxx).</w:t>
      </w:r>
    </w:p>
    <w:p w14:paraId="2CE474D6" w14:textId="77777777" w:rsidR="003A7A68" w:rsidRPr="003A7A68" w:rsidRDefault="003A7A68" w:rsidP="003A7A68">
      <w:pPr>
        <w:numPr>
          <w:ilvl w:val="0"/>
          <w:numId w:val="2"/>
        </w:numPr>
      </w:pPr>
      <w:r w:rsidRPr="003A7A68">
        <w:rPr>
          <w:b/>
          <w:bCs/>
        </w:rPr>
        <w:t>Account → General</w:t>
      </w:r>
      <w:r w:rsidRPr="003A7A68">
        <w:t xml:space="preserve"> → copy </w:t>
      </w:r>
      <w:r w:rsidRPr="003A7A68">
        <w:rPr>
          <w:b/>
          <w:bCs/>
        </w:rPr>
        <w:t>Public Key</w:t>
      </w:r>
      <w:r w:rsidRPr="003A7A68">
        <w:t>.</w:t>
      </w:r>
    </w:p>
    <w:p w14:paraId="53630218" w14:textId="77777777" w:rsidR="003A7A68" w:rsidRPr="003A7A68" w:rsidRDefault="003A7A68" w:rsidP="003A7A68">
      <w:pPr>
        <w:numPr>
          <w:ilvl w:val="0"/>
          <w:numId w:val="2"/>
        </w:numPr>
      </w:pPr>
      <w:r w:rsidRPr="003A7A68">
        <w:t>Dán 3 giá trị đó vào code, thay cho "YOUR_EMAILJS_PUBLIC_KEY", "YOUR_EMAILJS_SERVICE_ID", "YOUR_EMAILJS_TEMPLATE_ID". Giá trị toEmail trong code hiện là biến phụ được gửi kèm (to_email) — nếu template bạn set "To Email" cố định thì không bắt buộc dùng, nhưng cứ để email của bạn ở đó cho chắc.</w:t>
      </w:r>
    </w:p>
    <w:p w14:paraId="18543015" w14:textId="77777777" w:rsidR="003A7A68" w:rsidRPr="003A7A68" w:rsidRDefault="003A7A68" w:rsidP="003A7A68">
      <w:pPr>
        <w:numPr>
          <w:ilvl w:val="0"/>
          <w:numId w:val="2"/>
        </w:numPr>
      </w:pPr>
      <w:r w:rsidRPr="003A7A68">
        <w:lastRenderedPageBreak/>
        <w:t>Lưu file, upload lên hosting (GitHub Pages hoạt động tốt vì EmailJS chạy phía client, không cần backend) → bấm thử nút "Xác nhận" để test.</w:t>
      </w:r>
    </w:p>
    <w:p w14:paraId="70C5558A" w14:textId="77777777" w:rsidR="003A7A68" w:rsidRPr="003A7A68" w:rsidRDefault="003A7A68" w:rsidP="003A7A68">
      <w:r w:rsidRPr="003A7A68">
        <w:t>Nếu bạn gửi cho mình 3 giá trị (Public Key, Service ID, Template ID) hoặc muốn mình điền sẵn vào file, mình có thể chỉnh trực tiếp giúp bạn.</w:t>
      </w:r>
    </w:p>
    <w:p w14:paraId="37A89786" w14:textId="77777777" w:rsidR="006B34EB" w:rsidRDefault="006B34EB"/>
    <w:sectPr w:rsidR="006B34EB" w:rsidSect="00F91B49">
      <w:pgSz w:w="11907" w:h="16840" w:code="9"/>
      <w:pgMar w:top="533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61B5"/>
    <w:multiLevelType w:val="multilevel"/>
    <w:tmpl w:val="5BA2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45ECC"/>
    <w:multiLevelType w:val="multilevel"/>
    <w:tmpl w:val="21702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319780">
    <w:abstractNumId w:val="0"/>
  </w:num>
  <w:num w:numId="2" w16cid:durableId="249966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68"/>
    <w:rsid w:val="001059BE"/>
    <w:rsid w:val="00312C28"/>
    <w:rsid w:val="0031682E"/>
    <w:rsid w:val="003A7A68"/>
    <w:rsid w:val="004627F6"/>
    <w:rsid w:val="004E1A47"/>
    <w:rsid w:val="006B34EB"/>
    <w:rsid w:val="007513F5"/>
    <w:rsid w:val="007A5E10"/>
    <w:rsid w:val="009F1F19"/>
    <w:rsid w:val="00A32489"/>
    <w:rsid w:val="00DD6D14"/>
    <w:rsid w:val="00E71BA1"/>
    <w:rsid w:val="00F91B49"/>
    <w:rsid w:val="00F93015"/>
    <w:rsid w:val="00FB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F3BA5"/>
  <w15:chartTrackingRefBased/>
  <w15:docId w15:val="{5326685F-A007-402E-85FC-4FDF73836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3F5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682E"/>
    <w:pPr>
      <w:keepNext/>
      <w:keepLines/>
      <w:spacing w:after="16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513F5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3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3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3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A6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A6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A6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A6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82E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3F5"/>
    <w:rPr>
      <w:rFonts w:eastAsiaTheme="majorEastAsia" w:cstheme="majorBidi"/>
      <w:b/>
      <w:color w:val="000000" w:themeColor="text1"/>
      <w:szCs w:val="32"/>
    </w:rPr>
  </w:style>
  <w:style w:type="paragraph" w:customStyle="1" w:styleId="Heading30">
    <w:name w:val="Heading3"/>
    <w:basedOn w:val="Heading3"/>
    <w:next w:val="Normal"/>
    <w:link w:val="Heading3Char0"/>
    <w:qFormat/>
    <w:rsid w:val="007A5E10"/>
    <w:pPr>
      <w:spacing w:before="0" w:after="0"/>
      <w:jc w:val="both"/>
    </w:pPr>
    <w:rPr>
      <w:rFonts w:ascii="Times New Roman" w:hAnsi="Times New Roman"/>
      <w:b/>
      <w:color w:val="000000" w:themeColor="text1"/>
      <w:sz w:val="24"/>
      <w:lang w:val="vi-VN"/>
    </w:rPr>
  </w:style>
  <w:style w:type="character" w:customStyle="1" w:styleId="Heading3Char0">
    <w:name w:val="Heading3 Char"/>
    <w:basedOn w:val="DefaultParagraphFont"/>
    <w:link w:val="Heading30"/>
    <w:rsid w:val="007A5E10"/>
    <w:rPr>
      <w:rFonts w:eastAsiaTheme="majorEastAsia" w:cstheme="majorBidi"/>
      <w:b/>
      <w:color w:val="000000" w:themeColor="text1"/>
      <w:szCs w:val="28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3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0">
    <w:name w:val="Heading4"/>
    <w:basedOn w:val="Heading4"/>
    <w:next w:val="Normal"/>
    <w:link w:val="Heading4Char0"/>
    <w:qFormat/>
    <w:rsid w:val="007A5E10"/>
    <w:pPr>
      <w:spacing w:before="0" w:after="0"/>
    </w:pPr>
    <w:rPr>
      <w:b/>
      <w:i w:val="0"/>
      <w:color w:val="000000" w:themeColor="text1"/>
    </w:rPr>
  </w:style>
  <w:style w:type="character" w:customStyle="1" w:styleId="Heading4Char0">
    <w:name w:val="Heading4 Char"/>
    <w:basedOn w:val="Heading4Char"/>
    <w:link w:val="Heading40"/>
    <w:rsid w:val="007A5E10"/>
    <w:rPr>
      <w:rFonts w:asciiTheme="minorHAnsi" w:eastAsiaTheme="majorEastAsia" w:hAnsiTheme="minorHAnsi" w:cstheme="majorBidi"/>
      <w:b/>
      <w:i w:val="0"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3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0">
    <w:name w:val="Heading5"/>
    <w:basedOn w:val="Heading5"/>
    <w:next w:val="Normal"/>
    <w:link w:val="Heading5Char0"/>
    <w:qFormat/>
    <w:rsid w:val="007A5E10"/>
    <w:pPr>
      <w:spacing w:before="0" w:after="0"/>
    </w:pPr>
    <w:rPr>
      <w:b/>
      <w:color w:val="000000" w:themeColor="text1"/>
      <w:lang w:val="vi-VN"/>
    </w:rPr>
  </w:style>
  <w:style w:type="character" w:customStyle="1" w:styleId="Heading5Char0">
    <w:name w:val="Heading5 Char"/>
    <w:basedOn w:val="Heading5Char"/>
    <w:link w:val="Heading50"/>
    <w:rsid w:val="007A5E10"/>
    <w:rPr>
      <w:rFonts w:asciiTheme="minorHAnsi" w:eastAsiaTheme="majorEastAsia" w:hAnsiTheme="minorHAnsi" w:cstheme="majorBidi"/>
      <w:b/>
      <w:color w:val="000000" w:themeColor="text1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3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A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A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A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A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A6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A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A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Hữu Hoài Nam Nguyễn</dc:creator>
  <cp:keywords/>
  <dc:description/>
  <cp:lastModifiedBy>Hữu Hoài Nam Nguyễn</cp:lastModifiedBy>
  <cp:revision>1</cp:revision>
  <dcterms:created xsi:type="dcterms:W3CDTF">2026-07-21T13:46:00Z</dcterms:created>
  <dcterms:modified xsi:type="dcterms:W3CDTF">2026-07-21T14:13:00Z</dcterms:modified>
</cp:coreProperties>
</file>