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8279"/>
      </w:tblGrid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01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- BX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Lớn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02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- BX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Miền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Tây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03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Thạnh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Lộc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04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Cộng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Hòa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- An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Sương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05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Lớn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Biên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Hòa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06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Lớn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Đại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học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Nông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Lâm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07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Lớn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Gò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vấp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08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Quận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8-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Đại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học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Quốc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Gia</w:t>
            </w:r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09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Lớn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Bình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Chánh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Hưng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Long</w:t>
            </w:r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Đại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học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Quốc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Gia-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Miền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Tây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Đầm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Sen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–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Thảo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Điền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Thác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Giang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Điền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Công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viên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23/9-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Củ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Chi</w:t>
            </w:r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Miền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Đông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- 3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tháng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2-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Miền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Tây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15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Phú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Định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Đầm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Sen</w:t>
            </w:r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16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Lớn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Tân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Phú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17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Lớn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ĐH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Sài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Gòn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KCX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Tân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Thuận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18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Hiệp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19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Khu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Chế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Xuất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Linh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Trung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Đại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Học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Quốc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Gia</w:t>
            </w:r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Nhà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Bè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22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Quận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8 - KCN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Lê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Minh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Xuân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23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Lớn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Ngã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3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Giồng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Cầu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Lớn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24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Miền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Đông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Hóc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Môn</w:t>
            </w:r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25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Quận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8 -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Khu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Dân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Cư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Vĩnh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Lộc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A</w:t>
            </w:r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27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u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Cơ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An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Sương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28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Xuân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Thới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Thượng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29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Phà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Cát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Lái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Nông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Sản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Thủ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Đức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Tân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Hương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Đại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học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Quốc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tế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31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Khu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dân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cư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Tân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Quy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Khu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dân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cư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Bình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Lợi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32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Miền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Tây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Ngã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Tư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Ga</w:t>
            </w:r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33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An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Sương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Suối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Tiên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Đại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học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Quốc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Gia</w:t>
            </w:r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34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Đại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Học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Công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Nghệ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Sài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Gòn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36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Thới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An</w:t>
            </w:r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37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Cảng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Quận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4 -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Nhơn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Đức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38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KDC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Tân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Quy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Đầm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Sen</w:t>
            </w:r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39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Võ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Văn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Kiệt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Miền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Tây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40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Miền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Đông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Ngã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Tư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Ga</w:t>
            </w:r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41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Miền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Tây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Ngã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tư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Bốn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An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Sương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Cầu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Muối-Chợ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nông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sản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Thủ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Đức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43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Miền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Đông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Phà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Cát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Lái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44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Cảng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Quận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4-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Bình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Quới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45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Quận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8-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Miền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Đông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46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Cảng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Quận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4-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Mễ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Cốc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Lớn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Quốc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lộ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50 -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Hưng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Long</w:t>
            </w:r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48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Tân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Phú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Hiệp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49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Sân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bay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Tân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Sơn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Nhất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–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Quận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1</w:t>
            </w:r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50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Đại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học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Bách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khoa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Đại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học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Quốc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gia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51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Miền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Đông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Bình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Hưng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Hòa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52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Thành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Đại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học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Quốc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tế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53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Lê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Hồng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Phong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Đại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học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Quốc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gia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54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Miền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Đông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Lớn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55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Công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viên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phần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mềm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Quang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Trung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Khu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Công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nghệ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cao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(Q9)</w:t>
            </w:r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56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Lớn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Đại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học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Giao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thông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Vận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tải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57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Chợ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Phước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Bình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Trường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THPT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Hiệp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Bình</w:t>
            </w:r>
            <w:proofErr w:type="spellEnd"/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lastRenderedPageBreak/>
              <w:t>58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Ngã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4 Ga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Khu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Công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nghiệp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Đông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Nam</w:t>
            </w:r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59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Quận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8 -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Ngã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4 Ga</w:t>
            </w:r>
          </w:p>
        </w:tc>
      </w:tr>
      <w:tr w:rsidR="00FC243D" w:rsidRPr="00FC243D" w:rsidTr="00FC243D">
        <w:trPr>
          <w:tblCellSpacing w:w="15" w:type="dxa"/>
        </w:trPr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60</w:t>
            </w:r>
          </w:p>
        </w:tc>
        <w:tc>
          <w:tcPr>
            <w:tcW w:w="0" w:type="auto"/>
            <w:tcBorders>
              <w:top w:val="single" w:sz="2" w:space="0" w:color="8F9BB3"/>
              <w:left w:val="single" w:sz="2" w:space="0" w:color="8F9BB3"/>
              <w:bottom w:val="single" w:sz="2" w:space="0" w:color="8F9BB3"/>
              <w:right w:val="single" w:sz="2" w:space="0" w:color="8F9BB3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C243D" w:rsidRPr="00FC243D" w:rsidRDefault="00FC243D" w:rsidP="00FC243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</w:pP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Bến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xe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An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Sương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- KCN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Lê</w:t>
            </w:r>
            <w:proofErr w:type="spellEnd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 xml:space="preserve"> Minh </w:t>
            </w:r>
            <w:proofErr w:type="spellStart"/>
            <w:r w:rsidRPr="00FC243D">
              <w:rPr>
                <w:rFonts w:ascii="Arial" w:eastAsia="Times New Roman" w:hAnsi="Arial" w:cs="Arial"/>
                <w:b w:val="0"/>
                <w:color w:val="000000"/>
                <w:sz w:val="27"/>
                <w:szCs w:val="27"/>
              </w:rPr>
              <w:t>Xuân</w:t>
            </w:r>
            <w:proofErr w:type="spellEnd"/>
          </w:p>
        </w:tc>
      </w:tr>
    </w:tbl>
    <w:p w:rsidR="008E706A" w:rsidRDefault="00FC243D"/>
    <w:p w:rsidR="00FC243D" w:rsidRDefault="00FC243D"/>
    <w:p w:rsidR="00FC243D" w:rsidRDefault="00FC243D"/>
    <w:p w:rsidR="00FC243D" w:rsidRDefault="00FC243D">
      <w:bookmarkStart w:id="0" w:name="_GoBack"/>
      <w:bookmarkEnd w:id="0"/>
    </w:p>
    <w:sectPr w:rsidR="00FC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3D"/>
    <w:rsid w:val="001E27D5"/>
    <w:rsid w:val="002A17E5"/>
    <w:rsid w:val="006747FB"/>
    <w:rsid w:val="0069106C"/>
    <w:rsid w:val="00FC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E7E2-A982-406B-ADB1-FD4009EB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ajorEastAsia" w:hAnsi="Times New Roman" w:cs="Times New Roman"/>
        <w:b/>
        <w:sz w:val="26"/>
        <w:szCs w:val="28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7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Tài khoản Microsoft</dc:creator>
  <cp:keywords/>
  <dc:description/>
  <cp:lastModifiedBy>Tài khoản Microsoft</cp:lastModifiedBy>
  <cp:revision>1</cp:revision>
  <dcterms:created xsi:type="dcterms:W3CDTF">2024-11-27T11:55:00Z</dcterms:created>
  <dcterms:modified xsi:type="dcterms:W3CDTF">2024-11-27T11:56:00Z</dcterms:modified>
</cp:coreProperties>
</file>