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0824" w14:textId="237D85FB" w:rsidR="009A7C60" w:rsidRDefault="008A213F">
      <w:r>
        <w:t xml:space="preserve">Nhân viên: </w:t>
      </w:r>
      <w:r w:rsidRPr="008A213F">
        <w:t>${tennhanvien}</w:t>
      </w:r>
    </w:p>
    <w:p w14:paraId="50CBE29C" w14:textId="11EEBB13" w:rsidR="008A213F" w:rsidRDefault="008A213F">
      <w:r>
        <w:t xml:space="preserve">Code: </w:t>
      </w:r>
      <w:r w:rsidRPr="008A213F">
        <w:t>${codenhanvien}</w:t>
      </w:r>
    </w:p>
    <w:p w14:paraId="3D8F0291" w14:textId="5FE4AF90" w:rsidR="008A213F" w:rsidRDefault="008A213F">
      <w:r>
        <w:t xml:space="preserve">Sinh ngày: </w:t>
      </w:r>
      <w:r w:rsidRPr="008A213F">
        <w:t>${sinhngay}</w:t>
      </w:r>
    </w:p>
    <w:p w14:paraId="48C7CBDE" w14:textId="5C607A59" w:rsidR="008A213F" w:rsidRDefault="008A213F">
      <w:r>
        <w:t xml:space="preserve">CMND/CCCD: </w:t>
      </w:r>
      <w:r w:rsidRPr="008A213F">
        <w:t>${cmnd}</w:t>
      </w:r>
    </w:p>
    <w:p w14:paraId="2356EC4F" w14:textId="4E0BF467" w:rsidR="008A213F" w:rsidRDefault="008A213F">
      <w:r>
        <w:t xml:space="preserve">Ngày cấp: </w:t>
      </w:r>
      <w:r w:rsidRPr="008A213F">
        <w:t>${ngaycap}</w:t>
      </w:r>
    </w:p>
    <w:p w14:paraId="50A52D06" w14:textId="77777777" w:rsidR="008A213F" w:rsidRDefault="008A213F"/>
    <w:sectPr w:rsidR="008A2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A9"/>
    <w:rsid w:val="00695FA9"/>
    <w:rsid w:val="008A213F"/>
    <w:rsid w:val="008F1E40"/>
    <w:rsid w:val="00947910"/>
    <w:rsid w:val="009A7C60"/>
    <w:rsid w:val="00D4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F2E3"/>
  <w15:chartTrackingRefBased/>
  <w15:docId w15:val="{80FA5CFD-ED4E-4552-A32A-302207E9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Dream</dc:creator>
  <cp:keywords/>
  <dc:description/>
  <cp:lastModifiedBy>Team Dream</cp:lastModifiedBy>
  <cp:revision>2</cp:revision>
  <dcterms:created xsi:type="dcterms:W3CDTF">2023-09-11T04:11:00Z</dcterms:created>
  <dcterms:modified xsi:type="dcterms:W3CDTF">2023-09-11T04:12:00Z</dcterms:modified>
</cp:coreProperties>
</file>