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D088" w14:textId="7312BB07" w:rsidR="001031E3" w:rsidRDefault="00FD149E" w:rsidP="00FD149E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AI BASED FAKE IDENTITY SCREENING</w:t>
      </w:r>
    </w:p>
    <w:p w14:paraId="37FD9E11" w14:textId="77777777" w:rsidR="00FD149E" w:rsidRDefault="00FD149E" w:rsidP="00FD149E"/>
    <w:p w14:paraId="4B68CB77" w14:textId="1B092369" w:rsidR="00FD149E" w:rsidRDefault="00FD149E" w:rsidP="00FD149E">
      <w:r>
        <w:t>FIRST RUN:</w:t>
      </w:r>
      <w:r w:rsidR="002942D0">
        <w:t xml:space="preserve">  </w:t>
      </w:r>
      <w:r w:rsidRPr="00FD149E">
        <w:t>cd "</w:t>
      </w:r>
      <w:r w:rsidR="002942D0" w:rsidRPr="002942D0">
        <w:t>C:\Users\santh\OneDrive\Desktop\AI-BASED FAKE IDENTITY SCREENING</w:t>
      </w:r>
      <w:r w:rsidRPr="00FD149E">
        <w:t>"</w:t>
      </w:r>
    </w:p>
    <w:p w14:paraId="1BA30965" w14:textId="55E29557" w:rsidR="00FD149E" w:rsidRDefault="00FD149E" w:rsidP="00FD149E">
      <w:r>
        <w:t>T</w:t>
      </w:r>
      <w:r w:rsidR="002942D0">
        <w:t>hen</w:t>
      </w:r>
      <w:r>
        <w:t xml:space="preserve">: </w:t>
      </w:r>
      <w:r w:rsidR="002942D0">
        <w:t xml:space="preserve">  </w:t>
      </w:r>
      <w:r w:rsidRPr="00FD149E">
        <w:t>.\.venv\Scripts\Activate.ps1</w:t>
      </w:r>
    </w:p>
    <w:p w14:paraId="75B69ED9" w14:textId="2CF206C3" w:rsidR="00FD149E" w:rsidRPr="00FD149E" w:rsidRDefault="00FD149E" w:rsidP="00FD149E">
      <w:r>
        <w:t>A</w:t>
      </w:r>
      <w:r w:rsidR="002942D0">
        <w:t>fter</w:t>
      </w:r>
      <w:r>
        <w:t xml:space="preserve">: </w:t>
      </w:r>
      <w:r w:rsidR="002942D0">
        <w:t xml:space="preserve">  </w:t>
      </w:r>
      <w:r w:rsidR="002942D0" w:rsidRPr="002942D0">
        <w:t>python -m streamlit run app.py</w:t>
      </w:r>
    </w:p>
    <w:sectPr w:rsidR="00FD149E" w:rsidRPr="00FD149E" w:rsidSect="00FF1A0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9E"/>
    <w:rsid w:val="001031E3"/>
    <w:rsid w:val="00223294"/>
    <w:rsid w:val="002942D0"/>
    <w:rsid w:val="00333BF1"/>
    <w:rsid w:val="0058187B"/>
    <w:rsid w:val="00C550A4"/>
    <w:rsid w:val="00E06AA3"/>
    <w:rsid w:val="00FD149E"/>
    <w:rsid w:val="00FF1A0D"/>
    <w:rsid w:val="00FF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027A"/>
  <w15:chartTrackingRefBased/>
  <w15:docId w15:val="{788CC9D2-A211-4E8D-A83A-88AF6CB1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santhoshi nimmala</dc:creator>
  <cp:keywords/>
  <dc:description/>
  <cp:lastModifiedBy>santhoshi nimmala</cp:lastModifiedBy>
  <cp:revision>2</cp:revision>
  <dcterms:created xsi:type="dcterms:W3CDTF">2026-09-14T13:30:00Z</dcterms:created>
  <dcterms:modified xsi:type="dcterms:W3CDTF">2026-09-14T14:01:00Z</dcterms:modified>
</cp:coreProperties>
</file>