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F035" w14:textId="43EF5FF3" w:rsidR="00F24B45" w:rsidRDefault="00F24B45">
      <w:r>
        <w:t>Project 4 Screenshot</w:t>
      </w:r>
    </w:p>
    <w:p w14:paraId="5140C1B9" w14:textId="424FE225" w:rsidR="00F24B45" w:rsidRDefault="00F24B45"/>
    <w:p w14:paraId="0DA380C8" w14:textId="5C9603DC" w:rsidR="00F24B45" w:rsidRDefault="00F24B45">
      <w:r>
        <w:rPr>
          <w:noProof/>
        </w:rPr>
        <w:drawing>
          <wp:inline distT="0" distB="0" distL="0" distR="0" wp14:anchorId="021EE4CB" wp14:editId="0E5A378C">
            <wp:extent cx="3490623" cy="1110212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69" cy="11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CF33" w14:textId="653B7ED1" w:rsidR="00F24B45" w:rsidRDefault="00F24B45"/>
    <w:p w14:paraId="367CF19E" w14:textId="4B9F4A4D" w:rsidR="00F24B45" w:rsidRDefault="00F24B45">
      <w:r>
        <w:rPr>
          <w:noProof/>
        </w:rPr>
        <w:drawing>
          <wp:inline distT="0" distB="0" distL="0" distR="0" wp14:anchorId="38F23CAC" wp14:editId="41FD526F">
            <wp:extent cx="1999168" cy="110523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307" cy="11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B848" w14:textId="77777777" w:rsidR="00F24B45" w:rsidRDefault="00F24B45"/>
    <w:p w14:paraId="1B4EA45F" w14:textId="33047ED2" w:rsidR="00F24B45" w:rsidRDefault="00F24B45"/>
    <w:p w14:paraId="49CBD4B5" w14:textId="2BAC1293" w:rsidR="00F24B45" w:rsidRDefault="00F24B45">
      <w:r>
        <w:rPr>
          <w:noProof/>
        </w:rPr>
        <w:drawing>
          <wp:inline distT="0" distB="0" distL="0" distR="0" wp14:anchorId="0A1F5C28" wp14:editId="15E4AF96">
            <wp:extent cx="2233490" cy="2934031"/>
            <wp:effectExtent l="0" t="0" r="1905" b="0"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876" cy="29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6926" w14:textId="77777777" w:rsidR="00F24B45" w:rsidRDefault="00F24B45"/>
    <w:p w14:paraId="4E81FB81" w14:textId="0130D79A" w:rsidR="00F24B45" w:rsidRDefault="00F24B45">
      <w:r>
        <w:rPr>
          <w:noProof/>
        </w:rPr>
        <w:lastRenderedPageBreak/>
        <w:drawing>
          <wp:inline distT="0" distB="0" distL="0" distR="0" wp14:anchorId="42A11B30" wp14:editId="201AE4F5">
            <wp:extent cx="5943600" cy="25425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45"/>
    <w:rsid w:val="00F2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B1F06"/>
  <w15:chartTrackingRefBased/>
  <w15:docId w15:val="{D01EA247-71FC-5148-A4D9-1F452327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N. Nguyen</dc:creator>
  <cp:keywords/>
  <dc:description/>
  <cp:lastModifiedBy>Nhi N. Nguyen</cp:lastModifiedBy>
  <cp:revision>1</cp:revision>
  <dcterms:created xsi:type="dcterms:W3CDTF">2023-04-22T05:17:00Z</dcterms:created>
  <dcterms:modified xsi:type="dcterms:W3CDTF">2023-04-22T05:23:00Z</dcterms:modified>
</cp:coreProperties>
</file>