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7845" w14:textId="7C64B5DC" w:rsidR="00C22F39" w:rsidRDefault="00C22F39" w:rsidP="00C22F39">
      <w:pPr>
        <w:jc w:val="center"/>
      </w:pPr>
      <w:r>
        <w:t>Assigment 1 – Screenshot Outputs</w:t>
      </w:r>
    </w:p>
    <w:p w14:paraId="4A416564" w14:textId="3EA1A245" w:rsidR="00C22F39" w:rsidRDefault="00C22F39">
      <w:r>
        <w:t>Question 1 output:</w:t>
      </w:r>
    </w:p>
    <w:p w14:paraId="59DB19E4" w14:textId="77777777" w:rsidR="00C22F39" w:rsidRDefault="00C22F39"/>
    <w:p w14:paraId="2ABA0528" w14:textId="12E7B66B" w:rsidR="00C22F39" w:rsidRDefault="00C22F39">
      <w:r>
        <w:rPr>
          <w:noProof/>
        </w:rPr>
        <w:drawing>
          <wp:inline distT="0" distB="0" distL="0" distR="0" wp14:anchorId="5E4DE01D" wp14:editId="4F9CC492">
            <wp:extent cx="3613981" cy="1447137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060" cy="147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FE7" w14:textId="77777777" w:rsidR="00C22F39" w:rsidRDefault="00C22F39"/>
    <w:p w14:paraId="5669D9B9" w14:textId="28D05AB0" w:rsidR="00C22F39" w:rsidRDefault="00C22F39">
      <w:r>
        <w:t>Question 2 output:</w:t>
      </w:r>
    </w:p>
    <w:p w14:paraId="75ED9524" w14:textId="0776DC2C" w:rsidR="00C22F39" w:rsidRDefault="00C22F39">
      <w:r>
        <w:rPr>
          <w:noProof/>
        </w:rPr>
        <w:drawing>
          <wp:inline distT="0" distB="0" distL="0" distR="0" wp14:anchorId="75E94911" wp14:editId="00D226B1">
            <wp:extent cx="4524292" cy="92951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733" cy="98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7CC" w14:textId="77777777" w:rsidR="00C22F39" w:rsidRDefault="00C22F39"/>
    <w:p w14:paraId="53F379A0" w14:textId="4ABBB313" w:rsidR="00C22F39" w:rsidRDefault="00C22F39">
      <w:r>
        <w:t>Question 3 output:</w:t>
      </w:r>
    </w:p>
    <w:p w14:paraId="69BA4C4D" w14:textId="62CB181B" w:rsidR="00C22F39" w:rsidRDefault="00C22F39">
      <w:r>
        <w:rPr>
          <w:noProof/>
        </w:rPr>
        <w:drawing>
          <wp:inline distT="0" distB="0" distL="0" distR="0" wp14:anchorId="2468BD7F" wp14:editId="2042A924">
            <wp:extent cx="5518205" cy="19991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080" cy="20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1F29" w14:textId="77777777" w:rsidR="00C22F39" w:rsidRDefault="00C22F39"/>
    <w:p w14:paraId="55E48029" w14:textId="457D1E17" w:rsidR="00C22F39" w:rsidRDefault="00C22F39">
      <w:r>
        <w:t>Question 4 output:</w:t>
      </w:r>
    </w:p>
    <w:p w14:paraId="62675A73" w14:textId="451B1180" w:rsidR="00C22F39" w:rsidRDefault="00C22F39">
      <w:r>
        <w:rPr>
          <w:noProof/>
        </w:rPr>
        <w:lastRenderedPageBreak/>
        <w:drawing>
          <wp:inline distT="0" distB="0" distL="0" distR="0" wp14:anchorId="1A87989F" wp14:editId="4BA647BE">
            <wp:extent cx="4751546" cy="3021496"/>
            <wp:effectExtent l="0" t="0" r="0" b="127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781" cy="30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2E4C" w14:textId="22ABE870" w:rsidR="00C22F39" w:rsidRDefault="00C22F39"/>
    <w:p w14:paraId="3800C776" w14:textId="55C65F39" w:rsidR="00C22F39" w:rsidRDefault="00C22F39">
      <w:r>
        <w:rPr>
          <w:noProof/>
        </w:rPr>
        <w:drawing>
          <wp:inline distT="0" distB="0" distL="0" distR="0" wp14:anchorId="363FF33C" wp14:editId="78F275A5">
            <wp:extent cx="4760135" cy="4420925"/>
            <wp:effectExtent l="0" t="0" r="254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91" cy="445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39"/>
    <w:rsid w:val="00C2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1165F"/>
  <w15:chartTrackingRefBased/>
  <w15:docId w15:val="{F9C1B44E-655F-2F45-AEA2-18940EE9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N. Nguyen</dc:creator>
  <cp:keywords/>
  <dc:description/>
  <cp:lastModifiedBy>Nhi N. Nguyen</cp:lastModifiedBy>
  <cp:revision>1</cp:revision>
  <dcterms:created xsi:type="dcterms:W3CDTF">2023-03-14T03:58:00Z</dcterms:created>
  <dcterms:modified xsi:type="dcterms:W3CDTF">2023-03-14T04:02:00Z</dcterms:modified>
</cp:coreProperties>
</file>