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2680D" w14:textId="2FA7204E" w:rsidR="006C563F" w:rsidRDefault="00AB7E2B">
      <w:pPr>
        <w:rPr>
          <w:b/>
          <w:bCs/>
        </w:rPr>
      </w:pPr>
      <w:r w:rsidRPr="00DB1117">
        <w:rPr>
          <w:b/>
          <w:bCs/>
        </w:rPr>
        <w:t>SCRUM</w:t>
      </w:r>
    </w:p>
    <w:p w14:paraId="72B72F4E" w14:textId="13C25BC7" w:rsidR="00E2607E" w:rsidRDefault="00E2607E" w:rsidP="00BA7408">
      <w:pPr>
        <w:pStyle w:val="Listenabsatz"/>
        <w:numPr>
          <w:ilvl w:val="0"/>
          <w:numId w:val="18"/>
        </w:numPr>
      </w:pPr>
      <w:r w:rsidRPr="00E2607E">
        <w:t xml:space="preserve">Jetzt möchten wir eine spezifische Methode im agilen Entwicklungsumfeld vorstellen: </w:t>
      </w:r>
      <w:proofErr w:type="spellStart"/>
      <w:r w:rsidRPr="00E2607E">
        <w:t>Scrum</w:t>
      </w:r>
      <w:proofErr w:type="spellEnd"/>
      <w:r w:rsidRPr="00E2607E">
        <w:t>.</w:t>
      </w:r>
    </w:p>
    <w:p w14:paraId="0D001C91" w14:textId="08309D51" w:rsidR="00B00789" w:rsidRPr="00B00789" w:rsidRDefault="00B00789" w:rsidP="00B00789">
      <w:pPr>
        <w:pStyle w:val="Listenabsatz"/>
        <w:numPr>
          <w:ilvl w:val="0"/>
          <w:numId w:val="18"/>
        </w:numPr>
        <w:rPr>
          <w:b/>
          <w:bCs/>
        </w:rPr>
      </w:pPr>
      <w:r w:rsidRPr="00B00789">
        <w:t xml:space="preserve">Die erste Frage lautet: Warum ist </w:t>
      </w:r>
      <w:proofErr w:type="spellStart"/>
      <w:r w:rsidRPr="00B00789">
        <w:t>Scrum</w:t>
      </w:r>
      <w:proofErr w:type="spellEnd"/>
      <w:r w:rsidRPr="00B00789">
        <w:t xml:space="preserve"> so weit verbreitet und welche Vorteile hat </w:t>
      </w:r>
      <w:proofErr w:type="spellStart"/>
      <w:r w:rsidRPr="00B00789">
        <w:t>Scrum</w:t>
      </w:r>
      <w:proofErr w:type="spellEnd"/>
      <w:r w:rsidRPr="00B00789">
        <w:t xml:space="preserve"> gegenüber anderen Vorgehensweisen?</w:t>
      </w:r>
    </w:p>
    <w:p w14:paraId="16A622C2" w14:textId="77777777" w:rsidR="00B00789" w:rsidRPr="00B00789" w:rsidRDefault="00B00789" w:rsidP="00B00789">
      <w:pPr>
        <w:pStyle w:val="Listenabsatz"/>
        <w:rPr>
          <w:b/>
          <w:bCs/>
        </w:rPr>
      </w:pPr>
    </w:p>
    <w:p w14:paraId="25AEF997" w14:textId="441744FA" w:rsidR="004C38FE" w:rsidRDefault="004C38FE" w:rsidP="00B00789">
      <w:pPr>
        <w:pStyle w:val="Listenabsatz"/>
        <w:numPr>
          <w:ilvl w:val="0"/>
          <w:numId w:val="19"/>
        </w:numPr>
        <w:rPr>
          <w:b/>
          <w:bCs/>
        </w:rPr>
      </w:pPr>
      <w:r>
        <w:rPr>
          <w:b/>
          <w:bCs/>
        </w:rPr>
        <w:t xml:space="preserve">Warum </w:t>
      </w:r>
      <w:proofErr w:type="spellStart"/>
      <w:r>
        <w:rPr>
          <w:b/>
          <w:bCs/>
        </w:rPr>
        <w:t>Scrum</w:t>
      </w:r>
      <w:proofErr w:type="spellEnd"/>
      <w:r>
        <w:rPr>
          <w:b/>
          <w:bCs/>
        </w:rPr>
        <w:t>?</w:t>
      </w:r>
      <w:r w:rsidR="004F7E27">
        <w:rPr>
          <w:b/>
          <w:bCs/>
        </w:rPr>
        <w:t xml:space="preserve"> </w:t>
      </w:r>
    </w:p>
    <w:p w14:paraId="3AEF3855" w14:textId="03F030F3" w:rsidR="00D410FE" w:rsidRDefault="00D410FE" w:rsidP="00D410FE">
      <w:pPr>
        <w:pStyle w:val="Listenabsatz"/>
      </w:pPr>
      <w:r w:rsidRPr="00D410FE">
        <w:t xml:space="preserve">+ </w:t>
      </w:r>
      <w:proofErr w:type="spellStart"/>
      <w:r w:rsidRPr="00D410FE">
        <w:t>Scrum</w:t>
      </w:r>
      <w:proofErr w:type="spellEnd"/>
      <w:r w:rsidRPr="00D410FE">
        <w:t xml:space="preserve"> ist eines der </w:t>
      </w:r>
      <w:proofErr w:type="gramStart"/>
      <w:r w:rsidRPr="00D410FE">
        <w:t xml:space="preserve">am häufigsten verwendeten agilen </w:t>
      </w:r>
      <w:r w:rsidR="00535E79">
        <w:t>Framework</w:t>
      </w:r>
      <w:proofErr w:type="gramEnd"/>
      <w:r w:rsidRPr="00D410FE">
        <w:t xml:space="preserve"> in der Softwareentwicklung und darüber hinaus</w:t>
      </w:r>
      <w:r>
        <w:t>.</w:t>
      </w:r>
    </w:p>
    <w:p w14:paraId="7C11D954" w14:textId="77777777" w:rsidR="008A5AE5" w:rsidRDefault="008A5AE5" w:rsidP="00D410FE">
      <w:pPr>
        <w:pStyle w:val="Listenabsatz"/>
      </w:pPr>
      <w:r>
        <w:t xml:space="preserve"> </w:t>
      </w:r>
    </w:p>
    <w:p w14:paraId="0083203B" w14:textId="3F465447" w:rsidR="00535E79" w:rsidRDefault="008A5AE5" w:rsidP="00D410FE">
      <w:pPr>
        <w:pStyle w:val="Listenabsatz"/>
      </w:pPr>
      <w:r>
        <w:t>/*</w:t>
      </w:r>
      <w:r w:rsidR="00535E79">
        <w:t>+ Warum???</w:t>
      </w:r>
    </w:p>
    <w:p w14:paraId="44B00FC9" w14:textId="6EE84BBD" w:rsidR="00EA38C6" w:rsidRDefault="00F7474C" w:rsidP="00EA38C6">
      <w:pPr>
        <w:pStyle w:val="Listenabsatz"/>
        <w:numPr>
          <w:ilvl w:val="0"/>
          <w:numId w:val="12"/>
        </w:numPr>
      </w:pPr>
      <w:r>
        <w:t xml:space="preserve">(Einfachheit) </w:t>
      </w:r>
      <w:proofErr w:type="spellStart"/>
      <w:r w:rsidR="00571BDA">
        <w:t>Scrum</w:t>
      </w:r>
      <w:proofErr w:type="spellEnd"/>
      <w:r w:rsidR="00571BDA">
        <w:t xml:space="preserve"> ist leicht zu verstehen und zu implementieren. Es bietet eine einfache Struktur mit klar definierten Rollen, Ereignissen und Artefakten.</w:t>
      </w:r>
    </w:p>
    <w:p w14:paraId="1548EC44" w14:textId="77777777" w:rsidR="002F081E" w:rsidRDefault="00F7474C" w:rsidP="00EA38C6">
      <w:pPr>
        <w:pStyle w:val="Listenabsatz"/>
        <w:numPr>
          <w:ilvl w:val="0"/>
          <w:numId w:val="12"/>
        </w:numPr>
      </w:pPr>
      <w:r>
        <w:t xml:space="preserve">(Flexibilität) </w:t>
      </w:r>
      <w:proofErr w:type="spellStart"/>
      <w:r w:rsidR="002F081E" w:rsidRPr="002F081E">
        <w:t>Scrum</w:t>
      </w:r>
      <w:proofErr w:type="spellEnd"/>
      <w:r w:rsidR="002F081E" w:rsidRPr="002F081E">
        <w:t xml:space="preserve"> ist flexibel und lässt sich in unterschiedlichen Bereichen und für verschiedene Projektarten einsetzen, nicht nur in der Softwareentwicklung</w:t>
      </w:r>
      <w:r w:rsidR="00571BDA">
        <w:t>.</w:t>
      </w:r>
      <w:r w:rsidR="00EA38C6">
        <w:t xml:space="preserve"> </w:t>
      </w:r>
    </w:p>
    <w:p w14:paraId="5A75F1FD" w14:textId="0EEF8188" w:rsidR="00EA38C6" w:rsidRPr="00EA38C6" w:rsidRDefault="00EA38C6" w:rsidP="002F081E">
      <w:pPr>
        <w:pStyle w:val="Listenabsatz"/>
        <w:ind w:left="1069"/>
      </w:pPr>
      <w:r w:rsidRPr="00EA38C6">
        <w:rPr>
          <w:highlight w:val="yellow"/>
        </w:rPr>
        <w:t xml:space="preserve">(Wo noch??? </w:t>
      </w:r>
      <w:r w:rsidRPr="00EA38C6">
        <w:rPr>
          <w:b/>
          <w:bCs/>
          <w:highlight w:val="yellow"/>
        </w:rPr>
        <w:t>Marketing</w:t>
      </w:r>
      <w:r w:rsidRPr="00EA38C6">
        <w:rPr>
          <w:highlight w:val="yellow"/>
        </w:rPr>
        <w:t xml:space="preserve">: Marketingteams können </w:t>
      </w:r>
      <w:proofErr w:type="spellStart"/>
      <w:r w:rsidRPr="00EA38C6">
        <w:rPr>
          <w:highlight w:val="yellow"/>
        </w:rPr>
        <w:t>Scrum</w:t>
      </w:r>
      <w:proofErr w:type="spellEnd"/>
      <w:r w:rsidRPr="00EA38C6">
        <w:rPr>
          <w:highlight w:val="yellow"/>
        </w:rPr>
        <w:t xml:space="preserve"> nutzen, um Kampagnen zu planen, durchzuführen und zu analysieren, wobei sie flexibel auf Marktveränderungen reagieren können. </w:t>
      </w:r>
      <w:r w:rsidRPr="00EA38C6">
        <w:rPr>
          <w:b/>
          <w:bCs/>
          <w:highlight w:val="yellow"/>
        </w:rPr>
        <w:t>Bildung</w:t>
      </w:r>
      <w:r w:rsidRPr="00EA38C6">
        <w:rPr>
          <w:highlight w:val="yellow"/>
        </w:rPr>
        <w:t xml:space="preserve">: Lehrkräfte und Bildungseinrichtungen können </w:t>
      </w:r>
      <w:proofErr w:type="spellStart"/>
      <w:r w:rsidRPr="00EA38C6">
        <w:rPr>
          <w:highlight w:val="yellow"/>
        </w:rPr>
        <w:t>Scrum</w:t>
      </w:r>
      <w:proofErr w:type="spellEnd"/>
      <w:r w:rsidRPr="00EA38C6">
        <w:rPr>
          <w:highlight w:val="yellow"/>
        </w:rPr>
        <w:t xml:space="preserve"> einsetzen, um Lehrpläne zu entwickeln und den Lernfortschritt der Schüler zu verfolgen.)</w:t>
      </w:r>
    </w:p>
    <w:p w14:paraId="02EB0A29" w14:textId="79D155EB" w:rsidR="00571BDA" w:rsidRDefault="00571BDA" w:rsidP="00EA38C6">
      <w:pPr>
        <w:pStyle w:val="Listenabsatz"/>
        <w:ind w:left="1080"/>
        <w:jc w:val="both"/>
      </w:pPr>
    </w:p>
    <w:p w14:paraId="06859971" w14:textId="2121FB1E" w:rsidR="00571BDA" w:rsidRDefault="00F7474C" w:rsidP="00571BDA">
      <w:pPr>
        <w:pStyle w:val="Listenabsatz"/>
        <w:numPr>
          <w:ilvl w:val="0"/>
          <w:numId w:val="12"/>
        </w:numPr>
      </w:pPr>
      <w:r>
        <w:t xml:space="preserve">(Fokus auf Menschen) </w:t>
      </w:r>
      <w:proofErr w:type="spellStart"/>
      <w:r w:rsidR="001A4F16" w:rsidRPr="001A4F16">
        <w:t>Scrum</w:t>
      </w:r>
      <w:proofErr w:type="spellEnd"/>
      <w:r w:rsidR="001A4F16" w:rsidRPr="001A4F16">
        <w:t xml:space="preserve"> legt großen Wert auf Teamarbeit, Eigenverantwortung und Zusammenarbeit, was die Zufriedenheit und Produktivität der Teammitglieder steigern </w:t>
      </w:r>
      <w:proofErr w:type="gramStart"/>
      <w:r w:rsidR="001A4F16" w:rsidRPr="001A4F16">
        <w:t>kann</w:t>
      </w:r>
      <w:proofErr w:type="gramEnd"/>
      <w:r w:rsidR="001A4F16" w:rsidRPr="001A4F16">
        <w:t>.</w:t>
      </w:r>
    </w:p>
    <w:p w14:paraId="41E8A9E6" w14:textId="1E7A9779" w:rsidR="00571BDA" w:rsidRDefault="007B360E" w:rsidP="00571BDA">
      <w:pPr>
        <w:pStyle w:val="Listenabsatz"/>
        <w:numPr>
          <w:ilvl w:val="0"/>
          <w:numId w:val="12"/>
        </w:numPr>
      </w:pPr>
      <w:r>
        <w:t xml:space="preserve">(Kontinuierliche Verbesserung) </w:t>
      </w:r>
      <w:r w:rsidR="00B74C6C">
        <w:t xml:space="preserve">Mit </w:t>
      </w:r>
      <w:proofErr w:type="spellStart"/>
      <w:r w:rsidR="00B74C6C">
        <w:t>Scrum</w:t>
      </w:r>
      <w:proofErr w:type="spellEnd"/>
      <w:r w:rsidR="00B74C6C">
        <w:t xml:space="preserve"> </w:t>
      </w:r>
      <w:r w:rsidR="00972583">
        <w:t>können Teams ihre Prozesse und Arbeitsweisen regelmäßig hinterfragen und verbessern.</w:t>
      </w:r>
    </w:p>
    <w:p w14:paraId="1DE6654E" w14:textId="4150EF3B" w:rsidR="00571BDA" w:rsidRDefault="007B360E" w:rsidP="00571BDA">
      <w:pPr>
        <w:pStyle w:val="Listenabsatz"/>
        <w:numPr>
          <w:ilvl w:val="0"/>
          <w:numId w:val="12"/>
        </w:numPr>
      </w:pPr>
      <w:r>
        <w:t xml:space="preserve">(Lieferung von Wert) </w:t>
      </w:r>
      <w:proofErr w:type="spellStart"/>
      <w:r w:rsidR="00571BDA">
        <w:t>Scrum</w:t>
      </w:r>
      <w:proofErr w:type="spellEnd"/>
      <w:r w:rsidR="00571BDA">
        <w:t xml:space="preserve"> konzentriert sich darauf, in kurzen Iterationen funktionierende Software zu liefern, was bedeutet, dass Kunden regelmäßig Wert aus dem Projekt ziehen können.</w:t>
      </w:r>
    </w:p>
    <w:p w14:paraId="7AEC3743" w14:textId="77777777" w:rsidR="00105761" w:rsidRDefault="007B360E" w:rsidP="0045113C">
      <w:pPr>
        <w:pStyle w:val="Listenabsatz"/>
        <w:numPr>
          <w:ilvl w:val="0"/>
          <w:numId w:val="12"/>
        </w:numPr>
      </w:pPr>
      <w:r>
        <w:t xml:space="preserve">(Transparenz und Sichtbarkeit) </w:t>
      </w:r>
      <w:proofErr w:type="spellStart"/>
      <w:r w:rsidR="00105761" w:rsidRPr="00105761">
        <w:t>Scrum</w:t>
      </w:r>
      <w:proofErr w:type="spellEnd"/>
      <w:r w:rsidR="00105761" w:rsidRPr="00105761">
        <w:t xml:space="preserve"> macht den Fortschritt und die Aufgaben für alle sichtbar, was die Kommunikation und Zusammenarbeit </w:t>
      </w:r>
      <w:proofErr w:type="gramStart"/>
      <w:r w:rsidR="00105761" w:rsidRPr="00105761">
        <w:t>verbessert</w:t>
      </w:r>
      <w:proofErr w:type="gramEnd"/>
      <w:r w:rsidR="00105761">
        <w:t>.</w:t>
      </w:r>
    </w:p>
    <w:p w14:paraId="20DC9A3A" w14:textId="101B053C" w:rsidR="00535E79" w:rsidRDefault="007B360E" w:rsidP="0045113C">
      <w:pPr>
        <w:pStyle w:val="Listenabsatz"/>
        <w:numPr>
          <w:ilvl w:val="0"/>
          <w:numId w:val="12"/>
        </w:numPr>
      </w:pPr>
      <w:r>
        <w:t xml:space="preserve">(Risikomanagement) </w:t>
      </w:r>
      <w:r w:rsidR="00571BDA">
        <w:t>Durch d</w:t>
      </w:r>
      <w:r w:rsidR="008142CD">
        <w:t xml:space="preserve">em Iterativen Ablauf </w:t>
      </w:r>
      <w:r w:rsidR="00571BDA">
        <w:t xml:space="preserve">können </w:t>
      </w:r>
      <w:r w:rsidR="00937DE4">
        <w:t xml:space="preserve">bestehende und kommende </w:t>
      </w:r>
      <w:r w:rsidR="00571BDA">
        <w:t xml:space="preserve">Risiken frühzeitig erkannt und </w:t>
      </w:r>
      <w:r w:rsidR="008142CD">
        <w:t xml:space="preserve">gelöst </w:t>
      </w:r>
      <w:r w:rsidR="00571BDA">
        <w:t>werden.</w:t>
      </w:r>
      <w:r w:rsidR="008A5AE5">
        <w:t xml:space="preserve"> */</w:t>
      </w:r>
    </w:p>
    <w:p w14:paraId="003FE569" w14:textId="77777777" w:rsidR="008A5AE5" w:rsidRDefault="008A5AE5" w:rsidP="008A5AE5"/>
    <w:p w14:paraId="514F9A6C" w14:textId="5F10F76C" w:rsidR="009901B3" w:rsidRPr="00116351" w:rsidRDefault="0098029E" w:rsidP="000804FA">
      <w:pPr>
        <w:pStyle w:val="Listenabsatz"/>
        <w:numPr>
          <w:ilvl w:val="0"/>
          <w:numId w:val="12"/>
        </w:numPr>
        <w:rPr>
          <w:highlight w:val="green"/>
        </w:rPr>
      </w:pPr>
      <w:r>
        <w:t>+</w:t>
      </w:r>
      <w:r w:rsidR="00BE4270" w:rsidRPr="00116351">
        <w:rPr>
          <w:highlight w:val="green"/>
        </w:rPr>
        <w:t xml:space="preserve">Hier sind die </w:t>
      </w:r>
      <w:r w:rsidR="003B7D14" w:rsidRPr="00116351">
        <w:rPr>
          <w:highlight w:val="green"/>
        </w:rPr>
        <w:t xml:space="preserve">Werte </w:t>
      </w:r>
      <w:r w:rsidR="00026431" w:rsidRPr="00116351">
        <w:rPr>
          <w:highlight w:val="green"/>
        </w:rPr>
        <w:t xml:space="preserve">von </w:t>
      </w:r>
      <w:proofErr w:type="spellStart"/>
      <w:r w:rsidR="00026431" w:rsidRPr="00116351">
        <w:rPr>
          <w:highlight w:val="green"/>
        </w:rPr>
        <w:t>Scrum</w:t>
      </w:r>
      <w:proofErr w:type="spellEnd"/>
      <w:r w:rsidR="00381529" w:rsidRPr="00116351">
        <w:rPr>
          <w:highlight w:val="green"/>
        </w:rPr>
        <w:t xml:space="preserve"> </w:t>
      </w:r>
      <w:r w:rsidR="00B65C14" w:rsidRPr="00116351">
        <w:rPr>
          <w:highlight w:val="green"/>
        </w:rPr>
        <w:t xml:space="preserve">und wie ihr </w:t>
      </w:r>
      <w:r w:rsidR="006D393B" w:rsidRPr="00116351">
        <w:rPr>
          <w:highlight w:val="green"/>
        </w:rPr>
        <w:t xml:space="preserve">gesehen habt, </w:t>
      </w:r>
      <w:r w:rsidR="00153AD0" w:rsidRPr="00116351">
        <w:rPr>
          <w:highlight w:val="green"/>
        </w:rPr>
        <w:t xml:space="preserve">dass sie so ähnlich wie die Punkte, die </w:t>
      </w:r>
      <w:proofErr w:type="spellStart"/>
      <w:r w:rsidR="00153AD0" w:rsidRPr="00116351">
        <w:rPr>
          <w:highlight w:val="green"/>
        </w:rPr>
        <w:t>Erel</w:t>
      </w:r>
      <w:proofErr w:type="spellEnd"/>
      <w:r w:rsidR="00153AD0" w:rsidRPr="00116351">
        <w:rPr>
          <w:highlight w:val="green"/>
        </w:rPr>
        <w:t xml:space="preserve"> </w:t>
      </w:r>
      <w:proofErr w:type="gramStart"/>
      <w:r w:rsidR="00153AD0" w:rsidRPr="00116351">
        <w:rPr>
          <w:highlight w:val="green"/>
        </w:rPr>
        <w:t>bei der Prin</w:t>
      </w:r>
      <w:r w:rsidR="00DD107B" w:rsidRPr="00116351">
        <w:rPr>
          <w:highlight w:val="green"/>
        </w:rPr>
        <w:t>zipien</w:t>
      </w:r>
      <w:proofErr w:type="gramEnd"/>
      <w:r w:rsidR="00DD107B" w:rsidRPr="00116351">
        <w:rPr>
          <w:highlight w:val="green"/>
        </w:rPr>
        <w:t xml:space="preserve"> </w:t>
      </w:r>
      <w:r w:rsidR="0046732F" w:rsidRPr="00116351">
        <w:rPr>
          <w:highlight w:val="green"/>
        </w:rPr>
        <w:t xml:space="preserve">des agilen </w:t>
      </w:r>
      <w:proofErr w:type="spellStart"/>
      <w:r w:rsidR="0046732F" w:rsidRPr="00116351">
        <w:rPr>
          <w:highlight w:val="green"/>
        </w:rPr>
        <w:t>Manifesto</w:t>
      </w:r>
      <w:proofErr w:type="spellEnd"/>
      <w:r w:rsidR="0046732F" w:rsidRPr="00116351">
        <w:rPr>
          <w:highlight w:val="green"/>
        </w:rPr>
        <w:t xml:space="preserve"> erwähnt hat.</w:t>
      </w:r>
    </w:p>
    <w:p w14:paraId="306536D8" w14:textId="42B29A2F" w:rsidR="00D410FE" w:rsidRDefault="00D410FE" w:rsidP="008C7BCF">
      <w:pPr>
        <w:pStyle w:val="Listenabsatz"/>
        <w:ind w:left="1069"/>
      </w:pPr>
    </w:p>
    <w:p w14:paraId="35395B33" w14:textId="77777777" w:rsidR="005E1744" w:rsidRDefault="005E1744" w:rsidP="008C7BCF">
      <w:pPr>
        <w:pStyle w:val="Listenabsatz"/>
        <w:ind w:left="1069"/>
      </w:pPr>
    </w:p>
    <w:p w14:paraId="02E8674A" w14:textId="77777777" w:rsidR="005E1744" w:rsidRDefault="005E1744" w:rsidP="008C7BCF">
      <w:pPr>
        <w:pStyle w:val="Listenabsatz"/>
        <w:ind w:left="1069"/>
      </w:pPr>
    </w:p>
    <w:p w14:paraId="324FC44D" w14:textId="77777777" w:rsidR="005E1744" w:rsidRDefault="005E1744" w:rsidP="008C7BCF">
      <w:pPr>
        <w:pStyle w:val="Listenabsatz"/>
        <w:ind w:left="1069"/>
      </w:pPr>
    </w:p>
    <w:p w14:paraId="31094401" w14:textId="77777777" w:rsidR="005E1744" w:rsidRDefault="005E1744" w:rsidP="008C7BCF">
      <w:pPr>
        <w:pStyle w:val="Listenabsatz"/>
        <w:ind w:left="1069"/>
      </w:pPr>
    </w:p>
    <w:p w14:paraId="6EEC3035" w14:textId="77777777" w:rsidR="005E1744" w:rsidRDefault="005E1744" w:rsidP="008C7BCF">
      <w:pPr>
        <w:pStyle w:val="Listenabsatz"/>
        <w:ind w:left="1069"/>
      </w:pPr>
    </w:p>
    <w:p w14:paraId="38B83956" w14:textId="77777777" w:rsidR="005E1744" w:rsidRDefault="005E1744" w:rsidP="008C7BCF">
      <w:pPr>
        <w:pStyle w:val="Listenabsatz"/>
        <w:ind w:left="1069"/>
      </w:pPr>
    </w:p>
    <w:p w14:paraId="3D8E5A2B" w14:textId="77777777" w:rsidR="00F17E14" w:rsidRDefault="00F17E14" w:rsidP="008C7BCF">
      <w:pPr>
        <w:pStyle w:val="Listenabsatz"/>
        <w:ind w:left="1069"/>
      </w:pPr>
    </w:p>
    <w:p w14:paraId="0AE488AD" w14:textId="77777777" w:rsidR="00F17E14" w:rsidRDefault="00F17E14" w:rsidP="008C7BCF">
      <w:pPr>
        <w:pStyle w:val="Listenabsatz"/>
        <w:ind w:left="1069"/>
      </w:pPr>
    </w:p>
    <w:p w14:paraId="7413CEAA" w14:textId="77777777" w:rsidR="00F17E14" w:rsidRDefault="00F17E14" w:rsidP="008C7BCF">
      <w:pPr>
        <w:pStyle w:val="Listenabsatz"/>
        <w:ind w:left="1069"/>
      </w:pPr>
    </w:p>
    <w:p w14:paraId="4CF5186A" w14:textId="77777777" w:rsidR="008C7BCF" w:rsidRPr="00D410FE" w:rsidRDefault="008C7BCF" w:rsidP="008C7BCF">
      <w:pPr>
        <w:pStyle w:val="Listenabsatz"/>
        <w:ind w:left="1069"/>
      </w:pPr>
    </w:p>
    <w:p w14:paraId="3A4AC0DF" w14:textId="6A234E61" w:rsidR="00696A15" w:rsidRPr="00DB1117" w:rsidRDefault="00696A15" w:rsidP="00AB7E2B">
      <w:pPr>
        <w:pStyle w:val="Listenabsatz"/>
        <w:numPr>
          <w:ilvl w:val="0"/>
          <w:numId w:val="1"/>
        </w:numPr>
        <w:rPr>
          <w:b/>
          <w:bCs/>
        </w:rPr>
      </w:pPr>
      <w:r w:rsidRPr="00DB1117">
        <w:rPr>
          <w:b/>
          <w:bCs/>
        </w:rPr>
        <w:lastRenderedPageBreak/>
        <w:t xml:space="preserve">Was ist </w:t>
      </w:r>
      <w:proofErr w:type="spellStart"/>
      <w:r w:rsidRPr="00DB1117">
        <w:rPr>
          <w:b/>
          <w:bCs/>
        </w:rPr>
        <w:t>Scrum</w:t>
      </w:r>
      <w:proofErr w:type="spellEnd"/>
      <w:r w:rsidRPr="00DB1117">
        <w:rPr>
          <w:b/>
          <w:bCs/>
        </w:rPr>
        <w:t>?</w:t>
      </w:r>
    </w:p>
    <w:p w14:paraId="2895501E" w14:textId="77777777" w:rsidR="00AC4290" w:rsidRDefault="00AC4290" w:rsidP="004865B1">
      <w:pPr>
        <w:pStyle w:val="Listenabsatz"/>
      </w:pPr>
    </w:p>
    <w:p w14:paraId="2B08EC62" w14:textId="06632D06" w:rsidR="00320B44" w:rsidRDefault="00AC4290" w:rsidP="000854F2">
      <w:pPr>
        <w:pStyle w:val="Listenabsatz"/>
      </w:pPr>
      <w:r>
        <w:t>+</w:t>
      </w:r>
      <w:r w:rsidR="0054637B">
        <w:t xml:space="preserve"> </w:t>
      </w:r>
      <w:proofErr w:type="spellStart"/>
      <w:r w:rsidR="00423448" w:rsidRPr="00F17E14">
        <w:rPr>
          <w:highlight w:val="green"/>
        </w:rPr>
        <w:t>Scrum</w:t>
      </w:r>
      <w:proofErr w:type="spellEnd"/>
      <w:r w:rsidR="00423448" w:rsidRPr="00F17E14">
        <w:rPr>
          <w:highlight w:val="green"/>
        </w:rPr>
        <w:t xml:space="preserve"> ist ein agiles </w:t>
      </w:r>
      <w:r w:rsidR="00C209A6" w:rsidRPr="00F17E14">
        <w:rPr>
          <w:highlight w:val="green"/>
        </w:rPr>
        <w:t>Framework</w:t>
      </w:r>
      <w:r w:rsidR="00423448">
        <w:t xml:space="preserve">, das Team hilft, </w:t>
      </w:r>
      <w:r w:rsidR="00B20BFD">
        <w:t xml:space="preserve">komplexe Projekte </w:t>
      </w:r>
      <w:proofErr w:type="gramStart"/>
      <w:r w:rsidR="00B20BFD">
        <w:t>effektiv  und</w:t>
      </w:r>
      <w:proofErr w:type="gramEnd"/>
      <w:r w:rsidR="00B20BFD">
        <w:t xml:space="preserve"> flexibel umzusetzen</w:t>
      </w:r>
      <w:r w:rsidR="009C0F2D">
        <w:t xml:space="preserve">. Dadurch kann der Prozess </w:t>
      </w:r>
      <w:r w:rsidR="00B93121">
        <w:t xml:space="preserve">immer wieder </w:t>
      </w:r>
      <w:r w:rsidR="009C0F2D">
        <w:t>optimiert werden.</w:t>
      </w:r>
    </w:p>
    <w:p w14:paraId="1F50E98D" w14:textId="4C8F27F1" w:rsidR="008C38E1" w:rsidRDefault="008C38E1" w:rsidP="004865B1">
      <w:pPr>
        <w:pStyle w:val="Listenabsatz"/>
      </w:pPr>
      <w:r>
        <w:t>+</w:t>
      </w:r>
      <w:r w:rsidR="009346E2">
        <w:t xml:space="preserve"> </w:t>
      </w:r>
      <w:proofErr w:type="spellStart"/>
      <w:r w:rsidR="009346E2" w:rsidRPr="00F17E14">
        <w:rPr>
          <w:highlight w:val="green"/>
        </w:rPr>
        <w:t>Scrum</w:t>
      </w:r>
      <w:proofErr w:type="spellEnd"/>
      <w:r w:rsidR="009346E2" w:rsidRPr="00F17E14">
        <w:rPr>
          <w:highlight w:val="green"/>
        </w:rPr>
        <w:t xml:space="preserve"> basiert auf </w:t>
      </w:r>
      <w:r w:rsidR="00B359B0" w:rsidRPr="00F17E14">
        <w:rPr>
          <w:highlight w:val="green"/>
        </w:rPr>
        <w:t xml:space="preserve">Empirie und </w:t>
      </w:r>
      <w:r w:rsidR="009346E2" w:rsidRPr="00F17E14">
        <w:rPr>
          <w:highlight w:val="green"/>
        </w:rPr>
        <w:t xml:space="preserve">Lean </w:t>
      </w:r>
      <w:proofErr w:type="spellStart"/>
      <w:r w:rsidR="009346E2" w:rsidRPr="00F17E14">
        <w:rPr>
          <w:highlight w:val="green"/>
        </w:rPr>
        <w:t>Thinking</w:t>
      </w:r>
      <w:proofErr w:type="spellEnd"/>
      <w:r w:rsidR="005078AE">
        <w:t>.</w:t>
      </w:r>
      <w:r w:rsidR="009346E2">
        <w:rPr>
          <w:rStyle w:val="Funotenzeichen"/>
        </w:rPr>
        <w:footnoteReference w:id="1"/>
      </w:r>
      <w:r w:rsidR="005078AE">
        <w:t xml:space="preserve"> </w:t>
      </w:r>
      <w:proofErr w:type="spellStart"/>
      <w:r w:rsidR="00B359B0">
        <w:t>Emperie</w:t>
      </w:r>
      <w:proofErr w:type="spellEnd"/>
      <w:r w:rsidR="00B359B0">
        <w:t xml:space="preserve"> bedeutet, dass Wissen aus Erfahrung gewonnen wird und Entscheidungen auf der Grundlage von Beobachtungen getroffen werden. Lean </w:t>
      </w:r>
      <w:proofErr w:type="spellStart"/>
      <w:r w:rsidR="00B359B0">
        <w:t>Thinking</w:t>
      </w:r>
      <w:proofErr w:type="spellEnd"/>
      <w:r w:rsidR="00B359B0">
        <w:t xml:space="preserve"> reduziert Verschwendung und fokussiert auf das Wesentliche.</w:t>
      </w:r>
    </w:p>
    <w:p w14:paraId="34852042" w14:textId="77777777" w:rsidR="00E85FF3" w:rsidRDefault="006A761E" w:rsidP="00B03FDA">
      <w:pPr>
        <w:pStyle w:val="Listenabsatz"/>
        <w:numPr>
          <w:ilvl w:val="0"/>
          <w:numId w:val="14"/>
        </w:numPr>
      </w:pPr>
      <w:r>
        <w:t xml:space="preserve">+ </w:t>
      </w:r>
      <w:r w:rsidRPr="00F17E14">
        <w:rPr>
          <w:highlight w:val="green"/>
        </w:rPr>
        <w:t xml:space="preserve">Die Entwicklung mit </w:t>
      </w:r>
      <w:proofErr w:type="spellStart"/>
      <w:r w:rsidRPr="00F17E14">
        <w:rPr>
          <w:highlight w:val="green"/>
        </w:rPr>
        <w:t>Scrum</w:t>
      </w:r>
      <w:proofErr w:type="spellEnd"/>
      <w:r w:rsidRPr="00F17E14">
        <w:rPr>
          <w:highlight w:val="green"/>
        </w:rPr>
        <w:t xml:space="preserve"> geschieht iterativ-inkrementell</w:t>
      </w:r>
      <w:r>
        <w:t xml:space="preserve">. </w:t>
      </w:r>
    </w:p>
    <w:p w14:paraId="3649FC1E" w14:textId="20FD0E1D" w:rsidR="00E85FF3" w:rsidRDefault="00ED501E" w:rsidP="00E85FF3">
      <w:pPr>
        <w:pStyle w:val="Listenabsatz"/>
      </w:pPr>
      <w:r>
        <w:sym w:font="Wingdings" w:char="F0E0"/>
      </w:r>
      <w:r>
        <w:t xml:space="preserve"> </w:t>
      </w:r>
      <w:r w:rsidRPr="00ED501E">
        <w:rPr>
          <w:b/>
          <w:bCs/>
        </w:rPr>
        <w:t>Iterativ</w:t>
      </w:r>
      <w:r w:rsidRPr="00ED501E">
        <w:t xml:space="preserve">: </w:t>
      </w:r>
      <w:proofErr w:type="spellStart"/>
      <w:r w:rsidRPr="00ED501E">
        <w:t>Scrum</w:t>
      </w:r>
      <w:proofErr w:type="spellEnd"/>
      <w:r w:rsidRPr="00ED501E">
        <w:t xml:space="preserve"> arbeitet in wiederholten Zyklen, sogenannten </w:t>
      </w:r>
      <w:r w:rsidRPr="00ED501E">
        <w:rPr>
          <w:b/>
          <w:bCs/>
        </w:rPr>
        <w:t>Sprints</w:t>
      </w:r>
      <w:r w:rsidRPr="00ED501E">
        <w:t>. </w:t>
      </w:r>
      <w:r w:rsidR="00922F72" w:rsidRPr="00922F72">
        <w:t xml:space="preserve">Jeder Sprint ist eine feste Zeitspanne, normalerweise zwischen einer und vier Wochen, in der ein funktionsfähiges </w:t>
      </w:r>
      <w:r w:rsidR="00BD3AE0">
        <w:t>Teil des Produkts</w:t>
      </w:r>
      <w:r w:rsidR="00922F72" w:rsidRPr="00922F72">
        <w:t xml:space="preserve"> erstellt wird. Am Ende jedes Sprints wird das Ergebnis überprüft und Feedback eingeholt, um den nächsten Sprint zu planen.</w:t>
      </w:r>
      <w:r w:rsidR="00664C50">
        <w:t xml:space="preserve">   </w:t>
      </w:r>
    </w:p>
    <w:p w14:paraId="2CCE1E03" w14:textId="7938FF03" w:rsidR="004133D3" w:rsidRDefault="00664C50" w:rsidP="00F17E14">
      <w:pPr>
        <w:pStyle w:val="Listenabsatz"/>
      </w:pPr>
      <w:r>
        <w:sym w:font="Wingdings" w:char="F0E0"/>
      </w:r>
      <w:r>
        <w:t xml:space="preserve"> </w:t>
      </w:r>
      <w:r w:rsidR="00B03FDA" w:rsidRPr="00B03FDA">
        <w:rPr>
          <w:b/>
          <w:bCs/>
        </w:rPr>
        <w:t>Inkrementell</w:t>
      </w:r>
      <w:r w:rsidR="00B03FDA" w:rsidRPr="00B03FDA">
        <w:t xml:space="preserve">: Mit jedem Sprint wird das Produkt schrittweise erweitert. Jedes Inkrement baut auf dem vorherigen auf und fügt neue Features oder Verbesserungen hinzu. So wächst das Produkt nach und nach, bis es </w:t>
      </w:r>
      <w:r w:rsidR="00D334BF">
        <w:t>alle</w:t>
      </w:r>
      <w:r w:rsidR="00B03FDA" w:rsidRPr="00B03FDA">
        <w:t xml:space="preserve"> Anforderungen erfüllt.</w:t>
      </w:r>
    </w:p>
    <w:p w14:paraId="71D9FBF6" w14:textId="77777777" w:rsidR="00F17E14" w:rsidRDefault="00F17E14" w:rsidP="00F17E14">
      <w:pPr>
        <w:pStyle w:val="Listenabsatz"/>
      </w:pPr>
    </w:p>
    <w:p w14:paraId="6AFBECBA" w14:textId="3DD77AC3" w:rsidR="006A761E" w:rsidRDefault="004133D3" w:rsidP="004133D3">
      <w:pPr>
        <w:pStyle w:val="Listenabsatz"/>
      </w:pPr>
      <w:r>
        <w:t xml:space="preserve">+ </w:t>
      </w:r>
      <w:proofErr w:type="spellStart"/>
      <w:r w:rsidRPr="00F17E14">
        <w:rPr>
          <w:highlight w:val="green"/>
        </w:rPr>
        <w:t>Scrum</w:t>
      </w:r>
      <w:proofErr w:type="spellEnd"/>
      <w:r w:rsidRPr="00F17E14">
        <w:rPr>
          <w:highlight w:val="green"/>
        </w:rPr>
        <w:t xml:space="preserve"> Teams sind </w:t>
      </w:r>
      <w:r w:rsidRPr="00F17E14">
        <w:rPr>
          <w:b/>
          <w:bCs/>
          <w:highlight w:val="green"/>
        </w:rPr>
        <w:t>interdisziplinär</w:t>
      </w:r>
      <w:r w:rsidRPr="00F24462">
        <w:rPr>
          <w:b/>
          <w:bCs/>
        </w:rPr>
        <w:t xml:space="preserve">, </w:t>
      </w:r>
      <w:r w:rsidRPr="00F24462">
        <w:t>d.h.</w:t>
      </w:r>
      <w:r w:rsidRPr="00F24462">
        <w:rPr>
          <w:b/>
          <w:bCs/>
        </w:rPr>
        <w:t xml:space="preserve"> </w:t>
      </w:r>
      <w:r>
        <w:t>Alle arbeiten zusammen und bringen ihre jeweiligen Fähigkeiten ein, um das Ziel zu erreichen.</w:t>
      </w:r>
    </w:p>
    <w:p w14:paraId="7073295F" w14:textId="77777777" w:rsidR="00930C3E" w:rsidRDefault="00930C3E" w:rsidP="004865B1">
      <w:pPr>
        <w:pStyle w:val="Listenabsatz"/>
      </w:pPr>
    </w:p>
    <w:p w14:paraId="61E2467A" w14:textId="26020ED0" w:rsidR="00930C3E" w:rsidRDefault="00563624" w:rsidP="00930C3E">
      <w:pPr>
        <w:pStyle w:val="Listenabsatz"/>
        <w:numPr>
          <w:ilvl w:val="0"/>
          <w:numId w:val="1"/>
        </w:numPr>
        <w:rPr>
          <w:b/>
          <w:bCs/>
        </w:rPr>
      </w:pPr>
      <w:proofErr w:type="spellStart"/>
      <w:r w:rsidRPr="00C4072D">
        <w:rPr>
          <w:b/>
          <w:bCs/>
        </w:rPr>
        <w:t>Scrum</w:t>
      </w:r>
      <w:proofErr w:type="spellEnd"/>
      <w:r w:rsidRPr="00C4072D">
        <w:rPr>
          <w:b/>
          <w:bCs/>
        </w:rPr>
        <w:t xml:space="preserve"> – Drei Perspektiven</w:t>
      </w:r>
    </w:p>
    <w:p w14:paraId="0AEAE02C" w14:textId="7B038194" w:rsidR="00C4072D" w:rsidRDefault="00C11E0B" w:rsidP="00C4072D">
      <w:pPr>
        <w:pStyle w:val="Listenabsatz"/>
      </w:pPr>
      <w:r>
        <w:t xml:space="preserve">+ </w:t>
      </w:r>
      <w:r w:rsidR="00E81438">
        <w:t xml:space="preserve">Man kann </w:t>
      </w:r>
      <w:proofErr w:type="spellStart"/>
      <w:r w:rsidR="00E81438">
        <w:t>Scrum</w:t>
      </w:r>
      <w:proofErr w:type="spellEnd"/>
      <w:r w:rsidR="00427EC1">
        <w:t xml:space="preserve"> aus drei unterschiedlichen Perspektiven betrachten</w:t>
      </w:r>
    </w:p>
    <w:p w14:paraId="1890D5D8" w14:textId="4C165F1B" w:rsidR="00427EC1" w:rsidRDefault="00427EC1" w:rsidP="00427EC1">
      <w:pPr>
        <w:pStyle w:val="Listenabsatz"/>
        <w:numPr>
          <w:ilvl w:val="0"/>
          <w:numId w:val="10"/>
        </w:numPr>
      </w:pPr>
      <w:r>
        <w:t>Die Produkt</w:t>
      </w:r>
      <w:r w:rsidR="00276AA8">
        <w:t xml:space="preserve">perspektive </w:t>
      </w:r>
    </w:p>
    <w:p w14:paraId="27E2288F" w14:textId="77777777" w:rsidR="00DC4F32" w:rsidRDefault="00F9690E" w:rsidP="00DC4F32">
      <w:pPr>
        <w:pStyle w:val="Listenabsatz"/>
        <w:numPr>
          <w:ilvl w:val="0"/>
          <w:numId w:val="10"/>
        </w:numPr>
      </w:pPr>
      <w:r>
        <w:t>Die Entwicklungsperspektive</w:t>
      </w:r>
    </w:p>
    <w:p w14:paraId="54D402DC" w14:textId="0CAEC5AD" w:rsidR="00A032D8" w:rsidRDefault="00F9690E" w:rsidP="00DC4F32">
      <w:pPr>
        <w:pStyle w:val="Listenabsatz"/>
        <w:ind w:left="1210"/>
      </w:pPr>
      <w:r>
        <w:t xml:space="preserve"> </w:t>
      </w:r>
      <w:r w:rsidR="009E130E">
        <w:t>(</w:t>
      </w:r>
      <w:r w:rsidR="009E130E" w:rsidRPr="00A032D8">
        <w:rPr>
          <w:highlight w:val="yellow"/>
        </w:rPr>
        <w:t>was heißt „teilautonome</w:t>
      </w:r>
      <w:r w:rsidR="00A032D8" w:rsidRPr="00A032D8">
        <w:rPr>
          <w:highlight w:val="yellow"/>
        </w:rPr>
        <w:t>n Team“???</w:t>
      </w:r>
      <w:r w:rsidR="00FD3210">
        <w:rPr>
          <w:highlight w:val="yellow"/>
        </w:rPr>
        <w:t xml:space="preserve"> </w:t>
      </w:r>
      <w:r w:rsidR="00553DD8">
        <w:rPr>
          <w:highlight w:val="yellow"/>
        </w:rPr>
        <w:t>die sind Gruppe von Entwicklern, die</w:t>
      </w:r>
      <w:r w:rsidR="00D3235F">
        <w:rPr>
          <w:highlight w:val="yellow"/>
        </w:rPr>
        <w:t xml:space="preserve"> </w:t>
      </w:r>
      <w:r w:rsidR="00220965">
        <w:rPr>
          <w:highlight w:val="yellow"/>
        </w:rPr>
        <w:t>selbst</w:t>
      </w:r>
      <w:r w:rsidR="00333AD0">
        <w:rPr>
          <w:highlight w:val="yellow"/>
        </w:rPr>
        <w:t>ständig</w:t>
      </w:r>
      <w:r w:rsidR="00220965">
        <w:rPr>
          <w:highlight w:val="yellow"/>
        </w:rPr>
        <w:t xml:space="preserve"> die Entscheidung treffen können, was </w:t>
      </w:r>
      <w:r w:rsidR="00A83DFE">
        <w:rPr>
          <w:highlight w:val="yellow"/>
        </w:rPr>
        <w:t>wie</w:t>
      </w:r>
      <w:r w:rsidR="00333AD0">
        <w:rPr>
          <w:highlight w:val="yellow"/>
        </w:rPr>
        <w:t xml:space="preserve"> und</w:t>
      </w:r>
      <w:r w:rsidR="00A83DFE">
        <w:rPr>
          <w:highlight w:val="yellow"/>
        </w:rPr>
        <w:t xml:space="preserve"> wann sie </w:t>
      </w:r>
      <w:r w:rsidR="00333AD0">
        <w:rPr>
          <w:highlight w:val="yellow"/>
        </w:rPr>
        <w:t xml:space="preserve">etwas </w:t>
      </w:r>
      <w:r w:rsidR="0062626E">
        <w:rPr>
          <w:highlight w:val="yellow"/>
        </w:rPr>
        <w:t>machen</w:t>
      </w:r>
      <w:r w:rsidR="00A83DFE">
        <w:rPr>
          <w:highlight w:val="yellow"/>
        </w:rPr>
        <w:t xml:space="preserve"> </w:t>
      </w:r>
      <w:r w:rsidR="00A06E2E">
        <w:rPr>
          <w:highlight w:val="yellow"/>
        </w:rPr>
        <w:t>können.</w:t>
      </w:r>
      <w:r w:rsidR="00A032D8" w:rsidRPr="00A032D8">
        <w:rPr>
          <w:highlight w:val="yellow"/>
        </w:rPr>
        <w:t>)</w:t>
      </w:r>
    </w:p>
    <w:p w14:paraId="1E4A2FF3" w14:textId="77777777" w:rsidR="00887C96" w:rsidRDefault="00A032D8" w:rsidP="005E1744">
      <w:pPr>
        <w:pStyle w:val="Listenabsatz"/>
        <w:numPr>
          <w:ilvl w:val="0"/>
          <w:numId w:val="10"/>
        </w:numPr>
      </w:pPr>
      <w:r>
        <w:t>Die Verbesserungsperspektive</w:t>
      </w:r>
      <w:r w:rsidR="000659BD">
        <w:t xml:space="preserve"> </w:t>
      </w:r>
    </w:p>
    <w:p w14:paraId="3BB93C97" w14:textId="1F1E504D" w:rsidR="000659BD" w:rsidRDefault="000659BD" w:rsidP="00887C96">
      <w:pPr>
        <w:pStyle w:val="Listenabsatz"/>
        <w:ind w:left="1210"/>
      </w:pPr>
      <w:r>
        <w:tab/>
        <w:t xml:space="preserve">+ </w:t>
      </w:r>
      <w:r w:rsidR="00126DBE">
        <w:t xml:space="preserve">Diese drei Perspektiven werden in das </w:t>
      </w:r>
      <w:proofErr w:type="spellStart"/>
      <w:r w:rsidR="00126DBE">
        <w:t>Scrum</w:t>
      </w:r>
      <w:proofErr w:type="spellEnd"/>
      <w:r w:rsidR="00126DBE">
        <w:t xml:space="preserve">-Framework integriert </w:t>
      </w:r>
      <w:r w:rsidR="001C06BD">
        <w:t xml:space="preserve">und </w:t>
      </w:r>
      <w:r w:rsidR="00F01463">
        <w:t xml:space="preserve">jede Rolle im </w:t>
      </w:r>
      <w:proofErr w:type="spellStart"/>
      <w:r w:rsidR="00F01463">
        <w:t>Scrum</w:t>
      </w:r>
      <w:proofErr w:type="spellEnd"/>
      <w:r w:rsidR="00F01463">
        <w:t xml:space="preserve"> Team</w:t>
      </w:r>
      <w:r w:rsidR="00DC1048">
        <w:t xml:space="preserve"> trägt eine eigene Verantwortung für die Ergebnisse.</w:t>
      </w:r>
    </w:p>
    <w:p w14:paraId="3435E3EF" w14:textId="19329EF7" w:rsidR="00DE7766" w:rsidRDefault="00655DE1" w:rsidP="000659BD">
      <w:r>
        <w:tab/>
        <w:t xml:space="preserve">+ </w:t>
      </w:r>
      <w:r w:rsidR="005D4003">
        <w:t xml:space="preserve">Ein </w:t>
      </w:r>
      <w:proofErr w:type="spellStart"/>
      <w:r w:rsidR="005D4003">
        <w:t>Scrum</w:t>
      </w:r>
      <w:proofErr w:type="spellEnd"/>
      <w:r w:rsidR="005D4003">
        <w:t xml:space="preserve"> Team besteht aus einem PO, einem SM und 3-9 Entwicklern.</w:t>
      </w:r>
    </w:p>
    <w:p w14:paraId="5B693A16" w14:textId="6C8B3093" w:rsidR="00F93B51" w:rsidRPr="005210D8" w:rsidRDefault="00F93B51" w:rsidP="000659BD">
      <w:pPr>
        <w:rPr>
          <w:b/>
          <w:bCs/>
        </w:rPr>
      </w:pPr>
      <w:r>
        <w:tab/>
      </w:r>
      <w:r w:rsidRPr="005210D8">
        <w:rPr>
          <w:b/>
          <w:bCs/>
        </w:rPr>
        <w:t xml:space="preserve">+ </w:t>
      </w:r>
      <w:r w:rsidR="005210D8" w:rsidRPr="005210D8">
        <w:rPr>
          <w:b/>
          <w:bCs/>
        </w:rPr>
        <w:t>Produktperspektive</w:t>
      </w:r>
      <w:r w:rsidR="00C96344">
        <w:rPr>
          <w:b/>
          <w:bCs/>
        </w:rPr>
        <w:t xml:space="preserve"> und </w:t>
      </w:r>
      <w:proofErr w:type="spellStart"/>
      <w:r w:rsidR="00C96344">
        <w:rPr>
          <w:b/>
          <w:bCs/>
        </w:rPr>
        <w:t>Product</w:t>
      </w:r>
      <w:proofErr w:type="spellEnd"/>
      <w:r w:rsidR="00C96344">
        <w:rPr>
          <w:b/>
          <w:bCs/>
        </w:rPr>
        <w:t xml:space="preserve"> </w:t>
      </w:r>
      <w:proofErr w:type="spellStart"/>
      <w:r w:rsidR="00C96344">
        <w:rPr>
          <w:b/>
          <w:bCs/>
        </w:rPr>
        <w:t>Owner</w:t>
      </w:r>
      <w:proofErr w:type="spellEnd"/>
    </w:p>
    <w:p w14:paraId="4C45EBEE" w14:textId="77777777" w:rsidR="00A5059F" w:rsidRPr="00FF0D38" w:rsidRDefault="005210D8" w:rsidP="005210D8">
      <w:pPr>
        <w:pStyle w:val="Listenabsatz"/>
        <w:numPr>
          <w:ilvl w:val="0"/>
          <w:numId w:val="10"/>
        </w:numPr>
        <w:rPr>
          <w:highlight w:val="green"/>
        </w:rPr>
      </w:pPr>
      <w:r w:rsidRPr="00FF0D38">
        <w:rPr>
          <w:highlight w:val="green"/>
        </w:rPr>
        <w:t>Die erste Perspektive beginnt mit der PO</w:t>
      </w:r>
      <w:r w:rsidR="00BA2CAE" w:rsidRPr="00FF0D38">
        <w:rPr>
          <w:highlight w:val="green"/>
        </w:rPr>
        <w:t>- Verantwortung</w:t>
      </w:r>
      <w:r w:rsidR="00A5059F" w:rsidRPr="00FF0D38">
        <w:rPr>
          <w:highlight w:val="green"/>
        </w:rPr>
        <w:t>.</w:t>
      </w:r>
    </w:p>
    <w:p w14:paraId="7DB0794E" w14:textId="198132F8" w:rsidR="00581D12" w:rsidRDefault="00A5059F" w:rsidP="005210D8">
      <w:pPr>
        <w:pStyle w:val="Listenabsatz"/>
        <w:numPr>
          <w:ilvl w:val="0"/>
          <w:numId w:val="10"/>
        </w:numPr>
      </w:pPr>
      <w:r>
        <w:t>Er sorgt für Produktvisio</w:t>
      </w:r>
      <w:r w:rsidR="00121064">
        <w:t>n</w:t>
      </w:r>
      <w:r w:rsidR="000507A8">
        <w:t xml:space="preserve"> und Strategie</w:t>
      </w:r>
      <w:r w:rsidR="00675566">
        <w:t xml:space="preserve"> </w:t>
      </w:r>
      <w:r w:rsidR="00675566">
        <w:sym w:font="Wingdings" w:char="F0E0"/>
      </w:r>
      <w:r w:rsidR="00675566">
        <w:t xml:space="preserve"> </w:t>
      </w:r>
      <w:r w:rsidR="00675566" w:rsidRPr="00675566">
        <w:t xml:space="preserve"> PO entwickelt eine klare Vorstellung davon, was das Produkt leisten soll. </w:t>
      </w:r>
      <w:r w:rsidR="000D203F">
        <w:sym w:font="Wingdings" w:char="F0E0"/>
      </w:r>
      <w:r w:rsidR="001D75AC">
        <w:t xml:space="preserve"> Er stellt sicher, </w:t>
      </w:r>
      <w:r w:rsidR="00932370">
        <w:t xml:space="preserve">dass das Produkt nicht nur den Bedürfnissen der Nutzer gerecht wird, sondern auch </w:t>
      </w:r>
      <w:r w:rsidR="00F2521B">
        <w:t>zur Erreichung der Geschäftsziele beiträgt.</w:t>
      </w:r>
    </w:p>
    <w:p w14:paraId="107BDD81" w14:textId="7CDF44BB" w:rsidR="008617C3" w:rsidRDefault="00AB5777" w:rsidP="00F2521B">
      <w:pPr>
        <w:pStyle w:val="Listenabsatz"/>
        <w:numPr>
          <w:ilvl w:val="0"/>
          <w:numId w:val="10"/>
        </w:numPr>
      </w:pPr>
      <w:r>
        <w:t>Er sorgt für die Priorisierung der Anforderungen</w:t>
      </w:r>
      <w:r w:rsidR="00C7031D">
        <w:t xml:space="preserve">, er entscheidet, </w:t>
      </w:r>
      <w:r w:rsidR="009971D9">
        <w:t>welche Produktmerkmale</w:t>
      </w:r>
      <w:r w:rsidR="00B606C6">
        <w:t xml:space="preserve"> </w:t>
      </w:r>
      <w:r w:rsidR="00672CC0">
        <w:t>und Aufgaben am wichtigsten</w:t>
      </w:r>
      <w:r w:rsidR="00F2521B">
        <w:t xml:space="preserve"> </w:t>
      </w:r>
      <w:r w:rsidR="00672CC0">
        <w:t xml:space="preserve">sind und priorisiert diese im </w:t>
      </w:r>
      <w:proofErr w:type="spellStart"/>
      <w:r w:rsidR="00672CC0">
        <w:t>Product</w:t>
      </w:r>
      <w:proofErr w:type="spellEnd"/>
      <w:r w:rsidR="00672CC0">
        <w:t xml:space="preserve"> Backlog</w:t>
      </w:r>
    </w:p>
    <w:p w14:paraId="15DF6A44" w14:textId="22890D0C" w:rsidR="005210D8" w:rsidRDefault="00CE0845" w:rsidP="005210D8">
      <w:pPr>
        <w:pStyle w:val="Listenabsatz"/>
        <w:numPr>
          <w:ilvl w:val="0"/>
          <w:numId w:val="10"/>
        </w:numPr>
      </w:pPr>
      <w:r w:rsidRPr="00CE0845">
        <w:t xml:space="preserve">Er </w:t>
      </w:r>
      <w:r w:rsidR="008579B7">
        <w:t>kommuniz</w:t>
      </w:r>
      <w:r w:rsidR="00617B0A">
        <w:t>iert regelmäßig mit</w:t>
      </w:r>
      <w:r w:rsidRPr="00CE0845">
        <w:t xml:space="preserve"> Stakeholder</w:t>
      </w:r>
      <w:r w:rsidR="00617B0A">
        <w:t>n</w:t>
      </w:r>
      <w:r w:rsidR="000A7A18">
        <w:t xml:space="preserve">, </w:t>
      </w:r>
      <w:r w:rsidR="00617B0A">
        <w:t xml:space="preserve">um </w:t>
      </w:r>
      <w:r w:rsidR="00802EFC">
        <w:t>deren Bedürfnisse und Erwartungen zu verstehen und zu berücksichtigen.</w:t>
      </w:r>
    </w:p>
    <w:p w14:paraId="1F0F2347" w14:textId="243A1AF9" w:rsidR="00AF4252" w:rsidRDefault="00CE0845" w:rsidP="00AF4252">
      <w:pPr>
        <w:pStyle w:val="Listenabsatz"/>
        <w:ind w:left="1210"/>
        <w:jc w:val="both"/>
        <w:rPr>
          <w:highlight w:val="yellow"/>
        </w:rPr>
      </w:pPr>
      <w:r>
        <w:t>(</w:t>
      </w:r>
      <w:r w:rsidRPr="00E24497">
        <w:rPr>
          <w:highlight w:val="yellow"/>
        </w:rPr>
        <w:t>Wer sind Stakeholder??? – ist jeder, der Interesse am Produkt oder Einfluss auf die Entwicklung hat: Anwender, Sponsoren, Manager, Betriebsrat, etc.)</w:t>
      </w:r>
      <w:r w:rsidR="00AF4252">
        <w:rPr>
          <w:highlight w:val="yellow"/>
        </w:rPr>
        <w:t xml:space="preserve">  </w:t>
      </w:r>
    </w:p>
    <w:p w14:paraId="2A892ADA" w14:textId="3CBB1602" w:rsidR="00AF4252" w:rsidRDefault="00035738" w:rsidP="00AF4252">
      <w:pPr>
        <w:pStyle w:val="Listenabsatz"/>
        <w:numPr>
          <w:ilvl w:val="0"/>
          <w:numId w:val="10"/>
        </w:numPr>
        <w:jc w:val="both"/>
      </w:pPr>
      <w:r>
        <w:lastRenderedPageBreak/>
        <w:t>Er trifft wichtige Entscheidungen über das Produkt</w:t>
      </w:r>
      <w:r w:rsidR="00D36EE1">
        <w:t>, um dessen Nutzen und Wert zu maximieren.</w:t>
      </w:r>
    </w:p>
    <w:p w14:paraId="1AF77D1E" w14:textId="7B37A51F" w:rsidR="00D36EE1" w:rsidRDefault="00D36EE1" w:rsidP="00AF4252">
      <w:pPr>
        <w:pStyle w:val="Listenabsatz"/>
        <w:numPr>
          <w:ilvl w:val="0"/>
          <w:numId w:val="10"/>
        </w:numPr>
        <w:jc w:val="both"/>
      </w:pPr>
      <w:r>
        <w:t xml:space="preserve">Er sammelt Feedbacks von Stakeholdern und passt das Produkt </w:t>
      </w:r>
      <w:r w:rsidR="008A5C29">
        <w:t>entsprechend an.</w:t>
      </w:r>
    </w:p>
    <w:p w14:paraId="2154A5E0" w14:textId="77777777" w:rsidR="00C97D7C" w:rsidRDefault="00C97D7C" w:rsidP="00C97D7C">
      <w:pPr>
        <w:jc w:val="both"/>
      </w:pPr>
    </w:p>
    <w:p w14:paraId="15915F79" w14:textId="35090216" w:rsidR="00AF4252" w:rsidRPr="000A7A18" w:rsidRDefault="00F10E3B" w:rsidP="00783812">
      <w:pPr>
        <w:pStyle w:val="Listenabsatz"/>
        <w:numPr>
          <w:ilvl w:val="0"/>
          <w:numId w:val="10"/>
        </w:numPr>
        <w:jc w:val="both"/>
        <w:rPr>
          <w:highlight w:val="green"/>
        </w:rPr>
      </w:pPr>
      <w:r w:rsidRPr="000A7A18">
        <w:rPr>
          <w:highlight w:val="green"/>
        </w:rPr>
        <w:t xml:space="preserve">Bei </w:t>
      </w:r>
      <w:proofErr w:type="spellStart"/>
      <w:r w:rsidRPr="000A7A18">
        <w:rPr>
          <w:highlight w:val="green"/>
        </w:rPr>
        <w:t>Scrum</w:t>
      </w:r>
      <w:proofErr w:type="spellEnd"/>
      <w:r w:rsidRPr="000A7A18">
        <w:rPr>
          <w:highlight w:val="green"/>
        </w:rPr>
        <w:t xml:space="preserve"> </w:t>
      </w:r>
      <w:r w:rsidR="0009050B" w:rsidRPr="000A7A18">
        <w:rPr>
          <w:highlight w:val="green"/>
        </w:rPr>
        <w:t xml:space="preserve">wird man ein Begriff sehr oft hören </w:t>
      </w:r>
      <w:r w:rsidR="0009050B" w:rsidRPr="000A7A18">
        <w:rPr>
          <w:highlight w:val="green"/>
        </w:rPr>
        <w:sym w:font="Wingdings" w:char="F0E0"/>
      </w:r>
      <w:r w:rsidR="0009050B" w:rsidRPr="000A7A18">
        <w:rPr>
          <w:highlight w:val="green"/>
        </w:rPr>
        <w:t xml:space="preserve"> </w:t>
      </w:r>
      <w:proofErr w:type="gramStart"/>
      <w:r w:rsidR="0009050B" w:rsidRPr="000A7A18">
        <w:rPr>
          <w:highlight w:val="green"/>
        </w:rPr>
        <w:t>Sprint</w:t>
      </w:r>
      <w:r w:rsidR="005D2E10" w:rsidRPr="000A7A18">
        <w:rPr>
          <w:highlight w:val="green"/>
        </w:rPr>
        <w:t xml:space="preserve"> :</w:t>
      </w:r>
      <w:proofErr w:type="gramEnd"/>
      <w:r w:rsidR="005D2E10" w:rsidRPr="000A7A18">
        <w:rPr>
          <w:highlight w:val="green"/>
        </w:rPr>
        <w:t xml:space="preserve"> Es geht darum, dass die Entwicklung in Iterationen erfolgt.</w:t>
      </w:r>
    </w:p>
    <w:p w14:paraId="784B6A22" w14:textId="7FB76367" w:rsidR="00F7374D" w:rsidRDefault="004138C3" w:rsidP="00F7374D">
      <w:pPr>
        <w:pStyle w:val="Listenabsatz"/>
        <w:numPr>
          <w:ilvl w:val="0"/>
          <w:numId w:val="10"/>
        </w:numPr>
      </w:pPr>
      <w:r>
        <w:t>Sprints haben immer gleiche Länge von max. 4 Wochen</w:t>
      </w:r>
      <w:r w:rsidR="00FD342D">
        <w:t>, in</w:t>
      </w:r>
      <w:r w:rsidR="00E726C3">
        <w:t xml:space="preserve"> den ein Entwicklungsteam eine bestimmte Menge an Arbeit erledigt.</w:t>
      </w:r>
    </w:p>
    <w:p w14:paraId="5C9DF4AC" w14:textId="7EE91C35" w:rsidR="00CD5C19" w:rsidRPr="0025452A" w:rsidRDefault="00CD5C19" w:rsidP="00CD5C19">
      <w:pPr>
        <w:pStyle w:val="Listenabsatz"/>
        <w:ind w:left="1210"/>
        <w:rPr>
          <w:highlight w:val="yellow"/>
        </w:rPr>
      </w:pPr>
      <w:r>
        <w:t>(</w:t>
      </w:r>
      <w:r w:rsidRPr="0025452A">
        <w:rPr>
          <w:highlight w:val="yellow"/>
        </w:rPr>
        <w:t>Wie viele?</w:t>
      </w:r>
      <w:r w:rsidR="00EF751F" w:rsidRPr="0025452A">
        <w:rPr>
          <w:highlight w:val="yellow"/>
        </w:rPr>
        <w:t xml:space="preserve"> Die Menge der Arbeit in einem Sprint hängt von vielen Faktoren ab</w:t>
      </w:r>
      <w:r w:rsidR="00A86278" w:rsidRPr="0025452A">
        <w:rPr>
          <w:highlight w:val="yellow"/>
        </w:rPr>
        <w:t xml:space="preserve">, </w:t>
      </w:r>
    </w:p>
    <w:p w14:paraId="32048E4D" w14:textId="216DB3F6" w:rsidR="00A86278" w:rsidRDefault="00A86278" w:rsidP="00CD5C19">
      <w:pPr>
        <w:pStyle w:val="Listenabsatz"/>
        <w:ind w:left="1210"/>
      </w:pPr>
      <w:r w:rsidRPr="0025452A">
        <w:rPr>
          <w:highlight w:val="yellow"/>
        </w:rPr>
        <w:t>Teamkapazität</w:t>
      </w:r>
      <w:r w:rsidR="00FE3A49" w:rsidRPr="0025452A">
        <w:rPr>
          <w:highlight w:val="yellow"/>
        </w:rPr>
        <w:t>, Komplexität der Aufgaben, vergangene Erfahrungen: basierend auf früheren Sprints kann das Team besser einschätzen</w:t>
      </w:r>
      <w:r w:rsidR="00FB1EB3" w:rsidRPr="0025452A">
        <w:rPr>
          <w:highlight w:val="yellow"/>
        </w:rPr>
        <w:t>, wie viel Arbeit realistisch in einem Sprint erledigt werden kann)</w:t>
      </w:r>
    </w:p>
    <w:p w14:paraId="61383DF5" w14:textId="77777777" w:rsidR="0025452A" w:rsidRDefault="0025452A" w:rsidP="00CD5C19">
      <w:pPr>
        <w:pStyle w:val="Listenabsatz"/>
        <w:ind w:left="1210"/>
      </w:pPr>
    </w:p>
    <w:p w14:paraId="37EA00AC" w14:textId="77777777" w:rsidR="0025452A" w:rsidRDefault="0025452A" w:rsidP="00CD5C19">
      <w:pPr>
        <w:pStyle w:val="Listenabsatz"/>
        <w:ind w:left="1210"/>
      </w:pPr>
    </w:p>
    <w:p w14:paraId="509730CD" w14:textId="3A7089C2" w:rsidR="006D3E76" w:rsidRDefault="00C90DA7" w:rsidP="0025452A">
      <w:pPr>
        <w:pStyle w:val="Listenabsatz"/>
        <w:numPr>
          <w:ilvl w:val="0"/>
          <w:numId w:val="10"/>
        </w:numPr>
      </w:pPr>
      <w:r w:rsidRPr="006D6EAC">
        <w:rPr>
          <w:highlight w:val="yellow"/>
        </w:rPr>
        <w:t>Ein Sprint</w:t>
      </w:r>
      <w:r>
        <w:t xml:space="preserve"> fängt </w:t>
      </w:r>
      <w:r w:rsidR="00ED2986">
        <w:t xml:space="preserve">zuerst mit </w:t>
      </w:r>
      <w:r w:rsidR="004E7F79">
        <w:t xml:space="preserve">dem </w:t>
      </w:r>
      <w:r w:rsidR="00BE358A" w:rsidRPr="0014385E">
        <w:rPr>
          <w:highlight w:val="yellow"/>
        </w:rPr>
        <w:t xml:space="preserve">ersten </w:t>
      </w:r>
      <w:proofErr w:type="spellStart"/>
      <w:r w:rsidR="00BE358A" w:rsidRPr="0014385E">
        <w:rPr>
          <w:highlight w:val="yellow"/>
        </w:rPr>
        <w:t>Scrum</w:t>
      </w:r>
      <w:proofErr w:type="spellEnd"/>
      <w:r w:rsidR="00BE358A" w:rsidRPr="0014385E">
        <w:rPr>
          <w:highlight w:val="yellow"/>
        </w:rPr>
        <w:t xml:space="preserve"> Event,</w:t>
      </w:r>
      <w:r w:rsidR="00BE358A">
        <w:t xml:space="preserve"> also </w:t>
      </w:r>
      <w:r w:rsidR="00BE358A" w:rsidRPr="0014385E">
        <w:rPr>
          <w:highlight w:val="yellow"/>
        </w:rPr>
        <w:t xml:space="preserve">Sprint </w:t>
      </w:r>
      <w:proofErr w:type="spellStart"/>
      <w:r w:rsidR="00BE358A" w:rsidRPr="0014385E">
        <w:rPr>
          <w:highlight w:val="yellow"/>
        </w:rPr>
        <w:t>Planning</w:t>
      </w:r>
      <w:proofErr w:type="spellEnd"/>
      <w:r w:rsidR="00BE358A">
        <w:t xml:space="preserve"> an. </w:t>
      </w:r>
      <w:proofErr w:type="gramStart"/>
      <w:r w:rsidR="00F900A3">
        <w:t>Durch diesem Meeting</w:t>
      </w:r>
      <w:proofErr w:type="gramEnd"/>
      <w:r w:rsidR="00F900A3">
        <w:t xml:space="preserve"> entscheidet das Team, was im kommenden Sprint erledigt werden soll</w:t>
      </w:r>
      <w:r w:rsidR="001E081A">
        <w:t>.</w:t>
      </w:r>
    </w:p>
    <w:p w14:paraId="76C0932D" w14:textId="0E5C3918" w:rsidR="00AC45CB" w:rsidRDefault="003C5B51" w:rsidP="00F7374D">
      <w:pPr>
        <w:pStyle w:val="Listenabsatz"/>
        <w:numPr>
          <w:ilvl w:val="0"/>
          <w:numId w:val="10"/>
        </w:numPr>
      </w:pPr>
      <w:r>
        <w:t xml:space="preserve">Im Sprint </w:t>
      </w:r>
      <w:proofErr w:type="spellStart"/>
      <w:r>
        <w:t>Planning</w:t>
      </w:r>
      <w:proofErr w:type="spellEnd"/>
      <w:r w:rsidR="001E081A">
        <w:t xml:space="preserve"> wird das Sprintziel festgelegt</w:t>
      </w:r>
      <w:r w:rsidR="001B03CA">
        <w:t xml:space="preserve"> </w:t>
      </w:r>
    </w:p>
    <w:p w14:paraId="43A45C10" w14:textId="1991401F" w:rsidR="001E081A" w:rsidRDefault="00B617D2" w:rsidP="00F7374D">
      <w:pPr>
        <w:pStyle w:val="Listenabsatz"/>
        <w:numPr>
          <w:ilvl w:val="0"/>
          <w:numId w:val="10"/>
        </w:numPr>
      </w:pPr>
      <w:r>
        <w:t xml:space="preserve"> und </w:t>
      </w:r>
      <w:r w:rsidR="006565B6">
        <w:t xml:space="preserve">der PO </w:t>
      </w:r>
      <w:r w:rsidR="0041310B">
        <w:t>priorisiert</w:t>
      </w:r>
      <w:r w:rsidR="006565B6">
        <w:t xml:space="preserve"> </w:t>
      </w:r>
      <w:r>
        <w:t xml:space="preserve">die Einträge aus dem </w:t>
      </w:r>
      <w:proofErr w:type="spellStart"/>
      <w:r>
        <w:t>Product</w:t>
      </w:r>
      <w:proofErr w:type="spellEnd"/>
      <w:r>
        <w:t xml:space="preserve"> Backlog </w:t>
      </w:r>
      <w:r w:rsidR="009F1F7D">
        <w:t>und plant mit den Entwicklern, welche Aufgabe</w:t>
      </w:r>
      <w:r w:rsidR="00424342">
        <w:t xml:space="preserve">n für den aktuellen Sprint </w:t>
      </w:r>
      <w:r w:rsidR="006E147C">
        <w:t>zu bearbeiten sind.</w:t>
      </w:r>
      <w:r w:rsidR="006D60A1">
        <w:t xml:space="preserve"> </w:t>
      </w:r>
    </w:p>
    <w:p w14:paraId="7AAA22BF" w14:textId="6FDFB4BF" w:rsidR="004610B0" w:rsidRDefault="004610B0" w:rsidP="00F7374D">
      <w:pPr>
        <w:pStyle w:val="Listenabsatz"/>
        <w:numPr>
          <w:ilvl w:val="0"/>
          <w:numId w:val="10"/>
        </w:numPr>
      </w:pPr>
      <w:r>
        <w:t>Die Entwickler planen dann, wie sie diese Einträge umsetzen.</w:t>
      </w:r>
    </w:p>
    <w:p w14:paraId="3F7A4B8E" w14:textId="2B71FB00" w:rsidR="00B87C62" w:rsidRDefault="00055E9D" w:rsidP="00F7374D">
      <w:pPr>
        <w:pStyle w:val="Listenabsatz"/>
        <w:numPr>
          <w:ilvl w:val="0"/>
          <w:numId w:val="10"/>
        </w:numPr>
      </w:pPr>
      <w:r w:rsidRPr="00055E9D">
        <w:t>Das Sprint Backlog ist eine </w:t>
      </w:r>
      <w:r w:rsidRPr="00055E9D">
        <w:rPr>
          <w:b/>
          <w:bCs/>
        </w:rPr>
        <w:t>Liste von Aufgaben</w:t>
      </w:r>
      <w:r w:rsidRPr="00055E9D">
        <w:t>, die das Team im Sprint erledigen will. Es besteht aus dem </w:t>
      </w:r>
      <w:r w:rsidRPr="00055E9D">
        <w:rPr>
          <w:b/>
          <w:bCs/>
        </w:rPr>
        <w:t>Sprintziel</w:t>
      </w:r>
      <w:r w:rsidRPr="00055E9D">
        <w:t>, den </w:t>
      </w:r>
      <w:r w:rsidRPr="00055E9D">
        <w:rPr>
          <w:b/>
          <w:bCs/>
        </w:rPr>
        <w:t xml:space="preserve">ausgewählten Einträgen aus dem </w:t>
      </w:r>
      <w:proofErr w:type="spellStart"/>
      <w:r w:rsidRPr="00055E9D">
        <w:rPr>
          <w:b/>
          <w:bCs/>
        </w:rPr>
        <w:t>Product</w:t>
      </w:r>
      <w:proofErr w:type="spellEnd"/>
      <w:r w:rsidRPr="00055E9D">
        <w:rPr>
          <w:b/>
          <w:bCs/>
        </w:rPr>
        <w:t xml:space="preserve"> Backlog</w:t>
      </w:r>
      <w:r w:rsidRPr="00055E9D">
        <w:t> und einem </w:t>
      </w:r>
      <w:r w:rsidR="008941F1" w:rsidRPr="008941F1">
        <w:rPr>
          <w:b/>
          <w:bCs/>
        </w:rPr>
        <w:t>Umsetzungsp</w:t>
      </w:r>
      <w:r w:rsidRPr="008941F1">
        <w:rPr>
          <w:b/>
          <w:bCs/>
        </w:rPr>
        <w:t>lan</w:t>
      </w:r>
      <w:r w:rsidRPr="00055E9D">
        <w:t>. Das Sprint Backlog ist während des Sprints </w:t>
      </w:r>
      <w:r w:rsidRPr="00055E9D">
        <w:rPr>
          <w:b/>
          <w:bCs/>
        </w:rPr>
        <w:t>fest</w:t>
      </w:r>
      <w:r w:rsidRPr="00055E9D">
        <w:t> und wird nicht verändert.</w:t>
      </w:r>
    </w:p>
    <w:p w14:paraId="10FE4AF3" w14:textId="77777777" w:rsidR="00AC2762" w:rsidRDefault="00AC2762" w:rsidP="00AC2762"/>
    <w:p w14:paraId="2DE879AF" w14:textId="604CC178" w:rsidR="0011686A" w:rsidRDefault="004A0CE2" w:rsidP="00E57E29">
      <w:pPr>
        <w:pStyle w:val="Listenabsatz"/>
        <w:numPr>
          <w:ilvl w:val="0"/>
          <w:numId w:val="10"/>
        </w:numPr>
      </w:pPr>
      <w:r>
        <w:t>Am Ende jedes Sprints muss e</w:t>
      </w:r>
      <w:r w:rsidR="00D85C8E" w:rsidRPr="00D85C8E">
        <w:t>in</w:t>
      </w:r>
      <w:r>
        <w:t xml:space="preserve"> </w:t>
      </w:r>
      <w:r w:rsidRPr="006B24EC">
        <w:rPr>
          <w:b/>
          <w:bCs/>
        </w:rPr>
        <w:t>auslieferbare</w:t>
      </w:r>
      <w:r w:rsidR="00310F68" w:rsidRPr="006B24EC">
        <w:rPr>
          <w:b/>
          <w:bCs/>
        </w:rPr>
        <w:t>s</w:t>
      </w:r>
      <w:r w:rsidR="00D85C8E" w:rsidRPr="00D85C8E">
        <w:t> </w:t>
      </w:r>
      <w:r w:rsidR="00D85C8E" w:rsidRPr="00564F5D">
        <w:rPr>
          <w:b/>
          <w:bCs/>
        </w:rPr>
        <w:t>Produktinkrement</w:t>
      </w:r>
      <w:r w:rsidR="00310F68">
        <w:t xml:space="preserve"> erzeugt werden</w:t>
      </w:r>
      <w:r w:rsidR="00D85C8E" w:rsidRPr="00D85C8E">
        <w:t xml:space="preserve">. </w:t>
      </w:r>
    </w:p>
    <w:p w14:paraId="2C581395" w14:textId="20ECF518" w:rsidR="004923C8" w:rsidRDefault="0011686A" w:rsidP="009C2514">
      <w:pPr>
        <w:pStyle w:val="Listenabsatz"/>
        <w:numPr>
          <w:ilvl w:val="0"/>
          <w:numId w:val="10"/>
        </w:numPr>
      </w:pPr>
      <w:r w:rsidRPr="0011686A">
        <w:t>Die </w:t>
      </w:r>
      <w:r w:rsidRPr="004923C8">
        <w:rPr>
          <w:b/>
          <w:bCs/>
        </w:rPr>
        <w:t xml:space="preserve">Definition </w:t>
      </w:r>
      <w:proofErr w:type="spellStart"/>
      <w:r w:rsidRPr="004923C8">
        <w:rPr>
          <w:b/>
          <w:bCs/>
        </w:rPr>
        <w:t>of</w:t>
      </w:r>
      <w:proofErr w:type="spellEnd"/>
      <w:r w:rsidRPr="004923C8">
        <w:rPr>
          <w:b/>
          <w:bCs/>
        </w:rPr>
        <w:t xml:space="preserve"> </w:t>
      </w:r>
      <w:proofErr w:type="spellStart"/>
      <w:r w:rsidRPr="004923C8">
        <w:rPr>
          <w:b/>
          <w:bCs/>
        </w:rPr>
        <w:t>Done</w:t>
      </w:r>
      <w:proofErr w:type="spellEnd"/>
      <w:r w:rsidRPr="0011686A">
        <w:t xml:space="preserve"> ist </w:t>
      </w:r>
      <w:r w:rsidR="004923C8" w:rsidRPr="004923C8">
        <w:t xml:space="preserve">eine klare Liste von Kriterien, die ein Produktinkrement erfüllen muss, um als "fertig" betrachtet zu werden. Diese Kriterien stellen sicher, dass das Inkrement </w:t>
      </w:r>
      <w:r w:rsidR="00F76578">
        <w:t>gute Quali</w:t>
      </w:r>
      <w:r w:rsidR="00EA393D">
        <w:t>tät hat</w:t>
      </w:r>
      <w:r w:rsidR="004923C8" w:rsidRPr="004923C8">
        <w:t xml:space="preserve"> und alle notwendigen Arbeiten abgeschlossen sind, einschließlich Tests, Dokumentation und Integration. </w:t>
      </w:r>
    </w:p>
    <w:p w14:paraId="7C30EEF3" w14:textId="744F96C6" w:rsidR="00462D96" w:rsidRDefault="00267D96" w:rsidP="004923C8">
      <w:pPr>
        <w:pStyle w:val="Listenabsatz"/>
        <w:ind w:left="1210"/>
      </w:pPr>
      <w:r w:rsidRPr="004923C8">
        <w:rPr>
          <w:highlight w:val="yellow"/>
        </w:rPr>
        <w:t xml:space="preserve">(Wie </w:t>
      </w:r>
      <w:r w:rsidR="00A90269" w:rsidRPr="004923C8">
        <w:rPr>
          <w:highlight w:val="yellow"/>
        </w:rPr>
        <w:t xml:space="preserve">wird es sichergestellt, ob ein potenzielle Produktinkrement alle Anforderungen in </w:t>
      </w:r>
      <w:proofErr w:type="spellStart"/>
      <w:r w:rsidR="00A90269" w:rsidRPr="004923C8">
        <w:rPr>
          <w:highlight w:val="yellow"/>
        </w:rPr>
        <w:t>DoD</w:t>
      </w:r>
      <w:proofErr w:type="spellEnd"/>
      <w:r w:rsidR="00A90269" w:rsidRPr="004923C8">
        <w:rPr>
          <w:highlight w:val="yellow"/>
        </w:rPr>
        <w:t xml:space="preserve"> erfüllt haben??? </w:t>
      </w:r>
      <w:r w:rsidR="00A46A86" w:rsidRPr="004923C8">
        <w:rPr>
          <w:highlight w:val="yellow"/>
        </w:rPr>
        <w:t xml:space="preserve">Bedingungen bei </w:t>
      </w:r>
      <w:proofErr w:type="spellStart"/>
      <w:r w:rsidR="00A46A86" w:rsidRPr="004923C8">
        <w:rPr>
          <w:highlight w:val="yellow"/>
        </w:rPr>
        <w:t>DoD</w:t>
      </w:r>
      <w:proofErr w:type="spellEnd"/>
      <w:r w:rsidR="00A46A86" w:rsidRPr="004923C8">
        <w:rPr>
          <w:highlight w:val="yellow"/>
        </w:rPr>
        <w:t xml:space="preserve"> müssen erfüllt werden z.B. Code ist geschrieben und getestet: Dokumentation ist aktualisiert; Code-Reviews sind durchgeführt; Integrationstests sind bestanden)</w:t>
      </w:r>
    </w:p>
    <w:p w14:paraId="629B3F08" w14:textId="77777777" w:rsidR="00CA0EB5" w:rsidRDefault="00CA0EB5" w:rsidP="00A35C4E">
      <w:pPr>
        <w:pStyle w:val="Listenabsatz"/>
        <w:ind w:left="1210"/>
      </w:pPr>
    </w:p>
    <w:p w14:paraId="0EC83F23" w14:textId="77777777" w:rsidR="00104BC3" w:rsidRDefault="00A35C4E" w:rsidP="00104BC3">
      <w:pPr>
        <w:pStyle w:val="Listenabsatz"/>
        <w:numPr>
          <w:ilvl w:val="0"/>
          <w:numId w:val="10"/>
        </w:numPr>
      </w:pPr>
      <w:r w:rsidRPr="00A35C4E">
        <w:t>Ein Produktinkrement kann nur ausgeliefert werden, wenn es die </w:t>
      </w:r>
      <w:r w:rsidRPr="00036CE0">
        <w:rPr>
          <w:b/>
          <w:bCs/>
        </w:rPr>
        <w:t xml:space="preserve">Definition </w:t>
      </w:r>
      <w:proofErr w:type="spellStart"/>
      <w:r w:rsidRPr="00036CE0">
        <w:rPr>
          <w:b/>
          <w:bCs/>
        </w:rPr>
        <w:t>of</w:t>
      </w:r>
      <w:proofErr w:type="spellEnd"/>
      <w:r w:rsidRPr="00036CE0">
        <w:rPr>
          <w:b/>
          <w:bCs/>
        </w:rPr>
        <w:t xml:space="preserve"> </w:t>
      </w:r>
      <w:proofErr w:type="spellStart"/>
      <w:r w:rsidRPr="00036CE0">
        <w:rPr>
          <w:b/>
          <w:bCs/>
        </w:rPr>
        <w:t>Done</w:t>
      </w:r>
      <w:proofErr w:type="spellEnd"/>
      <w:r w:rsidRPr="00A35C4E">
        <w:t> erfüllt</w:t>
      </w:r>
      <w:r w:rsidR="00104BC3">
        <w:t xml:space="preserve"> und es </w:t>
      </w:r>
      <w:proofErr w:type="gramStart"/>
      <w:r w:rsidR="00104BC3">
        <w:t>wird</w:t>
      </w:r>
      <w:proofErr w:type="gramEnd"/>
      <w:r w:rsidR="00104BC3">
        <w:t xml:space="preserve"> vom PO entschieden. </w:t>
      </w:r>
    </w:p>
    <w:p w14:paraId="2D53E6F9" w14:textId="332ACC6D" w:rsidR="003E6E27" w:rsidRDefault="003E6E27" w:rsidP="00104BC3">
      <w:pPr>
        <w:pStyle w:val="Listenabsatz"/>
        <w:ind w:left="1210"/>
      </w:pPr>
    </w:p>
    <w:p w14:paraId="0F81F378" w14:textId="12AD41DD" w:rsidR="00227CDD" w:rsidRDefault="003E6E27" w:rsidP="003E6E27">
      <w:pPr>
        <w:pStyle w:val="Listenabsatz"/>
        <w:ind w:left="1210"/>
      </w:pPr>
      <w:r w:rsidRPr="003E6E27">
        <w:rPr>
          <w:highlight w:val="yellow"/>
        </w:rPr>
        <w:t xml:space="preserve">(Was heißt das??? </w:t>
      </w:r>
      <w:r w:rsidR="00227CDD" w:rsidRPr="003E6E27">
        <w:rPr>
          <w:highlight w:val="yellow"/>
        </w:rPr>
        <w:sym w:font="Wingdings" w:char="F0E0"/>
      </w:r>
      <w:r w:rsidR="00227CDD" w:rsidRPr="003E6E27">
        <w:rPr>
          <w:highlight w:val="yellow"/>
        </w:rPr>
        <w:t xml:space="preserve"> d.h. </w:t>
      </w:r>
      <w:r w:rsidR="00AF7F0D" w:rsidRPr="003E6E27">
        <w:rPr>
          <w:highlight w:val="yellow"/>
        </w:rPr>
        <w:t>ein Produktinkrement wird erst dann als fertig und auslieferbar betrachtet wird</w:t>
      </w:r>
      <w:r w:rsidR="00714AC7" w:rsidRPr="003E6E27">
        <w:rPr>
          <w:highlight w:val="yellow"/>
        </w:rPr>
        <w:t xml:space="preserve">, wenn es alle in der Definition </w:t>
      </w:r>
      <w:proofErr w:type="spellStart"/>
      <w:r w:rsidR="00714AC7" w:rsidRPr="003E6E27">
        <w:rPr>
          <w:highlight w:val="yellow"/>
        </w:rPr>
        <w:t>of</w:t>
      </w:r>
      <w:proofErr w:type="spellEnd"/>
      <w:r w:rsidR="00714AC7" w:rsidRPr="003E6E27">
        <w:rPr>
          <w:highlight w:val="yellow"/>
        </w:rPr>
        <w:t xml:space="preserve"> </w:t>
      </w:r>
      <w:proofErr w:type="spellStart"/>
      <w:r w:rsidR="00714AC7" w:rsidRPr="003E6E27">
        <w:rPr>
          <w:highlight w:val="yellow"/>
        </w:rPr>
        <w:t>Done</w:t>
      </w:r>
      <w:proofErr w:type="spellEnd"/>
      <w:r w:rsidR="00714AC7" w:rsidRPr="003E6E27">
        <w:rPr>
          <w:highlight w:val="yellow"/>
        </w:rPr>
        <w:t xml:space="preserve"> festgelegten Kriterien erfüllt.</w:t>
      </w:r>
      <w:r w:rsidRPr="003E6E27">
        <w:rPr>
          <w:highlight w:val="yellow"/>
        </w:rPr>
        <w:t>)</w:t>
      </w:r>
    </w:p>
    <w:p w14:paraId="4B59E5DE" w14:textId="47C34C8D" w:rsidR="002B7B76" w:rsidRDefault="007F18A5" w:rsidP="00036CE0">
      <w:pPr>
        <w:pStyle w:val="Listenabsatz"/>
        <w:ind w:left="1210"/>
      </w:pPr>
      <w:r w:rsidRPr="00D07540">
        <w:rPr>
          <w:highlight w:val="yellow"/>
        </w:rPr>
        <w:t xml:space="preserve">(Wie?? </w:t>
      </w:r>
      <w:r w:rsidRPr="00D07540">
        <w:rPr>
          <w:highlight w:val="yellow"/>
        </w:rPr>
        <w:sym w:font="Wingdings" w:char="F0E0"/>
      </w:r>
      <w:r w:rsidRPr="00D07540">
        <w:rPr>
          <w:highlight w:val="yellow"/>
        </w:rPr>
        <w:t xml:space="preserve"> </w:t>
      </w:r>
      <w:r w:rsidR="0084692C" w:rsidRPr="00D07540">
        <w:rPr>
          <w:highlight w:val="yellow"/>
        </w:rPr>
        <w:t xml:space="preserve">Der PO überprüft, ob das Inkrement die </w:t>
      </w:r>
      <w:proofErr w:type="spellStart"/>
      <w:r w:rsidR="0084692C" w:rsidRPr="00D07540">
        <w:rPr>
          <w:highlight w:val="yellow"/>
        </w:rPr>
        <w:t>DoD</w:t>
      </w:r>
      <w:proofErr w:type="spellEnd"/>
      <w:r w:rsidR="0084692C" w:rsidRPr="00D07540">
        <w:rPr>
          <w:highlight w:val="yellow"/>
        </w:rPr>
        <w:t xml:space="preserve"> erfüllt und ob es den Anforderungen und Erwartungen der Stakeholder entspricht. </w:t>
      </w:r>
      <w:r w:rsidR="00200210" w:rsidRPr="00D07540">
        <w:rPr>
          <w:highlight w:val="yellow"/>
        </w:rPr>
        <w:t>Erst dann kann das Inkrement an die Nutzer oder Kunden ausgeliefert werden)</w:t>
      </w:r>
    </w:p>
    <w:p w14:paraId="4D3A0608" w14:textId="77777777" w:rsidR="00C01F44" w:rsidRDefault="00C01F44" w:rsidP="00036CE0">
      <w:pPr>
        <w:pStyle w:val="Listenabsatz"/>
        <w:ind w:left="1210"/>
      </w:pPr>
    </w:p>
    <w:p w14:paraId="62AC2D76" w14:textId="5EB812C5" w:rsidR="001E6BC3" w:rsidRDefault="00972F60" w:rsidP="002B7B76">
      <w:pPr>
        <w:pStyle w:val="Listenabsatz"/>
        <w:numPr>
          <w:ilvl w:val="0"/>
          <w:numId w:val="10"/>
        </w:numPr>
      </w:pPr>
      <w:r>
        <w:lastRenderedPageBreak/>
        <w:t xml:space="preserve"> </w:t>
      </w:r>
      <w:r w:rsidR="00663ED8">
        <w:t>AM Ende jedes Sprints treffen d</w:t>
      </w:r>
      <w:r w:rsidR="00F9767C">
        <w:t xml:space="preserve">as </w:t>
      </w:r>
      <w:proofErr w:type="spellStart"/>
      <w:r w:rsidR="00F9767C">
        <w:t>Scrum</w:t>
      </w:r>
      <w:proofErr w:type="spellEnd"/>
      <w:r w:rsidR="00F9767C">
        <w:t xml:space="preserve"> Team </w:t>
      </w:r>
      <w:r w:rsidR="00663ED8">
        <w:t>sich mit den Stakeholdern</w:t>
      </w:r>
      <w:r w:rsidR="00333CE9">
        <w:t xml:space="preserve"> in einem </w:t>
      </w:r>
      <w:proofErr w:type="spellStart"/>
      <w:r w:rsidR="00333CE9">
        <w:t>Scrum</w:t>
      </w:r>
      <w:proofErr w:type="spellEnd"/>
      <w:r w:rsidR="00333CE9">
        <w:t xml:space="preserve"> Event – Sprint Review</w:t>
      </w:r>
      <w:r w:rsidR="00663ED8">
        <w:t xml:space="preserve">, damit sie Feedback zum Produkt geben können. </w:t>
      </w:r>
      <w:r w:rsidR="00AA7618">
        <w:t>Der PO bekommt die Feedbacks</w:t>
      </w:r>
      <w:r w:rsidR="0062379E">
        <w:t xml:space="preserve"> und integriert </w:t>
      </w:r>
      <w:proofErr w:type="gramStart"/>
      <w:r w:rsidR="0062379E">
        <w:t>es</w:t>
      </w:r>
      <w:r w:rsidR="00501D85">
        <w:t xml:space="preserve"> </w:t>
      </w:r>
      <w:r w:rsidR="00A63489">
        <w:t xml:space="preserve"> nach</w:t>
      </w:r>
      <w:proofErr w:type="gramEnd"/>
      <w:r w:rsidR="00A63489">
        <w:t xml:space="preserve"> seinem Ermessen in das </w:t>
      </w:r>
      <w:proofErr w:type="spellStart"/>
      <w:r w:rsidR="00A63489">
        <w:t>Product</w:t>
      </w:r>
      <w:proofErr w:type="spellEnd"/>
      <w:r w:rsidR="00A63489">
        <w:t xml:space="preserve"> Backlog</w:t>
      </w:r>
      <w:r w:rsidR="001E6BC3">
        <w:t>.</w:t>
      </w:r>
    </w:p>
    <w:p w14:paraId="1403BAE7" w14:textId="77777777" w:rsidR="001E6BC3" w:rsidRDefault="001E6BC3" w:rsidP="001E6BC3"/>
    <w:p w14:paraId="5C832B1D" w14:textId="1D92639A" w:rsidR="00972F60" w:rsidRPr="002B7B76" w:rsidRDefault="00A63489" w:rsidP="001E6BC3">
      <w:r>
        <w:t xml:space="preserve"> </w:t>
      </w:r>
    </w:p>
    <w:p w14:paraId="3139E585" w14:textId="30E41D36" w:rsidR="009A4297" w:rsidRDefault="009A4297" w:rsidP="009A4297">
      <w:pPr>
        <w:ind w:left="720"/>
        <w:rPr>
          <w:b/>
          <w:bCs/>
        </w:rPr>
      </w:pPr>
      <w:r>
        <w:rPr>
          <w:b/>
          <w:bCs/>
        </w:rPr>
        <w:t xml:space="preserve">+ </w:t>
      </w:r>
      <w:proofErr w:type="spellStart"/>
      <w:r>
        <w:rPr>
          <w:b/>
          <w:bCs/>
        </w:rPr>
        <w:t>Enwicklungsperspektive</w:t>
      </w:r>
      <w:proofErr w:type="spellEnd"/>
      <w:r>
        <w:rPr>
          <w:b/>
          <w:bCs/>
        </w:rPr>
        <w:t xml:space="preserve"> und </w:t>
      </w:r>
      <w:r w:rsidR="00747B04">
        <w:rPr>
          <w:b/>
          <w:bCs/>
        </w:rPr>
        <w:t>Entwickler</w:t>
      </w:r>
    </w:p>
    <w:p w14:paraId="675B714E" w14:textId="119C65DC" w:rsidR="00D3679D" w:rsidRPr="007C1D61" w:rsidRDefault="004E7916" w:rsidP="00D3679D">
      <w:pPr>
        <w:pStyle w:val="Listenabsatz"/>
        <w:numPr>
          <w:ilvl w:val="0"/>
          <w:numId w:val="10"/>
        </w:numPr>
        <w:rPr>
          <w:b/>
          <w:bCs/>
          <w:highlight w:val="green"/>
        </w:rPr>
      </w:pPr>
      <w:r w:rsidRPr="007C1D61">
        <w:rPr>
          <w:b/>
          <w:bCs/>
          <w:highlight w:val="green"/>
        </w:rPr>
        <w:t>Nach</w:t>
      </w:r>
      <w:r w:rsidR="00BC58D9" w:rsidRPr="007C1D61">
        <w:rPr>
          <w:b/>
          <w:bCs/>
          <w:highlight w:val="green"/>
        </w:rPr>
        <w:t xml:space="preserve">dem wir über das Produkt </w:t>
      </w:r>
      <w:proofErr w:type="spellStart"/>
      <w:r w:rsidR="00BC58D9" w:rsidRPr="007C1D61">
        <w:rPr>
          <w:b/>
          <w:bCs/>
          <w:highlight w:val="green"/>
        </w:rPr>
        <w:t>Owner</w:t>
      </w:r>
      <w:proofErr w:type="spellEnd"/>
      <w:r w:rsidR="00BC58D9" w:rsidRPr="007C1D61">
        <w:rPr>
          <w:b/>
          <w:bCs/>
          <w:highlight w:val="green"/>
        </w:rPr>
        <w:t xml:space="preserve"> gesprochen</w:t>
      </w:r>
      <w:r w:rsidR="000B1FBA" w:rsidRPr="007C1D61">
        <w:rPr>
          <w:b/>
          <w:bCs/>
          <w:highlight w:val="green"/>
        </w:rPr>
        <w:t xml:space="preserve"> </w:t>
      </w:r>
      <w:r w:rsidR="00BC58D9" w:rsidRPr="007C1D61">
        <w:rPr>
          <w:b/>
          <w:bCs/>
          <w:highlight w:val="green"/>
        </w:rPr>
        <w:t xml:space="preserve">haben </w:t>
      </w:r>
      <w:r w:rsidR="000B1FBA" w:rsidRPr="007C1D61">
        <w:rPr>
          <w:b/>
          <w:bCs/>
          <w:highlight w:val="green"/>
        </w:rPr>
        <w:t>und jetzt kommen wir zu de</w:t>
      </w:r>
      <w:r w:rsidR="00855A35" w:rsidRPr="007C1D61">
        <w:rPr>
          <w:b/>
          <w:bCs/>
          <w:highlight w:val="green"/>
        </w:rPr>
        <w:t>r</w:t>
      </w:r>
      <w:r w:rsidR="000B1FBA" w:rsidRPr="007C1D61">
        <w:rPr>
          <w:b/>
          <w:bCs/>
          <w:highlight w:val="green"/>
        </w:rPr>
        <w:t xml:space="preserve"> nächsten Perspektive</w:t>
      </w:r>
      <w:r w:rsidR="00D3679D" w:rsidRPr="007C1D61">
        <w:rPr>
          <w:b/>
          <w:bCs/>
          <w:highlight w:val="green"/>
        </w:rPr>
        <w:t xml:space="preserve"> </w:t>
      </w:r>
      <w:r w:rsidR="007C1D61" w:rsidRPr="007C1D61">
        <w:rPr>
          <w:b/>
          <w:bCs/>
          <w:highlight w:val="green"/>
        </w:rPr>
        <w:t>von den</w:t>
      </w:r>
      <w:r w:rsidR="00855A35" w:rsidRPr="007C1D61">
        <w:rPr>
          <w:b/>
          <w:bCs/>
          <w:highlight w:val="green"/>
        </w:rPr>
        <w:t xml:space="preserve"> Entwick</w:t>
      </w:r>
      <w:r w:rsidR="007C1D61" w:rsidRPr="007C1D61">
        <w:rPr>
          <w:b/>
          <w:bCs/>
          <w:highlight w:val="green"/>
        </w:rPr>
        <w:t>lern.</w:t>
      </w:r>
    </w:p>
    <w:p w14:paraId="4F75F422" w14:textId="3C6ED6DD" w:rsidR="00E3567B" w:rsidRDefault="00E3567B" w:rsidP="0025328C">
      <w:pPr>
        <w:pStyle w:val="Listenabsatz"/>
        <w:numPr>
          <w:ilvl w:val="0"/>
          <w:numId w:val="10"/>
        </w:numPr>
      </w:pPr>
      <w:r w:rsidRPr="00E3567B">
        <w:t xml:space="preserve">Sie erstellen aus </w:t>
      </w:r>
      <w:r w:rsidR="00F564F3">
        <w:t>den Einträgen im</w:t>
      </w:r>
      <w:r w:rsidRPr="00E3567B">
        <w:t xml:space="preserve"> Sprint Backlog ein fertiges Produktinkrement. Je nach Kontext haben die Entwickler unterschiedliche Spezialisierungen, wie Programmierung, UX-Design oder Testen. Daher sind nicht alle Entwickler gleich</w:t>
      </w:r>
      <w:r>
        <w:t>.</w:t>
      </w:r>
    </w:p>
    <w:p w14:paraId="2D14C192" w14:textId="77777777" w:rsidR="00944547" w:rsidRDefault="00944547" w:rsidP="00944547">
      <w:pPr>
        <w:pStyle w:val="Listenabsatz"/>
        <w:ind w:left="1210"/>
      </w:pPr>
    </w:p>
    <w:p w14:paraId="04397FAB" w14:textId="76C1F36A" w:rsidR="0025328C" w:rsidRDefault="0076521C" w:rsidP="0025328C">
      <w:pPr>
        <w:pStyle w:val="Listenabsatz"/>
        <w:numPr>
          <w:ilvl w:val="0"/>
          <w:numId w:val="10"/>
        </w:numPr>
      </w:pPr>
      <w:r>
        <w:t xml:space="preserve">Im Sprint </w:t>
      </w:r>
      <w:proofErr w:type="spellStart"/>
      <w:r>
        <w:t>Planning</w:t>
      </w:r>
      <w:proofErr w:type="spellEnd"/>
      <w:r w:rsidR="006C5BF4">
        <w:t xml:space="preserve"> wenden die Entwickler das </w:t>
      </w:r>
      <w:r w:rsidR="00CC14F0">
        <w:t>Pull-Prinzip an</w:t>
      </w:r>
      <w:r w:rsidR="00BC37F7">
        <w:t>: Sie bestimmen, wie viel Arbeit sie in den Sprint aufnehmen</w:t>
      </w:r>
      <w:r w:rsidR="001C44E8">
        <w:t>.</w:t>
      </w:r>
    </w:p>
    <w:p w14:paraId="11A66520" w14:textId="1BF1D3BD" w:rsidR="00A65117" w:rsidRDefault="00A65117" w:rsidP="0025328C">
      <w:pPr>
        <w:pStyle w:val="Listenabsatz"/>
        <w:numPr>
          <w:ilvl w:val="0"/>
          <w:numId w:val="10"/>
        </w:numPr>
      </w:pPr>
      <w:r>
        <w:t xml:space="preserve">Für die ausgewählten Einträge aus dem </w:t>
      </w:r>
      <w:proofErr w:type="spellStart"/>
      <w:r>
        <w:t>Product</w:t>
      </w:r>
      <w:proofErr w:type="spellEnd"/>
      <w:r>
        <w:t xml:space="preserve"> Backlog erstellen die Entwickler </w:t>
      </w:r>
      <w:r w:rsidR="00C15048">
        <w:t xml:space="preserve">einen Plan für die Umsetzung im Sprint. </w:t>
      </w:r>
    </w:p>
    <w:p w14:paraId="32E14C7D" w14:textId="7B7F0897" w:rsidR="006629A6" w:rsidRDefault="006B162C" w:rsidP="0025328C">
      <w:pPr>
        <w:pStyle w:val="Listenabsatz"/>
        <w:numPr>
          <w:ilvl w:val="0"/>
          <w:numId w:val="10"/>
        </w:numPr>
      </w:pPr>
      <w:r>
        <w:t xml:space="preserve">Die Entwickler </w:t>
      </w:r>
      <w:r w:rsidR="00DB55D0">
        <w:t xml:space="preserve">sagen vorher, </w:t>
      </w:r>
      <w:r w:rsidR="00712CA1">
        <w:t xml:space="preserve">was sie im Sprint </w:t>
      </w:r>
      <w:proofErr w:type="gramStart"/>
      <w:r w:rsidR="00712CA1">
        <w:t>schaffen können</w:t>
      </w:r>
      <w:proofErr w:type="gramEnd"/>
      <w:r w:rsidR="00712CA1">
        <w:t xml:space="preserve"> und in der Regel sollten sie das liefern, was sie geplant haben.</w:t>
      </w:r>
    </w:p>
    <w:p w14:paraId="287AB045" w14:textId="77777777" w:rsidR="00F81D9C" w:rsidRDefault="00F81D9C" w:rsidP="00F81D9C">
      <w:pPr>
        <w:pStyle w:val="Listenabsatz"/>
        <w:ind w:left="1210"/>
      </w:pPr>
    </w:p>
    <w:p w14:paraId="70928505" w14:textId="612F1341" w:rsidR="005C22DC" w:rsidRDefault="00D52695" w:rsidP="00800BA6">
      <w:pPr>
        <w:pStyle w:val="Listenabsatz"/>
        <w:numPr>
          <w:ilvl w:val="0"/>
          <w:numId w:val="10"/>
        </w:numPr>
      </w:pPr>
      <w:r>
        <w:t>Während des Sprints</w:t>
      </w:r>
      <w:r w:rsidR="00F31BDC">
        <w:t xml:space="preserve"> treffen sich die Entwickler täglich zum Daily </w:t>
      </w:r>
      <w:proofErr w:type="spellStart"/>
      <w:r w:rsidR="00F31BDC">
        <w:t>Scrum</w:t>
      </w:r>
      <w:proofErr w:type="spellEnd"/>
      <w:r w:rsidR="00F31BDC">
        <w:t xml:space="preserve">, um sich über den </w:t>
      </w:r>
      <w:proofErr w:type="gramStart"/>
      <w:r w:rsidR="00F31BDC">
        <w:t>Arbeitsfortschritt</w:t>
      </w:r>
      <w:r w:rsidR="00155B43">
        <w:t xml:space="preserve"> </w:t>
      </w:r>
      <w:r w:rsidR="004612F9">
        <w:t xml:space="preserve"> zu</w:t>
      </w:r>
      <w:proofErr w:type="gramEnd"/>
      <w:r w:rsidR="004612F9">
        <w:t xml:space="preserve"> überprüfen </w:t>
      </w:r>
      <w:r w:rsidR="00155B43">
        <w:t xml:space="preserve">und die nächsten Aufgaben im Sprint </w:t>
      </w:r>
      <w:r w:rsidR="004612F9">
        <w:t>zu planen</w:t>
      </w:r>
      <w:r w:rsidR="00155B43">
        <w:t>.</w:t>
      </w:r>
      <w:r w:rsidR="00BD36D4">
        <w:t xml:space="preserve"> E</w:t>
      </w:r>
      <w:r w:rsidR="00BD36D4" w:rsidRPr="00BD36D4">
        <w:t>s hilft dem Team, auf dem gleichen Stand zu bleiben und frühzeitig Hindernisse zu erkennen.</w:t>
      </w:r>
    </w:p>
    <w:p w14:paraId="7948F0A3" w14:textId="6670CF6E" w:rsidR="001708E4" w:rsidRDefault="005C22DC" w:rsidP="00BA5E76">
      <w:pPr>
        <w:pStyle w:val="Listenabsatz"/>
        <w:numPr>
          <w:ilvl w:val="0"/>
          <w:numId w:val="10"/>
        </w:numPr>
      </w:pPr>
      <w:r w:rsidRPr="00B168E7">
        <w:rPr>
          <w:highlight w:val="green"/>
        </w:rPr>
        <w:t xml:space="preserve">Der Begriff Daily </w:t>
      </w:r>
      <w:proofErr w:type="spellStart"/>
      <w:r w:rsidRPr="00B168E7">
        <w:rPr>
          <w:highlight w:val="green"/>
        </w:rPr>
        <w:t>Scrum</w:t>
      </w:r>
      <w:proofErr w:type="spellEnd"/>
      <w:r w:rsidRPr="00B168E7">
        <w:rPr>
          <w:highlight w:val="green"/>
        </w:rPr>
        <w:t xml:space="preserve"> wird aber sehr oft als „Daily Stand-Up“ genannt</w:t>
      </w:r>
      <w:r>
        <w:t xml:space="preserve">. </w:t>
      </w:r>
      <w:r w:rsidRPr="00F1274E">
        <w:t>"Stand-</w:t>
      </w:r>
      <w:proofErr w:type="spellStart"/>
      <w:r w:rsidRPr="00F1274E">
        <w:t>up</w:t>
      </w:r>
      <w:proofErr w:type="spellEnd"/>
      <w:r w:rsidRPr="00F1274E">
        <w:t>" heißt es deswegen, weil die Teilnehmenden währenddessen stehen sollen, um es möglichst kurz zu halten</w:t>
      </w:r>
      <w:r w:rsidR="00B168E7">
        <w:t>.</w:t>
      </w:r>
      <w:r>
        <w:t xml:space="preserve"> </w:t>
      </w:r>
    </w:p>
    <w:p w14:paraId="3F2B6760" w14:textId="3C14322F" w:rsidR="005235CE" w:rsidRDefault="00F81D9C" w:rsidP="0025328C">
      <w:pPr>
        <w:pStyle w:val="Listenabsatz"/>
        <w:numPr>
          <w:ilvl w:val="0"/>
          <w:numId w:val="10"/>
        </w:numPr>
      </w:pPr>
      <w:r>
        <w:t>Teilnehmer sind alle Entwickler</w:t>
      </w:r>
      <w:r w:rsidR="00021F31">
        <w:t>, SM</w:t>
      </w:r>
      <w:r w:rsidR="00DB7DA1">
        <w:t>.</w:t>
      </w:r>
      <w:r w:rsidR="00021F31">
        <w:t xml:space="preserve"> PO können optional dabei </w:t>
      </w:r>
      <w:r w:rsidR="005235CE">
        <w:t>sein.</w:t>
      </w:r>
    </w:p>
    <w:p w14:paraId="67941330" w14:textId="77777777" w:rsidR="003F1CC4" w:rsidRDefault="00155B43" w:rsidP="005235CE">
      <w:pPr>
        <w:pStyle w:val="Listenabsatz"/>
        <w:numPr>
          <w:ilvl w:val="0"/>
          <w:numId w:val="10"/>
        </w:numPr>
      </w:pPr>
      <w:r>
        <w:t>Dazu kommen die Entwickler an jedem Arbeitstag zur gleichen Uhrzeit am gleichen Ort</w:t>
      </w:r>
      <w:r w:rsidR="00A722F0">
        <w:t xml:space="preserve"> für maximal 15 Minuten zusammen und beantworten die </w:t>
      </w:r>
      <w:r w:rsidR="005235CE">
        <w:t xml:space="preserve">3 </w:t>
      </w:r>
      <w:r w:rsidR="00A722F0">
        <w:t>Fragen</w:t>
      </w:r>
    </w:p>
    <w:p w14:paraId="3963D2B6" w14:textId="77777777" w:rsidR="00800BA6" w:rsidRDefault="00800BA6" w:rsidP="00800BA6">
      <w:pPr>
        <w:pStyle w:val="Listenabsatz"/>
        <w:ind w:left="1210"/>
      </w:pPr>
    </w:p>
    <w:p w14:paraId="19CB00F4" w14:textId="15A39741" w:rsidR="003F1CC4" w:rsidRDefault="005235CE" w:rsidP="003F1CC4">
      <w:pPr>
        <w:pStyle w:val="Listenabsatz"/>
        <w:ind w:left="1210"/>
      </w:pPr>
      <w:r>
        <w:sym w:font="Wingdings" w:char="F0E0"/>
      </w:r>
      <w:r>
        <w:t xml:space="preserve"> </w:t>
      </w:r>
      <w:r w:rsidR="00B2227F">
        <w:t xml:space="preserve"> </w:t>
      </w:r>
      <w:r w:rsidR="00541165">
        <w:t>Was habe ich seit dem letzten Dail</w:t>
      </w:r>
      <w:r w:rsidR="00DB7DA1">
        <w:t xml:space="preserve">y </w:t>
      </w:r>
      <w:proofErr w:type="spellStart"/>
      <w:r w:rsidR="00541165">
        <w:t>Scrum</w:t>
      </w:r>
      <w:proofErr w:type="spellEnd"/>
      <w:r w:rsidR="00541165">
        <w:t xml:space="preserve"> gemacht</w:t>
      </w:r>
      <w:r w:rsidR="00C74C60">
        <w:t xml:space="preserve">? </w:t>
      </w:r>
      <w:r w:rsidR="0011105F">
        <w:t xml:space="preserve"> </w:t>
      </w:r>
    </w:p>
    <w:p w14:paraId="071F98B9" w14:textId="77777777" w:rsidR="003F1CC4" w:rsidRDefault="003F1CC4" w:rsidP="003F1CC4">
      <w:pPr>
        <w:pStyle w:val="Listenabsatz"/>
        <w:ind w:left="1210"/>
      </w:pPr>
      <w:r>
        <w:sym w:font="Wingdings" w:char="F0E0"/>
      </w:r>
      <w:r>
        <w:t xml:space="preserve"> Was werde ich bis zum nächsten Daily </w:t>
      </w:r>
      <w:proofErr w:type="spellStart"/>
      <w:r>
        <w:t>Scrum</w:t>
      </w:r>
      <w:proofErr w:type="spellEnd"/>
      <w:r>
        <w:t xml:space="preserve"> machen</w:t>
      </w:r>
      <w:r w:rsidR="0011105F">
        <w:t xml:space="preserve">? </w:t>
      </w:r>
    </w:p>
    <w:p w14:paraId="1CE2ACD2" w14:textId="046BAB9A" w:rsidR="009C4089" w:rsidRDefault="003F1CC4" w:rsidP="00380E39">
      <w:pPr>
        <w:pStyle w:val="Listenabsatz"/>
        <w:ind w:left="1210"/>
      </w:pPr>
      <w:r>
        <w:sym w:font="Wingdings" w:char="F0E0"/>
      </w:r>
      <w:r>
        <w:t xml:space="preserve"> Gibt es irgendwelche Hindernisse, die mich daran hindern, meine Arbeit zu erledigen?</w:t>
      </w:r>
    </w:p>
    <w:p w14:paraId="075793E1" w14:textId="160A4E36" w:rsidR="009C4089" w:rsidRPr="001271F4" w:rsidRDefault="009C4089" w:rsidP="009C4089">
      <w:pPr>
        <w:ind w:left="360"/>
        <w:rPr>
          <w:b/>
          <w:bCs/>
        </w:rPr>
      </w:pPr>
      <w:r w:rsidRPr="001271F4">
        <w:rPr>
          <w:b/>
          <w:bCs/>
        </w:rPr>
        <w:t>+ Ver</w:t>
      </w:r>
      <w:r w:rsidR="001271F4" w:rsidRPr="001271F4">
        <w:rPr>
          <w:b/>
          <w:bCs/>
        </w:rPr>
        <w:t xml:space="preserve">besserungsperspektive und </w:t>
      </w:r>
      <w:proofErr w:type="spellStart"/>
      <w:r w:rsidR="001271F4" w:rsidRPr="001271F4">
        <w:rPr>
          <w:b/>
          <w:bCs/>
        </w:rPr>
        <w:t>Scrum</w:t>
      </w:r>
      <w:proofErr w:type="spellEnd"/>
      <w:r w:rsidR="001271F4" w:rsidRPr="001271F4">
        <w:rPr>
          <w:b/>
          <w:bCs/>
        </w:rPr>
        <w:t xml:space="preserve"> Master</w:t>
      </w:r>
    </w:p>
    <w:p w14:paraId="7380427B" w14:textId="4EB9512B" w:rsidR="008C3324" w:rsidRDefault="009D6545" w:rsidP="001271F4">
      <w:pPr>
        <w:pStyle w:val="Listenabsatz"/>
        <w:numPr>
          <w:ilvl w:val="0"/>
          <w:numId w:val="10"/>
        </w:numPr>
      </w:pPr>
      <w:r>
        <w:t xml:space="preserve">Es gibt nur ein SC in dem Team und er </w:t>
      </w:r>
      <w:r w:rsidR="00DA17C0">
        <w:t xml:space="preserve">sorgt dafür, dass das Team </w:t>
      </w:r>
      <w:proofErr w:type="gramStart"/>
      <w:r w:rsidR="00DA17C0">
        <w:t xml:space="preserve">nach dem </w:t>
      </w:r>
      <w:proofErr w:type="spellStart"/>
      <w:r w:rsidR="00DA17C0">
        <w:t>Scrum</w:t>
      </w:r>
      <w:proofErr w:type="spellEnd"/>
      <w:r w:rsidR="00DA17C0">
        <w:t>-Regel</w:t>
      </w:r>
      <w:proofErr w:type="gramEnd"/>
      <w:r w:rsidR="00DA17C0">
        <w:t xml:space="preserve"> effizient und effektiv zusammen arbeiten kann.</w:t>
      </w:r>
    </w:p>
    <w:p w14:paraId="477A4A82" w14:textId="77777777" w:rsidR="00776BDC" w:rsidRDefault="00776BDC" w:rsidP="00776BDC">
      <w:pPr>
        <w:pStyle w:val="Listenabsatz"/>
        <w:numPr>
          <w:ilvl w:val="0"/>
          <w:numId w:val="10"/>
        </w:numPr>
      </w:pPr>
      <w:r>
        <w:t>Er beseitigt Hindernisse, die das Team beim Arbeiten stören (fehlende Materialen, unklare Aufgaben)</w:t>
      </w:r>
    </w:p>
    <w:p w14:paraId="148C2E78" w14:textId="77777777" w:rsidR="00F64AED" w:rsidRDefault="00F64AED" w:rsidP="00F64AED">
      <w:pPr>
        <w:pStyle w:val="Listenabsatz"/>
        <w:ind w:left="1210"/>
      </w:pPr>
    </w:p>
    <w:p w14:paraId="0E2C4876" w14:textId="4EA8589B" w:rsidR="008034E8" w:rsidRDefault="0005125D" w:rsidP="00776BDC">
      <w:pPr>
        <w:pStyle w:val="Listenabsatz"/>
        <w:numPr>
          <w:ilvl w:val="0"/>
          <w:numId w:val="10"/>
        </w:numPr>
      </w:pPr>
      <w:r>
        <w:t xml:space="preserve">Die kontinuierliche Verbesserung des Entwicklungsprozesses </w:t>
      </w:r>
      <w:r w:rsidR="00AE7D25">
        <w:t>findet</w:t>
      </w:r>
      <w:r>
        <w:t xml:space="preserve"> bei </w:t>
      </w:r>
      <w:proofErr w:type="spellStart"/>
      <w:r>
        <w:t>Scrum</w:t>
      </w:r>
      <w:proofErr w:type="spellEnd"/>
      <w:r>
        <w:t xml:space="preserve"> in 2 Events</w:t>
      </w:r>
      <w:r w:rsidR="00AE7D25">
        <w:t xml:space="preserve"> statt, </w:t>
      </w:r>
      <w:r w:rsidR="00AE7D25" w:rsidRPr="004B53A3">
        <w:rPr>
          <w:highlight w:val="yellow"/>
        </w:rPr>
        <w:t xml:space="preserve">Daily </w:t>
      </w:r>
      <w:proofErr w:type="spellStart"/>
      <w:r w:rsidR="00AE7D25" w:rsidRPr="004B53A3">
        <w:rPr>
          <w:highlight w:val="yellow"/>
        </w:rPr>
        <w:t>Scrum</w:t>
      </w:r>
      <w:proofErr w:type="spellEnd"/>
      <w:r w:rsidR="00AE7D25">
        <w:t xml:space="preserve"> und </w:t>
      </w:r>
      <w:r w:rsidR="00AE7D25" w:rsidRPr="004B53A3">
        <w:rPr>
          <w:highlight w:val="green"/>
        </w:rPr>
        <w:t>Sprint Retrospektive</w:t>
      </w:r>
      <w:r w:rsidR="00B56D8F">
        <w:t>.</w:t>
      </w:r>
    </w:p>
    <w:p w14:paraId="76E9E6EF" w14:textId="073F3DE4" w:rsidR="00B56D8F" w:rsidRDefault="004B53A3" w:rsidP="004B53A3">
      <w:pPr>
        <w:pStyle w:val="Listenabsatz"/>
        <w:ind w:left="1210"/>
      </w:pPr>
      <w:r>
        <w:t>+</w:t>
      </w:r>
      <w:r w:rsidR="004950C3" w:rsidRPr="004950C3">
        <w:rPr>
          <w:highlight w:val="yellow"/>
        </w:rPr>
        <w:t xml:space="preserve">Daily </w:t>
      </w:r>
      <w:proofErr w:type="spellStart"/>
      <w:r w:rsidR="004950C3" w:rsidRPr="004950C3">
        <w:rPr>
          <w:highlight w:val="yellow"/>
        </w:rPr>
        <w:t>Scrum</w:t>
      </w:r>
      <w:proofErr w:type="spellEnd"/>
      <w:r w:rsidR="004950C3" w:rsidRPr="004A7C2F">
        <w:rPr>
          <w:highlight w:val="yellow"/>
        </w:rPr>
        <w:t>:</w:t>
      </w:r>
      <w:r w:rsidRPr="004A7C2F">
        <w:rPr>
          <w:highlight w:val="yellow"/>
        </w:rPr>
        <w:t xml:space="preserve"> </w:t>
      </w:r>
      <w:r w:rsidR="00B56D8F" w:rsidRPr="004A7C2F">
        <w:rPr>
          <w:highlight w:val="yellow"/>
        </w:rPr>
        <w:t>Ergebnis:</w:t>
      </w:r>
      <w:r w:rsidR="00B56D8F">
        <w:t xml:space="preserve"> Ein aktualisierter Plan für den Tag, der das Team dem Sprint-Ziel </w:t>
      </w:r>
      <w:proofErr w:type="gramStart"/>
      <w:r w:rsidR="00B56D8F">
        <w:t>näher bringt</w:t>
      </w:r>
      <w:proofErr w:type="gramEnd"/>
      <w:r w:rsidR="00B56D8F">
        <w:t>.</w:t>
      </w:r>
    </w:p>
    <w:p w14:paraId="07E5C17A" w14:textId="26F0AD0C" w:rsidR="00B56D8F" w:rsidRDefault="00B56D8F" w:rsidP="004B53A3">
      <w:pPr>
        <w:pStyle w:val="Listenabsatz"/>
        <w:ind w:left="1210"/>
      </w:pPr>
    </w:p>
    <w:p w14:paraId="4FCAF7F4" w14:textId="77777777" w:rsidR="004B53A3" w:rsidRDefault="004B53A3" w:rsidP="004B53A3">
      <w:pPr>
        <w:pStyle w:val="Listenabsatz"/>
        <w:ind w:left="1210"/>
      </w:pPr>
    </w:p>
    <w:p w14:paraId="1B827A78" w14:textId="252B0352" w:rsidR="004B53A3" w:rsidRDefault="004B53A3" w:rsidP="004B53A3">
      <w:pPr>
        <w:pStyle w:val="Listenabsatz"/>
        <w:ind w:left="1210"/>
      </w:pPr>
      <w:r>
        <w:t xml:space="preserve">+ </w:t>
      </w:r>
      <w:r w:rsidR="00CB05F8" w:rsidRPr="00443AD3">
        <w:rPr>
          <w:highlight w:val="green"/>
        </w:rPr>
        <w:t>Die Sprint Retrospektive</w:t>
      </w:r>
      <w:r w:rsidR="00CB05F8" w:rsidRPr="00CB05F8">
        <w:t xml:space="preserve"> findet am Ende jedes Sprints statt</w:t>
      </w:r>
      <w:r w:rsidR="00816F4E">
        <w:t xml:space="preserve">, daran alle </w:t>
      </w:r>
      <w:r w:rsidR="006B14C1">
        <w:t>teilnehmen</w:t>
      </w:r>
      <w:r w:rsidR="00CB05F8">
        <w:t>.</w:t>
      </w:r>
      <w:r w:rsidR="00443AD3">
        <w:t xml:space="preserve"> Der Zweck ist</w:t>
      </w:r>
      <w:r w:rsidR="00CB05F8" w:rsidRPr="00CB05F8">
        <w:t xml:space="preserve"> den vergangenen Sprint zu überprüfen und Verbesserungsmöglichkeiten für zukünftige Sprints zu identifizieren.</w:t>
      </w:r>
    </w:p>
    <w:p w14:paraId="2A3A1B7A" w14:textId="77777777" w:rsidR="00FF059D" w:rsidRDefault="003210A8" w:rsidP="00FF059D">
      <w:pPr>
        <w:pStyle w:val="Listenabsatz"/>
        <w:ind w:left="1210"/>
      </w:pPr>
      <w:r>
        <w:t xml:space="preserve">+ </w:t>
      </w:r>
      <w:r w:rsidRPr="003210A8">
        <w:t>Sie dauert in der Regel </w:t>
      </w:r>
      <w:r w:rsidRPr="003210A8">
        <w:rPr>
          <w:b/>
          <w:bCs/>
        </w:rPr>
        <w:t>3 Stunden</w:t>
      </w:r>
      <w:r w:rsidRPr="003210A8">
        <w:t> für einen einmonatigen Sprint und ist kürzer für kürzere Sprints</w:t>
      </w:r>
      <w:r w:rsidR="00FF059D">
        <w:t>.</w:t>
      </w:r>
    </w:p>
    <w:p w14:paraId="6C0FCEF2" w14:textId="77777777" w:rsidR="00B4744C" w:rsidRDefault="00B4744C" w:rsidP="00FF059D">
      <w:pPr>
        <w:pStyle w:val="Listenabsatz"/>
        <w:ind w:left="1210"/>
      </w:pPr>
    </w:p>
    <w:p w14:paraId="2041BB26" w14:textId="77777777" w:rsidR="00FF059D" w:rsidRDefault="00FF059D" w:rsidP="00FF059D">
      <w:pPr>
        <w:pStyle w:val="Listenabsatz"/>
        <w:ind w:left="1210"/>
      </w:pPr>
      <w:r>
        <w:t>+</w:t>
      </w:r>
      <w:r w:rsidRPr="00FF059D">
        <w:t xml:space="preserve"> Das Team diskutiert:</w:t>
      </w:r>
      <w:r>
        <w:t xml:space="preserve"> </w:t>
      </w:r>
      <w:r w:rsidRPr="00FF059D">
        <w:t>Was gut gelaufen ist im Sprint?</w:t>
      </w:r>
      <w:r>
        <w:t xml:space="preserve"> </w:t>
      </w:r>
      <w:r w:rsidRPr="00FF059D">
        <w:t>Was hätte besser laufen können?</w:t>
      </w:r>
      <w:r>
        <w:t xml:space="preserve"> </w:t>
      </w:r>
      <w:r w:rsidRPr="00FF059D">
        <w:t>Welche Maßnahmen zur Verbesserung wollen wir im nächsten Sprint umsetzen?</w:t>
      </w:r>
    </w:p>
    <w:p w14:paraId="1C67969C" w14:textId="0D6797F5" w:rsidR="00FF059D" w:rsidRDefault="00FF059D" w:rsidP="00FF059D">
      <w:pPr>
        <w:pStyle w:val="Listenabsatz"/>
        <w:ind w:left="1210"/>
      </w:pPr>
      <w:r w:rsidRPr="004A7C2F">
        <w:rPr>
          <w:highlight w:val="green"/>
        </w:rPr>
        <w:t>+ Ergebnis:</w:t>
      </w:r>
      <w:r>
        <w:t xml:space="preserve"> </w:t>
      </w:r>
      <w:r w:rsidRPr="00FF059D">
        <w:t>Ein Plan zur Implementierung von Verbesserungen im nächsten Sprint.</w:t>
      </w:r>
    </w:p>
    <w:p w14:paraId="20929584" w14:textId="77777777" w:rsidR="00727089" w:rsidRDefault="00727089" w:rsidP="00FF059D">
      <w:pPr>
        <w:pStyle w:val="Listenabsatz"/>
        <w:ind w:left="1210"/>
      </w:pPr>
    </w:p>
    <w:p w14:paraId="3E131BD5" w14:textId="77777777" w:rsidR="00727089" w:rsidRPr="00FF059D" w:rsidRDefault="00727089" w:rsidP="00FF059D">
      <w:pPr>
        <w:pStyle w:val="Listenabsatz"/>
        <w:ind w:left="1210"/>
      </w:pPr>
    </w:p>
    <w:p w14:paraId="4D099FB6" w14:textId="68EAAA53" w:rsidR="00FF059D" w:rsidRPr="00FF059D" w:rsidRDefault="00A924F5" w:rsidP="00727089">
      <w:pPr>
        <w:pStyle w:val="Listenabsatz"/>
        <w:numPr>
          <w:ilvl w:val="0"/>
          <w:numId w:val="10"/>
        </w:numPr>
      </w:pPr>
      <w:r w:rsidRPr="00A924F5">
        <w:t xml:space="preserve">Die Meetings sind ein zentraler Bestandteil von </w:t>
      </w:r>
      <w:proofErr w:type="spellStart"/>
      <w:r w:rsidRPr="00A924F5">
        <w:t>Scrum</w:t>
      </w:r>
      <w:proofErr w:type="spellEnd"/>
      <w:r w:rsidRPr="00A924F5">
        <w:t>. Sie helfen dem Team, den Fortschritt klar zu sehen, Probleme zu erkennen und sich anzupassen, was wichtige Prinzipien agiler Methoden sind</w:t>
      </w:r>
      <w:r w:rsidR="00FF059D" w:rsidRPr="00FF059D">
        <w:t xml:space="preserve">. </w:t>
      </w:r>
    </w:p>
    <w:p w14:paraId="698C9E17" w14:textId="77777777" w:rsidR="00FF059D" w:rsidRPr="00747B04" w:rsidRDefault="00FF059D" w:rsidP="004B53A3">
      <w:pPr>
        <w:pStyle w:val="Listenabsatz"/>
        <w:ind w:left="1210"/>
      </w:pPr>
    </w:p>
    <w:p w14:paraId="2660A64E" w14:textId="77777777" w:rsidR="00747B04" w:rsidRPr="00747B04" w:rsidRDefault="00747B04" w:rsidP="009A4297">
      <w:pPr>
        <w:ind w:left="720"/>
      </w:pPr>
    </w:p>
    <w:p w14:paraId="4AFBD5B9" w14:textId="77777777" w:rsidR="009A4297" w:rsidRDefault="009A4297" w:rsidP="009A4297">
      <w:pPr>
        <w:rPr>
          <w:b/>
          <w:bCs/>
        </w:rPr>
      </w:pPr>
    </w:p>
    <w:p w14:paraId="35264735" w14:textId="77777777" w:rsidR="009A4297" w:rsidRDefault="009A4297" w:rsidP="009A4297">
      <w:pPr>
        <w:rPr>
          <w:b/>
          <w:bCs/>
        </w:rPr>
      </w:pPr>
    </w:p>
    <w:p w14:paraId="25466498" w14:textId="77777777" w:rsidR="00AA285B" w:rsidRDefault="00AA285B" w:rsidP="009A4297">
      <w:pPr>
        <w:rPr>
          <w:b/>
          <w:bCs/>
        </w:rPr>
      </w:pPr>
    </w:p>
    <w:p w14:paraId="18E2536B" w14:textId="77777777" w:rsidR="00AA285B" w:rsidRDefault="00AA285B" w:rsidP="009A4297">
      <w:pPr>
        <w:rPr>
          <w:b/>
          <w:bCs/>
        </w:rPr>
      </w:pPr>
    </w:p>
    <w:p w14:paraId="46C89ADE" w14:textId="77777777" w:rsidR="00AA285B" w:rsidRDefault="00AA285B" w:rsidP="009A4297">
      <w:pPr>
        <w:rPr>
          <w:b/>
          <w:bCs/>
        </w:rPr>
      </w:pPr>
    </w:p>
    <w:p w14:paraId="63F23AD3" w14:textId="77777777" w:rsidR="00AA285B" w:rsidRDefault="00AA285B" w:rsidP="009A4297">
      <w:pPr>
        <w:rPr>
          <w:b/>
          <w:bCs/>
        </w:rPr>
      </w:pPr>
    </w:p>
    <w:p w14:paraId="2C182768" w14:textId="77777777" w:rsidR="00AA285B" w:rsidRDefault="00AA285B" w:rsidP="009A4297">
      <w:pPr>
        <w:rPr>
          <w:b/>
          <w:bCs/>
        </w:rPr>
      </w:pPr>
    </w:p>
    <w:p w14:paraId="383EE83F" w14:textId="77777777" w:rsidR="00AA285B" w:rsidRDefault="00AA285B" w:rsidP="009A4297">
      <w:pPr>
        <w:rPr>
          <w:b/>
          <w:bCs/>
        </w:rPr>
      </w:pPr>
    </w:p>
    <w:p w14:paraId="73A4BE58" w14:textId="77777777" w:rsidR="00AA285B" w:rsidRDefault="00AA285B" w:rsidP="009A4297">
      <w:pPr>
        <w:rPr>
          <w:b/>
          <w:bCs/>
        </w:rPr>
      </w:pPr>
    </w:p>
    <w:p w14:paraId="02D7E472" w14:textId="77777777" w:rsidR="00AA285B" w:rsidRDefault="00AA285B" w:rsidP="009A4297">
      <w:pPr>
        <w:rPr>
          <w:b/>
          <w:bCs/>
        </w:rPr>
      </w:pPr>
    </w:p>
    <w:p w14:paraId="1BA08757" w14:textId="77777777" w:rsidR="00AA285B" w:rsidRDefault="00AA285B" w:rsidP="009A4297">
      <w:pPr>
        <w:rPr>
          <w:b/>
          <w:bCs/>
        </w:rPr>
      </w:pPr>
    </w:p>
    <w:p w14:paraId="36BEB62D" w14:textId="77777777" w:rsidR="00AA285B" w:rsidRDefault="00AA285B" w:rsidP="009A4297">
      <w:pPr>
        <w:rPr>
          <w:b/>
          <w:bCs/>
        </w:rPr>
      </w:pPr>
    </w:p>
    <w:p w14:paraId="6AE02C7D" w14:textId="77777777" w:rsidR="00AA285B" w:rsidRDefault="00AA285B" w:rsidP="009A4297">
      <w:pPr>
        <w:rPr>
          <w:b/>
          <w:bCs/>
        </w:rPr>
      </w:pPr>
    </w:p>
    <w:p w14:paraId="0BBADB7B" w14:textId="77777777" w:rsidR="00AC5661" w:rsidRDefault="00AC5661" w:rsidP="004865B1">
      <w:pPr>
        <w:pStyle w:val="Listenabsatz"/>
      </w:pPr>
    </w:p>
    <w:p w14:paraId="4FB75C9E" w14:textId="77777777" w:rsidR="008F569E" w:rsidRDefault="008F569E" w:rsidP="004865B1">
      <w:pPr>
        <w:pStyle w:val="Listenabsatz"/>
      </w:pPr>
    </w:p>
    <w:p w14:paraId="7EC3ABC2" w14:textId="77777777" w:rsidR="008F569E" w:rsidRDefault="008F569E" w:rsidP="004865B1">
      <w:pPr>
        <w:pStyle w:val="Listenabsatz"/>
      </w:pPr>
    </w:p>
    <w:p w14:paraId="48E1FEA2" w14:textId="77777777" w:rsidR="008F569E" w:rsidRDefault="008F569E" w:rsidP="004865B1">
      <w:pPr>
        <w:pStyle w:val="Listenabsatz"/>
      </w:pPr>
    </w:p>
    <w:p w14:paraId="0C9CDA06" w14:textId="77777777" w:rsidR="008F569E" w:rsidRDefault="008F569E" w:rsidP="004865B1">
      <w:pPr>
        <w:pStyle w:val="Listenabsatz"/>
      </w:pPr>
    </w:p>
    <w:p w14:paraId="4BD1F5A1" w14:textId="77777777" w:rsidR="008F569E" w:rsidRDefault="008F569E" w:rsidP="004865B1">
      <w:pPr>
        <w:pStyle w:val="Listenabsatz"/>
      </w:pPr>
    </w:p>
    <w:p w14:paraId="4895603D" w14:textId="77777777" w:rsidR="008F569E" w:rsidRDefault="008F569E" w:rsidP="004865B1">
      <w:pPr>
        <w:pStyle w:val="Listenabsatz"/>
      </w:pPr>
    </w:p>
    <w:p w14:paraId="1DD1D60D" w14:textId="77777777" w:rsidR="008F569E" w:rsidRDefault="008F569E" w:rsidP="004865B1">
      <w:pPr>
        <w:pStyle w:val="Listenabsatz"/>
      </w:pPr>
    </w:p>
    <w:p w14:paraId="72E617CA" w14:textId="77777777" w:rsidR="0002712F" w:rsidRDefault="0002712F" w:rsidP="004865B1">
      <w:pPr>
        <w:pStyle w:val="Listenabsatz"/>
      </w:pPr>
    </w:p>
    <w:p w14:paraId="2257A921" w14:textId="2911CAC6" w:rsidR="00AC5661" w:rsidRDefault="00FB77D0" w:rsidP="004865B1">
      <w:pPr>
        <w:pStyle w:val="Listenabsatz"/>
      </w:pPr>
      <w:r>
        <w:t>Fragestellung:</w:t>
      </w:r>
    </w:p>
    <w:p w14:paraId="4851888C" w14:textId="75426939" w:rsidR="00985A01" w:rsidRDefault="00985A01" w:rsidP="00985A01">
      <w:pPr>
        <w:pStyle w:val="Listenabsatz"/>
        <w:numPr>
          <w:ilvl w:val="0"/>
          <w:numId w:val="16"/>
        </w:numPr>
      </w:pPr>
      <w:r>
        <w:lastRenderedPageBreak/>
        <w:t xml:space="preserve">Entstehung vom </w:t>
      </w:r>
      <w:proofErr w:type="spellStart"/>
      <w:r>
        <w:t>Scrum</w:t>
      </w:r>
      <w:proofErr w:type="spellEnd"/>
      <w:r>
        <w:t>?</w:t>
      </w:r>
    </w:p>
    <w:p w14:paraId="618B8EFE" w14:textId="653F4A53" w:rsidR="006343C5" w:rsidRDefault="006343C5" w:rsidP="006343C5">
      <w:pPr>
        <w:pStyle w:val="Listenabsatz"/>
        <w:ind w:left="360"/>
      </w:pPr>
      <w:r>
        <w:t xml:space="preserve">+ </w:t>
      </w:r>
      <w:proofErr w:type="spellStart"/>
      <w:r>
        <w:t>Ursprunglich</w:t>
      </w:r>
      <w:proofErr w:type="spellEnd"/>
      <w:r>
        <w:t xml:space="preserve"> Rugby</w:t>
      </w:r>
    </w:p>
    <w:p w14:paraId="255740BF" w14:textId="5122FDF2" w:rsidR="006343C5" w:rsidRDefault="006343C5" w:rsidP="006343C5">
      <w:pPr>
        <w:pStyle w:val="Listenabsatz"/>
        <w:ind w:left="360"/>
      </w:pPr>
      <w:r>
        <w:t xml:space="preserve">+ </w:t>
      </w:r>
      <w:r w:rsidR="000A5CFD" w:rsidRPr="000A5CFD">
        <w:t xml:space="preserve">Dieser Begriff wurde von den japanischen Professoren </w:t>
      </w:r>
      <w:proofErr w:type="spellStart"/>
      <w:r w:rsidR="000A5CFD" w:rsidRPr="000A5CFD">
        <w:t>Ikujirō</w:t>
      </w:r>
      <w:proofErr w:type="spellEnd"/>
      <w:r w:rsidR="000A5CFD" w:rsidRPr="000A5CFD">
        <w:t xml:space="preserve"> </w:t>
      </w:r>
      <w:proofErr w:type="spellStart"/>
      <w:r w:rsidR="000A5CFD" w:rsidRPr="000A5CFD">
        <w:t>Nonaka</w:t>
      </w:r>
      <w:proofErr w:type="spellEnd"/>
      <w:r w:rsidR="000A5CFD" w:rsidRPr="000A5CFD">
        <w:t xml:space="preserve"> und </w:t>
      </w:r>
      <w:proofErr w:type="spellStart"/>
      <w:r w:rsidR="000A5CFD" w:rsidRPr="000A5CFD">
        <w:t>Hirotaka</w:t>
      </w:r>
      <w:proofErr w:type="spellEnd"/>
      <w:r w:rsidR="000A5CFD" w:rsidRPr="000A5CFD">
        <w:t xml:space="preserve"> Takeuchi in einem Artikel von 1986 auf das Projektmanagement übertragen</w:t>
      </w:r>
      <w:r w:rsidR="00941C2E">
        <w:t>.</w:t>
      </w:r>
    </w:p>
    <w:p w14:paraId="139C3FC3" w14:textId="2F71B728" w:rsidR="00941C2E" w:rsidRDefault="00941C2E" w:rsidP="006343C5">
      <w:pPr>
        <w:pStyle w:val="Listenabsatz"/>
        <w:ind w:left="360"/>
      </w:pPr>
      <w:r>
        <w:t xml:space="preserve">+ </w:t>
      </w:r>
      <w:r w:rsidRPr="00941C2E">
        <w:t xml:space="preserve">Jeff Sutherland und Ken </w:t>
      </w:r>
      <w:proofErr w:type="spellStart"/>
      <w:r w:rsidRPr="00941C2E">
        <w:t>Schwaber</w:t>
      </w:r>
      <w:proofErr w:type="spellEnd"/>
      <w:r w:rsidRPr="00941C2E">
        <w:t xml:space="preserve"> adaptierten diese Konzepte und entwickelten daraus das </w:t>
      </w:r>
      <w:proofErr w:type="spellStart"/>
      <w:r w:rsidRPr="00941C2E">
        <w:t>Scrum</w:t>
      </w:r>
      <w:proofErr w:type="spellEnd"/>
      <w:r w:rsidRPr="00941C2E">
        <w:t>-Framework</w:t>
      </w:r>
      <w:r>
        <w:t>.</w:t>
      </w:r>
    </w:p>
    <w:p w14:paraId="7708DBFA" w14:textId="77777777" w:rsidR="00941C2E" w:rsidRDefault="00941C2E" w:rsidP="006343C5">
      <w:pPr>
        <w:pStyle w:val="Listenabsatz"/>
        <w:ind w:left="360"/>
      </w:pPr>
    </w:p>
    <w:p w14:paraId="291A59EF" w14:textId="5406A73D" w:rsidR="00F916D5" w:rsidRPr="00884EA2" w:rsidRDefault="00F916D5" w:rsidP="00985A01">
      <w:pPr>
        <w:pStyle w:val="Listenabsatz"/>
        <w:numPr>
          <w:ilvl w:val="0"/>
          <w:numId w:val="16"/>
        </w:numPr>
        <w:rPr>
          <w:b/>
          <w:bCs/>
          <w:highlight w:val="yellow"/>
        </w:rPr>
      </w:pPr>
      <w:r w:rsidRPr="00884EA2">
        <w:rPr>
          <w:b/>
          <w:bCs/>
          <w:highlight w:val="yellow"/>
        </w:rPr>
        <w:t xml:space="preserve">Backlog </w:t>
      </w:r>
      <w:proofErr w:type="spellStart"/>
      <w:r w:rsidRPr="00884EA2">
        <w:rPr>
          <w:b/>
          <w:bCs/>
          <w:highlight w:val="yellow"/>
        </w:rPr>
        <w:t>Refinement</w:t>
      </w:r>
      <w:proofErr w:type="spellEnd"/>
      <w:r w:rsidRPr="00884EA2">
        <w:rPr>
          <w:b/>
          <w:bCs/>
          <w:highlight w:val="yellow"/>
        </w:rPr>
        <w:t>?</w:t>
      </w:r>
    </w:p>
    <w:p w14:paraId="54DC4D49" w14:textId="1074FF7B" w:rsidR="007A4C3F" w:rsidRDefault="00BF5BFA" w:rsidP="007A4C3F">
      <w:pPr>
        <w:pStyle w:val="Listenabsatz"/>
        <w:ind w:left="360"/>
      </w:pPr>
      <w:r>
        <w:t xml:space="preserve">+ </w:t>
      </w:r>
      <w:r w:rsidR="00651BAC">
        <w:t xml:space="preserve">ist ein </w:t>
      </w:r>
      <w:r w:rsidR="000045BB">
        <w:t>fort</w:t>
      </w:r>
      <w:r w:rsidR="00884EA2">
        <w:t>l</w:t>
      </w:r>
      <w:r w:rsidR="000045BB">
        <w:t>aufende</w:t>
      </w:r>
      <w:r w:rsidR="00884EA2">
        <w:t xml:space="preserve">r </w:t>
      </w:r>
      <w:r w:rsidR="00651BAC">
        <w:t xml:space="preserve">Prozess, bei dem </w:t>
      </w:r>
      <w:r w:rsidR="00D012FB">
        <w:t xml:space="preserve">PO und Entwickler die Einträge im </w:t>
      </w:r>
      <w:proofErr w:type="spellStart"/>
      <w:r w:rsidR="00D012FB">
        <w:t>Product</w:t>
      </w:r>
      <w:proofErr w:type="spellEnd"/>
      <w:r w:rsidR="00D012FB">
        <w:t xml:space="preserve"> Backlog überprüfen, verfeinern und priorisieren.</w:t>
      </w:r>
    </w:p>
    <w:p w14:paraId="272075B2" w14:textId="77777777" w:rsidR="00884EA2" w:rsidRDefault="00887C80" w:rsidP="00884EA2">
      <w:pPr>
        <w:pStyle w:val="Listenabsatz"/>
        <w:ind w:left="360"/>
      </w:pPr>
      <w:r>
        <w:t>+ Ziel: stellt sicher, dass die Einträge klar, detailliert und „</w:t>
      </w:r>
      <w:proofErr w:type="spellStart"/>
      <w:r>
        <w:t>ready</w:t>
      </w:r>
      <w:proofErr w:type="spellEnd"/>
      <w:r>
        <w:t>“ für die Umsetzung in zukünftigen Sprints sind</w:t>
      </w:r>
      <w:r w:rsidR="000045BB">
        <w:t>.</w:t>
      </w:r>
    </w:p>
    <w:p w14:paraId="4C2C205A" w14:textId="77777777" w:rsidR="00884EA2" w:rsidRDefault="00884EA2" w:rsidP="00884EA2">
      <w:pPr>
        <w:pStyle w:val="Listenabsatz"/>
        <w:ind w:left="360"/>
      </w:pPr>
    </w:p>
    <w:p w14:paraId="135F1872" w14:textId="1DCA06BE" w:rsidR="00985A01" w:rsidRDefault="00126D30" w:rsidP="00E301F9">
      <w:pPr>
        <w:pStyle w:val="Listenabsatz"/>
        <w:numPr>
          <w:ilvl w:val="0"/>
          <w:numId w:val="16"/>
        </w:numPr>
        <w:rPr>
          <w:b/>
          <w:bCs/>
        </w:rPr>
      </w:pPr>
      <w:r w:rsidRPr="000316EA">
        <w:rPr>
          <w:b/>
          <w:bCs/>
        </w:rPr>
        <w:t>Sprint Ziel vs. Produktziel</w:t>
      </w:r>
    </w:p>
    <w:p w14:paraId="69BCB467" w14:textId="77777777" w:rsidR="000316EA" w:rsidRPr="000316EA" w:rsidRDefault="000316EA" w:rsidP="000316EA">
      <w:pPr>
        <w:pStyle w:val="Listenabsatz"/>
        <w:ind w:left="360"/>
      </w:pPr>
      <w:r w:rsidRPr="000316EA">
        <w:rPr>
          <w:highlight w:val="yellow"/>
        </w:rPr>
        <w:t>Sprint Ziel</w:t>
      </w:r>
    </w:p>
    <w:p w14:paraId="0761D3B3" w14:textId="012FAE91" w:rsidR="000316EA" w:rsidRPr="000316EA" w:rsidRDefault="000316EA" w:rsidP="000316EA">
      <w:pPr>
        <w:pStyle w:val="Listenabsatz"/>
        <w:ind w:left="360"/>
      </w:pPr>
      <w:r>
        <w:t xml:space="preserve">+ </w:t>
      </w:r>
      <w:r w:rsidRPr="000316EA">
        <w:t>Zeithorizont: Kurzfristig, typischerweise für die Dauer eines Sprints (2-4 Wochen).</w:t>
      </w:r>
    </w:p>
    <w:p w14:paraId="4F032C4E" w14:textId="047858BF" w:rsidR="000316EA" w:rsidRPr="000316EA" w:rsidRDefault="000316EA" w:rsidP="000316EA">
      <w:pPr>
        <w:pStyle w:val="Listenabsatz"/>
        <w:ind w:left="360"/>
      </w:pPr>
      <w:r>
        <w:t xml:space="preserve">+ </w:t>
      </w:r>
      <w:r w:rsidRPr="000316EA">
        <w:t xml:space="preserve">Zweck: Gibt dem </w:t>
      </w:r>
      <w:proofErr w:type="spellStart"/>
      <w:r w:rsidRPr="000316EA">
        <w:t>Scrum</w:t>
      </w:r>
      <w:proofErr w:type="spellEnd"/>
      <w:r w:rsidRPr="000316EA">
        <w:t xml:space="preserve"> Team eine klare, fokussierte Richtung für den aktuellen Sprint. Es beschreibt, was das Team am Ende des Sprints erreichen möchte.</w:t>
      </w:r>
    </w:p>
    <w:p w14:paraId="47C7819B" w14:textId="1CB3FA56" w:rsidR="000316EA" w:rsidRPr="000316EA" w:rsidRDefault="000316EA" w:rsidP="000316EA">
      <w:pPr>
        <w:pStyle w:val="Listenabsatz"/>
        <w:ind w:left="360"/>
      </w:pPr>
      <w:r>
        <w:t xml:space="preserve">+ </w:t>
      </w:r>
      <w:r w:rsidRPr="000316EA">
        <w:t>Beispiel: "Am Ende dieses Sprints werden wir die Benutzerregistrierungsfunktion implementiert haben."</w:t>
      </w:r>
    </w:p>
    <w:p w14:paraId="4BC3E5E8" w14:textId="77777777" w:rsidR="000316EA" w:rsidRPr="000316EA" w:rsidRDefault="000316EA" w:rsidP="000316EA">
      <w:pPr>
        <w:pStyle w:val="Listenabsatz"/>
        <w:ind w:left="360"/>
      </w:pPr>
      <w:r w:rsidRPr="000316EA">
        <w:rPr>
          <w:highlight w:val="yellow"/>
        </w:rPr>
        <w:t>Produktziel</w:t>
      </w:r>
    </w:p>
    <w:p w14:paraId="3557E3E0" w14:textId="32D64BB2" w:rsidR="000316EA" w:rsidRPr="000316EA" w:rsidRDefault="000316EA" w:rsidP="000316EA">
      <w:pPr>
        <w:pStyle w:val="Listenabsatz"/>
        <w:ind w:left="360"/>
      </w:pPr>
      <w:r>
        <w:t xml:space="preserve">+ </w:t>
      </w:r>
      <w:r w:rsidRPr="000316EA">
        <w:t>Zeithorizont: Langfristig, oft über mehrere Sprints hinweg.</w:t>
      </w:r>
    </w:p>
    <w:p w14:paraId="07CDE61D" w14:textId="6AA0DBCD" w:rsidR="000316EA" w:rsidRPr="000316EA" w:rsidRDefault="000316EA" w:rsidP="000316EA">
      <w:pPr>
        <w:pStyle w:val="Listenabsatz"/>
        <w:ind w:left="360"/>
      </w:pPr>
      <w:r>
        <w:t xml:space="preserve">+ </w:t>
      </w:r>
      <w:r w:rsidRPr="000316EA">
        <w:t xml:space="preserve">Zweck: Definiert einen zukünftigen Zustand des Produkts, der als langfristiges Ziel dient. Es hilft dem Team, die Vision des Produkts zu verfolgen und die Arbeit im </w:t>
      </w:r>
      <w:proofErr w:type="spellStart"/>
      <w:r w:rsidRPr="000316EA">
        <w:t>Product</w:t>
      </w:r>
      <w:proofErr w:type="spellEnd"/>
      <w:r w:rsidRPr="000316EA">
        <w:t xml:space="preserve"> Backlog zu priorisieren.</w:t>
      </w:r>
    </w:p>
    <w:p w14:paraId="27C22169" w14:textId="53A4886D" w:rsidR="000316EA" w:rsidRPr="000316EA" w:rsidRDefault="000316EA" w:rsidP="000316EA">
      <w:pPr>
        <w:pStyle w:val="Listenabsatz"/>
        <w:ind w:left="360"/>
        <w:rPr>
          <w:b/>
          <w:bCs/>
        </w:rPr>
      </w:pPr>
      <w:r>
        <w:t xml:space="preserve">+ </w:t>
      </w:r>
      <w:r w:rsidRPr="000316EA">
        <w:t>Beispiel: "Unser Produktziel ist es, eine Plattform zu schaffen, die es Nutzern ermöglicht, ihre eigenen Online-Shops zu erstellen und zu verwalten."</w:t>
      </w:r>
    </w:p>
    <w:p w14:paraId="5D3514E8" w14:textId="1599A094" w:rsidR="00126D30" w:rsidRPr="002F2E4F" w:rsidRDefault="00126D30" w:rsidP="00985A01">
      <w:pPr>
        <w:pStyle w:val="Listenabsatz"/>
        <w:numPr>
          <w:ilvl w:val="0"/>
          <w:numId w:val="16"/>
        </w:numPr>
        <w:rPr>
          <w:b/>
          <w:bCs/>
        </w:rPr>
      </w:pPr>
      <w:r w:rsidRPr="002F2E4F">
        <w:rPr>
          <w:b/>
          <w:bCs/>
        </w:rPr>
        <w:t>Sprint Backlog vs. Productbacklog</w:t>
      </w:r>
    </w:p>
    <w:p w14:paraId="315577A1" w14:textId="11541DDF" w:rsidR="006A7339" w:rsidRDefault="006A7339" w:rsidP="006A7339">
      <w:pPr>
        <w:pStyle w:val="Listenabsatz"/>
        <w:ind w:left="360"/>
      </w:pPr>
      <w:r>
        <w:t xml:space="preserve">+ </w:t>
      </w:r>
      <w:proofErr w:type="spellStart"/>
      <w:r>
        <w:t>Product</w:t>
      </w:r>
      <w:proofErr w:type="spellEnd"/>
      <w:r>
        <w:t xml:space="preserve"> Backlog: </w:t>
      </w:r>
      <w:r w:rsidRPr="006A7339">
        <w:t xml:space="preserve">Der </w:t>
      </w:r>
      <w:proofErr w:type="spellStart"/>
      <w:r w:rsidRPr="006A7339">
        <w:t>Product</w:t>
      </w:r>
      <w:proofErr w:type="spellEnd"/>
      <w:r w:rsidRPr="006A7339">
        <w:t xml:space="preserve"> Backlog ist eine dynamische Liste aller Anforderungen, Funktionen, Verbesserungen und Fehlerbehebungen, die für das Produkt notwendig sind.</w:t>
      </w:r>
      <w:r w:rsidR="00515DAF">
        <w:t xml:space="preserve"> </w:t>
      </w:r>
      <w:r w:rsidR="00515DAF" w:rsidRPr="00515DAF">
        <w:t>Enthält alle Aufgaben und Anforderungen, die zur Erreichung des langfristigen Produktziels notwendig sind.</w:t>
      </w:r>
    </w:p>
    <w:p w14:paraId="19546CAA" w14:textId="77777777" w:rsidR="00515DAF" w:rsidRDefault="00515DAF" w:rsidP="006A7339">
      <w:pPr>
        <w:pStyle w:val="Listenabsatz"/>
        <w:ind w:left="360"/>
      </w:pPr>
    </w:p>
    <w:p w14:paraId="6D567816" w14:textId="2F5BCAAA" w:rsidR="00515DAF" w:rsidRDefault="00515DAF" w:rsidP="006A7339">
      <w:pPr>
        <w:pStyle w:val="Listenabsatz"/>
        <w:ind w:left="360"/>
      </w:pPr>
      <w:r>
        <w:t xml:space="preserve">+ </w:t>
      </w:r>
      <w:r w:rsidRPr="00515DAF">
        <w:t>Der Sprint Backlog ist eine Liste der Aufgaben, die das Entwicklungsteam während eines Sprints erledigen möchte.</w:t>
      </w:r>
      <w:r w:rsidR="00072BF7">
        <w:t xml:space="preserve"> </w:t>
      </w:r>
      <w:r w:rsidR="00072BF7" w:rsidRPr="00072BF7">
        <w:t xml:space="preserve">Enthält die ausgewählten Einträge aus dem </w:t>
      </w:r>
      <w:proofErr w:type="spellStart"/>
      <w:r w:rsidR="00072BF7" w:rsidRPr="00072BF7">
        <w:t>Product</w:t>
      </w:r>
      <w:proofErr w:type="spellEnd"/>
      <w:r w:rsidR="00072BF7" w:rsidRPr="00072BF7">
        <w:t xml:space="preserve"> Backlog, die im aktuellen Sprint bearbeitet werden sollen, sowie die detaillierten Aufgaben, die zur Umsetzung dieser Einträge notwendig sind.</w:t>
      </w:r>
    </w:p>
    <w:p w14:paraId="4D69D50B" w14:textId="17E86436" w:rsidR="00942B65" w:rsidRDefault="00942B65" w:rsidP="00810D4F">
      <w:pPr>
        <w:pStyle w:val="Listenabsatz"/>
        <w:ind w:left="360"/>
      </w:pPr>
    </w:p>
    <w:p w14:paraId="4DC40A56" w14:textId="3D746987" w:rsidR="00F1550D" w:rsidRPr="00EA0F9B" w:rsidRDefault="00F1550D" w:rsidP="00985A01">
      <w:pPr>
        <w:pStyle w:val="Listenabsatz"/>
        <w:numPr>
          <w:ilvl w:val="0"/>
          <w:numId w:val="16"/>
        </w:numPr>
        <w:rPr>
          <w:b/>
          <w:bCs/>
        </w:rPr>
      </w:pPr>
      <w:r w:rsidRPr="00EA0F9B">
        <w:rPr>
          <w:b/>
          <w:bCs/>
        </w:rPr>
        <w:t xml:space="preserve">Warum gibt es nur bis zu 10 Mitgliedern im </w:t>
      </w:r>
      <w:proofErr w:type="spellStart"/>
      <w:r w:rsidRPr="00EA0F9B">
        <w:rPr>
          <w:b/>
          <w:bCs/>
        </w:rPr>
        <w:t>Scrum</w:t>
      </w:r>
      <w:proofErr w:type="spellEnd"/>
      <w:r w:rsidRPr="00EA0F9B">
        <w:rPr>
          <w:b/>
          <w:bCs/>
        </w:rPr>
        <w:t xml:space="preserve"> Team?</w:t>
      </w:r>
    </w:p>
    <w:p w14:paraId="3DC9F6CF" w14:textId="59323C3B" w:rsidR="00DB6FCA" w:rsidRDefault="00DB6FCA" w:rsidP="00DB6FCA">
      <w:pPr>
        <w:pStyle w:val="Listenabsatz"/>
        <w:ind w:left="1080"/>
      </w:pPr>
      <w:r>
        <w:t xml:space="preserve">+ Effektivität der Kommunikation und Teamdynamik </w:t>
      </w:r>
    </w:p>
    <w:p w14:paraId="080E3819" w14:textId="208EE9EC" w:rsidR="00DB6FCA" w:rsidRDefault="00DB6FCA" w:rsidP="00DB6FCA">
      <w:pPr>
        <w:pStyle w:val="Listenabsatz"/>
        <w:ind w:left="1080"/>
      </w:pPr>
      <w:r>
        <w:t>+ Kommunikationspfad: bei mehr als 10 Mitgliedern wird die Kommunikation schnell unübersichtlich und ineffizient</w:t>
      </w:r>
    </w:p>
    <w:p w14:paraId="248AC2D8" w14:textId="68314366" w:rsidR="00DB6FCA" w:rsidRDefault="00DB6FCA" w:rsidP="00DB6FCA">
      <w:pPr>
        <w:pStyle w:val="Listenabsatz"/>
        <w:ind w:left="1080"/>
      </w:pPr>
      <w:r>
        <w:t>+ Agilität: kleinere Teams sind agiler und können schneller auf Veränderungen reagieren</w:t>
      </w:r>
    </w:p>
    <w:p w14:paraId="7A618EF0" w14:textId="733B1E42" w:rsidR="00DB6FCA" w:rsidRDefault="00DB6FCA" w:rsidP="00DB6FCA">
      <w:pPr>
        <w:pStyle w:val="Listenabsatz"/>
        <w:ind w:left="1080"/>
      </w:pPr>
      <w:r>
        <w:t>+ Fokus: Mit weniger Mitgliedern ist es einfacher, den Fokus auf die gemeinsamen Ziele zu behalten und Ablenkungen zu minimieren.</w:t>
      </w:r>
    </w:p>
    <w:p w14:paraId="0BB58F6B" w14:textId="78D46DB2" w:rsidR="00DB6FCA" w:rsidRDefault="00DB6FCA" w:rsidP="00DB6FCA">
      <w:pPr>
        <w:pStyle w:val="Listenabsatz"/>
        <w:ind w:left="1080"/>
      </w:pPr>
      <w:r>
        <w:t>+ Verantwortung: In kleineren Teams fühlt sich jedes Mitglied stärker verantwortlich für den Erflog des Teams und des Projekts.</w:t>
      </w:r>
    </w:p>
    <w:p w14:paraId="1D6C1589" w14:textId="77777777" w:rsidR="009D46CF" w:rsidRDefault="00DB6FCA" w:rsidP="009D46CF">
      <w:pPr>
        <w:pStyle w:val="Listenabsatz"/>
        <w:ind w:left="1080"/>
      </w:pPr>
      <w:r>
        <w:lastRenderedPageBreak/>
        <w:t xml:space="preserve">+ Zusammenhalt: </w:t>
      </w:r>
      <w:proofErr w:type="gramStart"/>
      <w:r>
        <w:t>kleineres Teams</w:t>
      </w:r>
      <w:proofErr w:type="gramEnd"/>
      <w:r>
        <w:t xml:space="preserve"> fördern einen stärkeren Zusammenhalt und ein besseres Verständnis untereinander, was die Zusammenarbeit erleichtert.</w:t>
      </w:r>
    </w:p>
    <w:p w14:paraId="130D9112" w14:textId="77777777" w:rsidR="009D46CF" w:rsidRDefault="009D46CF" w:rsidP="009D46CF">
      <w:pPr>
        <w:pStyle w:val="Listenabsatz"/>
        <w:ind w:left="1080"/>
      </w:pPr>
    </w:p>
    <w:p w14:paraId="5DE5BC06" w14:textId="0931C8CA" w:rsidR="00EA0F9B" w:rsidRDefault="00EA0F9B" w:rsidP="009D46CF">
      <w:pPr>
        <w:pStyle w:val="Listenabsatz"/>
        <w:numPr>
          <w:ilvl w:val="0"/>
          <w:numId w:val="16"/>
        </w:numPr>
      </w:pPr>
      <w:r w:rsidRPr="009D46CF">
        <w:rPr>
          <w:b/>
          <w:bCs/>
        </w:rPr>
        <w:t xml:space="preserve">Ablauf des Sprint </w:t>
      </w:r>
      <w:proofErr w:type="spellStart"/>
      <w:r w:rsidRPr="009D46CF">
        <w:rPr>
          <w:b/>
          <w:bCs/>
        </w:rPr>
        <w:t>Planning</w:t>
      </w:r>
      <w:proofErr w:type="spellEnd"/>
    </w:p>
    <w:p w14:paraId="66DA0712" w14:textId="0A1AE013" w:rsidR="00EA0F9B" w:rsidRDefault="00EA0F9B" w:rsidP="00EA0F9B">
      <w:r>
        <w:t xml:space="preserve">Teilnehmer: Das gesamte </w:t>
      </w:r>
      <w:proofErr w:type="spellStart"/>
      <w:r>
        <w:t>Scrum</w:t>
      </w:r>
      <w:proofErr w:type="spellEnd"/>
      <w:r>
        <w:t xml:space="preserve">-Team nimmt teil, einschließlich des </w:t>
      </w:r>
      <w:proofErr w:type="spellStart"/>
      <w:r>
        <w:t>Product</w:t>
      </w:r>
      <w:proofErr w:type="spellEnd"/>
      <w:r>
        <w:t xml:space="preserve"> </w:t>
      </w:r>
      <w:proofErr w:type="spellStart"/>
      <w:r>
        <w:t>Owners</w:t>
      </w:r>
      <w:proofErr w:type="spellEnd"/>
      <w:r>
        <w:t xml:space="preserve"> (PO), der Entwickler und des </w:t>
      </w:r>
      <w:proofErr w:type="spellStart"/>
      <w:r>
        <w:t>Scrum</w:t>
      </w:r>
      <w:proofErr w:type="spellEnd"/>
      <w:r>
        <w:t xml:space="preserve"> Masters.</w:t>
      </w:r>
    </w:p>
    <w:p w14:paraId="3153A55C" w14:textId="3FD7890C" w:rsidR="00EA0F9B" w:rsidRDefault="00EA0F9B" w:rsidP="00EA0F9B">
      <w:r w:rsidRPr="00EA0F9B">
        <w:rPr>
          <w:b/>
          <w:bCs/>
        </w:rPr>
        <w:t>Ziele des Meetings</w:t>
      </w:r>
      <w:r>
        <w:t>:</w:t>
      </w:r>
    </w:p>
    <w:p w14:paraId="70FB7709" w14:textId="10BE33FB" w:rsidR="00EA0F9B" w:rsidRDefault="00EA0F9B" w:rsidP="00EA0F9B">
      <w:r>
        <w:t>+ Sprintziel festlegen: Das Team definiert ein klares Ziel für den Sprint, das beschreibt, was erreicht werden soll.</w:t>
      </w:r>
    </w:p>
    <w:p w14:paraId="7A129272" w14:textId="157A9B57" w:rsidR="00EA0F9B" w:rsidRDefault="00EA0F9B" w:rsidP="00EA0F9B">
      <w:r>
        <w:t xml:space="preserve">+ </w:t>
      </w:r>
      <w:r w:rsidRPr="003661FE">
        <w:rPr>
          <w:highlight w:val="yellow"/>
        </w:rPr>
        <w:t xml:space="preserve">Sprint Backlog erstellen: Das Team wählt die wichtigsten Einträge aus dem </w:t>
      </w:r>
      <w:proofErr w:type="spellStart"/>
      <w:r w:rsidRPr="003661FE">
        <w:rPr>
          <w:highlight w:val="yellow"/>
        </w:rPr>
        <w:t>Product</w:t>
      </w:r>
      <w:proofErr w:type="spellEnd"/>
      <w:r w:rsidRPr="003661FE">
        <w:rPr>
          <w:highlight w:val="yellow"/>
        </w:rPr>
        <w:t xml:space="preserve"> Backlog aus, die im Sprint bearbeitet werden sollen.</w:t>
      </w:r>
    </w:p>
    <w:p w14:paraId="67E249E7" w14:textId="63011F3F" w:rsidR="00EA0F9B" w:rsidRPr="00EA0F9B" w:rsidRDefault="00EA0F9B" w:rsidP="00EA0F9B">
      <w:pPr>
        <w:rPr>
          <w:b/>
          <w:bCs/>
        </w:rPr>
      </w:pPr>
      <w:r w:rsidRPr="00EA0F9B">
        <w:rPr>
          <w:b/>
          <w:bCs/>
        </w:rPr>
        <w:t>Vorbereitung:</w:t>
      </w:r>
    </w:p>
    <w:p w14:paraId="6F3A145B" w14:textId="7AFEEACC" w:rsidR="00EA0F9B" w:rsidRDefault="00EA0F9B" w:rsidP="00EA0F9B">
      <w:r>
        <w:t xml:space="preserve">+ Der </w:t>
      </w:r>
      <w:proofErr w:type="spellStart"/>
      <w:r>
        <w:t>Product</w:t>
      </w:r>
      <w:proofErr w:type="spellEnd"/>
      <w:r>
        <w:t xml:space="preserve"> </w:t>
      </w:r>
      <w:proofErr w:type="spellStart"/>
      <w:r>
        <w:t>Owner</w:t>
      </w:r>
      <w:proofErr w:type="spellEnd"/>
      <w:r>
        <w:t xml:space="preserve"> bereitet das </w:t>
      </w:r>
      <w:proofErr w:type="spellStart"/>
      <w:r>
        <w:t>Product</w:t>
      </w:r>
      <w:proofErr w:type="spellEnd"/>
      <w:r>
        <w:t xml:space="preserve"> Backlog vor, indem er die Einträge priorisiert und sicherstellt, dass sie gut verständlich sind.</w:t>
      </w:r>
    </w:p>
    <w:p w14:paraId="1F91E041" w14:textId="6301EA15" w:rsidR="009D46CF" w:rsidRDefault="00C22CD7" w:rsidP="00EA0F9B">
      <w:r>
        <w:t xml:space="preserve">+ </w:t>
      </w:r>
      <w:r w:rsidR="00EA0F9B">
        <w:t>Das Team überprüft seine Kapazität für den kommenden Sprint, basierend auf der Verfügbarkeit der Teammitglieder und der durchschnittlichen Velocity (Durchsatz) der letzten Sprints.</w:t>
      </w:r>
    </w:p>
    <w:p w14:paraId="4A964B22" w14:textId="4D29BC31" w:rsidR="00EA0F9B" w:rsidRPr="009D46CF" w:rsidRDefault="00EA0F9B" w:rsidP="00EA0F9B">
      <w:pPr>
        <w:rPr>
          <w:b/>
          <w:bCs/>
        </w:rPr>
      </w:pPr>
      <w:r w:rsidRPr="009D46CF">
        <w:rPr>
          <w:b/>
          <w:bCs/>
        </w:rPr>
        <w:t>Durchführung:</w:t>
      </w:r>
    </w:p>
    <w:p w14:paraId="02CD2236" w14:textId="77777777" w:rsidR="00EA0F9B" w:rsidRDefault="00EA0F9B" w:rsidP="00EA0F9B">
      <w:proofErr w:type="gramStart"/>
      <w:r>
        <w:t>Was?:</w:t>
      </w:r>
      <w:proofErr w:type="gramEnd"/>
      <w:r>
        <w:t xml:space="preserve"> Der </w:t>
      </w:r>
      <w:proofErr w:type="spellStart"/>
      <w:r>
        <w:t>Product</w:t>
      </w:r>
      <w:proofErr w:type="spellEnd"/>
      <w:r>
        <w:t xml:space="preserve"> </w:t>
      </w:r>
      <w:proofErr w:type="spellStart"/>
      <w:r>
        <w:t>Owner</w:t>
      </w:r>
      <w:proofErr w:type="spellEnd"/>
      <w:r>
        <w:t xml:space="preserve"> stellt die priorisierten Einträge aus dem </w:t>
      </w:r>
      <w:proofErr w:type="spellStart"/>
      <w:r>
        <w:t>Product</w:t>
      </w:r>
      <w:proofErr w:type="spellEnd"/>
      <w:r>
        <w:t xml:space="preserve"> Backlog vor und erklärt, warum sie wichtig sind. Das Team stellt Fragen, um die Anforderungen und Akzeptanzkriterien zu klären.</w:t>
      </w:r>
    </w:p>
    <w:p w14:paraId="12A61057" w14:textId="07217CBB" w:rsidR="00EA0F9B" w:rsidRDefault="00EA0F9B" w:rsidP="00EA0F9B">
      <w:proofErr w:type="gramStart"/>
      <w:r>
        <w:t>Wie?:</w:t>
      </w:r>
      <w:proofErr w:type="gramEnd"/>
      <w:r>
        <w:t xml:space="preserve"> Die Entwickler diskutieren, wie sie die ausgewählten Einträge umsetzen können. Sie brechen die Einträge in kleinere, realisierbare Aufgaben herunter und schätzen den Aufwand.</w:t>
      </w:r>
    </w:p>
    <w:p w14:paraId="07CD9F38" w14:textId="77777777" w:rsidR="00EA0F9B" w:rsidRDefault="00EA0F9B" w:rsidP="00EA0F9B">
      <w:proofErr w:type="spellStart"/>
      <w:r w:rsidRPr="009D46CF">
        <w:rPr>
          <w:b/>
          <w:bCs/>
        </w:rPr>
        <w:t>Commitment</w:t>
      </w:r>
      <w:proofErr w:type="spellEnd"/>
      <w:r w:rsidRPr="009D46CF">
        <w:rPr>
          <w:b/>
          <w:bCs/>
        </w:rPr>
        <w:t>:</w:t>
      </w:r>
      <w:r>
        <w:t xml:space="preserve"> Das Team entscheidet, wie viele Einträge es realistisch im Sprint bearbeiten kann, und erstellt daraus den Sprint Backlog.</w:t>
      </w:r>
    </w:p>
    <w:p w14:paraId="250E6534" w14:textId="154B613F" w:rsidR="00EA0F9B" w:rsidRPr="009D46CF" w:rsidRDefault="00EA0F9B" w:rsidP="00EA0F9B">
      <w:pPr>
        <w:rPr>
          <w:b/>
          <w:bCs/>
        </w:rPr>
      </w:pPr>
      <w:r w:rsidRPr="009D46CF">
        <w:rPr>
          <w:b/>
          <w:bCs/>
        </w:rPr>
        <w:t>Ergebnis:</w:t>
      </w:r>
    </w:p>
    <w:p w14:paraId="4BD010B3" w14:textId="344D32AA" w:rsidR="00EA0F9B" w:rsidRDefault="00EA0F9B" w:rsidP="00EA0F9B">
      <w:r>
        <w:t>Am Ende des Meetings hat das Team ein klares Sprintziel und einen detaillierten Sprint Backlog, der die Aufgaben enthält, die im Sprint erledigt werden sollen</w:t>
      </w:r>
    </w:p>
    <w:p w14:paraId="5B4514B2" w14:textId="77777777" w:rsidR="009D46CF" w:rsidRDefault="009D46CF" w:rsidP="00EA0F9B"/>
    <w:p w14:paraId="6AB4104B" w14:textId="614A7678" w:rsidR="009D46CF" w:rsidRPr="00C00E06" w:rsidRDefault="009D46CF" w:rsidP="009D46CF">
      <w:pPr>
        <w:pStyle w:val="Listenabsatz"/>
        <w:numPr>
          <w:ilvl w:val="0"/>
          <w:numId w:val="16"/>
        </w:numPr>
        <w:rPr>
          <w:b/>
          <w:bCs/>
          <w:highlight w:val="yellow"/>
        </w:rPr>
      </w:pPr>
      <w:r w:rsidRPr="00C00E06">
        <w:rPr>
          <w:b/>
          <w:bCs/>
          <w:highlight w:val="yellow"/>
        </w:rPr>
        <w:t xml:space="preserve">Wie wird die Aufgabe </w:t>
      </w:r>
      <w:r w:rsidR="002F3E5B" w:rsidRPr="00C00E06">
        <w:rPr>
          <w:b/>
          <w:bCs/>
          <w:highlight w:val="yellow"/>
        </w:rPr>
        <w:t xml:space="preserve">für einen </w:t>
      </w:r>
      <w:r w:rsidRPr="00C00E06">
        <w:rPr>
          <w:b/>
          <w:bCs/>
          <w:highlight w:val="yellow"/>
        </w:rPr>
        <w:t xml:space="preserve">Sprint </w:t>
      </w:r>
      <w:r w:rsidR="002F3E5B" w:rsidRPr="00C00E06">
        <w:rPr>
          <w:b/>
          <w:bCs/>
          <w:highlight w:val="yellow"/>
        </w:rPr>
        <w:t>geschätzt?</w:t>
      </w:r>
    </w:p>
    <w:p w14:paraId="408BE766" w14:textId="114CEAF3" w:rsidR="00C00E06" w:rsidRPr="00C00E06" w:rsidRDefault="00C00E06" w:rsidP="00C00E06">
      <w:pPr>
        <w:pStyle w:val="Listenabsatz"/>
        <w:ind w:left="360"/>
        <w:rPr>
          <w:b/>
          <w:bCs/>
        </w:rPr>
      </w:pPr>
      <w:r>
        <w:rPr>
          <w:b/>
          <w:bCs/>
        </w:rPr>
        <w:t xml:space="preserve">+ </w:t>
      </w:r>
      <w:proofErr w:type="spellStart"/>
      <w:r w:rsidRPr="00C00E06">
        <w:rPr>
          <w:b/>
          <w:bCs/>
        </w:rPr>
        <w:t>Product</w:t>
      </w:r>
      <w:proofErr w:type="spellEnd"/>
      <w:r w:rsidRPr="00C00E06">
        <w:rPr>
          <w:b/>
          <w:bCs/>
        </w:rPr>
        <w:t xml:space="preserve"> Backlog </w:t>
      </w:r>
      <w:proofErr w:type="spellStart"/>
      <w:r w:rsidRPr="00C00E06">
        <w:rPr>
          <w:b/>
          <w:bCs/>
        </w:rPr>
        <w:t>Refinement</w:t>
      </w:r>
      <w:proofErr w:type="spellEnd"/>
    </w:p>
    <w:p w14:paraId="0F4BF484" w14:textId="52391456" w:rsidR="00C00E06" w:rsidRDefault="00C00E06" w:rsidP="00C00E06">
      <w:pPr>
        <w:pStyle w:val="Listenabsatz"/>
        <w:ind w:left="360"/>
      </w:pPr>
      <w:r>
        <w:t xml:space="preserve">Während der </w:t>
      </w:r>
      <w:proofErr w:type="spellStart"/>
      <w:r>
        <w:t>Product</w:t>
      </w:r>
      <w:proofErr w:type="spellEnd"/>
      <w:r>
        <w:t xml:space="preserve"> Backlog </w:t>
      </w:r>
      <w:proofErr w:type="spellStart"/>
      <w:r>
        <w:t>Refinement</w:t>
      </w:r>
      <w:proofErr w:type="spellEnd"/>
      <w:r>
        <w:t xml:space="preserve">-Sitzungen bespricht das Team die einzelnen Einträge im </w:t>
      </w:r>
      <w:proofErr w:type="spellStart"/>
      <w:r>
        <w:t>Product</w:t>
      </w:r>
      <w:proofErr w:type="spellEnd"/>
      <w:r>
        <w:t xml:space="preserve"> Backlog, um sie besser zu verstehen und zu schätzen. Dies hilft, die Anforderungen klarer zu definieren und die Komplexität der Aufgaben einzuschätzen.</w:t>
      </w:r>
    </w:p>
    <w:p w14:paraId="5A303974" w14:textId="30879199" w:rsidR="00FC4A99" w:rsidRPr="00FC4A99" w:rsidRDefault="00FC4A99" w:rsidP="00FC4A99">
      <w:pPr>
        <w:pStyle w:val="Listenabsatz"/>
        <w:ind w:left="360"/>
        <w:rPr>
          <w:b/>
          <w:bCs/>
        </w:rPr>
      </w:pPr>
      <w:r>
        <w:rPr>
          <w:b/>
          <w:bCs/>
        </w:rPr>
        <w:t xml:space="preserve">+ </w:t>
      </w:r>
      <w:r w:rsidRPr="00FC4A99">
        <w:rPr>
          <w:b/>
          <w:bCs/>
        </w:rPr>
        <w:t>Schätzungstechniken</w:t>
      </w:r>
    </w:p>
    <w:p w14:paraId="0718FDA5" w14:textId="77777777" w:rsidR="00FC4A99" w:rsidRDefault="00FC4A99" w:rsidP="00FC4A99">
      <w:pPr>
        <w:pStyle w:val="Listenabsatz"/>
        <w:ind w:left="360"/>
      </w:pPr>
      <w:r>
        <w:t>Es gibt verschiedene Techniken, die Teams verwenden, um den Aufwand zu schätzen:</w:t>
      </w:r>
    </w:p>
    <w:p w14:paraId="64C768FF" w14:textId="77777777" w:rsidR="00FC4A99" w:rsidRDefault="00FC4A99" w:rsidP="00FC4A99">
      <w:pPr>
        <w:pStyle w:val="Listenabsatz"/>
        <w:ind w:left="360"/>
      </w:pPr>
    </w:p>
    <w:p w14:paraId="5113F878" w14:textId="77777777" w:rsidR="00FC4A99" w:rsidRDefault="00FC4A99" w:rsidP="00FC4A99">
      <w:pPr>
        <w:pStyle w:val="Listenabsatz"/>
        <w:ind w:left="360"/>
      </w:pPr>
      <w:proofErr w:type="spellStart"/>
      <w:r w:rsidRPr="00FC4A99">
        <w:rPr>
          <w:b/>
          <w:bCs/>
        </w:rPr>
        <w:t>Planning</w:t>
      </w:r>
      <w:proofErr w:type="spellEnd"/>
      <w:r w:rsidRPr="00FC4A99">
        <w:rPr>
          <w:b/>
          <w:bCs/>
        </w:rPr>
        <w:t xml:space="preserve"> Poker</w:t>
      </w:r>
      <w:r>
        <w:t>: Teammitglieder verwenden Karten mit Zahlen (z.B. Fibonacci-Folge: 1, 2, 3, 5, 8, 13, etc.), um ihre Schätzungen anonym abzugeben. Nach der Enthüllung der Karten diskutiert das Team die Unterschiede und einigt sich auf eine gemeinsame Schätzung2.</w:t>
      </w:r>
    </w:p>
    <w:p w14:paraId="062FFAC6" w14:textId="3C26562D" w:rsidR="00FC4A99" w:rsidRDefault="00FC4A99" w:rsidP="00FC4A99">
      <w:pPr>
        <w:pStyle w:val="Listenabsatz"/>
        <w:ind w:left="360"/>
      </w:pPr>
      <w:r w:rsidRPr="00FC4A99">
        <w:rPr>
          <w:b/>
          <w:bCs/>
        </w:rPr>
        <w:lastRenderedPageBreak/>
        <w:t>T-Shirt-Größen</w:t>
      </w:r>
      <w:r>
        <w:t>: Aufgaben werden in Kategorien wie XS, S, M, L, XL eingeteilt, basierend auf ihrer Komplexität und dem geschätzten Aufwand.</w:t>
      </w:r>
    </w:p>
    <w:p w14:paraId="3CBC8688" w14:textId="74BB5DF5" w:rsidR="00C00E06" w:rsidRDefault="00FC4A99" w:rsidP="00FC4A99">
      <w:pPr>
        <w:pStyle w:val="Listenabsatz"/>
        <w:ind w:left="360"/>
      </w:pPr>
      <w:r w:rsidRPr="00FC4A99">
        <w:rPr>
          <w:b/>
          <w:bCs/>
        </w:rPr>
        <w:t>Story Points</w:t>
      </w:r>
      <w:r>
        <w:t>: Eine Maßeinheit, die die relative Größe und Komplexität einer Aufgabe darstellt. Story Points berücksichtigen sowohl den Aufwand als auch die Unsicherheit und Risiken.</w:t>
      </w:r>
    </w:p>
    <w:p w14:paraId="60F5CFEC" w14:textId="77777777" w:rsidR="00570061" w:rsidRDefault="00570061" w:rsidP="00FC4A99">
      <w:pPr>
        <w:pStyle w:val="Listenabsatz"/>
        <w:ind w:left="360"/>
      </w:pPr>
    </w:p>
    <w:p w14:paraId="31F6604E" w14:textId="61EB8279" w:rsidR="00570061" w:rsidRDefault="00570061" w:rsidP="00570061">
      <w:pPr>
        <w:pStyle w:val="Listenabsatz"/>
        <w:numPr>
          <w:ilvl w:val="0"/>
          <w:numId w:val="16"/>
        </w:numPr>
      </w:pPr>
      <w:r w:rsidRPr="00570061">
        <w:t xml:space="preserve">Wie unterscheidet sich </w:t>
      </w:r>
      <w:proofErr w:type="spellStart"/>
      <w:r w:rsidRPr="00570061">
        <w:t>Scrum</w:t>
      </w:r>
      <w:proofErr w:type="spellEnd"/>
      <w:r w:rsidRPr="00570061">
        <w:t xml:space="preserve"> von anderen agilen Methoden?</w:t>
      </w:r>
    </w:p>
    <w:p w14:paraId="521DD067" w14:textId="0D170665" w:rsidR="00570061" w:rsidRDefault="00570061" w:rsidP="00570061">
      <w:pPr>
        <w:pStyle w:val="Listenabsatz"/>
        <w:ind w:left="360"/>
      </w:pPr>
      <w:r>
        <w:t xml:space="preserve">+ Rollen und Struktur (bei </w:t>
      </w:r>
      <w:proofErr w:type="spellStart"/>
      <w:r>
        <w:t>Scrum</w:t>
      </w:r>
      <w:proofErr w:type="spellEnd"/>
      <w:r>
        <w:t xml:space="preserve"> gibt es klar definierte Rolle)</w:t>
      </w:r>
    </w:p>
    <w:p w14:paraId="60803907" w14:textId="77777777" w:rsidR="00A617E9" w:rsidRDefault="00A617E9" w:rsidP="00570061">
      <w:pPr>
        <w:pStyle w:val="Listenabsatz"/>
        <w:ind w:left="360"/>
      </w:pPr>
    </w:p>
    <w:p w14:paraId="77DC6FF0" w14:textId="77777777" w:rsidR="00A617E9" w:rsidRDefault="00A617E9" w:rsidP="00570061">
      <w:pPr>
        <w:pStyle w:val="Listenabsatz"/>
        <w:ind w:left="360"/>
      </w:pPr>
    </w:p>
    <w:p w14:paraId="4994A94C" w14:textId="77777777" w:rsidR="00A617E9" w:rsidRDefault="00A617E9" w:rsidP="00570061">
      <w:pPr>
        <w:pStyle w:val="Listenabsatz"/>
        <w:ind w:left="360"/>
      </w:pPr>
    </w:p>
    <w:p w14:paraId="29C2A417" w14:textId="77777777" w:rsidR="00A617E9" w:rsidRDefault="00A617E9" w:rsidP="00570061">
      <w:pPr>
        <w:pStyle w:val="Listenabsatz"/>
        <w:ind w:left="360"/>
      </w:pPr>
    </w:p>
    <w:p w14:paraId="2F8E651F" w14:textId="77777777" w:rsidR="00A617E9" w:rsidRDefault="00A617E9" w:rsidP="00570061">
      <w:pPr>
        <w:pStyle w:val="Listenabsatz"/>
        <w:ind w:left="360"/>
      </w:pPr>
    </w:p>
    <w:p w14:paraId="574E9909" w14:textId="77777777" w:rsidR="00A617E9" w:rsidRDefault="00A617E9" w:rsidP="00570061">
      <w:pPr>
        <w:pStyle w:val="Listenabsatz"/>
        <w:ind w:left="360"/>
      </w:pPr>
    </w:p>
    <w:p w14:paraId="48118DD7" w14:textId="77777777" w:rsidR="00A617E9" w:rsidRDefault="00A617E9" w:rsidP="00570061">
      <w:pPr>
        <w:pStyle w:val="Listenabsatz"/>
        <w:ind w:left="360"/>
      </w:pPr>
    </w:p>
    <w:p w14:paraId="695E72EE" w14:textId="77777777" w:rsidR="00A617E9" w:rsidRDefault="00A617E9" w:rsidP="00570061">
      <w:pPr>
        <w:pStyle w:val="Listenabsatz"/>
        <w:ind w:left="360"/>
      </w:pPr>
    </w:p>
    <w:p w14:paraId="6C592747" w14:textId="4CF8762E" w:rsidR="00A617E9" w:rsidRPr="003D3D7C" w:rsidRDefault="00A617E9" w:rsidP="00A617E9">
      <w:pPr>
        <w:pStyle w:val="Listenabsatz"/>
        <w:numPr>
          <w:ilvl w:val="0"/>
          <w:numId w:val="16"/>
        </w:numPr>
        <w:rPr>
          <w:b/>
          <w:bCs/>
          <w:highlight w:val="yellow"/>
        </w:rPr>
      </w:pPr>
      <w:r w:rsidRPr="003D3D7C">
        <w:rPr>
          <w:b/>
          <w:bCs/>
          <w:highlight w:val="yellow"/>
        </w:rPr>
        <w:t xml:space="preserve">Wie kann </w:t>
      </w:r>
      <w:proofErr w:type="spellStart"/>
      <w:r w:rsidRPr="003D3D7C">
        <w:rPr>
          <w:b/>
          <w:bCs/>
          <w:highlight w:val="yellow"/>
        </w:rPr>
        <w:t>Product</w:t>
      </w:r>
      <w:proofErr w:type="spellEnd"/>
      <w:r w:rsidRPr="003D3D7C">
        <w:rPr>
          <w:b/>
          <w:bCs/>
          <w:highlight w:val="yellow"/>
        </w:rPr>
        <w:t xml:space="preserve"> Backlog gepflegt werden?</w:t>
      </w:r>
    </w:p>
    <w:p w14:paraId="335409A1" w14:textId="50B5F947" w:rsidR="00A617E9" w:rsidRDefault="00A617E9" w:rsidP="00A617E9">
      <w:pPr>
        <w:pStyle w:val="Listenabsatz"/>
        <w:ind w:left="360"/>
      </w:pPr>
      <w:r>
        <w:t>+</w:t>
      </w:r>
      <w:r w:rsidR="00D54522">
        <w:t xml:space="preserve"> neue Einträge werden hinzugefügt</w:t>
      </w:r>
      <w:r w:rsidR="00FF205A">
        <w:t>, bestehende Einträge werden aktualisiert oder entfernt, basierend auf Feedback und neuen Erkenntnissen.</w:t>
      </w:r>
    </w:p>
    <w:p w14:paraId="6F471322" w14:textId="51147D81" w:rsidR="00FF205A" w:rsidRDefault="00616B9E" w:rsidP="00A617E9">
      <w:pPr>
        <w:pStyle w:val="Listenabsatz"/>
        <w:ind w:left="360"/>
      </w:pPr>
      <w:r>
        <w:t>+ Der PO priorisiert die Einträge basierend auf dem Wert für das Unternehmen, den Kunden und den Aufwand.</w:t>
      </w:r>
    </w:p>
    <w:p w14:paraId="49F47B96" w14:textId="4D19D1BC" w:rsidR="00616B9E" w:rsidRDefault="007943B0" w:rsidP="00A617E9">
      <w:pPr>
        <w:pStyle w:val="Listenabsatz"/>
        <w:ind w:left="360"/>
      </w:pPr>
      <w:r w:rsidRPr="00314A5D">
        <w:t xml:space="preserve">+ Regelmäßige </w:t>
      </w:r>
      <w:r w:rsidRPr="00314A5D">
        <w:rPr>
          <w:b/>
          <w:bCs/>
        </w:rPr>
        <w:t xml:space="preserve">Backlog </w:t>
      </w:r>
      <w:proofErr w:type="spellStart"/>
      <w:r w:rsidRPr="00314A5D">
        <w:rPr>
          <w:b/>
          <w:bCs/>
        </w:rPr>
        <w:t>Refine</w:t>
      </w:r>
      <w:r w:rsidR="00314A5D" w:rsidRPr="00314A5D">
        <w:rPr>
          <w:b/>
          <w:bCs/>
        </w:rPr>
        <w:t>ment</w:t>
      </w:r>
      <w:proofErr w:type="spellEnd"/>
      <w:r w:rsidR="00314A5D" w:rsidRPr="00314A5D">
        <w:t xml:space="preserve"> Meetings </w:t>
      </w:r>
      <w:r w:rsidR="00314A5D" w:rsidRPr="00314A5D">
        <w:rPr>
          <w:b/>
          <w:bCs/>
        </w:rPr>
        <w:t>(Grooming)</w:t>
      </w:r>
      <w:r w:rsidR="00314A5D" w:rsidRPr="00314A5D">
        <w:t xml:space="preserve"> werden ab</w:t>
      </w:r>
      <w:r w:rsidR="00314A5D">
        <w:t>gehalten, um die Einträge zu überprüfen und zu verfeinern.</w:t>
      </w:r>
    </w:p>
    <w:p w14:paraId="624F6FE4" w14:textId="57F19758" w:rsidR="003D3D7C" w:rsidRDefault="003D3D7C" w:rsidP="00A617E9">
      <w:pPr>
        <w:pStyle w:val="Listenabsatz"/>
        <w:ind w:left="360"/>
      </w:pPr>
      <w:r>
        <w:t xml:space="preserve">+ </w:t>
      </w:r>
      <w:r w:rsidR="006279E3" w:rsidRPr="006279E3">
        <w:t>Das Entwicklungsteam schätzt den Aufwand für die Umsetzung der Einträge, oft in Form von Story Points</w:t>
      </w:r>
      <w:r w:rsidR="006279E3">
        <w:t>.</w:t>
      </w:r>
    </w:p>
    <w:p w14:paraId="647A9B5A" w14:textId="15F785AD" w:rsidR="006279E3" w:rsidRDefault="006279E3" w:rsidP="00A617E9">
      <w:pPr>
        <w:pStyle w:val="Listenabsatz"/>
        <w:ind w:left="360"/>
      </w:pPr>
      <w:r>
        <w:t>+ Änderungen Und Priorisierungen werden klar kommuniziert.</w:t>
      </w:r>
    </w:p>
    <w:p w14:paraId="5A370938" w14:textId="77777777" w:rsidR="007A4C3F" w:rsidRDefault="007A4C3F" w:rsidP="00A617E9">
      <w:pPr>
        <w:pStyle w:val="Listenabsatz"/>
        <w:ind w:left="360"/>
      </w:pPr>
    </w:p>
    <w:p w14:paraId="18C2403B" w14:textId="734A41B5" w:rsidR="009D46CF" w:rsidRPr="00314A5D" w:rsidRDefault="009D46CF" w:rsidP="009D46CF"/>
    <w:p w14:paraId="581C40AE" w14:textId="77777777" w:rsidR="00AC5661" w:rsidRPr="00314A5D" w:rsidRDefault="00AC5661" w:rsidP="004865B1">
      <w:pPr>
        <w:pStyle w:val="Listenabsatz"/>
      </w:pPr>
    </w:p>
    <w:p w14:paraId="0C24D6FD" w14:textId="77777777" w:rsidR="00AC5661" w:rsidRPr="00314A5D" w:rsidRDefault="00AC5661" w:rsidP="004865B1">
      <w:pPr>
        <w:pStyle w:val="Listenabsatz"/>
      </w:pPr>
    </w:p>
    <w:p w14:paraId="65325113" w14:textId="77777777" w:rsidR="00AC5661" w:rsidRPr="00314A5D" w:rsidRDefault="00AC5661" w:rsidP="004865B1">
      <w:pPr>
        <w:pStyle w:val="Listenabsatz"/>
      </w:pPr>
    </w:p>
    <w:p w14:paraId="4FB9B51F" w14:textId="77777777" w:rsidR="00AC5661" w:rsidRPr="00314A5D" w:rsidRDefault="00AC5661" w:rsidP="004865B1">
      <w:pPr>
        <w:pStyle w:val="Listenabsatz"/>
      </w:pPr>
    </w:p>
    <w:p w14:paraId="4B08D0D6" w14:textId="77777777" w:rsidR="00AC5661" w:rsidRPr="00314A5D" w:rsidRDefault="00AC5661" w:rsidP="004865B1">
      <w:pPr>
        <w:pStyle w:val="Listenabsatz"/>
      </w:pPr>
    </w:p>
    <w:p w14:paraId="2F01C162" w14:textId="77777777" w:rsidR="00AC5661" w:rsidRPr="00314A5D" w:rsidRDefault="00AC5661" w:rsidP="004865B1">
      <w:pPr>
        <w:pStyle w:val="Listenabsatz"/>
      </w:pPr>
    </w:p>
    <w:p w14:paraId="3B3B66C7" w14:textId="77777777" w:rsidR="00AC5661" w:rsidRPr="00314A5D" w:rsidRDefault="00AC5661" w:rsidP="004865B1">
      <w:pPr>
        <w:pStyle w:val="Listenabsatz"/>
      </w:pPr>
    </w:p>
    <w:p w14:paraId="44DD7E18" w14:textId="77777777" w:rsidR="00AC5661" w:rsidRPr="00314A5D" w:rsidRDefault="00AC5661" w:rsidP="004865B1">
      <w:pPr>
        <w:pStyle w:val="Listenabsatz"/>
      </w:pPr>
    </w:p>
    <w:p w14:paraId="794C2AC2" w14:textId="77777777" w:rsidR="00AC5661" w:rsidRPr="00314A5D" w:rsidRDefault="00AC5661" w:rsidP="004865B1">
      <w:pPr>
        <w:pStyle w:val="Listenabsatz"/>
      </w:pPr>
    </w:p>
    <w:p w14:paraId="0543BED9" w14:textId="77777777" w:rsidR="00AC5661" w:rsidRPr="00314A5D" w:rsidRDefault="00AC5661" w:rsidP="004865B1">
      <w:pPr>
        <w:pStyle w:val="Listenabsatz"/>
      </w:pPr>
    </w:p>
    <w:p w14:paraId="19E45C02" w14:textId="77777777" w:rsidR="00AC5661" w:rsidRPr="00314A5D" w:rsidRDefault="00AC5661" w:rsidP="004865B1">
      <w:pPr>
        <w:pStyle w:val="Listenabsatz"/>
      </w:pPr>
    </w:p>
    <w:p w14:paraId="713EA7EF" w14:textId="77777777" w:rsidR="00AC5661" w:rsidRPr="00314A5D" w:rsidRDefault="00AC5661" w:rsidP="004865B1">
      <w:pPr>
        <w:pStyle w:val="Listenabsatz"/>
      </w:pPr>
    </w:p>
    <w:p w14:paraId="7CFBC4ED" w14:textId="77777777" w:rsidR="00AC5661" w:rsidRPr="00314A5D" w:rsidRDefault="00AC5661" w:rsidP="004865B1">
      <w:pPr>
        <w:pStyle w:val="Listenabsatz"/>
      </w:pPr>
    </w:p>
    <w:p w14:paraId="6E68FFDB" w14:textId="77777777" w:rsidR="00AC5661" w:rsidRPr="00314A5D" w:rsidRDefault="00AC5661" w:rsidP="004865B1">
      <w:pPr>
        <w:pStyle w:val="Listenabsatz"/>
      </w:pPr>
    </w:p>
    <w:p w14:paraId="3AF5EC47" w14:textId="77777777" w:rsidR="00AC5661" w:rsidRPr="00314A5D" w:rsidRDefault="00AC5661" w:rsidP="004865B1">
      <w:pPr>
        <w:pStyle w:val="Listenabsatz"/>
      </w:pPr>
    </w:p>
    <w:p w14:paraId="5D45F0C1" w14:textId="77777777" w:rsidR="00AC5661" w:rsidRPr="00314A5D" w:rsidRDefault="00AC5661" w:rsidP="004865B1">
      <w:pPr>
        <w:pStyle w:val="Listenabsatz"/>
      </w:pPr>
    </w:p>
    <w:p w14:paraId="1E9516B3" w14:textId="77777777" w:rsidR="00AC5661" w:rsidRPr="00314A5D" w:rsidRDefault="00AC5661" w:rsidP="004865B1">
      <w:pPr>
        <w:pStyle w:val="Listenabsatz"/>
      </w:pPr>
    </w:p>
    <w:p w14:paraId="5441BF52" w14:textId="77777777" w:rsidR="00AC5661" w:rsidRPr="00314A5D" w:rsidRDefault="00AC5661" w:rsidP="004865B1">
      <w:pPr>
        <w:pStyle w:val="Listenabsatz"/>
      </w:pPr>
    </w:p>
    <w:p w14:paraId="60E4029E" w14:textId="77777777" w:rsidR="00AC5661" w:rsidRPr="00314A5D" w:rsidRDefault="00AC5661" w:rsidP="004865B1">
      <w:pPr>
        <w:pStyle w:val="Listenabsatz"/>
      </w:pPr>
    </w:p>
    <w:p w14:paraId="4A1290C3" w14:textId="77777777" w:rsidR="00AC5661" w:rsidRPr="00314A5D" w:rsidRDefault="00AC5661" w:rsidP="004865B1">
      <w:pPr>
        <w:pStyle w:val="Listenabsatz"/>
      </w:pPr>
    </w:p>
    <w:p w14:paraId="068B2D0A" w14:textId="77777777" w:rsidR="00AC5661" w:rsidRPr="00314A5D" w:rsidRDefault="00AC5661" w:rsidP="004865B1">
      <w:pPr>
        <w:pStyle w:val="Listenabsatz"/>
      </w:pPr>
    </w:p>
    <w:p w14:paraId="023C54FC" w14:textId="77777777" w:rsidR="00AC5661" w:rsidRPr="00314A5D" w:rsidRDefault="00AC5661" w:rsidP="004865B1">
      <w:pPr>
        <w:pStyle w:val="Listenabsatz"/>
      </w:pPr>
    </w:p>
    <w:p w14:paraId="713B292E" w14:textId="77777777" w:rsidR="00AC5661" w:rsidRPr="00314A5D" w:rsidRDefault="00AC5661" w:rsidP="004865B1">
      <w:pPr>
        <w:pStyle w:val="Listenabsatz"/>
      </w:pPr>
    </w:p>
    <w:p w14:paraId="22444BBC" w14:textId="77777777" w:rsidR="001533D5" w:rsidRPr="00314A5D" w:rsidRDefault="001533D5" w:rsidP="004865B1">
      <w:pPr>
        <w:pStyle w:val="Listenabsatz"/>
      </w:pPr>
    </w:p>
    <w:p w14:paraId="535D551E" w14:textId="77777777" w:rsidR="001533D5" w:rsidRPr="00314A5D" w:rsidRDefault="001533D5" w:rsidP="004865B1">
      <w:pPr>
        <w:pStyle w:val="Listenabsatz"/>
      </w:pPr>
    </w:p>
    <w:p w14:paraId="4A4F9C2D" w14:textId="77777777" w:rsidR="001533D5" w:rsidRPr="00314A5D" w:rsidRDefault="001533D5" w:rsidP="004865B1">
      <w:pPr>
        <w:pStyle w:val="Listenabsatz"/>
      </w:pPr>
    </w:p>
    <w:p w14:paraId="5E751FD4" w14:textId="77777777" w:rsidR="001533D5" w:rsidRPr="00314A5D" w:rsidRDefault="001533D5" w:rsidP="004865B1">
      <w:pPr>
        <w:pStyle w:val="Listenabsatz"/>
      </w:pPr>
    </w:p>
    <w:p w14:paraId="607534C6" w14:textId="77777777" w:rsidR="001533D5" w:rsidRPr="00314A5D" w:rsidRDefault="001533D5" w:rsidP="004865B1">
      <w:pPr>
        <w:pStyle w:val="Listenabsatz"/>
      </w:pPr>
    </w:p>
    <w:p w14:paraId="5DE90101" w14:textId="77777777" w:rsidR="001533D5" w:rsidRPr="00314A5D" w:rsidRDefault="001533D5" w:rsidP="004865B1">
      <w:pPr>
        <w:pStyle w:val="Listenabsatz"/>
      </w:pPr>
    </w:p>
    <w:p w14:paraId="6205B150" w14:textId="77777777" w:rsidR="001533D5" w:rsidRPr="00314A5D" w:rsidRDefault="001533D5" w:rsidP="004865B1">
      <w:pPr>
        <w:pStyle w:val="Listenabsatz"/>
      </w:pPr>
    </w:p>
    <w:p w14:paraId="5F823F88" w14:textId="77777777" w:rsidR="001533D5" w:rsidRPr="00314A5D" w:rsidRDefault="001533D5" w:rsidP="004865B1">
      <w:pPr>
        <w:pStyle w:val="Listenabsatz"/>
      </w:pPr>
    </w:p>
    <w:p w14:paraId="0ED6045A" w14:textId="77777777" w:rsidR="001533D5" w:rsidRPr="00314A5D" w:rsidRDefault="001533D5" w:rsidP="004865B1">
      <w:pPr>
        <w:pStyle w:val="Listenabsatz"/>
      </w:pPr>
    </w:p>
    <w:p w14:paraId="792FC39A" w14:textId="77777777" w:rsidR="001533D5" w:rsidRPr="00314A5D" w:rsidRDefault="001533D5" w:rsidP="004865B1">
      <w:pPr>
        <w:pStyle w:val="Listenabsatz"/>
      </w:pPr>
    </w:p>
    <w:p w14:paraId="38356735" w14:textId="77777777" w:rsidR="001533D5" w:rsidRPr="00314A5D" w:rsidRDefault="001533D5" w:rsidP="004865B1">
      <w:pPr>
        <w:pStyle w:val="Listenabsatz"/>
      </w:pPr>
    </w:p>
    <w:p w14:paraId="6FEFA5EE" w14:textId="77777777" w:rsidR="001533D5" w:rsidRPr="00314A5D" w:rsidRDefault="001533D5" w:rsidP="004865B1">
      <w:pPr>
        <w:pStyle w:val="Listenabsatz"/>
      </w:pPr>
    </w:p>
    <w:p w14:paraId="1FBEDDDF" w14:textId="77777777" w:rsidR="001533D5" w:rsidRPr="00314A5D" w:rsidRDefault="001533D5" w:rsidP="004865B1">
      <w:pPr>
        <w:pStyle w:val="Listenabsatz"/>
      </w:pPr>
    </w:p>
    <w:p w14:paraId="0C225A8B" w14:textId="77777777" w:rsidR="001533D5" w:rsidRPr="00314A5D" w:rsidRDefault="001533D5" w:rsidP="004865B1">
      <w:pPr>
        <w:pStyle w:val="Listenabsatz"/>
      </w:pPr>
    </w:p>
    <w:p w14:paraId="7A02D50E" w14:textId="77777777" w:rsidR="001533D5" w:rsidRPr="00314A5D" w:rsidRDefault="001533D5" w:rsidP="004865B1">
      <w:pPr>
        <w:pStyle w:val="Listenabsatz"/>
      </w:pPr>
    </w:p>
    <w:p w14:paraId="7D50E8C7" w14:textId="77777777" w:rsidR="001533D5" w:rsidRPr="00314A5D" w:rsidRDefault="001533D5" w:rsidP="004865B1">
      <w:pPr>
        <w:pStyle w:val="Listenabsatz"/>
      </w:pPr>
    </w:p>
    <w:p w14:paraId="0EA514EC" w14:textId="77777777" w:rsidR="001533D5" w:rsidRPr="00314A5D" w:rsidRDefault="001533D5" w:rsidP="004865B1">
      <w:pPr>
        <w:pStyle w:val="Listenabsatz"/>
      </w:pPr>
    </w:p>
    <w:p w14:paraId="694C6BF8" w14:textId="77777777" w:rsidR="001533D5" w:rsidRPr="00314A5D" w:rsidRDefault="001533D5" w:rsidP="004865B1">
      <w:pPr>
        <w:pStyle w:val="Listenabsatz"/>
      </w:pPr>
    </w:p>
    <w:p w14:paraId="5805E2E3" w14:textId="77777777" w:rsidR="001533D5" w:rsidRPr="00314A5D" w:rsidRDefault="001533D5" w:rsidP="004865B1">
      <w:pPr>
        <w:pStyle w:val="Listenabsatz"/>
      </w:pPr>
    </w:p>
    <w:p w14:paraId="06AD6A6B" w14:textId="77777777" w:rsidR="001533D5" w:rsidRPr="00314A5D" w:rsidRDefault="001533D5" w:rsidP="004865B1">
      <w:pPr>
        <w:pStyle w:val="Listenabsatz"/>
      </w:pPr>
    </w:p>
    <w:p w14:paraId="16830F7C" w14:textId="77777777" w:rsidR="001533D5" w:rsidRPr="00314A5D" w:rsidRDefault="001533D5" w:rsidP="004865B1">
      <w:pPr>
        <w:pStyle w:val="Listenabsatz"/>
      </w:pPr>
    </w:p>
    <w:p w14:paraId="3DD0EB31" w14:textId="77777777" w:rsidR="001533D5" w:rsidRPr="00314A5D" w:rsidRDefault="001533D5" w:rsidP="004865B1">
      <w:pPr>
        <w:pStyle w:val="Listenabsatz"/>
      </w:pPr>
    </w:p>
    <w:p w14:paraId="0C1AB753" w14:textId="77777777" w:rsidR="001533D5" w:rsidRPr="00314A5D" w:rsidRDefault="001533D5" w:rsidP="004865B1">
      <w:pPr>
        <w:pStyle w:val="Listenabsatz"/>
      </w:pPr>
    </w:p>
    <w:p w14:paraId="6FDE2B8E" w14:textId="77777777" w:rsidR="001533D5" w:rsidRPr="00314A5D" w:rsidRDefault="001533D5" w:rsidP="004865B1">
      <w:pPr>
        <w:pStyle w:val="Listenabsatz"/>
      </w:pPr>
    </w:p>
    <w:p w14:paraId="7DED1E67" w14:textId="77777777" w:rsidR="001533D5" w:rsidRPr="00314A5D" w:rsidRDefault="001533D5" w:rsidP="004865B1">
      <w:pPr>
        <w:pStyle w:val="Listenabsatz"/>
      </w:pPr>
    </w:p>
    <w:p w14:paraId="7AE14220" w14:textId="77777777" w:rsidR="001533D5" w:rsidRPr="00314A5D" w:rsidRDefault="001533D5" w:rsidP="004865B1">
      <w:pPr>
        <w:pStyle w:val="Listenabsatz"/>
      </w:pPr>
    </w:p>
    <w:p w14:paraId="1CB23873" w14:textId="77777777" w:rsidR="001533D5" w:rsidRPr="00314A5D" w:rsidRDefault="001533D5" w:rsidP="004865B1">
      <w:pPr>
        <w:pStyle w:val="Listenabsatz"/>
      </w:pPr>
    </w:p>
    <w:p w14:paraId="4CFAD4A7" w14:textId="77777777" w:rsidR="001533D5" w:rsidRPr="00314A5D" w:rsidRDefault="001533D5" w:rsidP="004865B1">
      <w:pPr>
        <w:pStyle w:val="Listenabsatz"/>
      </w:pPr>
    </w:p>
    <w:p w14:paraId="610A72BE" w14:textId="77777777" w:rsidR="001533D5" w:rsidRPr="00314A5D" w:rsidRDefault="001533D5" w:rsidP="004865B1">
      <w:pPr>
        <w:pStyle w:val="Listenabsatz"/>
      </w:pPr>
    </w:p>
    <w:p w14:paraId="15660629" w14:textId="77777777" w:rsidR="001533D5" w:rsidRPr="00314A5D" w:rsidRDefault="001533D5" w:rsidP="004865B1">
      <w:pPr>
        <w:pStyle w:val="Listenabsatz"/>
      </w:pPr>
    </w:p>
    <w:p w14:paraId="5846E844" w14:textId="77777777" w:rsidR="001533D5" w:rsidRPr="00314A5D" w:rsidRDefault="001533D5" w:rsidP="004865B1">
      <w:pPr>
        <w:pStyle w:val="Listenabsatz"/>
      </w:pPr>
    </w:p>
    <w:p w14:paraId="217FD2AF" w14:textId="77777777" w:rsidR="001533D5" w:rsidRPr="00314A5D" w:rsidRDefault="001533D5" w:rsidP="004865B1">
      <w:pPr>
        <w:pStyle w:val="Listenabsatz"/>
      </w:pPr>
    </w:p>
    <w:p w14:paraId="1BA0DE8C" w14:textId="77777777" w:rsidR="001533D5" w:rsidRPr="00314A5D" w:rsidRDefault="001533D5" w:rsidP="004865B1">
      <w:pPr>
        <w:pStyle w:val="Listenabsatz"/>
      </w:pPr>
    </w:p>
    <w:p w14:paraId="11690A5C" w14:textId="77777777" w:rsidR="001533D5" w:rsidRDefault="001533D5" w:rsidP="004865B1">
      <w:pPr>
        <w:pStyle w:val="Listenabsatz"/>
      </w:pPr>
    </w:p>
    <w:p w14:paraId="0913E1A7" w14:textId="77777777" w:rsidR="00C610CF" w:rsidRDefault="00C610CF" w:rsidP="004865B1">
      <w:pPr>
        <w:pStyle w:val="Listenabsatz"/>
      </w:pPr>
    </w:p>
    <w:p w14:paraId="40911BCB" w14:textId="77777777" w:rsidR="00C610CF" w:rsidRDefault="00C610CF" w:rsidP="004865B1">
      <w:pPr>
        <w:pStyle w:val="Listenabsatz"/>
      </w:pPr>
    </w:p>
    <w:p w14:paraId="5AE013BA" w14:textId="77777777" w:rsidR="00C610CF" w:rsidRDefault="00C610CF" w:rsidP="004865B1">
      <w:pPr>
        <w:pStyle w:val="Listenabsatz"/>
      </w:pPr>
    </w:p>
    <w:p w14:paraId="7C5EAAC4" w14:textId="77777777" w:rsidR="00C610CF" w:rsidRDefault="00C610CF" w:rsidP="004865B1">
      <w:pPr>
        <w:pStyle w:val="Listenabsatz"/>
      </w:pPr>
    </w:p>
    <w:p w14:paraId="22BB4C9A" w14:textId="77777777" w:rsidR="00C610CF" w:rsidRDefault="00C610CF" w:rsidP="004865B1">
      <w:pPr>
        <w:pStyle w:val="Listenabsatz"/>
      </w:pPr>
    </w:p>
    <w:p w14:paraId="0B2965DC" w14:textId="77777777" w:rsidR="00C610CF" w:rsidRPr="00314A5D" w:rsidRDefault="00C610CF" w:rsidP="004865B1">
      <w:pPr>
        <w:pStyle w:val="Listenabsatz"/>
      </w:pPr>
    </w:p>
    <w:p w14:paraId="11E2DA47" w14:textId="77777777" w:rsidR="001533D5" w:rsidRPr="00314A5D" w:rsidRDefault="001533D5" w:rsidP="004865B1">
      <w:pPr>
        <w:pStyle w:val="Listenabsatz"/>
      </w:pPr>
    </w:p>
    <w:p w14:paraId="18E946F1" w14:textId="77777777" w:rsidR="001533D5" w:rsidRPr="00314A5D" w:rsidRDefault="001533D5" w:rsidP="004865B1">
      <w:pPr>
        <w:pStyle w:val="Listenabsatz"/>
      </w:pPr>
    </w:p>
    <w:p w14:paraId="480683AD" w14:textId="77777777" w:rsidR="00AC5661" w:rsidRPr="00314A5D" w:rsidRDefault="00AC5661" w:rsidP="004865B1">
      <w:pPr>
        <w:pStyle w:val="Listenabsatz"/>
      </w:pPr>
    </w:p>
    <w:p w14:paraId="1BF8038E" w14:textId="2537874E" w:rsidR="00AC5661" w:rsidRDefault="00AC5661" w:rsidP="004865B1">
      <w:pPr>
        <w:pStyle w:val="Listenabsatz"/>
      </w:pPr>
      <w:r>
        <w:t>Inhaltsverzeichnis</w:t>
      </w:r>
    </w:p>
    <w:p w14:paraId="4030137E" w14:textId="38C964AD" w:rsidR="00AC5661" w:rsidRPr="00AC5661" w:rsidRDefault="00AC5661" w:rsidP="00AC5661">
      <w:pPr>
        <w:pStyle w:val="Listenabsatz"/>
        <w:rPr>
          <w:b/>
          <w:bCs/>
        </w:rPr>
      </w:pPr>
      <w:proofErr w:type="spellStart"/>
      <w:proofErr w:type="gramStart"/>
      <w:r w:rsidRPr="00AC5661">
        <w:rPr>
          <w:b/>
          <w:bCs/>
        </w:rPr>
        <w:lastRenderedPageBreak/>
        <w:t>Scrum</w:t>
      </w:r>
      <w:proofErr w:type="spellEnd"/>
      <w:r w:rsidRPr="00AC5661">
        <w:rPr>
          <w:b/>
          <w:bCs/>
        </w:rPr>
        <w:t xml:space="preserve"> :</w:t>
      </w:r>
      <w:proofErr w:type="gramEnd"/>
      <w:r w:rsidRPr="00AC5661">
        <w:rPr>
          <w:b/>
          <w:bCs/>
        </w:rPr>
        <w:t xml:space="preserve"> kurz &amp; gut / Rolf </w:t>
      </w:r>
      <w:proofErr w:type="spellStart"/>
      <w:r w:rsidRPr="00AC5661">
        <w:rPr>
          <w:b/>
          <w:bCs/>
        </w:rPr>
        <w:t>Dräther</w:t>
      </w:r>
      <w:proofErr w:type="spellEnd"/>
      <w:r w:rsidRPr="00AC5661">
        <w:rPr>
          <w:b/>
          <w:bCs/>
        </w:rPr>
        <w:t xml:space="preserve">, Holger Koschek und Carsten </w:t>
      </w:r>
      <w:proofErr w:type="spellStart"/>
      <w:r w:rsidRPr="00AC5661">
        <w:rPr>
          <w:b/>
          <w:bCs/>
        </w:rPr>
        <w:t>Sahling</w:t>
      </w:r>
      <w:proofErr w:type="spellEnd"/>
      <w:r w:rsidR="009E2A43">
        <w:rPr>
          <w:rStyle w:val="Funotenzeichen"/>
          <w:b/>
          <w:bCs/>
        </w:rPr>
        <w:footnoteReference w:id="2"/>
      </w:r>
    </w:p>
    <w:p w14:paraId="595FE950" w14:textId="77777777" w:rsidR="00AC5661" w:rsidRDefault="00AC5661" w:rsidP="004865B1">
      <w:pPr>
        <w:pStyle w:val="Listenabsatz"/>
      </w:pPr>
    </w:p>
    <w:p w14:paraId="0229114C" w14:textId="77777777" w:rsidR="00AC5661" w:rsidRPr="00D9220B" w:rsidRDefault="00AC5661" w:rsidP="004865B1">
      <w:pPr>
        <w:pStyle w:val="Listenabsatz"/>
      </w:pPr>
    </w:p>
    <w:sectPr w:rsidR="00AC5661" w:rsidRPr="00D9220B">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1D66D6" w14:textId="77777777" w:rsidR="00902AE2" w:rsidRDefault="00902AE2" w:rsidP="003B363C">
      <w:pPr>
        <w:spacing w:after="0" w:line="240" w:lineRule="auto"/>
      </w:pPr>
      <w:r>
        <w:separator/>
      </w:r>
    </w:p>
  </w:endnote>
  <w:endnote w:type="continuationSeparator" w:id="0">
    <w:p w14:paraId="10B43215" w14:textId="77777777" w:rsidR="00902AE2" w:rsidRDefault="00902AE2" w:rsidP="003B3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2BB67" w14:textId="5371AEFF" w:rsidR="003B363C" w:rsidRDefault="003B363C">
    <w:pPr>
      <w:pStyle w:val="Fuzeile"/>
    </w:pPr>
    <w:r>
      <w:rPr>
        <w:noProof/>
      </w:rPr>
      <mc:AlternateContent>
        <mc:Choice Requires="wps">
          <w:drawing>
            <wp:anchor distT="0" distB="0" distL="0" distR="0" simplePos="0" relativeHeight="251659264" behindDoc="0" locked="0" layoutInCell="1" allowOverlap="1" wp14:anchorId="4B5357EF" wp14:editId="09DD034F">
              <wp:simplePos x="635" y="635"/>
              <wp:positionH relativeFrom="page">
                <wp:align>center</wp:align>
              </wp:positionH>
              <wp:positionV relativeFrom="page">
                <wp:align>bottom</wp:align>
              </wp:positionV>
              <wp:extent cx="412750" cy="324485"/>
              <wp:effectExtent l="0" t="0" r="6350" b="0"/>
              <wp:wrapNone/>
              <wp:docPr id="1085001961"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2CDFEB3B" w14:textId="254FF347" w:rsidR="003B363C" w:rsidRPr="003B363C" w:rsidRDefault="003B363C" w:rsidP="003B363C">
                          <w:pPr>
                            <w:spacing w:after="0"/>
                            <w:rPr>
                              <w:rFonts w:ascii="Calibri" w:eastAsia="Calibri" w:hAnsi="Calibri" w:cs="Calibri"/>
                              <w:noProof/>
                              <w:color w:val="000000"/>
                              <w:sz w:val="16"/>
                              <w:szCs w:val="16"/>
                            </w:rPr>
                          </w:pPr>
                          <w:r w:rsidRPr="003B363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5357EF" id="_x0000_t202" coordsize="21600,21600" o:spt="202" path="m,l,21600r21600,l21600,xe">
              <v:stroke joinstyle="miter"/>
              <v:path gradientshapeok="t" o:connecttype="rect"/>
            </v:shapetype>
            <v:shape id="Textfeld 2" o:spid="_x0000_s1026" type="#_x0000_t202" alt="INTERNAL" style="position:absolute;margin-left:0;margin-top:0;width:32.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textbox style="mso-fit-shape-to-text:t" inset="0,0,0,15pt">
                <w:txbxContent>
                  <w:p w14:paraId="2CDFEB3B" w14:textId="254FF347" w:rsidR="003B363C" w:rsidRPr="003B363C" w:rsidRDefault="003B363C" w:rsidP="003B363C">
                    <w:pPr>
                      <w:spacing w:after="0"/>
                      <w:rPr>
                        <w:rFonts w:ascii="Calibri" w:eastAsia="Calibri" w:hAnsi="Calibri" w:cs="Calibri"/>
                        <w:noProof/>
                        <w:color w:val="000000"/>
                        <w:sz w:val="16"/>
                        <w:szCs w:val="16"/>
                      </w:rPr>
                    </w:pPr>
                    <w:r w:rsidRPr="003B363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FD8C6" w14:textId="4106ACB0" w:rsidR="003B363C" w:rsidRDefault="003B363C">
    <w:pPr>
      <w:pStyle w:val="Fuzeile"/>
    </w:pPr>
    <w:r>
      <w:rPr>
        <w:noProof/>
      </w:rPr>
      <mc:AlternateContent>
        <mc:Choice Requires="wps">
          <w:drawing>
            <wp:anchor distT="0" distB="0" distL="0" distR="0" simplePos="0" relativeHeight="251660288" behindDoc="0" locked="0" layoutInCell="1" allowOverlap="1" wp14:anchorId="381BBADF" wp14:editId="49A4B314">
              <wp:simplePos x="900000" y="10072800"/>
              <wp:positionH relativeFrom="page">
                <wp:align>center</wp:align>
              </wp:positionH>
              <wp:positionV relativeFrom="page">
                <wp:align>bottom</wp:align>
              </wp:positionV>
              <wp:extent cx="412750" cy="324485"/>
              <wp:effectExtent l="0" t="0" r="6350" b="0"/>
              <wp:wrapNone/>
              <wp:docPr id="2015575005"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1C058E47" w14:textId="1C2FFC42" w:rsidR="003B363C" w:rsidRPr="003B363C" w:rsidRDefault="003B363C" w:rsidP="003B363C">
                          <w:pPr>
                            <w:spacing w:after="0"/>
                            <w:rPr>
                              <w:rFonts w:ascii="Calibri" w:eastAsia="Calibri" w:hAnsi="Calibri" w:cs="Calibri"/>
                              <w:noProof/>
                              <w:color w:val="000000"/>
                              <w:sz w:val="16"/>
                              <w:szCs w:val="16"/>
                            </w:rPr>
                          </w:pPr>
                          <w:r w:rsidRPr="003B363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1BBADF" id="_x0000_t202" coordsize="21600,21600" o:spt="202" path="m,l,21600r21600,l21600,xe">
              <v:stroke joinstyle="miter"/>
              <v:path gradientshapeok="t" o:connecttype="rect"/>
            </v:shapetype>
            <v:shape id="Textfeld 3" o:spid="_x0000_s1027" type="#_x0000_t202" alt="INTERNAL" style="position:absolute;margin-left:0;margin-top:0;width:32.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HVDA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" filled="f" stroked="f">
              <v:textbox style="mso-fit-shape-to-text:t" inset="0,0,0,15pt">
                <w:txbxContent>
                  <w:p w14:paraId="1C058E47" w14:textId="1C2FFC42" w:rsidR="003B363C" w:rsidRPr="003B363C" w:rsidRDefault="003B363C" w:rsidP="003B363C">
                    <w:pPr>
                      <w:spacing w:after="0"/>
                      <w:rPr>
                        <w:rFonts w:ascii="Calibri" w:eastAsia="Calibri" w:hAnsi="Calibri" w:cs="Calibri"/>
                        <w:noProof/>
                        <w:color w:val="000000"/>
                        <w:sz w:val="16"/>
                        <w:szCs w:val="16"/>
                      </w:rPr>
                    </w:pPr>
                    <w:r w:rsidRPr="003B363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E083A" w14:textId="0FC3F00B" w:rsidR="003B363C" w:rsidRDefault="003B363C">
    <w:pPr>
      <w:pStyle w:val="Fuzeile"/>
    </w:pPr>
    <w:r>
      <w:rPr>
        <w:noProof/>
      </w:rPr>
      <mc:AlternateContent>
        <mc:Choice Requires="wps">
          <w:drawing>
            <wp:anchor distT="0" distB="0" distL="0" distR="0" simplePos="0" relativeHeight="251658240" behindDoc="0" locked="0" layoutInCell="1" allowOverlap="1" wp14:anchorId="6ADC9A67" wp14:editId="41C21BDB">
              <wp:simplePos x="635" y="635"/>
              <wp:positionH relativeFrom="page">
                <wp:align>center</wp:align>
              </wp:positionH>
              <wp:positionV relativeFrom="page">
                <wp:align>bottom</wp:align>
              </wp:positionV>
              <wp:extent cx="412750" cy="324485"/>
              <wp:effectExtent l="0" t="0" r="6350" b="0"/>
              <wp:wrapNone/>
              <wp:docPr id="1655348556"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1BFC40CB" w14:textId="374E5AE0" w:rsidR="003B363C" w:rsidRPr="003B363C" w:rsidRDefault="003B363C" w:rsidP="003B363C">
                          <w:pPr>
                            <w:spacing w:after="0"/>
                            <w:rPr>
                              <w:rFonts w:ascii="Calibri" w:eastAsia="Calibri" w:hAnsi="Calibri" w:cs="Calibri"/>
                              <w:noProof/>
                              <w:color w:val="000000"/>
                              <w:sz w:val="16"/>
                              <w:szCs w:val="16"/>
                            </w:rPr>
                          </w:pPr>
                          <w:r w:rsidRPr="003B363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DC9A67" id="_x0000_t202" coordsize="21600,21600" o:spt="202" path="m,l,21600r21600,l21600,xe">
              <v:stroke joinstyle="miter"/>
              <v:path gradientshapeok="t" o:connecttype="rect"/>
            </v:shapetype>
            <v:shape id="Textfeld 1" o:spid="_x0000_s1028" type="#_x0000_t202" alt="INTERNAL" style="position:absolute;margin-left:0;margin-top:0;width:32.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Dg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" filled="f" stroked="f">
              <v:textbox style="mso-fit-shape-to-text:t" inset="0,0,0,15pt">
                <w:txbxContent>
                  <w:p w14:paraId="1BFC40CB" w14:textId="374E5AE0" w:rsidR="003B363C" w:rsidRPr="003B363C" w:rsidRDefault="003B363C" w:rsidP="003B363C">
                    <w:pPr>
                      <w:spacing w:after="0"/>
                      <w:rPr>
                        <w:rFonts w:ascii="Calibri" w:eastAsia="Calibri" w:hAnsi="Calibri" w:cs="Calibri"/>
                        <w:noProof/>
                        <w:color w:val="000000"/>
                        <w:sz w:val="16"/>
                        <w:szCs w:val="16"/>
                      </w:rPr>
                    </w:pPr>
                    <w:r w:rsidRPr="003B363C">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0C39FE" w14:textId="77777777" w:rsidR="00902AE2" w:rsidRDefault="00902AE2" w:rsidP="003B363C">
      <w:pPr>
        <w:spacing w:after="0" w:line="240" w:lineRule="auto"/>
      </w:pPr>
      <w:r>
        <w:separator/>
      </w:r>
    </w:p>
  </w:footnote>
  <w:footnote w:type="continuationSeparator" w:id="0">
    <w:p w14:paraId="28A0FCBA" w14:textId="77777777" w:rsidR="00902AE2" w:rsidRDefault="00902AE2" w:rsidP="003B363C">
      <w:pPr>
        <w:spacing w:after="0" w:line="240" w:lineRule="auto"/>
      </w:pPr>
      <w:r>
        <w:continuationSeparator/>
      </w:r>
    </w:p>
  </w:footnote>
  <w:footnote w:id="1">
    <w:p w14:paraId="70ED2758" w14:textId="77777777" w:rsidR="009346E2" w:rsidRDefault="009346E2" w:rsidP="009346E2">
      <w:pPr>
        <w:pStyle w:val="Funotentext"/>
      </w:pPr>
      <w:r>
        <w:rPr>
          <w:rStyle w:val="Funotenzeichen"/>
        </w:rPr>
        <w:footnoteRef/>
      </w:r>
      <w:r>
        <w:t xml:space="preserve"> </w:t>
      </w:r>
      <w:proofErr w:type="spellStart"/>
      <w:proofErr w:type="gramStart"/>
      <w:r w:rsidRPr="00365722">
        <w:t>Scrum</w:t>
      </w:r>
      <w:proofErr w:type="spellEnd"/>
      <w:r w:rsidRPr="00365722">
        <w:t xml:space="preserve"> :</w:t>
      </w:r>
      <w:proofErr w:type="gramEnd"/>
      <w:r w:rsidRPr="00365722">
        <w:t xml:space="preserve"> kurz &amp; gut / Rolf </w:t>
      </w:r>
      <w:proofErr w:type="spellStart"/>
      <w:r w:rsidRPr="00365722">
        <w:t>Dräther</w:t>
      </w:r>
      <w:proofErr w:type="spellEnd"/>
      <w:r w:rsidRPr="00365722">
        <w:t xml:space="preserve">, Holger Koschek und Carsten </w:t>
      </w:r>
      <w:proofErr w:type="spellStart"/>
      <w:r w:rsidRPr="00365722">
        <w:t>Sahling</w:t>
      </w:r>
      <w:proofErr w:type="spellEnd"/>
    </w:p>
    <w:p w14:paraId="52BF007F" w14:textId="550B5B52" w:rsidR="009346E2" w:rsidRDefault="009346E2">
      <w:pPr>
        <w:pStyle w:val="Funotentext"/>
      </w:pPr>
    </w:p>
  </w:footnote>
  <w:footnote w:id="2">
    <w:p w14:paraId="21281093" w14:textId="2C3399D3" w:rsidR="009E2A43" w:rsidRDefault="009E2A43">
      <w:pPr>
        <w:pStyle w:val="Funotentext"/>
      </w:pPr>
      <w:r>
        <w:rPr>
          <w:rStyle w:val="Funotenzeichen"/>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25930" w14:textId="77777777" w:rsidR="003B363C" w:rsidRDefault="003B363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392AD" w14:textId="77777777" w:rsidR="003B363C" w:rsidRDefault="003B363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0F373" w14:textId="77777777" w:rsidR="003B363C" w:rsidRDefault="003B363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0756E"/>
    <w:multiLevelType w:val="hybridMultilevel"/>
    <w:tmpl w:val="F0C67A60"/>
    <w:lvl w:ilvl="0" w:tplc="8ED28920">
      <w:numFmt w:val="bullet"/>
      <w:lvlText w:val=""/>
      <w:lvlJc w:val="left"/>
      <w:pPr>
        <w:ind w:left="1780" w:hanging="360"/>
      </w:pPr>
      <w:rPr>
        <w:rFonts w:ascii="Symbol" w:eastAsiaTheme="minorHAnsi" w:hAnsi="Symbol" w:cstheme="minorBidi" w:hint="default"/>
      </w:rPr>
    </w:lvl>
    <w:lvl w:ilvl="1" w:tplc="04070003" w:tentative="1">
      <w:start w:val="1"/>
      <w:numFmt w:val="bullet"/>
      <w:lvlText w:val="o"/>
      <w:lvlJc w:val="left"/>
      <w:pPr>
        <w:ind w:left="2500" w:hanging="360"/>
      </w:pPr>
      <w:rPr>
        <w:rFonts w:ascii="Courier New" w:hAnsi="Courier New" w:cs="Courier New" w:hint="default"/>
      </w:rPr>
    </w:lvl>
    <w:lvl w:ilvl="2" w:tplc="04070005" w:tentative="1">
      <w:start w:val="1"/>
      <w:numFmt w:val="bullet"/>
      <w:lvlText w:val=""/>
      <w:lvlJc w:val="left"/>
      <w:pPr>
        <w:ind w:left="3220" w:hanging="360"/>
      </w:pPr>
      <w:rPr>
        <w:rFonts w:ascii="Wingdings" w:hAnsi="Wingdings" w:hint="default"/>
      </w:rPr>
    </w:lvl>
    <w:lvl w:ilvl="3" w:tplc="04070001" w:tentative="1">
      <w:start w:val="1"/>
      <w:numFmt w:val="bullet"/>
      <w:lvlText w:val=""/>
      <w:lvlJc w:val="left"/>
      <w:pPr>
        <w:ind w:left="3940" w:hanging="360"/>
      </w:pPr>
      <w:rPr>
        <w:rFonts w:ascii="Symbol" w:hAnsi="Symbol" w:hint="default"/>
      </w:rPr>
    </w:lvl>
    <w:lvl w:ilvl="4" w:tplc="04070003" w:tentative="1">
      <w:start w:val="1"/>
      <w:numFmt w:val="bullet"/>
      <w:lvlText w:val="o"/>
      <w:lvlJc w:val="left"/>
      <w:pPr>
        <w:ind w:left="4660" w:hanging="360"/>
      </w:pPr>
      <w:rPr>
        <w:rFonts w:ascii="Courier New" w:hAnsi="Courier New" w:cs="Courier New" w:hint="default"/>
      </w:rPr>
    </w:lvl>
    <w:lvl w:ilvl="5" w:tplc="04070005" w:tentative="1">
      <w:start w:val="1"/>
      <w:numFmt w:val="bullet"/>
      <w:lvlText w:val=""/>
      <w:lvlJc w:val="left"/>
      <w:pPr>
        <w:ind w:left="5380" w:hanging="360"/>
      </w:pPr>
      <w:rPr>
        <w:rFonts w:ascii="Wingdings" w:hAnsi="Wingdings" w:hint="default"/>
      </w:rPr>
    </w:lvl>
    <w:lvl w:ilvl="6" w:tplc="04070001" w:tentative="1">
      <w:start w:val="1"/>
      <w:numFmt w:val="bullet"/>
      <w:lvlText w:val=""/>
      <w:lvlJc w:val="left"/>
      <w:pPr>
        <w:ind w:left="6100" w:hanging="360"/>
      </w:pPr>
      <w:rPr>
        <w:rFonts w:ascii="Symbol" w:hAnsi="Symbol" w:hint="default"/>
      </w:rPr>
    </w:lvl>
    <w:lvl w:ilvl="7" w:tplc="04070003" w:tentative="1">
      <w:start w:val="1"/>
      <w:numFmt w:val="bullet"/>
      <w:lvlText w:val="o"/>
      <w:lvlJc w:val="left"/>
      <w:pPr>
        <w:ind w:left="6820" w:hanging="360"/>
      </w:pPr>
      <w:rPr>
        <w:rFonts w:ascii="Courier New" w:hAnsi="Courier New" w:cs="Courier New" w:hint="default"/>
      </w:rPr>
    </w:lvl>
    <w:lvl w:ilvl="8" w:tplc="04070005" w:tentative="1">
      <w:start w:val="1"/>
      <w:numFmt w:val="bullet"/>
      <w:lvlText w:val=""/>
      <w:lvlJc w:val="left"/>
      <w:pPr>
        <w:ind w:left="7540" w:hanging="360"/>
      </w:pPr>
      <w:rPr>
        <w:rFonts w:ascii="Wingdings" w:hAnsi="Wingdings" w:hint="default"/>
      </w:rPr>
    </w:lvl>
  </w:abstractNum>
  <w:abstractNum w:abstractNumId="1" w15:restartNumberingAfterBreak="0">
    <w:nsid w:val="090940D4"/>
    <w:multiLevelType w:val="hybridMultilevel"/>
    <w:tmpl w:val="30A6DD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C734B65"/>
    <w:multiLevelType w:val="hybridMultilevel"/>
    <w:tmpl w:val="506E21C2"/>
    <w:lvl w:ilvl="0" w:tplc="04070001">
      <w:start w:val="1"/>
      <w:numFmt w:val="bullet"/>
      <w:lvlText w:val=""/>
      <w:lvlJc w:val="left"/>
      <w:pPr>
        <w:ind w:left="2340" w:hanging="360"/>
      </w:pPr>
      <w:rPr>
        <w:rFonts w:ascii="Symbol" w:hAnsi="Symbol" w:hint="default"/>
      </w:rPr>
    </w:lvl>
    <w:lvl w:ilvl="1" w:tplc="04070003" w:tentative="1">
      <w:start w:val="1"/>
      <w:numFmt w:val="bullet"/>
      <w:lvlText w:val="o"/>
      <w:lvlJc w:val="left"/>
      <w:pPr>
        <w:ind w:left="3060" w:hanging="360"/>
      </w:pPr>
      <w:rPr>
        <w:rFonts w:ascii="Courier New" w:hAnsi="Courier New" w:cs="Courier New" w:hint="default"/>
      </w:rPr>
    </w:lvl>
    <w:lvl w:ilvl="2" w:tplc="04070005" w:tentative="1">
      <w:start w:val="1"/>
      <w:numFmt w:val="bullet"/>
      <w:lvlText w:val=""/>
      <w:lvlJc w:val="left"/>
      <w:pPr>
        <w:ind w:left="3780" w:hanging="360"/>
      </w:pPr>
      <w:rPr>
        <w:rFonts w:ascii="Wingdings" w:hAnsi="Wingdings" w:hint="default"/>
      </w:rPr>
    </w:lvl>
    <w:lvl w:ilvl="3" w:tplc="04070001" w:tentative="1">
      <w:start w:val="1"/>
      <w:numFmt w:val="bullet"/>
      <w:lvlText w:val=""/>
      <w:lvlJc w:val="left"/>
      <w:pPr>
        <w:ind w:left="4500" w:hanging="360"/>
      </w:pPr>
      <w:rPr>
        <w:rFonts w:ascii="Symbol" w:hAnsi="Symbol" w:hint="default"/>
      </w:rPr>
    </w:lvl>
    <w:lvl w:ilvl="4" w:tplc="04070003" w:tentative="1">
      <w:start w:val="1"/>
      <w:numFmt w:val="bullet"/>
      <w:lvlText w:val="o"/>
      <w:lvlJc w:val="left"/>
      <w:pPr>
        <w:ind w:left="5220" w:hanging="360"/>
      </w:pPr>
      <w:rPr>
        <w:rFonts w:ascii="Courier New" w:hAnsi="Courier New" w:cs="Courier New" w:hint="default"/>
      </w:rPr>
    </w:lvl>
    <w:lvl w:ilvl="5" w:tplc="04070005" w:tentative="1">
      <w:start w:val="1"/>
      <w:numFmt w:val="bullet"/>
      <w:lvlText w:val=""/>
      <w:lvlJc w:val="left"/>
      <w:pPr>
        <w:ind w:left="5940" w:hanging="360"/>
      </w:pPr>
      <w:rPr>
        <w:rFonts w:ascii="Wingdings" w:hAnsi="Wingdings" w:hint="default"/>
      </w:rPr>
    </w:lvl>
    <w:lvl w:ilvl="6" w:tplc="04070001" w:tentative="1">
      <w:start w:val="1"/>
      <w:numFmt w:val="bullet"/>
      <w:lvlText w:val=""/>
      <w:lvlJc w:val="left"/>
      <w:pPr>
        <w:ind w:left="6660" w:hanging="360"/>
      </w:pPr>
      <w:rPr>
        <w:rFonts w:ascii="Symbol" w:hAnsi="Symbol" w:hint="default"/>
      </w:rPr>
    </w:lvl>
    <w:lvl w:ilvl="7" w:tplc="04070003" w:tentative="1">
      <w:start w:val="1"/>
      <w:numFmt w:val="bullet"/>
      <w:lvlText w:val="o"/>
      <w:lvlJc w:val="left"/>
      <w:pPr>
        <w:ind w:left="7380" w:hanging="360"/>
      </w:pPr>
      <w:rPr>
        <w:rFonts w:ascii="Courier New" w:hAnsi="Courier New" w:cs="Courier New" w:hint="default"/>
      </w:rPr>
    </w:lvl>
    <w:lvl w:ilvl="8" w:tplc="04070005" w:tentative="1">
      <w:start w:val="1"/>
      <w:numFmt w:val="bullet"/>
      <w:lvlText w:val=""/>
      <w:lvlJc w:val="left"/>
      <w:pPr>
        <w:ind w:left="8100" w:hanging="360"/>
      </w:pPr>
      <w:rPr>
        <w:rFonts w:ascii="Wingdings" w:hAnsi="Wingdings" w:hint="default"/>
      </w:rPr>
    </w:lvl>
  </w:abstractNum>
  <w:abstractNum w:abstractNumId="3" w15:restartNumberingAfterBreak="0">
    <w:nsid w:val="13FB3DFE"/>
    <w:multiLevelType w:val="multilevel"/>
    <w:tmpl w:val="F9E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B0F3B"/>
    <w:multiLevelType w:val="hybridMultilevel"/>
    <w:tmpl w:val="365266E8"/>
    <w:lvl w:ilvl="0" w:tplc="E7788FF6">
      <w:start w:val="1"/>
      <w:numFmt w:val="bullet"/>
      <w:lvlText w:val=""/>
      <w:lvlJc w:val="left"/>
      <w:pPr>
        <w:ind w:left="1260" w:hanging="360"/>
      </w:pPr>
      <w:rPr>
        <w:rFonts w:ascii="Wingdings" w:eastAsiaTheme="minorHAnsi" w:hAnsi="Wingdings" w:cstheme="minorBidi" w:hint="default"/>
      </w:rPr>
    </w:lvl>
    <w:lvl w:ilvl="1" w:tplc="04070003" w:tentative="1">
      <w:start w:val="1"/>
      <w:numFmt w:val="bullet"/>
      <w:lvlText w:val="o"/>
      <w:lvlJc w:val="left"/>
      <w:pPr>
        <w:ind w:left="1980" w:hanging="360"/>
      </w:pPr>
      <w:rPr>
        <w:rFonts w:ascii="Courier New" w:hAnsi="Courier New" w:cs="Courier New" w:hint="default"/>
      </w:rPr>
    </w:lvl>
    <w:lvl w:ilvl="2" w:tplc="04070005" w:tentative="1">
      <w:start w:val="1"/>
      <w:numFmt w:val="bullet"/>
      <w:lvlText w:val=""/>
      <w:lvlJc w:val="left"/>
      <w:pPr>
        <w:ind w:left="2700" w:hanging="360"/>
      </w:pPr>
      <w:rPr>
        <w:rFonts w:ascii="Wingdings" w:hAnsi="Wingdings" w:hint="default"/>
      </w:rPr>
    </w:lvl>
    <w:lvl w:ilvl="3" w:tplc="04070001" w:tentative="1">
      <w:start w:val="1"/>
      <w:numFmt w:val="bullet"/>
      <w:lvlText w:val=""/>
      <w:lvlJc w:val="left"/>
      <w:pPr>
        <w:ind w:left="3420" w:hanging="360"/>
      </w:pPr>
      <w:rPr>
        <w:rFonts w:ascii="Symbol" w:hAnsi="Symbol" w:hint="default"/>
      </w:rPr>
    </w:lvl>
    <w:lvl w:ilvl="4" w:tplc="04070003" w:tentative="1">
      <w:start w:val="1"/>
      <w:numFmt w:val="bullet"/>
      <w:lvlText w:val="o"/>
      <w:lvlJc w:val="left"/>
      <w:pPr>
        <w:ind w:left="4140" w:hanging="360"/>
      </w:pPr>
      <w:rPr>
        <w:rFonts w:ascii="Courier New" w:hAnsi="Courier New" w:cs="Courier New" w:hint="default"/>
      </w:rPr>
    </w:lvl>
    <w:lvl w:ilvl="5" w:tplc="04070005" w:tentative="1">
      <w:start w:val="1"/>
      <w:numFmt w:val="bullet"/>
      <w:lvlText w:val=""/>
      <w:lvlJc w:val="left"/>
      <w:pPr>
        <w:ind w:left="4860" w:hanging="360"/>
      </w:pPr>
      <w:rPr>
        <w:rFonts w:ascii="Wingdings" w:hAnsi="Wingdings" w:hint="default"/>
      </w:rPr>
    </w:lvl>
    <w:lvl w:ilvl="6" w:tplc="04070001" w:tentative="1">
      <w:start w:val="1"/>
      <w:numFmt w:val="bullet"/>
      <w:lvlText w:val=""/>
      <w:lvlJc w:val="left"/>
      <w:pPr>
        <w:ind w:left="5580" w:hanging="360"/>
      </w:pPr>
      <w:rPr>
        <w:rFonts w:ascii="Symbol" w:hAnsi="Symbol" w:hint="default"/>
      </w:rPr>
    </w:lvl>
    <w:lvl w:ilvl="7" w:tplc="04070003" w:tentative="1">
      <w:start w:val="1"/>
      <w:numFmt w:val="bullet"/>
      <w:lvlText w:val="o"/>
      <w:lvlJc w:val="left"/>
      <w:pPr>
        <w:ind w:left="6300" w:hanging="360"/>
      </w:pPr>
      <w:rPr>
        <w:rFonts w:ascii="Courier New" w:hAnsi="Courier New" w:cs="Courier New" w:hint="default"/>
      </w:rPr>
    </w:lvl>
    <w:lvl w:ilvl="8" w:tplc="04070005" w:tentative="1">
      <w:start w:val="1"/>
      <w:numFmt w:val="bullet"/>
      <w:lvlText w:val=""/>
      <w:lvlJc w:val="left"/>
      <w:pPr>
        <w:ind w:left="7020" w:hanging="360"/>
      </w:pPr>
      <w:rPr>
        <w:rFonts w:ascii="Wingdings" w:hAnsi="Wingdings" w:hint="default"/>
      </w:rPr>
    </w:lvl>
  </w:abstractNum>
  <w:abstractNum w:abstractNumId="5" w15:restartNumberingAfterBreak="0">
    <w:nsid w:val="27B15B4A"/>
    <w:multiLevelType w:val="hybridMultilevel"/>
    <w:tmpl w:val="4FD879EC"/>
    <w:lvl w:ilvl="0" w:tplc="0DA4A02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32AD66A4"/>
    <w:multiLevelType w:val="hybridMultilevel"/>
    <w:tmpl w:val="3E2A633A"/>
    <w:lvl w:ilvl="0" w:tplc="1470884C">
      <w:start w:val="1"/>
      <w:numFmt w:val="bullet"/>
      <w:lvlText w:val=""/>
      <w:lvlJc w:val="left"/>
      <w:pPr>
        <w:ind w:left="1069" w:hanging="360"/>
      </w:pPr>
      <w:rPr>
        <w:rFonts w:ascii="Wingdings" w:eastAsiaTheme="minorHAnsi"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340E3875"/>
    <w:multiLevelType w:val="multilevel"/>
    <w:tmpl w:val="2F5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56DCA"/>
    <w:multiLevelType w:val="hybridMultilevel"/>
    <w:tmpl w:val="4C9430B6"/>
    <w:lvl w:ilvl="0" w:tplc="C42AF0A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5C5043EF"/>
    <w:multiLevelType w:val="hybridMultilevel"/>
    <w:tmpl w:val="7D1C341C"/>
    <w:lvl w:ilvl="0" w:tplc="701E8E96">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FBB6699"/>
    <w:multiLevelType w:val="multilevel"/>
    <w:tmpl w:val="89F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12D8E"/>
    <w:multiLevelType w:val="hybridMultilevel"/>
    <w:tmpl w:val="06F647EC"/>
    <w:lvl w:ilvl="0" w:tplc="E3861C18">
      <w:numFmt w:val="bullet"/>
      <w:lvlText w:val=""/>
      <w:lvlJc w:val="left"/>
      <w:pPr>
        <w:ind w:left="1620" w:hanging="360"/>
      </w:pPr>
      <w:rPr>
        <w:rFonts w:ascii="Symbol" w:eastAsiaTheme="minorHAnsi" w:hAnsi="Symbol" w:cstheme="minorBidi" w:hint="default"/>
      </w:rPr>
    </w:lvl>
    <w:lvl w:ilvl="1" w:tplc="04070003" w:tentative="1">
      <w:start w:val="1"/>
      <w:numFmt w:val="bullet"/>
      <w:lvlText w:val="o"/>
      <w:lvlJc w:val="left"/>
      <w:pPr>
        <w:ind w:left="2340" w:hanging="360"/>
      </w:pPr>
      <w:rPr>
        <w:rFonts w:ascii="Courier New" w:hAnsi="Courier New" w:cs="Courier New" w:hint="default"/>
      </w:rPr>
    </w:lvl>
    <w:lvl w:ilvl="2" w:tplc="04070005" w:tentative="1">
      <w:start w:val="1"/>
      <w:numFmt w:val="bullet"/>
      <w:lvlText w:val=""/>
      <w:lvlJc w:val="left"/>
      <w:pPr>
        <w:ind w:left="3060" w:hanging="360"/>
      </w:pPr>
      <w:rPr>
        <w:rFonts w:ascii="Wingdings" w:hAnsi="Wingdings" w:hint="default"/>
      </w:rPr>
    </w:lvl>
    <w:lvl w:ilvl="3" w:tplc="04070001" w:tentative="1">
      <w:start w:val="1"/>
      <w:numFmt w:val="bullet"/>
      <w:lvlText w:val=""/>
      <w:lvlJc w:val="left"/>
      <w:pPr>
        <w:ind w:left="3780" w:hanging="360"/>
      </w:pPr>
      <w:rPr>
        <w:rFonts w:ascii="Symbol" w:hAnsi="Symbol" w:hint="default"/>
      </w:rPr>
    </w:lvl>
    <w:lvl w:ilvl="4" w:tplc="04070003" w:tentative="1">
      <w:start w:val="1"/>
      <w:numFmt w:val="bullet"/>
      <w:lvlText w:val="o"/>
      <w:lvlJc w:val="left"/>
      <w:pPr>
        <w:ind w:left="4500" w:hanging="360"/>
      </w:pPr>
      <w:rPr>
        <w:rFonts w:ascii="Courier New" w:hAnsi="Courier New" w:cs="Courier New" w:hint="default"/>
      </w:rPr>
    </w:lvl>
    <w:lvl w:ilvl="5" w:tplc="04070005" w:tentative="1">
      <w:start w:val="1"/>
      <w:numFmt w:val="bullet"/>
      <w:lvlText w:val=""/>
      <w:lvlJc w:val="left"/>
      <w:pPr>
        <w:ind w:left="5220" w:hanging="360"/>
      </w:pPr>
      <w:rPr>
        <w:rFonts w:ascii="Wingdings" w:hAnsi="Wingdings" w:hint="default"/>
      </w:rPr>
    </w:lvl>
    <w:lvl w:ilvl="6" w:tplc="04070001" w:tentative="1">
      <w:start w:val="1"/>
      <w:numFmt w:val="bullet"/>
      <w:lvlText w:val=""/>
      <w:lvlJc w:val="left"/>
      <w:pPr>
        <w:ind w:left="5940" w:hanging="360"/>
      </w:pPr>
      <w:rPr>
        <w:rFonts w:ascii="Symbol" w:hAnsi="Symbol" w:hint="default"/>
      </w:rPr>
    </w:lvl>
    <w:lvl w:ilvl="7" w:tplc="04070003" w:tentative="1">
      <w:start w:val="1"/>
      <w:numFmt w:val="bullet"/>
      <w:lvlText w:val="o"/>
      <w:lvlJc w:val="left"/>
      <w:pPr>
        <w:ind w:left="6660" w:hanging="360"/>
      </w:pPr>
      <w:rPr>
        <w:rFonts w:ascii="Courier New" w:hAnsi="Courier New" w:cs="Courier New" w:hint="default"/>
      </w:rPr>
    </w:lvl>
    <w:lvl w:ilvl="8" w:tplc="04070005" w:tentative="1">
      <w:start w:val="1"/>
      <w:numFmt w:val="bullet"/>
      <w:lvlText w:val=""/>
      <w:lvlJc w:val="left"/>
      <w:pPr>
        <w:ind w:left="7380" w:hanging="360"/>
      </w:pPr>
      <w:rPr>
        <w:rFonts w:ascii="Wingdings" w:hAnsi="Wingdings" w:hint="default"/>
      </w:rPr>
    </w:lvl>
  </w:abstractNum>
  <w:abstractNum w:abstractNumId="12" w15:restartNumberingAfterBreak="0">
    <w:nsid w:val="63417C7F"/>
    <w:multiLevelType w:val="hybridMultilevel"/>
    <w:tmpl w:val="B7640C0C"/>
    <w:lvl w:ilvl="0" w:tplc="3A704DF2">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3" w15:restartNumberingAfterBreak="0">
    <w:nsid w:val="662729AB"/>
    <w:multiLevelType w:val="hybridMultilevel"/>
    <w:tmpl w:val="03145C7E"/>
    <w:lvl w:ilvl="0" w:tplc="131ED612">
      <w:start w:val="2"/>
      <w:numFmt w:val="bullet"/>
      <w:lvlText w:val=""/>
      <w:lvlJc w:val="left"/>
      <w:pPr>
        <w:ind w:left="1210" w:hanging="360"/>
      </w:pPr>
      <w:rPr>
        <w:rFonts w:ascii="Wingdings" w:eastAsiaTheme="minorHAnsi" w:hAnsi="Wingdings" w:cstheme="minorBidi" w:hint="default"/>
      </w:rPr>
    </w:lvl>
    <w:lvl w:ilvl="1" w:tplc="04070003" w:tentative="1">
      <w:start w:val="1"/>
      <w:numFmt w:val="bullet"/>
      <w:lvlText w:val="o"/>
      <w:lvlJc w:val="left"/>
      <w:pPr>
        <w:ind w:left="1930" w:hanging="360"/>
      </w:pPr>
      <w:rPr>
        <w:rFonts w:ascii="Courier New" w:hAnsi="Courier New" w:cs="Courier New" w:hint="default"/>
      </w:rPr>
    </w:lvl>
    <w:lvl w:ilvl="2" w:tplc="04070005" w:tentative="1">
      <w:start w:val="1"/>
      <w:numFmt w:val="bullet"/>
      <w:lvlText w:val=""/>
      <w:lvlJc w:val="left"/>
      <w:pPr>
        <w:ind w:left="2650" w:hanging="360"/>
      </w:pPr>
      <w:rPr>
        <w:rFonts w:ascii="Wingdings" w:hAnsi="Wingdings" w:hint="default"/>
      </w:rPr>
    </w:lvl>
    <w:lvl w:ilvl="3" w:tplc="04070001" w:tentative="1">
      <w:start w:val="1"/>
      <w:numFmt w:val="bullet"/>
      <w:lvlText w:val=""/>
      <w:lvlJc w:val="left"/>
      <w:pPr>
        <w:ind w:left="3370" w:hanging="360"/>
      </w:pPr>
      <w:rPr>
        <w:rFonts w:ascii="Symbol" w:hAnsi="Symbol" w:hint="default"/>
      </w:rPr>
    </w:lvl>
    <w:lvl w:ilvl="4" w:tplc="04070003" w:tentative="1">
      <w:start w:val="1"/>
      <w:numFmt w:val="bullet"/>
      <w:lvlText w:val="o"/>
      <w:lvlJc w:val="left"/>
      <w:pPr>
        <w:ind w:left="4090" w:hanging="360"/>
      </w:pPr>
      <w:rPr>
        <w:rFonts w:ascii="Courier New" w:hAnsi="Courier New" w:cs="Courier New" w:hint="default"/>
      </w:rPr>
    </w:lvl>
    <w:lvl w:ilvl="5" w:tplc="04070005" w:tentative="1">
      <w:start w:val="1"/>
      <w:numFmt w:val="bullet"/>
      <w:lvlText w:val=""/>
      <w:lvlJc w:val="left"/>
      <w:pPr>
        <w:ind w:left="4810" w:hanging="360"/>
      </w:pPr>
      <w:rPr>
        <w:rFonts w:ascii="Wingdings" w:hAnsi="Wingdings" w:hint="default"/>
      </w:rPr>
    </w:lvl>
    <w:lvl w:ilvl="6" w:tplc="04070001" w:tentative="1">
      <w:start w:val="1"/>
      <w:numFmt w:val="bullet"/>
      <w:lvlText w:val=""/>
      <w:lvlJc w:val="left"/>
      <w:pPr>
        <w:ind w:left="5530" w:hanging="360"/>
      </w:pPr>
      <w:rPr>
        <w:rFonts w:ascii="Symbol" w:hAnsi="Symbol" w:hint="default"/>
      </w:rPr>
    </w:lvl>
    <w:lvl w:ilvl="7" w:tplc="04070003" w:tentative="1">
      <w:start w:val="1"/>
      <w:numFmt w:val="bullet"/>
      <w:lvlText w:val="o"/>
      <w:lvlJc w:val="left"/>
      <w:pPr>
        <w:ind w:left="6250" w:hanging="360"/>
      </w:pPr>
      <w:rPr>
        <w:rFonts w:ascii="Courier New" w:hAnsi="Courier New" w:cs="Courier New" w:hint="default"/>
      </w:rPr>
    </w:lvl>
    <w:lvl w:ilvl="8" w:tplc="04070005" w:tentative="1">
      <w:start w:val="1"/>
      <w:numFmt w:val="bullet"/>
      <w:lvlText w:val=""/>
      <w:lvlJc w:val="left"/>
      <w:pPr>
        <w:ind w:left="6970" w:hanging="360"/>
      </w:pPr>
      <w:rPr>
        <w:rFonts w:ascii="Wingdings" w:hAnsi="Wingdings" w:hint="default"/>
      </w:rPr>
    </w:lvl>
  </w:abstractNum>
  <w:abstractNum w:abstractNumId="14" w15:restartNumberingAfterBreak="0">
    <w:nsid w:val="6FC066FA"/>
    <w:multiLevelType w:val="hybridMultilevel"/>
    <w:tmpl w:val="3F340904"/>
    <w:lvl w:ilvl="0" w:tplc="70F4B7BC">
      <w:numFmt w:val="bullet"/>
      <w:lvlText w:val=""/>
      <w:lvlJc w:val="left"/>
      <w:pPr>
        <w:ind w:left="1710" w:hanging="360"/>
      </w:pPr>
      <w:rPr>
        <w:rFonts w:ascii="Symbol" w:eastAsiaTheme="minorHAnsi" w:hAnsi="Symbol" w:cstheme="minorBidi" w:hint="default"/>
        <w:b/>
      </w:rPr>
    </w:lvl>
    <w:lvl w:ilvl="1" w:tplc="04070003" w:tentative="1">
      <w:start w:val="1"/>
      <w:numFmt w:val="bullet"/>
      <w:lvlText w:val="o"/>
      <w:lvlJc w:val="left"/>
      <w:pPr>
        <w:ind w:left="2430" w:hanging="360"/>
      </w:pPr>
      <w:rPr>
        <w:rFonts w:ascii="Courier New" w:hAnsi="Courier New" w:cs="Courier New" w:hint="default"/>
      </w:rPr>
    </w:lvl>
    <w:lvl w:ilvl="2" w:tplc="04070005" w:tentative="1">
      <w:start w:val="1"/>
      <w:numFmt w:val="bullet"/>
      <w:lvlText w:val=""/>
      <w:lvlJc w:val="left"/>
      <w:pPr>
        <w:ind w:left="3150" w:hanging="360"/>
      </w:pPr>
      <w:rPr>
        <w:rFonts w:ascii="Wingdings" w:hAnsi="Wingdings" w:hint="default"/>
      </w:rPr>
    </w:lvl>
    <w:lvl w:ilvl="3" w:tplc="04070001" w:tentative="1">
      <w:start w:val="1"/>
      <w:numFmt w:val="bullet"/>
      <w:lvlText w:val=""/>
      <w:lvlJc w:val="left"/>
      <w:pPr>
        <w:ind w:left="3870" w:hanging="360"/>
      </w:pPr>
      <w:rPr>
        <w:rFonts w:ascii="Symbol" w:hAnsi="Symbol" w:hint="default"/>
      </w:rPr>
    </w:lvl>
    <w:lvl w:ilvl="4" w:tplc="04070003" w:tentative="1">
      <w:start w:val="1"/>
      <w:numFmt w:val="bullet"/>
      <w:lvlText w:val="o"/>
      <w:lvlJc w:val="left"/>
      <w:pPr>
        <w:ind w:left="4590" w:hanging="360"/>
      </w:pPr>
      <w:rPr>
        <w:rFonts w:ascii="Courier New" w:hAnsi="Courier New" w:cs="Courier New" w:hint="default"/>
      </w:rPr>
    </w:lvl>
    <w:lvl w:ilvl="5" w:tplc="04070005" w:tentative="1">
      <w:start w:val="1"/>
      <w:numFmt w:val="bullet"/>
      <w:lvlText w:val=""/>
      <w:lvlJc w:val="left"/>
      <w:pPr>
        <w:ind w:left="5310" w:hanging="360"/>
      </w:pPr>
      <w:rPr>
        <w:rFonts w:ascii="Wingdings" w:hAnsi="Wingdings" w:hint="default"/>
      </w:rPr>
    </w:lvl>
    <w:lvl w:ilvl="6" w:tplc="04070001" w:tentative="1">
      <w:start w:val="1"/>
      <w:numFmt w:val="bullet"/>
      <w:lvlText w:val=""/>
      <w:lvlJc w:val="left"/>
      <w:pPr>
        <w:ind w:left="6030" w:hanging="360"/>
      </w:pPr>
      <w:rPr>
        <w:rFonts w:ascii="Symbol" w:hAnsi="Symbol" w:hint="default"/>
      </w:rPr>
    </w:lvl>
    <w:lvl w:ilvl="7" w:tplc="04070003" w:tentative="1">
      <w:start w:val="1"/>
      <w:numFmt w:val="bullet"/>
      <w:lvlText w:val="o"/>
      <w:lvlJc w:val="left"/>
      <w:pPr>
        <w:ind w:left="6750" w:hanging="360"/>
      </w:pPr>
      <w:rPr>
        <w:rFonts w:ascii="Courier New" w:hAnsi="Courier New" w:cs="Courier New" w:hint="default"/>
      </w:rPr>
    </w:lvl>
    <w:lvl w:ilvl="8" w:tplc="04070005" w:tentative="1">
      <w:start w:val="1"/>
      <w:numFmt w:val="bullet"/>
      <w:lvlText w:val=""/>
      <w:lvlJc w:val="left"/>
      <w:pPr>
        <w:ind w:left="7470" w:hanging="360"/>
      </w:pPr>
      <w:rPr>
        <w:rFonts w:ascii="Wingdings" w:hAnsi="Wingdings" w:hint="default"/>
      </w:rPr>
    </w:lvl>
  </w:abstractNum>
  <w:abstractNum w:abstractNumId="15" w15:restartNumberingAfterBreak="0">
    <w:nsid w:val="7166171A"/>
    <w:multiLevelType w:val="multilevel"/>
    <w:tmpl w:val="F774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E3ED2"/>
    <w:multiLevelType w:val="multilevel"/>
    <w:tmpl w:val="841A7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4DF1"/>
    <w:multiLevelType w:val="hybridMultilevel"/>
    <w:tmpl w:val="FB14DFE8"/>
    <w:lvl w:ilvl="0" w:tplc="3D60DE18">
      <w:start w:val="1"/>
      <w:numFmt w:val="decimal"/>
      <w:lvlText w:val="%1."/>
      <w:lvlJc w:val="left"/>
      <w:pPr>
        <w:ind w:left="36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769211F8"/>
    <w:multiLevelType w:val="hybridMultilevel"/>
    <w:tmpl w:val="0D4425D0"/>
    <w:lvl w:ilvl="0" w:tplc="04070001">
      <w:start w:val="1"/>
      <w:numFmt w:val="bullet"/>
      <w:lvlText w:val=""/>
      <w:lvlJc w:val="left"/>
      <w:pPr>
        <w:ind w:left="1776" w:hanging="360"/>
      </w:pPr>
      <w:rPr>
        <w:rFonts w:ascii="Symbol" w:hAnsi="Symbol"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num w:numId="1" w16cid:durableId="1198080521">
    <w:abstractNumId w:val="1"/>
  </w:num>
  <w:num w:numId="2" w16cid:durableId="591281655">
    <w:abstractNumId w:val="10"/>
  </w:num>
  <w:num w:numId="3" w16cid:durableId="134839433">
    <w:abstractNumId w:val="8"/>
  </w:num>
  <w:num w:numId="4" w16cid:durableId="1502575670">
    <w:abstractNumId w:val="4"/>
  </w:num>
  <w:num w:numId="5" w16cid:durableId="1969972211">
    <w:abstractNumId w:val="14"/>
  </w:num>
  <w:num w:numId="6" w16cid:durableId="213197430">
    <w:abstractNumId w:val="0"/>
  </w:num>
  <w:num w:numId="7" w16cid:durableId="1444614991">
    <w:abstractNumId w:val="11"/>
  </w:num>
  <w:num w:numId="8" w16cid:durableId="913973119">
    <w:abstractNumId w:val="2"/>
  </w:num>
  <w:num w:numId="9" w16cid:durableId="190339581">
    <w:abstractNumId w:val="18"/>
  </w:num>
  <w:num w:numId="10" w16cid:durableId="293173182">
    <w:abstractNumId w:val="13"/>
  </w:num>
  <w:num w:numId="11" w16cid:durableId="928271841">
    <w:abstractNumId w:val="16"/>
  </w:num>
  <w:num w:numId="12" w16cid:durableId="712116260">
    <w:abstractNumId w:val="6"/>
  </w:num>
  <w:num w:numId="13" w16cid:durableId="2130779709">
    <w:abstractNumId w:val="7"/>
  </w:num>
  <w:num w:numId="14" w16cid:durableId="1445078541">
    <w:abstractNumId w:val="3"/>
  </w:num>
  <w:num w:numId="15" w16cid:durableId="1985508020">
    <w:abstractNumId w:val="15"/>
  </w:num>
  <w:num w:numId="16" w16cid:durableId="1337002274">
    <w:abstractNumId w:val="17"/>
  </w:num>
  <w:num w:numId="17" w16cid:durableId="1474954606">
    <w:abstractNumId w:val="5"/>
  </w:num>
  <w:num w:numId="18" w16cid:durableId="689112115">
    <w:abstractNumId w:val="9"/>
  </w:num>
  <w:num w:numId="19" w16cid:durableId="10119497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3C"/>
    <w:rsid w:val="000045BB"/>
    <w:rsid w:val="000219D9"/>
    <w:rsid w:val="00021F31"/>
    <w:rsid w:val="00026431"/>
    <w:rsid w:val="0002712F"/>
    <w:rsid w:val="0003035B"/>
    <w:rsid w:val="000316EA"/>
    <w:rsid w:val="00035738"/>
    <w:rsid w:val="00036CE0"/>
    <w:rsid w:val="00040A9B"/>
    <w:rsid w:val="0005036A"/>
    <w:rsid w:val="000507A8"/>
    <w:rsid w:val="0005125D"/>
    <w:rsid w:val="00055E9D"/>
    <w:rsid w:val="00060839"/>
    <w:rsid w:val="000659BD"/>
    <w:rsid w:val="00072BF7"/>
    <w:rsid w:val="00073A4E"/>
    <w:rsid w:val="000804FA"/>
    <w:rsid w:val="0008525B"/>
    <w:rsid w:val="000854F2"/>
    <w:rsid w:val="0009050B"/>
    <w:rsid w:val="00091E9F"/>
    <w:rsid w:val="0009369A"/>
    <w:rsid w:val="000A5CFD"/>
    <w:rsid w:val="000A6D9E"/>
    <w:rsid w:val="000A74D0"/>
    <w:rsid w:val="000A7A18"/>
    <w:rsid w:val="000B1FBA"/>
    <w:rsid w:val="000D203F"/>
    <w:rsid w:val="000D35CD"/>
    <w:rsid w:val="000D5333"/>
    <w:rsid w:val="000E03D7"/>
    <w:rsid w:val="000E0B9D"/>
    <w:rsid w:val="000E30AD"/>
    <w:rsid w:val="000E5856"/>
    <w:rsid w:val="000E58FE"/>
    <w:rsid w:val="000E7035"/>
    <w:rsid w:val="000F1584"/>
    <w:rsid w:val="001009F8"/>
    <w:rsid w:val="00103309"/>
    <w:rsid w:val="00104BC3"/>
    <w:rsid w:val="00105761"/>
    <w:rsid w:val="001061C8"/>
    <w:rsid w:val="00110B56"/>
    <w:rsid w:val="0011105F"/>
    <w:rsid w:val="00116351"/>
    <w:rsid w:val="001166C6"/>
    <w:rsid w:val="0011686A"/>
    <w:rsid w:val="00121064"/>
    <w:rsid w:val="0012215D"/>
    <w:rsid w:val="00126D30"/>
    <w:rsid w:val="00126DBE"/>
    <w:rsid w:val="001271F4"/>
    <w:rsid w:val="0013282F"/>
    <w:rsid w:val="00142DAB"/>
    <w:rsid w:val="0014385E"/>
    <w:rsid w:val="00145A84"/>
    <w:rsid w:val="001533D5"/>
    <w:rsid w:val="00153AD0"/>
    <w:rsid w:val="00155B43"/>
    <w:rsid w:val="00156FDC"/>
    <w:rsid w:val="001708E4"/>
    <w:rsid w:val="00170B68"/>
    <w:rsid w:val="001722CF"/>
    <w:rsid w:val="00173F66"/>
    <w:rsid w:val="00175207"/>
    <w:rsid w:val="00176010"/>
    <w:rsid w:val="001771A6"/>
    <w:rsid w:val="001776E9"/>
    <w:rsid w:val="00180B59"/>
    <w:rsid w:val="00182167"/>
    <w:rsid w:val="0019459F"/>
    <w:rsid w:val="00196E23"/>
    <w:rsid w:val="001A013D"/>
    <w:rsid w:val="001A18D7"/>
    <w:rsid w:val="001A4F16"/>
    <w:rsid w:val="001A6FF7"/>
    <w:rsid w:val="001B03CA"/>
    <w:rsid w:val="001C06BD"/>
    <w:rsid w:val="001C44E8"/>
    <w:rsid w:val="001C6D74"/>
    <w:rsid w:val="001D75AC"/>
    <w:rsid w:val="001E081A"/>
    <w:rsid w:val="001E6BC3"/>
    <w:rsid w:val="001F3A60"/>
    <w:rsid w:val="001F6FD7"/>
    <w:rsid w:val="00200210"/>
    <w:rsid w:val="002023E0"/>
    <w:rsid w:val="00210851"/>
    <w:rsid w:val="0021444E"/>
    <w:rsid w:val="002208C8"/>
    <w:rsid w:val="00220965"/>
    <w:rsid w:val="00220F90"/>
    <w:rsid w:val="00227CDD"/>
    <w:rsid w:val="00234DC4"/>
    <w:rsid w:val="00246565"/>
    <w:rsid w:val="00247D19"/>
    <w:rsid w:val="0025056F"/>
    <w:rsid w:val="0025328C"/>
    <w:rsid w:val="0025452A"/>
    <w:rsid w:val="00263C59"/>
    <w:rsid w:val="00267D96"/>
    <w:rsid w:val="00273F94"/>
    <w:rsid w:val="00276AA8"/>
    <w:rsid w:val="00280C77"/>
    <w:rsid w:val="0029584E"/>
    <w:rsid w:val="002A5AC3"/>
    <w:rsid w:val="002B7B76"/>
    <w:rsid w:val="002C40A3"/>
    <w:rsid w:val="002D289D"/>
    <w:rsid w:val="002D454B"/>
    <w:rsid w:val="002D5027"/>
    <w:rsid w:val="002D5EDE"/>
    <w:rsid w:val="002D7BBE"/>
    <w:rsid w:val="002F081E"/>
    <w:rsid w:val="002F14CF"/>
    <w:rsid w:val="002F2378"/>
    <w:rsid w:val="002F2E19"/>
    <w:rsid w:val="002F2E4F"/>
    <w:rsid w:val="002F3E5B"/>
    <w:rsid w:val="002F52C4"/>
    <w:rsid w:val="00310F68"/>
    <w:rsid w:val="00314A5D"/>
    <w:rsid w:val="00320B44"/>
    <w:rsid w:val="003210A8"/>
    <w:rsid w:val="00322B01"/>
    <w:rsid w:val="00330365"/>
    <w:rsid w:val="00333AD0"/>
    <w:rsid w:val="00333CE9"/>
    <w:rsid w:val="00334165"/>
    <w:rsid w:val="00335F08"/>
    <w:rsid w:val="00336EF7"/>
    <w:rsid w:val="00344E24"/>
    <w:rsid w:val="00365722"/>
    <w:rsid w:val="003661FE"/>
    <w:rsid w:val="00380ADC"/>
    <w:rsid w:val="00380E39"/>
    <w:rsid w:val="00381529"/>
    <w:rsid w:val="0038520F"/>
    <w:rsid w:val="00390653"/>
    <w:rsid w:val="003A1827"/>
    <w:rsid w:val="003A22AA"/>
    <w:rsid w:val="003B1502"/>
    <w:rsid w:val="003B2426"/>
    <w:rsid w:val="003B363C"/>
    <w:rsid w:val="003B5DC4"/>
    <w:rsid w:val="003B79B9"/>
    <w:rsid w:val="003B7D14"/>
    <w:rsid w:val="003C07B4"/>
    <w:rsid w:val="003C5B51"/>
    <w:rsid w:val="003C6E03"/>
    <w:rsid w:val="003D3D7C"/>
    <w:rsid w:val="003D6B22"/>
    <w:rsid w:val="003E4F92"/>
    <w:rsid w:val="003E69C9"/>
    <w:rsid w:val="003E6E27"/>
    <w:rsid w:val="003F1CC4"/>
    <w:rsid w:val="003F7362"/>
    <w:rsid w:val="004067DD"/>
    <w:rsid w:val="0041310B"/>
    <w:rsid w:val="004133D3"/>
    <w:rsid w:val="004138C3"/>
    <w:rsid w:val="004203F8"/>
    <w:rsid w:val="00423448"/>
    <w:rsid w:val="00424342"/>
    <w:rsid w:val="00427EC1"/>
    <w:rsid w:val="004306ED"/>
    <w:rsid w:val="004408CC"/>
    <w:rsid w:val="00443AD3"/>
    <w:rsid w:val="004470DF"/>
    <w:rsid w:val="004610B0"/>
    <w:rsid w:val="004612F9"/>
    <w:rsid w:val="00462D96"/>
    <w:rsid w:val="0046732F"/>
    <w:rsid w:val="004861AE"/>
    <w:rsid w:val="004865B1"/>
    <w:rsid w:val="00487B12"/>
    <w:rsid w:val="00490314"/>
    <w:rsid w:val="004923C8"/>
    <w:rsid w:val="00494C71"/>
    <w:rsid w:val="004950C3"/>
    <w:rsid w:val="004A0CE2"/>
    <w:rsid w:val="004A7C2F"/>
    <w:rsid w:val="004B53A3"/>
    <w:rsid w:val="004B6E05"/>
    <w:rsid w:val="004C171E"/>
    <w:rsid w:val="004C38FE"/>
    <w:rsid w:val="004C4C92"/>
    <w:rsid w:val="004E357C"/>
    <w:rsid w:val="004E7916"/>
    <w:rsid w:val="004E7F79"/>
    <w:rsid w:val="004F7E27"/>
    <w:rsid w:val="004F7ED0"/>
    <w:rsid w:val="00501D85"/>
    <w:rsid w:val="00501DE9"/>
    <w:rsid w:val="005024D2"/>
    <w:rsid w:val="00506943"/>
    <w:rsid w:val="00506D85"/>
    <w:rsid w:val="005077FF"/>
    <w:rsid w:val="005078AE"/>
    <w:rsid w:val="0051082D"/>
    <w:rsid w:val="00515DAF"/>
    <w:rsid w:val="005210D8"/>
    <w:rsid w:val="0052254B"/>
    <w:rsid w:val="005235CE"/>
    <w:rsid w:val="00535E79"/>
    <w:rsid w:val="00541165"/>
    <w:rsid w:val="0054637B"/>
    <w:rsid w:val="005466C8"/>
    <w:rsid w:val="00550772"/>
    <w:rsid w:val="005536A2"/>
    <w:rsid w:val="00553DD8"/>
    <w:rsid w:val="00563624"/>
    <w:rsid w:val="00564F5D"/>
    <w:rsid w:val="00570061"/>
    <w:rsid w:val="00571BDA"/>
    <w:rsid w:val="00581D12"/>
    <w:rsid w:val="00585960"/>
    <w:rsid w:val="00595864"/>
    <w:rsid w:val="00595C38"/>
    <w:rsid w:val="005A689B"/>
    <w:rsid w:val="005C22DC"/>
    <w:rsid w:val="005C7A3F"/>
    <w:rsid w:val="005D0B6D"/>
    <w:rsid w:val="005D2E10"/>
    <w:rsid w:val="005D4003"/>
    <w:rsid w:val="005D5203"/>
    <w:rsid w:val="005E1744"/>
    <w:rsid w:val="005F137C"/>
    <w:rsid w:val="005F2A0C"/>
    <w:rsid w:val="00616B9E"/>
    <w:rsid w:val="00617B0A"/>
    <w:rsid w:val="0062379E"/>
    <w:rsid w:val="00625CC7"/>
    <w:rsid w:val="0062626E"/>
    <w:rsid w:val="006279E3"/>
    <w:rsid w:val="00632E65"/>
    <w:rsid w:val="006343C5"/>
    <w:rsid w:val="006436C9"/>
    <w:rsid w:val="006439B2"/>
    <w:rsid w:val="00644212"/>
    <w:rsid w:val="00651BAC"/>
    <w:rsid w:val="00655DE1"/>
    <w:rsid w:val="006565B6"/>
    <w:rsid w:val="006629A6"/>
    <w:rsid w:val="00663ED8"/>
    <w:rsid w:val="00664671"/>
    <w:rsid w:val="00664C50"/>
    <w:rsid w:val="00665C02"/>
    <w:rsid w:val="00672CC0"/>
    <w:rsid w:val="00675566"/>
    <w:rsid w:val="00682626"/>
    <w:rsid w:val="00696A15"/>
    <w:rsid w:val="006A4FCA"/>
    <w:rsid w:val="006A7339"/>
    <w:rsid w:val="006A761E"/>
    <w:rsid w:val="006B14C1"/>
    <w:rsid w:val="006B162C"/>
    <w:rsid w:val="006B24EC"/>
    <w:rsid w:val="006B6C81"/>
    <w:rsid w:val="006C37A7"/>
    <w:rsid w:val="006C4996"/>
    <w:rsid w:val="006C563F"/>
    <w:rsid w:val="006C5BF4"/>
    <w:rsid w:val="006D393B"/>
    <w:rsid w:val="006D3E76"/>
    <w:rsid w:val="006D60A1"/>
    <w:rsid w:val="006D6EAC"/>
    <w:rsid w:val="006E147C"/>
    <w:rsid w:val="006E4DCA"/>
    <w:rsid w:val="006F5185"/>
    <w:rsid w:val="007128F8"/>
    <w:rsid w:val="00712CA1"/>
    <w:rsid w:val="00714AC7"/>
    <w:rsid w:val="00714FFB"/>
    <w:rsid w:val="00723746"/>
    <w:rsid w:val="00726EC1"/>
    <w:rsid w:val="00727089"/>
    <w:rsid w:val="007361DF"/>
    <w:rsid w:val="00747B04"/>
    <w:rsid w:val="00753BED"/>
    <w:rsid w:val="00762BC0"/>
    <w:rsid w:val="0076521C"/>
    <w:rsid w:val="00766AB8"/>
    <w:rsid w:val="00776BDC"/>
    <w:rsid w:val="0078200D"/>
    <w:rsid w:val="00783812"/>
    <w:rsid w:val="0078439C"/>
    <w:rsid w:val="007843B9"/>
    <w:rsid w:val="00793A56"/>
    <w:rsid w:val="007943B0"/>
    <w:rsid w:val="007A4C3F"/>
    <w:rsid w:val="007A5042"/>
    <w:rsid w:val="007A6FB7"/>
    <w:rsid w:val="007B360E"/>
    <w:rsid w:val="007C1D61"/>
    <w:rsid w:val="007D520E"/>
    <w:rsid w:val="007F18A5"/>
    <w:rsid w:val="007F5975"/>
    <w:rsid w:val="00800BA6"/>
    <w:rsid w:val="00802EFC"/>
    <w:rsid w:val="008034E8"/>
    <w:rsid w:val="00810D4F"/>
    <w:rsid w:val="008142CD"/>
    <w:rsid w:val="00816F4E"/>
    <w:rsid w:val="00816FA3"/>
    <w:rsid w:val="0084692C"/>
    <w:rsid w:val="00852066"/>
    <w:rsid w:val="00855A35"/>
    <w:rsid w:val="00855E62"/>
    <w:rsid w:val="00856B9D"/>
    <w:rsid w:val="008579B7"/>
    <w:rsid w:val="008617C3"/>
    <w:rsid w:val="008621E4"/>
    <w:rsid w:val="0086641B"/>
    <w:rsid w:val="00873665"/>
    <w:rsid w:val="0087401F"/>
    <w:rsid w:val="00875C81"/>
    <w:rsid w:val="0088268E"/>
    <w:rsid w:val="00884EA2"/>
    <w:rsid w:val="00887C80"/>
    <w:rsid w:val="00887C96"/>
    <w:rsid w:val="00892863"/>
    <w:rsid w:val="008941F1"/>
    <w:rsid w:val="008A010C"/>
    <w:rsid w:val="008A5AE5"/>
    <w:rsid w:val="008A5C29"/>
    <w:rsid w:val="008B459A"/>
    <w:rsid w:val="008B7E15"/>
    <w:rsid w:val="008C3324"/>
    <w:rsid w:val="008C34B4"/>
    <w:rsid w:val="008C38E1"/>
    <w:rsid w:val="008C489A"/>
    <w:rsid w:val="008C7BCF"/>
    <w:rsid w:val="008D0F19"/>
    <w:rsid w:val="008D4998"/>
    <w:rsid w:val="008F569E"/>
    <w:rsid w:val="00900FFF"/>
    <w:rsid w:val="00902AE2"/>
    <w:rsid w:val="009128ED"/>
    <w:rsid w:val="00912FD0"/>
    <w:rsid w:val="00922F72"/>
    <w:rsid w:val="00930C3E"/>
    <w:rsid w:val="00932370"/>
    <w:rsid w:val="009346E2"/>
    <w:rsid w:val="00937DE4"/>
    <w:rsid w:val="00941C2E"/>
    <w:rsid w:val="00942B65"/>
    <w:rsid w:val="00944547"/>
    <w:rsid w:val="00954BB4"/>
    <w:rsid w:val="00956B85"/>
    <w:rsid w:val="00957D97"/>
    <w:rsid w:val="0096055F"/>
    <w:rsid w:val="00961DB1"/>
    <w:rsid w:val="00963F8E"/>
    <w:rsid w:val="00970D2A"/>
    <w:rsid w:val="00972583"/>
    <w:rsid w:val="00972F60"/>
    <w:rsid w:val="0098029E"/>
    <w:rsid w:val="0098057E"/>
    <w:rsid w:val="00981E1F"/>
    <w:rsid w:val="00984235"/>
    <w:rsid w:val="009851C2"/>
    <w:rsid w:val="00985A01"/>
    <w:rsid w:val="009901B3"/>
    <w:rsid w:val="0099054D"/>
    <w:rsid w:val="00992982"/>
    <w:rsid w:val="009971D9"/>
    <w:rsid w:val="009A2ADF"/>
    <w:rsid w:val="009A4297"/>
    <w:rsid w:val="009B1940"/>
    <w:rsid w:val="009B1FFE"/>
    <w:rsid w:val="009C0F2D"/>
    <w:rsid w:val="009C4089"/>
    <w:rsid w:val="009D0026"/>
    <w:rsid w:val="009D21A2"/>
    <w:rsid w:val="009D46CF"/>
    <w:rsid w:val="009D6545"/>
    <w:rsid w:val="009E130E"/>
    <w:rsid w:val="009E2A0E"/>
    <w:rsid w:val="009E2A43"/>
    <w:rsid w:val="009F1F7D"/>
    <w:rsid w:val="009F41E2"/>
    <w:rsid w:val="00A02200"/>
    <w:rsid w:val="00A032D8"/>
    <w:rsid w:val="00A0554D"/>
    <w:rsid w:val="00A06E2E"/>
    <w:rsid w:val="00A256EC"/>
    <w:rsid w:val="00A32265"/>
    <w:rsid w:val="00A35C4E"/>
    <w:rsid w:val="00A35D02"/>
    <w:rsid w:val="00A41E02"/>
    <w:rsid w:val="00A441FE"/>
    <w:rsid w:val="00A46A86"/>
    <w:rsid w:val="00A5059F"/>
    <w:rsid w:val="00A617E9"/>
    <w:rsid w:val="00A63489"/>
    <w:rsid w:val="00A63719"/>
    <w:rsid w:val="00A65117"/>
    <w:rsid w:val="00A67B45"/>
    <w:rsid w:val="00A722F0"/>
    <w:rsid w:val="00A83DFE"/>
    <w:rsid w:val="00A84E41"/>
    <w:rsid w:val="00A86278"/>
    <w:rsid w:val="00A90269"/>
    <w:rsid w:val="00A924F5"/>
    <w:rsid w:val="00A96580"/>
    <w:rsid w:val="00AA25AD"/>
    <w:rsid w:val="00AA285B"/>
    <w:rsid w:val="00AA58C8"/>
    <w:rsid w:val="00AA7618"/>
    <w:rsid w:val="00AB5777"/>
    <w:rsid w:val="00AB5F26"/>
    <w:rsid w:val="00AB7E2B"/>
    <w:rsid w:val="00AC2762"/>
    <w:rsid w:val="00AC3969"/>
    <w:rsid w:val="00AC4290"/>
    <w:rsid w:val="00AC45CB"/>
    <w:rsid w:val="00AC5661"/>
    <w:rsid w:val="00AD4982"/>
    <w:rsid w:val="00AE5398"/>
    <w:rsid w:val="00AE7D25"/>
    <w:rsid w:val="00AF4252"/>
    <w:rsid w:val="00AF60B7"/>
    <w:rsid w:val="00AF7F0D"/>
    <w:rsid w:val="00B00789"/>
    <w:rsid w:val="00B03FDA"/>
    <w:rsid w:val="00B10872"/>
    <w:rsid w:val="00B168E7"/>
    <w:rsid w:val="00B17510"/>
    <w:rsid w:val="00B20677"/>
    <w:rsid w:val="00B20BFD"/>
    <w:rsid w:val="00B2227F"/>
    <w:rsid w:val="00B226A1"/>
    <w:rsid w:val="00B22790"/>
    <w:rsid w:val="00B2689D"/>
    <w:rsid w:val="00B26DF8"/>
    <w:rsid w:val="00B359B0"/>
    <w:rsid w:val="00B459A8"/>
    <w:rsid w:val="00B4744C"/>
    <w:rsid w:val="00B54701"/>
    <w:rsid w:val="00B56D8F"/>
    <w:rsid w:val="00B5760A"/>
    <w:rsid w:val="00B606C6"/>
    <w:rsid w:val="00B61769"/>
    <w:rsid w:val="00B617D2"/>
    <w:rsid w:val="00B65C14"/>
    <w:rsid w:val="00B67403"/>
    <w:rsid w:val="00B74C6C"/>
    <w:rsid w:val="00B763C5"/>
    <w:rsid w:val="00B77B45"/>
    <w:rsid w:val="00B80572"/>
    <w:rsid w:val="00B85883"/>
    <w:rsid w:val="00B87C62"/>
    <w:rsid w:val="00B90BA6"/>
    <w:rsid w:val="00B91F63"/>
    <w:rsid w:val="00B93121"/>
    <w:rsid w:val="00BA2CAE"/>
    <w:rsid w:val="00BA7408"/>
    <w:rsid w:val="00BB5330"/>
    <w:rsid w:val="00BB6B9E"/>
    <w:rsid w:val="00BC37F7"/>
    <w:rsid w:val="00BC3B2E"/>
    <w:rsid w:val="00BC58D9"/>
    <w:rsid w:val="00BD36D4"/>
    <w:rsid w:val="00BD3AE0"/>
    <w:rsid w:val="00BE1421"/>
    <w:rsid w:val="00BE2FCB"/>
    <w:rsid w:val="00BE358A"/>
    <w:rsid w:val="00BE4270"/>
    <w:rsid w:val="00BF3D1D"/>
    <w:rsid w:val="00BF5BFA"/>
    <w:rsid w:val="00BF68BA"/>
    <w:rsid w:val="00C00E06"/>
    <w:rsid w:val="00C01D9B"/>
    <w:rsid w:val="00C01F44"/>
    <w:rsid w:val="00C037A4"/>
    <w:rsid w:val="00C11E0B"/>
    <w:rsid w:val="00C14EDB"/>
    <w:rsid w:val="00C15048"/>
    <w:rsid w:val="00C209A6"/>
    <w:rsid w:val="00C20A99"/>
    <w:rsid w:val="00C22CD7"/>
    <w:rsid w:val="00C2535D"/>
    <w:rsid w:val="00C31B1F"/>
    <w:rsid w:val="00C4072D"/>
    <w:rsid w:val="00C46211"/>
    <w:rsid w:val="00C541C4"/>
    <w:rsid w:val="00C57913"/>
    <w:rsid w:val="00C604B2"/>
    <w:rsid w:val="00C610CF"/>
    <w:rsid w:val="00C648F0"/>
    <w:rsid w:val="00C65180"/>
    <w:rsid w:val="00C65765"/>
    <w:rsid w:val="00C7031D"/>
    <w:rsid w:val="00C71BA7"/>
    <w:rsid w:val="00C74C60"/>
    <w:rsid w:val="00C90DA7"/>
    <w:rsid w:val="00C96344"/>
    <w:rsid w:val="00C97D7C"/>
    <w:rsid w:val="00CA0EB5"/>
    <w:rsid w:val="00CA129F"/>
    <w:rsid w:val="00CB05F8"/>
    <w:rsid w:val="00CB5547"/>
    <w:rsid w:val="00CC1147"/>
    <w:rsid w:val="00CC14F0"/>
    <w:rsid w:val="00CC6A47"/>
    <w:rsid w:val="00CD1111"/>
    <w:rsid w:val="00CD30B9"/>
    <w:rsid w:val="00CD5C19"/>
    <w:rsid w:val="00CE0845"/>
    <w:rsid w:val="00CE41E4"/>
    <w:rsid w:val="00CF646C"/>
    <w:rsid w:val="00D012FB"/>
    <w:rsid w:val="00D0225A"/>
    <w:rsid w:val="00D025A6"/>
    <w:rsid w:val="00D07540"/>
    <w:rsid w:val="00D12707"/>
    <w:rsid w:val="00D30CA5"/>
    <w:rsid w:val="00D3235F"/>
    <w:rsid w:val="00D334BF"/>
    <w:rsid w:val="00D3679D"/>
    <w:rsid w:val="00D367AD"/>
    <w:rsid w:val="00D36EE1"/>
    <w:rsid w:val="00D377FE"/>
    <w:rsid w:val="00D410FE"/>
    <w:rsid w:val="00D52695"/>
    <w:rsid w:val="00D54522"/>
    <w:rsid w:val="00D669CF"/>
    <w:rsid w:val="00D676D5"/>
    <w:rsid w:val="00D85C8E"/>
    <w:rsid w:val="00D9220B"/>
    <w:rsid w:val="00DA17C0"/>
    <w:rsid w:val="00DA2B88"/>
    <w:rsid w:val="00DB1117"/>
    <w:rsid w:val="00DB55D0"/>
    <w:rsid w:val="00DB5FCF"/>
    <w:rsid w:val="00DB6FCA"/>
    <w:rsid w:val="00DB7DA1"/>
    <w:rsid w:val="00DC1048"/>
    <w:rsid w:val="00DC4F32"/>
    <w:rsid w:val="00DC7662"/>
    <w:rsid w:val="00DD107B"/>
    <w:rsid w:val="00DD3F3A"/>
    <w:rsid w:val="00DD63DA"/>
    <w:rsid w:val="00DD7787"/>
    <w:rsid w:val="00DE2DAC"/>
    <w:rsid w:val="00DE313B"/>
    <w:rsid w:val="00DE4A20"/>
    <w:rsid w:val="00DE7766"/>
    <w:rsid w:val="00DE7B07"/>
    <w:rsid w:val="00DF6DC7"/>
    <w:rsid w:val="00E117BB"/>
    <w:rsid w:val="00E22625"/>
    <w:rsid w:val="00E24497"/>
    <w:rsid w:val="00E2607E"/>
    <w:rsid w:val="00E301F9"/>
    <w:rsid w:val="00E3567B"/>
    <w:rsid w:val="00E41335"/>
    <w:rsid w:val="00E452C4"/>
    <w:rsid w:val="00E66929"/>
    <w:rsid w:val="00E7086C"/>
    <w:rsid w:val="00E726C3"/>
    <w:rsid w:val="00E80A81"/>
    <w:rsid w:val="00E81438"/>
    <w:rsid w:val="00E851CD"/>
    <w:rsid w:val="00E85FF3"/>
    <w:rsid w:val="00E9238C"/>
    <w:rsid w:val="00E924FF"/>
    <w:rsid w:val="00E943E8"/>
    <w:rsid w:val="00EA0F9B"/>
    <w:rsid w:val="00EA38C6"/>
    <w:rsid w:val="00EA393D"/>
    <w:rsid w:val="00EA56A2"/>
    <w:rsid w:val="00ED2986"/>
    <w:rsid w:val="00ED2FBB"/>
    <w:rsid w:val="00ED3E53"/>
    <w:rsid w:val="00ED4878"/>
    <w:rsid w:val="00ED501E"/>
    <w:rsid w:val="00EF3DEC"/>
    <w:rsid w:val="00EF751F"/>
    <w:rsid w:val="00F00BEA"/>
    <w:rsid w:val="00F01463"/>
    <w:rsid w:val="00F07797"/>
    <w:rsid w:val="00F10E3B"/>
    <w:rsid w:val="00F1274E"/>
    <w:rsid w:val="00F1550D"/>
    <w:rsid w:val="00F17E14"/>
    <w:rsid w:val="00F20FB0"/>
    <w:rsid w:val="00F24462"/>
    <w:rsid w:val="00F2521B"/>
    <w:rsid w:val="00F31BDC"/>
    <w:rsid w:val="00F35F6D"/>
    <w:rsid w:val="00F40A4B"/>
    <w:rsid w:val="00F44049"/>
    <w:rsid w:val="00F51202"/>
    <w:rsid w:val="00F53124"/>
    <w:rsid w:val="00F53302"/>
    <w:rsid w:val="00F56370"/>
    <w:rsid w:val="00F564F3"/>
    <w:rsid w:val="00F64AED"/>
    <w:rsid w:val="00F657DE"/>
    <w:rsid w:val="00F7374D"/>
    <w:rsid w:val="00F7474C"/>
    <w:rsid w:val="00F7633C"/>
    <w:rsid w:val="00F76578"/>
    <w:rsid w:val="00F76665"/>
    <w:rsid w:val="00F766DF"/>
    <w:rsid w:val="00F81D9C"/>
    <w:rsid w:val="00F900A3"/>
    <w:rsid w:val="00F916D5"/>
    <w:rsid w:val="00F93B51"/>
    <w:rsid w:val="00F966DB"/>
    <w:rsid w:val="00F9690E"/>
    <w:rsid w:val="00F9767C"/>
    <w:rsid w:val="00FA78FE"/>
    <w:rsid w:val="00FB1EB3"/>
    <w:rsid w:val="00FB77D0"/>
    <w:rsid w:val="00FC4A99"/>
    <w:rsid w:val="00FD1811"/>
    <w:rsid w:val="00FD3210"/>
    <w:rsid w:val="00FD342D"/>
    <w:rsid w:val="00FE3A49"/>
    <w:rsid w:val="00FE4FAF"/>
    <w:rsid w:val="00FF059D"/>
    <w:rsid w:val="00FF0D38"/>
    <w:rsid w:val="00FF205A"/>
    <w:rsid w:val="00FF32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DF5BD"/>
  <w15:chartTrackingRefBased/>
  <w15:docId w15:val="{EF577596-C38C-4A3C-AB51-93DD5F61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B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B363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B363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B363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B363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363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B363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363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363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B363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B363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B363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B363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B363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363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B363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363C"/>
    <w:rPr>
      <w:rFonts w:eastAsiaTheme="majorEastAsia" w:cstheme="majorBidi"/>
      <w:color w:val="272727" w:themeColor="text1" w:themeTint="D8"/>
    </w:rPr>
  </w:style>
  <w:style w:type="paragraph" w:styleId="Titel">
    <w:name w:val="Title"/>
    <w:basedOn w:val="Standard"/>
    <w:next w:val="Standard"/>
    <w:link w:val="TitelZchn"/>
    <w:uiPriority w:val="10"/>
    <w:qFormat/>
    <w:rsid w:val="003B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363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363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363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B363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B363C"/>
    <w:rPr>
      <w:i/>
      <w:iCs/>
      <w:color w:val="404040" w:themeColor="text1" w:themeTint="BF"/>
    </w:rPr>
  </w:style>
  <w:style w:type="paragraph" w:styleId="Listenabsatz">
    <w:name w:val="List Paragraph"/>
    <w:basedOn w:val="Standard"/>
    <w:uiPriority w:val="34"/>
    <w:qFormat/>
    <w:rsid w:val="003B363C"/>
    <w:pPr>
      <w:ind w:left="720"/>
      <w:contextualSpacing/>
    </w:pPr>
  </w:style>
  <w:style w:type="character" w:styleId="IntensiveHervorhebung">
    <w:name w:val="Intense Emphasis"/>
    <w:basedOn w:val="Absatz-Standardschriftart"/>
    <w:uiPriority w:val="21"/>
    <w:qFormat/>
    <w:rsid w:val="003B363C"/>
    <w:rPr>
      <w:i/>
      <w:iCs/>
      <w:color w:val="0F4761" w:themeColor="accent1" w:themeShade="BF"/>
    </w:rPr>
  </w:style>
  <w:style w:type="paragraph" w:styleId="IntensivesZitat">
    <w:name w:val="Intense Quote"/>
    <w:basedOn w:val="Standard"/>
    <w:next w:val="Standard"/>
    <w:link w:val="IntensivesZitatZchn"/>
    <w:uiPriority w:val="30"/>
    <w:qFormat/>
    <w:rsid w:val="003B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B363C"/>
    <w:rPr>
      <w:i/>
      <w:iCs/>
      <w:color w:val="0F4761" w:themeColor="accent1" w:themeShade="BF"/>
    </w:rPr>
  </w:style>
  <w:style w:type="character" w:styleId="IntensiverVerweis">
    <w:name w:val="Intense Reference"/>
    <w:basedOn w:val="Absatz-Standardschriftart"/>
    <w:uiPriority w:val="32"/>
    <w:qFormat/>
    <w:rsid w:val="003B363C"/>
    <w:rPr>
      <w:b/>
      <w:bCs/>
      <w:smallCaps/>
      <w:color w:val="0F4761" w:themeColor="accent1" w:themeShade="BF"/>
      <w:spacing w:val="5"/>
    </w:rPr>
  </w:style>
  <w:style w:type="paragraph" w:styleId="Kopfzeile">
    <w:name w:val="header"/>
    <w:basedOn w:val="Standard"/>
    <w:link w:val="KopfzeileZchn"/>
    <w:uiPriority w:val="99"/>
    <w:unhideWhenUsed/>
    <w:rsid w:val="003B36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B363C"/>
  </w:style>
  <w:style w:type="paragraph" w:styleId="Fuzeile">
    <w:name w:val="footer"/>
    <w:basedOn w:val="Standard"/>
    <w:link w:val="FuzeileZchn"/>
    <w:uiPriority w:val="99"/>
    <w:unhideWhenUsed/>
    <w:rsid w:val="003B36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B363C"/>
  </w:style>
  <w:style w:type="paragraph" w:styleId="Funotentext">
    <w:name w:val="footnote text"/>
    <w:basedOn w:val="Standard"/>
    <w:link w:val="FunotentextZchn"/>
    <w:uiPriority w:val="99"/>
    <w:semiHidden/>
    <w:unhideWhenUsed/>
    <w:rsid w:val="009E2A4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E2A43"/>
    <w:rPr>
      <w:sz w:val="20"/>
      <w:szCs w:val="20"/>
    </w:rPr>
  </w:style>
  <w:style w:type="character" w:styleId="Funotenzeichen">
    <w:name w:val="footnote reference"/>
    <w:basedOn w:val="Absatz-Standardschriftart"/>
    <w:uiPriority w:val="99"/>
    <w:semiHidden/>
    <w:unhideWhenUsed/>
    <w:rsid w:val="009E2A43"/>
    <w:rPr>
      <w:vertAlign w:val="superscript"/>
    </w:rPr>
  </w:style>
  <w:style w:type="paragraph" w:styleId="StandardWeb">
    <w:name w:val="Normal (Web)"/>
    <w:basedOn w:val="Standard"/>
    <w:uiPriority w:val="99"/>
    <w:semiHidden/>
    <w:unhideWhenUsed/>
    <w:rsid w:val="00922F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485389">
      <w:bodyDiv w:val="1"/>
      <w:marLeft w:val="0"/>
      <w:marRight w:val="0"/>
      <w:marTop w:val="0"/>
      <w:marBottom w:val="0"/>
      <w:divBdr>
        <w:top w:val="none" w:sz="0" w:space="0" w:color="auto"/>
        <w:left w:val="none" w:sz="0" w:space="0" w:color="auto"/>
        <w:bottom w:val="none" w:sz="0" w:space="0" w:color="auto"/>
        <w:right w:val="none" w:sz="0" w:space="0" w:color="auto"/>
      </w:divBdr>
    </w:div>
    <w:div w:id="127675752">
      <w:bodyDiv w:val="1"/>
      <w:marLeft w:val="0"/>
      <w:marRight w:val="0"/>
      <w:marTop w:val="0"/>
      <w:marBottom w:val="0"/>
      <w:divBdr>
        <w:top w:val="none" w:sz="0" w:space="0" w:color="auto"/>
        <w:left w:val="none" w:sz="0" w:space="0" w:color="auto"/>
        <w:bottom w:val="none" w:sz="0" w:space="0" w:color="auto"/>
        <w:right w:val="none" w:sz="0" w:space="0" w:color="auto"/>
      </w:divBdr>
    </w:div>
    <w:div w:id="317154371">
      <w:bodyDiv w:val="1"/>
      <w:marLeft w:val="0"/>
      <w:marRight w:val="0"/>
      <w:marTop w:val="0"/>
      <w:marBottom w:val="0"/>
      <w:divBdr>
        <w:top w:val="none" w:sz="0" w:space="0" w:color="auto"/>
        <w:left w:val="none" w:sz="0" w:space="0" w:color="auto"/>
        <w:bottom w:val="none" w:sz="0" w:space="0" w:color="auto"/>
        <w:right w:val="none" w:sz="0" w:space="0" w:color="auto"/>
      </w:divBdr>
    </w:div>
    <w:div w:id="397676770">
      <w:bodyDiv w:val="1"/>
      <w:marLeft w:val="0"/>
      <w:marRight w:val="0"/>
      <w:marTop w:val="0"/>
      <w:marBottom w:val="0"/>
      <w:divBdr>
        <w:top w:val="none" w:sz="0" w:space="0" w:color="auto"/>
        <w:left w:val="none" w:sz="0" w:space="0" w:color="auto"/>
        <w:bottom w:val="none" w:sz="0" w:space="0" w:color="auto"/>
        <w:right w:val="none" w:sz="0" w:space="0" w:color="auto"/>
      </w:divBdr>
    </w:div>
    <w:div w:id="425855554">
      <w:bodyDiv w:val="1"/>
      <w:marLeft w:val="0"/>
      <w:marRight w:val="0"/>
      <w:marTop w:val="0"/>
      <w:marBottom w:val="0"/>
      <w:divBdr>
        <w:top w:val="none" w:sz="0" w:space="0" w:color="auto"/>
        <w:left w:val="none" w:sz="0" w:space="0" w:color="auto"/>
        <w:bottom w:val="none" w:sz="0" w:space="0" w:color="auto"/>
        <w:right w:val="none" w:sz="0" w:space="0" w:color="auto"/>
      </w:divBdr>
    </w:div>
    <w:div w:id="523371480">
      <w:bodyDiv w:val="1"/>
      <w:marLeft w:val="0"/>
      <w:marRight w:val="0"/>
      <w:marTop w:val="0"/>
      <w:marBottom w:val="0"/>
      <w:divBdr>
        <w:top w:val="none" w:sz="0" w:space="0" w:color="auto"/>
        <w:left w:val="none" w:sz="0" w:space="0" w:color="auto"/>
        <w:bottom w:val="none" w:sz="0" w:space="0" w:color="auto"/>
        <w:right w:val="none" w:sz="0" w:space="0" w:color="auto"/>
      </w:divBdr>
    </w:div>
    <w:div w:id="617226377">
      <w:bodyDiv w:val="1"/>
      <w:marLeft w:val="0"/>
      <w:marRight w:val="0"/>
      <w:marTop w:val="0"/>
      <w:marBottom w:val="0"/>
      <w:divBdr>
        <w:top w:val="none" w:sz="0" w:space="0" w:color="auto"/>
        <w:left w:val="none" w:sz="0" w:space="0" w:color="auto"/>
        <w:bottom w:val="none" w:sz="0" w:space="0" w:color="auto"/>
        <w:right w:val="none" w:sz="0" w:space="0" w:color="auto"/>
      </w:divBdr>
      <w:divsChild>
        <w:div w:id="78794542">
          <w:marLeft w:val="0"/>
          <w:marRight w:val="0"/>
          <w:marTop w:val="0"/>
          <w:marBottom w:val="0"/>
          <w:divBdr>
            <w:top w:val="none" w:sz="0" w:space="0" w:color="auto"/>
            <w:left w:val="none" w:sz="0" w:space="0" w:color="auto"/>
            <w:bottom w:val="none" w:sz="0" w:space="0" w:color="auto"/>
            <w:right w:val="none" w:sz="0" w:space="0" w:color="auto"/>
          </w:divBdr>
        </w:div>
        <w:div w:id="1701128745">
          <w:marLeft w:val="0"/>
          <w:marRight w:val="0"/>
          <w:marTop w:val="0"/>
          <w:marBottom w:val="0"/>
          <w:divBdr>
            <w:top w:val="none" w:sz="0" w:space="0" w:color="auto"/>
            <w:left w:val="none" w:sz="0" w:space="0" w:color="auto"/>
            <w:bottom w:val="none" w:sz="0" w:space="0" w:color="auto"/>
            <w:right w:val="none" w:sz="0" w:space="0" w:color="auto"/>
          </w:divBdr>
        </w:div>
      </w:divsChild>
    </w:div>
    <w:div w:id="645164861">
      <w:bodyDiv w:val="1"/>
      <w:marLeft w:val="0"/>
      <w:marRight w:val="0"/>
      <w:marTop w:val="0"/>
      <w:marBottom w:val="0"/>
      <w:divBdr>
        <w:top w:val="none" w:sz="0" w:space="0" w:color="auto"/>
        <w:left w:val="none" w:sz="0" w:space="0" w:color="auto"/>
        <w:bottom w:val="none" w:sz="0" w:space="0" w:color="auto"/>
        <w:right w:val="none" w:sz="0" w:space="0" w:color="auto"/>
      </w:divBdr>
    </w:div>
    <w:div w:id="699865907">
      <w:bodyDiv w:val="1"/>
      <w:marLeft w:val="0"/>
      <w:marRight w:val="0"/>
      <w:marTop w:val="0"/>
      <w:marBottom w:val="0"/>
      <w:divBdr>
        <w:top w:val="none" w:sz="0" w:space="0" w:color="auto"/>
        <w:left w:val="none" w:sz="0" w:space="0" w:color="auto"/>
        <w:bottom w:val="none" w:sz="0" w:space="0" w:color="auto"/>
        <w:right w:val="none" w:sz="0" w:space="0" w:color="auto"/>
      </w:divBdr>
    </w:div>
    <w:div w:id="924536055">
      <w:bodyDiv w:val="1"/>
      <w:marLeft w:val="0"/>
      <w:marRight w:val="0"/>
      <w:marTop w:val="0"/>
      <w:marBottom w:val="0"/>
      <w:divBdr>
        <w:top w:val="none" w:sz="0" w:space="0" w:color="auto"/>
        <w:left w:val="none" w:sz="0" w:space="0" w:color="auto"/>
        <w:bottom w:val="none" w:sz="0" w:space="0" w:color="auto"/>
        <w:right w:val="none" w:sz="0" w:space="0" w:color="auto"/>
      </w:divBdr>
    </w:div>
    <w:div w:id="952899708">
      <w:bodyDiv w:val="1"/>
      <w:marLeft w:val="0"/>
      <w:marRight w:val="0"/>
      <w:marTop w:val="0"/>
      <w:marBottom w:val="0"/>
      <w:divBdr>
        <w:top w:val="none" w:sz="0" w:space="0" w:color="auto"/>
        <w:left w:val="none" w:sz="0" w:space="0" w:color="auto"/>
        <w:bottom w:val="none" w:sz="0" w:space="0" w:color="auto"/>
        <w:right w:val="none" w:sz="0" w:space="0" w:color="auto"/>
      </w:divBdr>
    </w:div>
    <w:div w:id="985546188">
      <w:bodyDiv w:val="1"/>
      <w:marLeft w:val="0"/>
      <w:marRight w:val="0"/>
      <w:marTop w:val="0"/>
      <w:marBottom w:val="0"/>
      <w:divBdr>
        <w:top w:val="none" w:sz="0" w:space="0" w:color="auto"/>
        <w:left w:val="none" w:sz="0" w:space="0" w:color="auto"/>
        <w:bottom w:val="none" w:sz="0" w:space="0" w:color="auto"/>
        <w:right w:val="none" w:sz="0" w:space="0" w:color="auto"/>
      </w:divBdr>
      <w:divsChild>
        <w:div w:id="1090157596">
          <w:marLeft w:val="0"/>
          <w:marRight w:val="0"/>
          <w:marTop w:val="0"/>
          <w:marBottom w:val="0"/>
          <w:divBdr>
            <w:top w:val="none" w:sz="0" w:space="0" w:color="auto"/>
            <w:left w:val="none" w:sz="0" w:space="0" w:color="auto"/>
            <w:bottom w:val="none" w:sz="0" w:space="0" w:color="auto"/>
            <w:right w:val="none" w:sz="0" w:space="0" w:color="auto"/>
          </w:divBdr>
        </w:div>
        <w:div w:id="2051687273">
          <w:marLeft w:val="0"/>
          <w:marRight w:val="0"/>
          <w:marTop w:val="0"/>
          <w:marBottom w:val="0"/>
          <w:divBdr>
            <w:top w:val="none" w:sz="0" w:space="0" w:color="auto"/>
            <w:left w:val="none" w:sz="0" w:space="0" w:color="auto"/>
            <w:bottom w:val="none" w:sz="0" w:space="0" w:color="auto"/>
            <w:right w:val="none" w:sz="0" w:space="0" w:color="auto"/>
          </w:divBdr>
        </w:div>
      </w:divsChild>
    </w:div>
    <w:div w:id="1021200464">
      <w:bodyDiv w:val="1"/>
      <w:marLeft w:val="0"/>
      <w:marRight w:val="0"/>
      <w:marTop w:val="0"/>
      <w:marBottom w:val="0"/>
      <w:divBdr>
        <w:top w:val="none" w:sz="0" w:space="0" w:color="auto"/>
        <w:left w:val="none" w:sz="0" w:space="0" w:color="auto"/>
        <w:bottom w:val="none" w:sz="0" w:space="0" w:color="auto"/>
        <w:right w:val="none" w:sz="0" w:space="0" w:color="auto"/>
      </w:divBdr>
    </w:div>
    <w:div w:id="1056129496">
      <w:bodyDiv w:val="1"/>
      <w:marLeft w:val="0"/>
      <w:marRight w:val="0"/>
      <w:marTop w:val="0"/>
      <w:marBottom w:val="0"/>
      <w:divBdr>
        <w:top w:val="none" w:sz="0" w:space="0" w:color="auto"/>
        <w:left w:val="none" w:sz="0" w:space="0" w:color="auto"/>
        <w:bottom w:val="none" w:sz="0" w:space="0" w:color="auto"/>
        <w:right w:val="none" w:sz="0" w:space="0" w:color="auto"/>
      </w:divBdr>
    </w:div>
    <w:div w:id="1131443317">
      <w:bodyDiv w:val="1"/>
      <w:marLeft w:val="0"/>
      <w:marRight w:val="0"/>
      <w:marTop w:val="0"/>
      <w:marBottom w:val="0"/>
      <w:divBdr>
        <w:top w:val="none" w:sz="0" w:space="0" w:color="auto"/>
        <w:left w:val="none" w:sz="0" w:space="0" w:color="auto"/>
        <w:bottom w:val="none" w:sz="0" w:space="0" w:color="auto"/>
        <w:right w:val="none" w:sz="0" w:space="0" w:color="auto"/>
      </w:divBdr>
    </w:div>
    <w:div w:id="1248224924">
      <w:bodyDiv w:val="1"/>
      <w:marLeft w:val="0"/>
      <w:marRight w:val="0"/>
      <w:marTop w:val="0"/>
      <w:marBottom w:val="0"/>
      <w:divBdr>
        <w:top w:val="none" w:sz="0" w:space="0" w:color="auto"/>
        <w:left w:val="none" w:sz="0" w:space="0" w:color="auto"/>
        <w:bottom w:val="none" w:sz="0" w:space="0" w:color="auto"/>
        <w:right w:val="none" w:sz="0" w:space="0" w:color="auto"/>
      </w:divBdr>
    </w:div>
    <w:div w:id="1385131922">
      <w:bodyDiv w:val="1"/>
      <w:marLeft w:val="0"/>
      <w:marRight w:val="0"/>
      <w:marTop w:val="0"/>
      <w:marBottom w:val="0"/>
      <w:divBdr>
        <w:top w:val="none" w:sz="0" w:space="0" w:color="auto"/>
        <w:left w:val="none" w:sz="0" w:space="0" w:color="auto"/>
        <w:bottom w:val="none" w:sz="0" w:space="0" w:color="auto"/>
        <w:right w:val="none" w:sz="0" w:space="0" w:color="auto"/>
      </w:divBdr>
    </w:div>
    <w:div w:id="1399787637">
      <w:bodyDiv w:val="1"/>
      <w:marLeft w:val="0"/>
      <w:marRight w:val="0"/>
      <w:marTop w:val="0"/>
      <w:marBottom w:val="0"/>
      <w:divBdr>
        <w:top w:val="none" w:sz="0" w:space="0" w:color="auto"/>
        <w:left w:val="none" w:sz="0" w:space="0" w:color="auto"/>
        <w:bottom w:val="none" w:sz="0" w:space="0" w:color="auto"/>
        <w:right w:val="none" w:sz="0" w:space="0" w:color="auto"/>
      </w:divBdr>
      <w:divsChild>
        <w:div w:id="706683203">
          <w:marLeft w:val="0"/>
          <w:marRight w:val="0"/>
          <w:marTop w:val="0"/>
          <w:marBottom w:val="0"/>
          <w:divBdr>
            <w:top w:val="none" w:sz="0" w:space="0" w:color="auto"/>
            <w:left w:val="none" w:sz="0" w:space="0" w:color="auto"/>
            <w:bottom w:val="none" w:sz="0" w:space="0" w:color="auto"/>
            <w:right w:val="none" w:sz="0" w:space="0" w:color="auto"/>
          </w:divBdr>
        </w:div>
        <w:div w:id="723333294">
          <w:marLeft w:val="0"/>
          <w:marRight w:val="0"/>
          <w:marTop w:val="0"/>
          <w:marBottom w:val="0"/>
          <w:divBdr>
            <w:top w:val="none" w:sz="0" w:space="0" w:color="auto"/>
            <w:left w:val="none" w:sz="0" w:space="0" w:color="auto"/>
            <w:bottom w:val="none" w:sz="0" w:space="0" w:color="auto"/>
            <w:right w:val="none" w:sz="0" w:space="0" w:color="auto"/>
          </w:divBdr>
        </w:div>
        <w:div w:id="418454802">
          <w:marLeft w:val="0"/>
          <w:marRight w:val="0"/>
          <w:marTop w:val="0"/>
          <w:marBottom w:val="0"/>
          <w:divBdr>
            <w:top w:val="none" w:sz="0" w:space="0" w:color="auto"/>
            <w:left w:val="none" w:sz="0" w:space="0" w:color="auto"/>
            <w:bottom w:val="none" w:sz="0" w:space="0" w:color="auto"/>
            <w:right w:val="none" w:sz="0" w:space="0" w:color="auto"/>
          </w:divBdr>
        </w:div>
      </w:divsChild>
    </w:div>
    <w:div w:id="1400710448">
      <w:bodyDiv w:val="1"/>
      <w:marLeft w:val="0"/>
      <w:marRight w:val="0"/>
      <w:marTop w:val="0"/>
      <w:marBottom w:val="0"/>
      <w:divBdr>
        <w:top w:val="none" w:sz="0" w:space="0" w:color="auto"/>
        <w:left w:val="none" w:sz="0" w:space="0" w:color="auto"/>
        <w:bottom w:val="none" w:sz="0" w:space="0" w:color="auto"/>
        <w:right w:val="none" w:sz="0" w:space="0" w:color="auto"/>
      </w:divBdr>
    </w:div>
    <w:div w:id="1557621188">
      <w:bodyDiv w:val="1"/>
      <w:marLeft w:val="0"/>
      <w:marRight w:val="0"/>
      <w:marTop w:val="0"/>
      <w:marBottom w:val="0"/>
      <w:divBdr>
        <w:top w:val="none" w:sz="0" w:space="0" w:color="auto"/>
        <w:left w:val="none" w:sz="0" w:space="0" w:color="auto"/>
        <w:bottom w:val="none" w:sz="0" w:space="0" w:color="auto"/>
        <w:right w:val="none" w:sz="0" w:space="0" w:color="auto"/>
      </w:divBdr>
    </w:div>
    <w:div w:id="1755317403">
      <w:bodyDiv w:val="1"/>
      <w:marLeft w:val="0"/>
      <w:marRight w:val="0"/>
      <w:marTop w:val="0"/>
      <w:marBottom w:val="0"/>
      <w:divBdr>
        <w:top w:val="none" w:sz="0" w:space="0" w:color="auto"/>
        <w:left w:val="none" w:sz="0" w:space="0" w:color="auto"/>
        <w:bottom w:val="none" w:sz="0" w:space="0" w:color="auto"/>
        <w:right w:val="none" w:sz="0" w:space="0" w:color="auto"/>
      </w:divBdr>
    </w:div>
    <w:div w:id="1943607967">
      <w:bodyDiv w:val="1"/>
      <w:marLeft w:val="0"/>
      <w:marRight w:val="0"/>
      <w:marTop w:val="0"/>
      <w:marBottom w:val="0"/>
      <w:divBdr>
        <w:top w:val="none" w:sz="0" w:space="0" w:color="auto"/>
        <w:left w:val="none" w:sz="0" w:space="0" w:color="auto"/>
        <w:bottom w:val="none" w:sz="0" w:space="0" w:color="auto"/>
        <w:right w:val="none" w:sz="0" w:space="0" w:color="auto"/>
      </w:divBdr>
    </w:div>
    <w:div w:id="1961644585">
      <w:bodyDiv w:val="1"/>
      <w:marLeft w:val="0"/>
      <w:marRight w:val="0"/>
      <w:marTop w:val="0"/>
      <w:marBottom w:val="0"/>
      <w:divBdr>
        <w:top w:val="none" w:sz="0" w:space="0" w:color="auto"/>
        <w:left w:val="none" w:sz="0" w:space="0" w:color="auto"/>
        <w:bottom w:val="none" w:sz="0" w:space="0" w:color="auto"/>
        <w:right w:val="none" w:sz="0" w:space="0" w:color="auto"/>
      </w:divBdr>
    </w:div>
    <w:div w:id="2024553234">
      <w:bodyDiv w:val="1"/>
      <w:marLeft w:val="0"/>
      <w:marRight w:val="0"/>
      <w:marTop w:val="0"/>
      <w:marBottom w:val="0"/>
      <w:divBdr>
        <w:top w:val="none" w:sz="0" w:space="0" w:color="auto"/>
        <w:left w:val="none" w:sz="0" w:space="0" w:color="auto"/>
        <w:bottom w:val="none" w:sz="0" w:space="0" w:color="auto"/>
        <w:right w:val="none" w:sz="0" w:space="0" w:color="auto"/>
      </w:divBdr>
    </w:div>
    <w:div w:id="2037005262">
      <w:bodyDiv w:val="1"/>
      <w:marLeft w:val="0"/>
      <w:marRight w:val="0"/>
      <w:marTop w:val="0"/>
      <w:marBottom w:val="0"/>
      <w:divBdr>
        <w:top w:val="none" w:sz="0" w:space="0" w:color="auto"/>
        <w:left w:val="none" w:sz="0" w:space="0" w:color="auto"/>
        <w:bottom w:val="none" w:sz="0" w:space="0" w:color="auto"/>
        <w:right w:val="none" w:sz="0" w:space="0" w:color="auto"/>
      </w:divBdr>
      <w:divsChild>
        <w:div w:id="1785150637">
          <w:marLeft w:val="0"/>
          <w:marRight w:val="0"/>
          <w:marTop w:val="0"/>
          <w:marBottom w:val="0"/>
          <w:divBdr>
            <w:top w:val="none" w:sz="0" w:space="0" w:color="auto"/>
            <w:left w:val="none" w:sz="0" w:space="0" w:color="auto"/>
            <w:bottom w:val="none" w:sz="0" w:space="0" w:color="auto"/>
            <w:right w:val="none" w:sz="0" w:space="0" w:color="auto"/>
          </w:divBdr>
        </w:div>
        <w:div w:id="1141658305">
          <w:marLeft w:val="0"/>
          <w:marRight w:val="0"/>
          <w:marTop w:val="0"/>
          <w:marBottom w:val="0"/>
          <w:divBdr>
            <w:top w:val="none" w:sz="0" w:space="0" w:color="auto"/>
            <w:left w:val="none" w:sz="0" w:space="0" w:color="auto"/>
            <w:bottom w:val="none" w:sz="0" w:space="0" w:color="auto"/>
            <w:right w:val="none" w:sz="0" w:space="0" w:color="auto"/>
          </w:divBdr>
        </w:div>
        <w:div w:id="1337150789">
          <w:marLeft w:val="0"/>
          <w:marRight w:val="0"/>
          <w:marTop w:val="0"/>
          <w:marBottom w:val="0"/>
          <w:divBdr>
            <w:top w:val="none" w:sz="0" w:space="0" w:color="auto"/>
            <w:left w:val="none" w:sz="0" w:space="0" w:color="auto"/>
            <w:bottom w:val="none" w:sz="0" w:space="0" w:color="auto"/>
            <w:right w:val="none" w:sz="0" w:space="0" w:color="auto"/>
          </w:divBdr>
        </w:div>
      </w:divsChild>
    </w:div>
    <w:div w:id="208996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F9205-383A-4715-80A4-BEC9BD723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2237</Words>
  <Characters>14094</Characters>
  <Application>Microsoft Office Word</Application>
  <DocSecurity>0</DocSecurity>
  <Lines>117</Lines>
  <Paragraphs>32</Paragraphs>
  <ScaleCrop>false</ScaleCrop>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Quynh Nhi  SH/HZA-HAADD</dc:creator>
  <cp:keywords/>
  <dc:description/>
  <cp:lastModifiedBy>Duong, Thi Quynh Nhi  SH/HZA-HAADD</cp:lastModifiedBy>
  <cp:revision>613</cp:revision>
  <cp:lastPrinted>2024-11-25T06:49:00Z</cp:lastPrinted>
  <dcterms:created xsi:type="dcterms:W3CDTF">2024-11-12T16:36:00Z</dcterms:created>
  <dcterms:modified xsi:type="dcterms:W3CDTF">2024-11-25T06:56:00Z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62aa9d4c,40abd0e9,78233bdd</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MSIP_Label_f33c2d95-ffb8-4f09-8d49-eacb0a6220f7_Enabled">
    <vt:lpwstr>true</vt:lpwstr>
  </property>
  <property fmtid="{D5CDD505-2E9C-101B-9397-08002B2CF9AE}" pid="6" name="MSIP_Label_f33c2d95-ffb8-4f09-8d49-eacb0a6220f7_SetDate">
    <vt:lpwstr>2024-11-12T16:36:50Z</vt:lpwstr>
  </property>
  <property fmtid="{D5CDD505-2E9C-101B-9397-08002B2CF9AE}" pid="7" name="MSIP_Label_f33c2d95-ffb8-4f09-8d49-eacb0a6220f7_Method">
    <vt:lpwstr>Standard</vt:lpwstr>
  </property>
  <property fmtid="{D5CDD505-2E9C-101B-9397-08002B2CF9AE}" pid="8" name="MSIP_Label_f33c2d95-ffb8-4f09-8d49-eacb0a6220f7_Name">
    <vt:lpwstr>Internal</vt:lpwstr>
  </property>
  <property fmtid="{D5CDD505-2E9C-101B-9397-08002B2CF9AE}" pid="9" name="MSIP_Label_f33c2d95-ffb8-4f09-8d49-eacb0a6220f7_SiteId">
    <vt:lpwstr>67416604-6509-4014-9859-45e709f53d3f</vt:lpwstr>
  </property>
  <property fmtid="{D5CDD505-2E9C-101B-9397-08002B2CF9AE}" pid="10" name="MSIP_Label_f33c2d95-ffb8-4f09-8d49-eacb0a6220f7_ActionId">
    <vt:lpwstr>1ec8f09b-fd89-44b1-aa02-743de177bd44</vt:lpwstr>
  </property>
  <property fmtid="{D5CDD505-2E9C-101B-9397-08002B2CF9AE}" pid="11" name="MSIP_Label_f33c2d95-ffb8-4f09-8d49-eacb0a6220f7_ContentBits">
    <vt:lpwstr>2</vt:lpwstr>
  </property>
</Properties>
</file>