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A269D" w14:textId="2C44529A" w:rsidR="0051082D" w:rsidRPr="000E5DD5" w:rsidRDefault="000E5DD5">
      <w:pPr>
        <w:rPr>
          <w:b/>
          <w:bCs/>
        </w:rPr>
      </w:pPr>
      <w:r w:rsidRPr="000E5DD5">
        <w:rPr>
          <w:b/>
          <w:bCs/>
        </w:rPr>
        <w:t>3.2 IT-Management</w:t>
      </w:r>
    </w:p>
    <w:p w14:paraId="28335E21" w14:textId="0D79020D" w:rsidR="000E5DD5" w:rsidRDefault="000E5DD5">
      <w:r>
        <w:t xml:space="preserve">1. </w:t>
      </w:r>
      <w:r w:rsidR="009C6060">
        <w:t>Von der Strategie zur Architektur</w:t>
      </w:r>
    </w:p>
    <w:p w14:paraId="5B503642" w14:textId="2A557820" w:rsidR="00D433B6" w:rsidRDefault="00D433B6">
      <w:r w:rsidRPr="00D433B6">
        <w:drawing>
          <wp:inline distT="0" distB="0" distL="0" distR="0" wp14:anchorId="2BEE2E7B" wp14:editId="3F09F02D">
            <wp:extent cx="5493032" cy="3067208"/>
            <wp:effectExtent l="0" t="0" r="0" b="0"/>
            <wp:docPr id="637110226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10226" name="Grafik 1" descr="Ein Bild, das Text, Screenshot, Schrift, Diagramm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3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EC3B9" w14:textId="77777777" w:rsidR="005419ED" w:rsidRDefault="005419ED" w:rsidP="00BD40CF">
      <w:pPr>
        <w:spacing w:after="0" w:line="240" w:lineRule="auto"/>
      </w:pPr>
      <w:r>
        <w:separator/>
      </w:r>
    </w:p>
  </w:endnote>
  <w:endnote w:type="continuationSeparator" w:id="0">
    <w:p w14:paraId="6F476DED" w14:textId="77777777" w:rsidR="005419ED" w:rsidRDefault="005419ED" w:rsidP="00BD4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3E434E" w14:textId="62F8BFF4" w:rsidR="00BD40CF" w:rsidRDefault="00BD40C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E8D44B" wp14:editId="567D89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974763400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5B953" w14:textId="32638596" w:rsidR="00BD40CF" w:rsidRPr="00BD40CF" w:rsidRDefault="00BD40CF" w:rsidP="00BD40C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40C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8D44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6EC5B953" w14:textId="32638596" w:rsidR="00BD40CF" w:rsidRPr="00BD40CF" w:rsidRDefault="00BD40CF" w:rsidP="00BD40C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D40C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C5A5B" w14:textId="2BB174AB" w:rsidR="00BD40CF" w:rsidRDefault="00BD40C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D5993D" wp14:editId="6145CA98">
              <wp:simplePos x="900000" y="10072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382230156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BC4A2" w14:textId="0A733E4A" w:rsidR="00BD40CF" w:rsidRPr="00BD40CF" w:rsidRDefault="00BD40CF" w:rsidP="00BD40C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40C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5993D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3CBBC4A2" w14:textId="0A733E4A" w:rsidR="00BD40CF" w:rsidRPr="00BD40CF" w:rsidRDefault="00BD40CF" w:rsidP="00BD40C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D40C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CCED5C" w14:textId="434BD5E2" w:rsidR="00BD40CF" w:rsidRDefault="00BD40C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591172" wp14:editId="40E484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37266618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AAC09" w14:textId="58E6818D" w:rsidR="00BD40CF" w:rsidRPr="00BD40CF" w:rsidRDefault="00BD40CF" w:rsidP="00BD40C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40C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91172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F3AAC09" w14:textId="58E6818D" w:rsidR="00BD40CF" w:rsidRPr="00BD40CF" w:rsidRDefault="00BD40CF" w:rsidP="00BD40C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D40C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B00DA" w14:textId="77777777" w:rsidR="005419ED" w:rsidRDefault="005419ED" w:rsidP="00BD40CF">
      <w:pPr>
        <w:spacing w:after="0" w:line="240" w:lineRule="auto"/>
      </w:pPr>
      <w:r>
        <w:separator/>
      </w:r>
    </w:p>
  </w:footnote>
  <w:footnote w:type="continuationSeparator" w:id="0">
    <w:p w14:paraId="55A378E5" w14:textId="77777777" w:rsidR="005419ED" w:rsidRDefault="005419ED" w:rsidP="00BD4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594C0" w14:textId="77777777" w:rsidR="00BD40CF" w:rsidRDefault="00BD40C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AD664" w14:textId="77777777" w:rsidR="00BD40CF" w:rsidRDefault="00BD40C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87039" w14:textId="77777777" w:rsidR="00BD40CF" w:rsidRDefault="00BD40C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CF"/>
    <w:rsid w:val="000E5DD5"/>
    <w:rsid w:val="00330365"/>
    <w:rsid w:val="003B1502"/>
    <w:rsid w:val="0051082D"/>
    <w:rsid w:val="005419ED"/>
    <w:rsid w:val="009C6060"/>
    <w:rsid w:val="00BD40CF"/>
    <w:rsid w:val="00CE18A7"/>
    <w:rsid w:val="00D433B6"/>
    <w:rsid w:val="00F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2E12B"/>
  <w15:chartTrackingRefBased/>
  <w15:docId w15:val="{95FA811B-0D6D-443F-A579-A9299145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D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4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4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4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4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4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40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40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40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40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40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40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40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40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40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4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40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40C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D40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40CF"/>
  </w:style>
  <w:style w:type="paragraph" w:styleId="Fuzeile">
    <w:name w:val="footer"/>
    <w:basedOn w:val="Standard"/>
    <w:link w:val="FuzeileZchn"/>
    <w:uiPriority w:val="99"/>
    <w:unhideWhenUsed/>
    <w:rsid w:val="00BD40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D4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50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4</cp:revision>
  <dcterms:created xsi:type="dcterms:W3CDTF">2024-11-26T12:27:00Z</dcterms:created>
  <dcterms:modified xsi:type="dcterms:W3CDTF">2024-11-26T12:32:00Z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16366f4c,3a19b588,5263288c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2024-11-26T12:27:06Z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4aa243f5-6e49-4218-8e99-2d0d93d8ae1b</vt:lpwstr>
  </property>
  <property fmtid="{D5CDD505-2E9C-101B-9397-08002B2CF9AE}" pid="11" name="MSIP_Label_f33c2d95-ffb8-4f09-8d49-eacb0a6220f7_ContentBits">
    <vt:lpwstr>2</vt:lpwstr>
  </property>
</Properties>
</file>