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9E52" w14:textId="06039B78" w:rsidR="0051082D" w:rsidRPr="00AE193F" w:rsidRDefault="00247957" w:rsidP="00247957">
      <w:pPr>
        <w:pStyle w:val="Listenabsatz"/>
        <w:numPr>
          <w:ilvl w:val="0"/>
          <w:numId w:val="2"/>
        </w:numPr>
        <w:rPr>
          <w:b/>
          <w:bCs/>
        </w:rPr>
      </w:pPr>
      <w:r w:rsidRPr="00AE193F">
        <w:rPr>
          <w:b/>
          <w:bCs/>
        </w:rPr>
        <w:t>Kosten- und Leistungsrechnung I</w:t>
      </w:r>
    </w:p>
    <w:p w14:paraId="093C582F" w14:textId="5F20D87B" w:rsidR="00247957" w:rsidRPr="00AE193F" w:rsidRDefault="00210E7A" w:rsidP="00247957">
      <w:pPr>
        <w:pStyle w:val="Listenabsatz"/>
        <w:numPr>
          <w:ilvl w:val="0"/>
          <w:numId w:val="3"/>
        </w:numPr>
        <w:rPr>
          <w:highlight w:val="yellow"/>
        </w:rPr>
      </w:pPr>
      <w:r w:rsidRPr="00AE193F">
        <w:rPr>
          <w:highlight w:val="yellow"/>
        </w:rPr>
        <w:t>Aufgaben des betrieblichen Rechnungswesens</w:t>
      </w:r>
    </w:p>
    <w:p w14:paraId="725F69E6" w14:textId="1B4B4CE6" w:rsidR="008E73B6" w:rsidRDefault="00CC7728" w:rsidP="008E73B6">
      <w:pPr>
        <w:pStyle w:val="Listenabsatz"/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2D1E441" wp14:editId="42B41E23">
                <wp:simplePos x="0" y="0"/>
                <wp:positionH relativeFrom="column">
                  <wp:posOffset>2926368</wp:posOffset>
                </wp:positionH>
                <wp:positionV relativeFrom="paragraph">
                  <wp:posOffset>2222687</wp:posOffset>
                </wp:positionV>
                <wp:extent cx="875520" cy="41040"/>
                <wp:effectExtent l="95250" t="152400" r="96520" b="149860"/>
                <wp:wrapNone/>
                <wp:docPr id="806555046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552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F898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" o:spid="_x0000_s1026" type="#_x0000_t75" style="position:absolute;margin-left:226.2pt;margin-top:166.5pt;width:77.4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749CEC8" wp14:editId="1D978714">
                <wp:simplePos x="0" y="0"/>
                <wp:positionH relativeFrom="column">
                  <wp:posOffset>1160928</wp:posOffset>
                </wp:positionH>
                <wp:positionV relativeFrom="paragraph">
                  <wp:posOffset>2227367</wp:posOffset>
                </wp:positionV>
                <wp:extent cx="811800" cy="21600"/>
                <wp:effectExtent l="95250" t="152400" r="102870" b="149860"/>
                <wp:wrapNone/>
                <wp:docPr id="1653097699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118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215C7" id="Freihand 1" o:spid="_x0000_s1026" type="#_x0000_t75" style="position:absolute;margin-left:87.2pt;margin-top:166.9pt;width:72.4pt;height:1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">
                <v:imagedata r:id="rId10" o:title=""/>
              </v:shape>
            </w:pict>
          </mc:Fallback>
        </mc:AlternateContent>
      </w:r>
      <w:r w:rsidR="008E73B6" w:rsidRPr="008E73B6">
        <w:rPr>
          <w:noProof/>
        </w:rPr>
        <w:drawing>
          <wp:inline distT="0" distB="0" distL="0" distR="0" wp14:anchorId="32BBAA66" wp14:editId="55DB7E91">
            <wp:extent cx="4026107" cy="2349621"/>
            <wp:effectExtent l="0" t="0" r="0" b="0"/>
            <wp:docPr id="1904006968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6968" name="Grafik 1" descr="Ein Bild, das Text, Screenshot, Schrift, Zahl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6DD4" w14:textId="77777777" w:rsidR="008E73B6" w:rsidRDefault="008E73B6" w:rsidP="008E73B6">
      <w:pPr>
        <w:pStyle w:val="Listenabsatz"/>
        <w:ind w:left="360"/>
      </w:pPr>
    </w:p>
    <w:p w14:paraId="6A7FCCBB" w14:textId="1F804187" w:rsidR="008E73B6" w:rsidRDefault="008E73B6" w:rsidP="008E73B6">
      <w:pPr>
        <w:pStyle w:val="Listenabsatz"/>
        <w:numPr>
          <w:ilvl w:val="0"/>
          <w:numId w:val="3"/>
        </w:numPr>
      </w:pPr>
      <w:r w:rsidRPr="00AE193F">
        <w:rPr>
          <w:highlight w:val="yellow"/>
        </w:rPr>
        <w:t>Input-Output-Umwandlung im Rahmen der betrieblichen Leistungserstellung</w:t>
      </w:r>
    </w:p>
    <w:p w14:paraId="508364FE" w14:textId="74931A59" w:rsidR="00AE193F" w:rsidRDefault="00AE193F" w:rsidP="00AE193F">
      <w:pPr>
        <w:pStyle w:val="Listenabsatz"/>
        <w:ind w:left="360"/>
        <w:jc w:val="both"/>
      </w:pPr>
      <w:r w:rsidRPr="00DA5EFC">
        <w:rPr>
          <w:noProof/>
          <w:highlight w:val="yellow"/>
        </w:rPr>
        <w:drawing>
          <wp:inline distT="0" distB="0" distL="0" distR="0" wp14:anchorId="4A66B341" wp14:editId="17B18C5E">
            <wp:extent cx="3695890" cy="1720938"/>
            <wp:effectExtent l="0" t="0" r="0" b="0"/>
            <wp:docPr id="1998006046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6046" name="Grafik 1" descr="Ein Bild, das Text, Screenshot, Schrift, Zahl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88F5" w14:textId="2FE50574" w:rsidR="00AE193F" w:rsidRPr="00DA5EFC" w:rsidRDefault="00AE193F" w:rsidP="00AE193F">
      <w:pPr>
        <w:pStyle w:val="Listenabsatz"/>
        <w:numPr>
          <w:ilvl w:val="0"/>
          <w:numId w:val="3"/>
        </w:numPr>
        <w:jc w:val="both"/>
        <w:rPr>
          <w:highlight w:val="yellow"/>
        </w:rPr>
      </w:pPr>
      <w:r w:rsidRPr="00DA5EFC">
        <w:rPr>
          <w:highlight w:val="yellow"/>
        </w:rPr>
        <w:t>Charakteristika des betrieblichen Rechnungswesens</w:t>
      </w:r>
    </w:p>
    <w:p w14:paraId="5BAE53A6" w14:textId="55C11FB1" w:rsidR="00AE193F" w:rsidRDefault="00AE193F" w:rsidP="00AE193F">
      <w:pPr>
        <w:pStyle w:val="Listenabsatz"/>
        <w:ind w:left="360"/>
        <w:jc w:val="both"/>
      </w:pPr>
      <w:r>
        <w:t xml:space="preserve">+ Das betriebliche Rechnungswesen ist ein Informationssystem zur quantitativen Abbildung des wirtschaftlichen Geschehens innerhalb eines Unternehmens durch </w:t>
      </w:r>
      <w:r w:rsidR="00DA5EFC">
        <w:t>Erfassung, Aufbereitung und Darstellung von Güter- und Zahlungsströmen.</w:t>
      </w:r>
    </w:p>
    <w:p w14:paraId="4CEF6EE2" w14:textId="77777777" w:rsidR="00E216EC" w:rsidRDefault="00E216EC" w:rsidP="00AE193F">
      <w:pPr>
        <w:pStyle w:val="Listenabsatz"/>
        <w:ind w:left="360"/>
        <w:jc w:val="both"/>
      </w:pPr>
    </w:p>
    <w:p w14:paraId="27BAB168" w14:textId="570DE78B" w:rsidR="00E216EC" w:rsidRDefault="00E216EC" w:rsidP="00E216EC">
      <w:pPr>
        <w:pStyle w:val="Listenabsatz"/>
        <w:numPr>
          <w:ilvl w:val="0"/>
          <w:numId w:val="3"/>
        </w:numPr>
        <w:jc w:val="both"/>
      </w:pPr>
      <w:r w:rsidRPr="0011406A">
        <w:rPr>
          <w:highlight w:val="yellow"/>
        </w:rPr>
        <w:t>Zentrale Aufgaben des betrieblichen Rechnungswesens</w:t>
      </w:r>
    </w:p>
    <w:p w14:paraId="2CD522DB" w14:textId="2BC87388" w:rsidR="0011406A" w:rsidRDefault="0011406A" w:rsidP="0011406A">
      <w:pPr>
        <w:pStyle w:val="Listenabsatz"/>
        <w:ind w:left="360"/>
        <w:jc w:val="both"/>
      </w:pPr>
      <w:r w:rsidRPr="0011406A">
        <w:rPr>
          <w:noProof/>
        </w:rPr>
        <w:drawing>
          <wp:inline distT="0" distB="0" distL="0" distR="0" wp14:anchorId="4405029F" wp14:editId="7FCCE4CA">
            <wp:extent cx="2730640" cy="2267067"/>
            <wp:effectExtent l="0" t="0" r="0" b="0"/>
            <wp:docPr id="971363507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63507" name="Grafik 1" descr="Ein Bild, das Text, Screenshot, Schrift, Zahl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B20E" w14:textId="77777777" w:rsidR="0011406A" w:rsidRDefault="0011406A" w:rsidP="0011406A">
      <w:pPr>
        <w:pStyle w:val="Listenabsatz"/>
        <w:ind w:left="360"/>
        <w:jc w:val="both"/>
      </w:pPr>
    </w:p>
    <w:p w14:paraId="168F7AEF" w14:textId="77777777" w:rsidR="0011406A" w:rsidRDefault="0011406A" w:rsidP="0011406A">
      <w:pPr>
        <w:pStyle w:val="Listenabsatz"/>
        <w:ind w:left="360"/>
        <w:jc w:val="both"/>
      </w:pPr>
    </w:p>
    <w:p w14:paraId="5BBAFA9B" w14:textId="77777777" w:rsidR="0011406A" w:rsidRDefault="0011406A" w:rsidP="0011406A">
      <w:pPr>
        <w:pStyle w:val="Listenabsatz"/>
        <w:ind w:left="360"/>
        <w:jc w:val="both"/>
      </w:pPr>
    </w:p>
    <w:p w14:paraId="69B6C3C4" w14:textId="77777777" w:rsidR="0011406A" w:rsidRDefault="0011406A" w:rsidP="0011406A">
      <w:pPr>
        <w:pStyle w:val="Listenabsatz"/>
        <w:ind w:left="360"/>
        <w:jc w:val="both"/>
      </w:pPr>
    </w:p>
    <w:p w14:paraId="2CC69FD6" w14:textId="59852EF5" w:rsidR="0011406A" w:rsidRPr="00F57166" w:rsidRDefault="0011406A" w:rsidP="0011406A">
      <w:pPr>
        <w:pStyle w:val="Listenabsatz"/>
        <w:numPr>
          <w:ilvl w:val="0"/>
          <w:numId w:val="3"/>
        </w:numPr>
        <w:jc w:val="both"/>
        <w:rPr>
          <w:highlight w:val="yellow"/>
        </w:rPr>
      </w:pPr>
      <w:r w:rsidRPr="00F57166">
        <w:rPr>
          <w:highlight w:val="yellow"/>
        </w:rPr>
        <w:lastRenderedPageBreak/>
        <w:t>Teilgebiete des betrieblichen Rechnungswesens</w:t>
      </w:r>
    </w:p>
    <w:p w14:paraId="641DE316" w14:textId="477570AA" w:rsidR="00F57166" w:rsidRDefault="00F57166" w:rsidP="00F57166">
      <w:pPr>
        <w:pStyle w:val="Listenabsatz"/>
        <w:ind w:left="360"/>
        <w:jc w:val="both"/>
      </w:pPr>
      <w:r w:rsidRPr="00F57166">
        <w:rPr>
          <w:noProof/>
        </w:rPr>
        <w:drawing>
          <wp:inline distT="0" distB="0" distL="0" distR="0" wp14:anchorId="7F700CE2" wp14:editId="2DB19F99">
            <wp:extent cx="4877051" cy="2768742"/>
            <wp:effectExtent l="0" t="0" r="0" b="0"/>
            <wp:docPr id="1098034446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4446" name="Grafik 1" descr="Ein Bild, das Text, Screenshot, Schrift, Reihe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F325" w14:textId="77777777" w:rsidR="00F57166" w:rsidRDefault="00F57166" w:rsidP="00F57166">
      <w:pPr>
        <w:pStyle w:val="Listenabsatz"/>
        <w:ind w:left="360"/>
        <w:jc w:val="both"/>
      </w:pPr>
    </w:p>
    <w:p w14:paraId="167B7415" w14:textId="27716EBD" w:rsidR="00F57166" w:rsidRDefault="00F57166" w:rsidP="00F57166">
      <w:pPr>
        <w:pStyle w:val="Listenabsatz"/>
        <w:numPr>
          <w:ilvl w:val="0"/>
          <w:numId w:val="3"/>
        </w:numPr>
        <w:jc w:val="both"/>
      </w:pPr>
      <w:r w:rsidRPr="00CA30F0">
        <w:rPr>
          <w:highlight w:val="yellow"/>
        </w:rPr>
        <w:t>Teilbereiche (Subsysteme) der Kosten- und Leistungsrechnung</w:t>
      </w:r>
    </w:p>
    <w:p w14:paraId="5AB1FEE6" w14:textId="4F2853D5" w:rsidR="00F57166" w:rsidRDefault="00F57166" w:rsidP="00F57166">
      <w:pPr>
        <w:pStyle w:val="Listenabsatz"/>
        <w:ind w:left="360"/>
        <w:jc w:val="both"/>
      </w:pPr>
      <w:r>
        <w:t>+</w:t>
      </w:r>
      <w:r w:rsidRPr="00CA30F0">
        <w:rPr>
          <w:b/>
          <w:bCs/>
        </w:rPr>
        <w:t xml:space="preserve"> Kostenartenrechnung</w:t>
      </w:r>
      <w:r>
        <w:t>: Welche Kosten sind in welcher Höhe entstanden?</w:t>
      </w:r>
    </w:p>
    <w:p w14:paraId="7B165487" w14:textId="2AAC3DA2" w:rsidR="00F57166" w:rsidRDefault="00F57166" w:rsidP="00F57166">
      <w:pPr>
        <w:pStyle w:val="Listenabsatz"/>
        <w:ind w:left="360"/>
        <w:jc w:val="both"/>
      </w:pPr>
      <w:r w:rsidRPr="00CA30F0">
        <w:rPr>
          <w:b/>
          <w:bCs/>
        </w:rPr>
        <w:t>+ Kostenstellenrechung:</w:t>
      </w:r>
      <w:r>
        <w:t xml:space="preserve"> </w:t>
      </w:r>
      <w:r w:rsidR="00C60178">
        <w:t>Wo sind welche Kosten in welcher Höhe entstanden?</w:t>
      </w:r>
    </w:p>
    <w:p w14:paraId="251F3A34" w14:textId="18D64CD7" w:rsidR="00C60178" w:rsidRDefault="00C60178" w:rsidP="00F57166">
      <w:pPr>
        <w:pStyle w:val="Listenabsatz"/>
        <w:ind w:left="360"/>
        <w:jc w:val="both"/>
      </w:pPr>
      <w:r>
        <w:t>+</w:t>
      </w:r>
      <w:r w:rsidRPr="00CA30F0">
        <w:rPr>
          <w:b/>
          <w:bCs/>
        </w:rPr>
        <w:t xml:space="preserve"> Kostenträgerstückrechung</w:t>
      </w:r>
      <w:r>
        <w:t>: Wofür (Kostenträger) sind welche Kosten in welcher Höhe entstanden?</w:t>
      </w:r>
    </w:p>
    <w:p w14:paraId="134C076B" w14:textId="5CABE74C" w:rsidR="00C60178" w:rsidRDefault="00C60178" w:rsidP="00F57166">
      <w:pPr>
        <w:pStyle w:val="Listenabsatz"/>
        <w:ind w:left="360"/>
        <w:jc w:val="both"/>
      </w:pPr>
      <w:r>
        <w:t xml:space="preserve">+ </w:t>
      </w:r>
      <w:r w:rsidRPr="00CA30F0">
        <w:rPr>
          <w:b/>
          <w:bCs/>
        </w:rPr>
        <w:t>Kostenträgerzeitrechung:</w:t>
      </w:r>
      <w:r>
        <w:t xml:space="preserve"> Welche Kosten sind innerhalb eines betrachteten Zeitraums (periodenbezogen) </w:t>
      </w:r>
      <w:r w:rsidR="00CA30F0">
        <w:t>für welche Kostenträger entstanden?</w:t>
      </w:r>
    </w:p>
    <w:p w14:paraId="0F596606" w14:textId="77777777" w:rsidR="0010688E" w:rsidRDefault="0010688E" w:rsidP="00F57166">
      <w:pPr>
        <w:pStyle w:val="Listenabsatz"/>
        <w:ind w:left="360"/>
        <w:jc w:val="both"/>
      </w:pPr>
    </w:p>
    <w:p w14:paraId="1C8D9B39" w14:textId="4EDF8EF5" w:rsidR="0010688E" w:rsidRPr="00D46430" w:rsidRDefault="0010688E" w:rsidP="0010688E">
      <w:pPr>
        <w:pStyle w:val="Listenabsatz"/>
        <w:numPr>
          <w:ilvl w:val="0"/>
          <w:numId w:val="3"/>
        </w:numPr>
        <w:jc w:val="both"/>
        <w:rPr>
          <w:highlight w:val="yellow"/>
        </w:rPr>
      </w:pPr>
      <w:r w:rsidRPr="00D46430">
        <w:rPr>
          <w:highlight w:val="yellow"/>
        </w:rPr>
        <w:t>Abgrenzung der Rechengrößen</w:t>
      </w:r>
    </w:p>
    <w:p w14:paraId="461E3948" w14:textId="3F26EBFE" w:rsidR="0010688E" w:rsidRDefault="00D46430" w:rsidP="0010688E">
      <w:pPr>
        <w:pStyle w:val="Listenabsatz"/>
        <w:ind w:left="360"/>
        <w:jc w:val="both"/>
      </w:pPr>
      <w:r w:rsidRPr="00D46430">
        <w:rPr>
          <w:noProof/>
        </w:rPr>
        <w:drawing>
          <wp:inline distT="0" distB="0" distL="0" distR="0" wp14:anchorId="53384F41" wp14:editId="3DD1BA7E">
            <wp:extent cx="3195686" cy="2194560"/>
            <wp:effectExtent l="0" t="0" r="5080" b="0"/>
            <wp:docPr id="283907243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07243" name="Grafik 1" descr="Ein Bild, das Text, Screenshot, Schrif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7391" cy="219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A6A2" w14:textId="77777777" w:rsidR="00D46430" w:rsidRDefault="00D46430" w:rsidP="0010688E">
      <w:pPr>
        <w:pStyle w:val="Listenabsatz"/>
        <w:ind w:left="360"/>
        <w:jc w:val="both"/>
      </w:pPr>
    </w:p>
    <w:p w14:paraId="0C7048BF" w14:textId="4A134C6D" w:rsidR="00D46430" w:rsidRDefault="001054DC" w:rsidP="0010688E">
      <w:pPr>
        <w:pStyle w:val="Listenabsatz"/>
        <w:ind w:left="360"/>
        <w:jc w:val="both"/>
      </w:pPr>
      <w:r w:rsidRPr="001054DC">
        <w:rPr>
          <w:noProof/>
        </w:rPr>
        <w:drawing>
          <wp:inline distT="0" distB="0" distL="0" distR="0" wp14:anchorId="6167C07F" wp14:editId="2CA87CE4">
            <wp:extent cx="3419061" cy="1843053"/>
            <wp:effectExtent l="0" t="0" r="0" b="5080"/>
            <wp:docPr id="26280060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0060" name="Grafik 1" descr="Ein Bild, das Text, Screenshot, Schrift, Zahl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2122" cy="184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219B" w14:textId="38ABBBD6" w:rsidR="001054DC" w:rsidRDefault="0025683A" w:rsidP="0010688E">
      <w:pPr>
        <w:pStyle w:val="Listenabsatz"/>
        <w:ind w:left="360"/>
        <w:jc w:val="both"/>
      </w:pPr>
      <w:r w:rsidRPr="0025683A">
        <w:rPr>
          <w:noProof/>
        </w:rPr>
        <w:lastRenderedPageBreak/>
        <w:drawing>
          <wp:inline distT="0" distB="0" distL="0" distR="0" wp14:anchorId="2F51CF32" wp14:editId="5D65611C">
            <wp:extent cx="2775005" cy="2007853"/>
            <wp:effectExtent l="0" t="0" r="6350" b="0"/>
            <wp:docPr id="1052969846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69846" name="Grafik 1" descr="Ein Bild, das Text, Screenshot, Schrif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958" cy="201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F59F" w14:textId="77777777" w:rsidR="0029479F" w:rsidRDefault="0029479F" w:rsidP="0010688E">
      <w:pPr>
        <w:pStyle w:val="Listenabsatz"/>
        <w:ind w:left="360"/>
        <w:jc w:val="both"/>
      </w:pPr>
    </w:p>
    <w:p w14:paraId="63942E20" w14:textId="77777777" w:rsidR="0029479F" w:rsidRDefault="0029479F" w:rsidP="0010688E">
      <w:pPr>
        <w:pStyle w:val="Listenabsatz"/>
        <w:ind w:left="360"/>
        <w:jc w:val="both"/>
      </w:pPr>
    </w:p>
    <w:p w14:paraId="7956133D" w14:textId="77777777" w:rsidR="0029479F" w:rsidRDefault="0029479F" w:rsidP="0010688E">
      <w:pPr>
        <w:pStyle w:val="Listenabsatz"/>
        <w:ind w:left="360"/>
        <w:jc w:val="both"/>
      </w:pPr>
    </w:p>
    <w:p w14:paraId="3A3EF357" w14:textId="77777777" w:rsidR="0029479F" w:rsidRDefault="0029479F" w:rsidP="0010688E">
      <w:pPr>
        <w:pStyle w:val="Listenabsatz"/>
        <w:ind w:left="360"/>
        <w:jc w:val="both"/>
      </w:pPr>
    </w:p>
    <w:p w14:paraId="56BCB533" w14:textId="6BF014C9" w:rsidR="0025683A" w:rsidRDefault="0025683A" w:rsidP="0010688E">
      <w:pPr>
        <w:pStyle w:val="Listenabsatz"/>
        <w:ind w:left="360"/>
        <w:jc w:val="both"/>
      </w:pPr>
      <w:r w:rsidRPr="0025683A">
        <w:rPr>
          <w:noProof/>
        </w:rPr>
        <w:drawing>
          <wp:inline distT="0" distB="0" distL="0" distR="0" wp14:anchorId="745A53EF" wp14:editId="4AC8CBF9">
            <wp:extent cx="3170841" cy="1749287"/>
            <wp:effectExtent l="0" t="0" r="0" b="3810"/>
            <wp:docPr id="1015050725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50725" name="Grafik 1" descr="Ein Bild, das Text, Screenshot, Schrift, Zahl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778" cy="175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22BD" w14:textId="77777777" w:rsidR="0029479F" w:rsidRDefault="0029479F" w:rsidP="00D05DCD">
      <w:pPr>
        <w:jc w:val="both"/>
      </w:pPr>
    </w:p>
    <w:p w14:paraId="3B0CE6B3" w14:textId="77777777" w:rsidR="0029479F" w:rsidRDefault="0029479F" w:rsidP="0010688E">
      <w:pPr>
        <w:pStyle w:val="Listenabsatz"/>
        <w:ind w:left="360"/>
        <w:jc w:val="both"/>
      </w:pPr>
    </w:p>
    <w:p w14:paraId="577BBA6D" w14:textId="7A3FEEA7" w:rsidR="0029479F" w:rsidRDefault="0029479F" w:rsidP="0010688E">
      <w:pPr>
        <w:pStyle w:val="Listenabsatz"/>
        <w:ind w:left="360"/>
        <w:jc w:val="both"/>
      </w:pPr>
      <w:r w:rsidRPr="0029479F">
        <w:rPr>
          <w:noProof/>
        </w:rPr>
        <w:drawing>
          <wp:inline distT="0" distB="0" distL="0" distR="0" wp14:anchorId="01B36A5E" wp14:editId="4BEA160C">
            <wp:extent cx="4149202" cy="2528515"/>
            <wp:effectExtent l="0" t="0" r="3810" b="5715"/>
            <wp:docPr id="378547629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47629" name="Grafik 1" descr="Ein Bild, das Text, Screenshot, Schrift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2214" cy="2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FAC5" w14:textId="77777777" w:rsidR="004E596B" w:rsidRDefault="004E596B" w:rsidP="0010688E">
      <w:pPr>
        <w:pStyle w:val="Listenabsatz"/>
        <w:ind w:left="360"/>
        <w:jc w:val="both"/>
      </w:pPr>
    </w:p>
    <w:p w14:paraId="3848D51A" w14:textId="2A1683BC" w:rsidR="004E596B" w:rsidRDefault="004E596B" w:rsidP="0010688E">
      <w:pPr>
        <w:pStyle w:val="Listenabsatz"/>
        <w:ind w:left="360"/>
        <w:jc w:val="both"/>
      </w:pPr>
      <w:r w:rsidRPr="004E596B">
        <w:rPr>
          <w:noProof/>
        </w:rPr>
        <w:lastRenderedPageBreak/>
        <w:drawing>
          <wp:inline distT="0" distB="0" distL="0" distR="0" wp14:anchorId="3CC88649" wp14:editId="15B39D5B">
            <wp:extent cx="4394442" cy="2886324"/>
            <wp:effectExtent l="0" t="0" r="6350" b="9525"/>
            <wp:docPr id="909350368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0368" name="Grafik 1" descr="Ein Bild, das Text, Screenshot, Schrift, Zahl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6569" cy="288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7027" w14:textId="77777777" w:rsidR="004E596B" w:rsidRDefault="004E596B" w:rsidP="00D05DCD">
      <w:pPr>
        <w:jc w:val="both"/>
      </w:pPr>
    </w:p>
    <w:p w14:paraId="4DFA1380" w14:textId="73B60842" w:rsidR="004E596B" w:rsidRDefault="00D05DCD" w:rsidP="0010688E">
      <w:pPr>
        <w:pStyle w:val="Listenabsatz"/>
        <w:ind w:left="360"/>
        <w:jc w:val="both"/>
      </w:pPr>
      <w:r w:rsidRPr="00C971D6">
        <w:rPr>
          <w:noProof/>
        </w:rPr>
        <w:drawing>
          <wp:inline distT="0" distB="0" distL="0" distR="0" wp14:anchorId="2967BE52" wp14:editId="2FF1E8AE">
            <wp:extent cx="3495930" cy="1812897"/>
            <wp:effectExtent l="0" t="0" r="0" b="0"/>
            <wp:docPr id="606582023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82023" name="Grafik 1" descr="Ein Bild, das Text, Screenshot, Schrif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1273" cy="18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88FA" w14:textId="1E1B1490" w:rsidR="004E596B" w:rsidRDefault="004E596B" w:rsidP="0010688E">
      <w:pPr>
        <w:pStyle w:val="Listenabsatz"/>
        <w:ind w:left="360"/>
        <w:jc w:val="both"/>
      </w:pPr>
    </w:p>
    <w:p w14:paraId="4792D4BE" w14:textId="3DF81665" w:rsidR="00C35FA2" w:rsidRDefault="001D7D3F" w:rsidP="00D05DCD">
      <w:pPr>
        <w:pStyle w:val="Listenabsatz"/>
        <w:ind w:left="360"/>
        <w:jc w:val="both"/>
      </w:pPr>
      <w:r w:rsidRPr="001D7D3F">
        <w:rPr>
          <w:noProof/>
        </w:rPr>
        <w:drawing>
          <wp:inline distT="0" distB="0" distL="0" distR="0" wp14:anchorId="5CA35BFE" wp14:editId="1777DF5A">
            <wp:extent cx="5524784" cy="3606985"/>
            <wp:effectExtent l="0" t="0" r="0" b="0"/>
            <wp:docPr id="306599710" name="Grafik 1" descr="Ein Bild, das Text, Screenshot, Diagramm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99710" name="Grafik 1" descr="Ein Bild, das Text, Screenshot, Diagramm, parallel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FBD8" w14:textId="71688DDE" w:rsidR="00096B56" w:rsidRPr="00C35FA2" w:rsidRDefault="00096B56" w:rsidP="00096B56">
      <w:pPr>
        <w:pStyle w:val="Listenabsatz"/>
        <w:numPr>
          <w:ilvl w:val="0"/>
          <w:numId w:val="2"/>
        </w:numPr>
        <w:jc w:val="both"/>
        <w:rPr>
          <w:b/>
          <w:bCs/>
        </w:rPr>
      </w:pPr>
      <w:r w:rsidRPr="00C35FA2">
        <w:rPr>
          <w:b/>
          <w:bCs/>
        </w:rPr>
        <w:lastRenderedPageBreak/>
        <w:t>Kostenartenrechnung</w:t>
      </w:r>
    </w:p>
    <w:p w14:paraId="46441187" w14:textId="5558F318" w:rsidR="00096B56" w:rsidRPr="00C35FA2" w:rsidRDefault="00096B56" w:rsidP="00096B56">
      <w:pPr>
        <w:pStyle w:val="Listenabsatz"/>
        <w:numPr>
          <w:ilvl w:val="0"/>
          <w:numId w:val="4"/>
        </w:numPr>
        <w:jc w:val="both"/>
        <w:rPr>
          <w:highlight w:val="yellow"/>
        </w:rPr>
      </w:pPr>
      <w:r w:rsidRPr="00C35FA2">
        <w:rPr>
          <w:highlight w:val="yellow"/>
        </w:rPr>
        <w:t>Hauptaufgaben der Kostenartenrechnung</w:t>
      </w:r>
    </w:p>
    <w:p w14:paraId="5B03831B" w14:textId="35D6A1D4" w:rsidR="00096B56" w:rsidRDefault="00C35FA2" w:rsidP="00AA637E">
      <w:pPr>
        <w:jc w:val="both"/>
      </w:pPr>
      <w:r w:rsidRPr="00C35FA2">
        <w:rPr>
          <w:noProof/>
        </w:rPr>
        <w:drawing>
          <wp:inline distT="0" distB="0" distL="0" distR="0" wp14:anchorId="5F7FE991" wp14:editId="5E00C1BF">
            <wp:extent cx="4730993" cy="2940201"/>
            <wp:effectExtent l="0" t="0" r="0" b="0"/>
            <wp:docPr id="41478820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8208" name="Grafik 1" descr="Ein Bild, das Text, Screenshot, Schrift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033E" w14:textId="77777777" w:rsidR="00690296" w:rsidRDefault="00690296" w:rsidP="00AA637E">
      <w:pPr>
        <w:jc w:val="both"/>
      </w:pPr>
    </w:p>
    <w:p w14:paraId="79AE222D" w14:textId="1791B2FF" w:rsidR="00690296" w:rsidRDefault="00690296" w:rsidP="00AA637E">
      <w:pPr>
        <w:jc w:val="both"/>
      </w:pPr>
      <w:r w:rsidRPr="00690296">
        <w:rPr>
          <w:noProof/>
        </w:rPr>
        <w:drawing>
          <wp:inline distT="0" distB="0" distL="0" distR="0" wp14:anchorId="4B8C93AA" wp14:editId="2963DD41">
            <wp:extent cx="3855259" cy="2408865"/>
            <wp:effectExtent l="0" t="0" r="0" b="0"/>
            <wp:docPr id="118891093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0932" name="Grafik 1" descr="Ein Bild, das Text, Screenshot, Schrif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7077" cy="24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7B29" w14:textId="7E1237F6" w:rsidR="00690296" w:rsidRDefault="00867243" w:rsidP="00AA637E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BF9C611" wp14:editId="23810FC1">
                <wp:simplePos x="0" y="0"/>
                <wp:positionH relativeFrom="column">
                  <wp:posOffset>298167</wp:posOffset>
                </wp:positionH>
                <wp:positionV relativeFrom="paragraph">
                  <wp:posOffset>110007</wp:posOffset>
                </wp:positionV>
                <wp:extent cx="1914480" cy="52560"/>
                <wp:effectExtent l="95250" t="152400" r="143510" b="157480"/>
                <wp:wrapNone/>
                <wp:docPr id="762337204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144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F6434" id="Freihand 6" o:spid="_x0000_s1026" type="#_x0000_t75" style="position:absolute;margin-left:19.25pt;margin-top:.15pt;width:159.25pt;height:2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5707285" wp14:editId="5C6E3B61">
                <wp:simplePos x="0" y="0"/>
                <wp:positionH relativeFrom="column">
                  <wp:posOffset>37527</wp:posOffset>
                </wp:positionH>
                <wp:positionV relativeFrom="paragraph">
                  <wp:posOffset>109647</wp:posOffset>
                </wp:positionV>
                <wp:extent cx="252360" cy="6480"/>
                <wp:effectExtent l="95250" t="152400" r="90805" b="146050"/>
                <wp:wrapNone/>
                <wp:docPr id="1968256462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23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02113" id="Freihand 5" o:spid="_x0000_s1026" type="#_x0000_t75" style="position:absolute;margin-left:-1.3pt;margin-top:.15pt;width:28.3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">
                <v:imagedata r:id="rId28" o:title=""/>
              </v:shape>
            </w:pict>
          </mc:Fallback>
        </mc:AlternateContent>
      </w:r>
      <w:r w:rsidR="00690296" w:rsidRPr="00690296">
        <w:rPr>
          <w:noProof/>
        </w:rPr>
        <w:drawing>
          <wp:inline distT="0" distB="0" distL="0" distR="0" wp14:anchorId="1D454B03" wp14:editId="6DF12424">
            <wp:extent cx="3727302" cy="2481492"/>
            <wp:effectExtent l="0" t="0" r="6985" b="0"/>
            <wp:docPr id="1319214824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4824" name="Grafik 1" descr="Ein Bild, das Text, Screenshot, Schrift, Reihe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8934" cy="248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1F15" w14:textId="1991B137" w:rsidR="00BA19D1" w:rsidRDefault="00E96817" w:rsidP="00AA637E">
      <w:pPr>
        <w:jc w:val="bot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5483B9D" wp14:editId="06B06733">
                <wp:simplePos x="0" y="0"/>
                <wp:positionH relativeFrom="column">
                  <wp:posOffset>71525</wp:posOffset>
                </wp:positionH>
                <wp:positionV relativeFrom="paragraph">
                  <wp:posOffset>274205</wp:posOffset>
                </wp:positionV>
                <wp:extent cx="1270800" cy="45360"/>
                <wp:effectExtent l="95250" t="152400" r="100965" b="145415"/>
                <wp:wrapNone/>
                <wp:docPr id="1108186350" name="Freihand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708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C99AE" id="Freihand 8" o:spid="_x0000_s1026" type="#_x0000_t75" style="position:absolute;margin-left:1.4pt;margin-top:13.1pt;width:108.55pt;height:2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1521E97" wp14:editId="12211BB0">
                <wp:simplePos x="0" y="0"/>
                <wp:positionH relativeFrom="column">
                  <wp:posOffset>65405</wp:posOffset>
                </wp:positionH>
                <wp:positionV relativeFrom="paragraph">
                  <wp:posOffset>58205</wp:posOffset>
                </wp:positionV>
                <wp:extent cx="4235040" cy="77760"/>
                <wp:effectExtent l="0" t="152400" r="127635" b="151130"/>
                <wp:wrapNone/>
                <wp:docPr id="764879170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2350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1C3D4" id="Freihand 7" o:spid="_x0000_s1026" type="#_x0000_t75" style="position:absolute;margin-left:.9pt;margin-top:-3.9pt;width:341.95pt;height: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">
                <v:imagedata r:id="rId33" o:title=""/>
              </v:shape>
            </w:pict>
          </mc:Fallback>
        </mc:AlternateContent>
      </w:r>
      <w:r w:rsidR="00BA19D1" w:rsidRPr="00BA19D1">
        <w:rPr>
          <w:noProof/>
        </w:rPr>
        <w:drawing>
          <wp:inline distT="0" distB="0" distL="0" distR="0" wp14:anchorId="65CAA315" wp14:editId="1BB34D21">
            <wp:extent cx="4316819" cy="2661135"/>
            <wp:effectExtent l="0" t="0" r="7620" b="6350"/>
            <wp:docPr id="352589883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9883" name="Grafik 1" descr="Ein Bild, das Text, Screenshot, Schrift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9040" cy="266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84E3" w14:textId="08674C85" w:rsidR="008272EB" w:rsidRDefault="008272EB" w:rsidP="00AA637E">
      <w:pPr>
        <w:jc w:val="both"/>
      </w:pPr>
      <w:r w:rsidRPr="008272EB">
        <w:rPr>
          <w:noProof/>
        </w:rPr>
        <w:drawing>
          <wp:inline distT="0" distB="0" distL="0" distR="0" wp14:anchorId="7DEF3459" wp14:editId="158D3849">
            <wp:extent cx="5196445" cy="3548959"/>
            <wp:effectExtent l="0" t="0" r="4445" b="0"/>
            <wp:docPr id="1036308785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08785" name="Grafik 1" descr="Ein Bild, das Text, Screenshot, Schrift, Zahl enthält.&#10;&#10;Automatisch generierte Beschreibu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8374" cy="35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92A6" w14:textId="6F019708" w:rsidR="00D85212" w:rsidRDefault="00D85212" w:rsidP="00AA637E">
      <w:pPr>
        <w:jc w:val="both"/>
        <w:rPr>
          <w:noProof/>
        </w:rPr>
      </w:pPr>
    </w:p>
    <w:p w14:paraId="66957D74" w14:textId="20653969" w:rsidR="00D85212" w:rsidRDefault="00D85212" w:rsidP="00AA637E">
      <w:pPr>
        <w:jc w:val="both"/>
        <w:rPr>
          <w:noProof/>
        </w:rPr>
      </w:pPr>
    </w:p>
    <w:p w14:paraId="7F1A5287" w14:textId="7AE12979" w:rsidR="0037047A" w:rsidRDefault="00D85212" w:rsidP="00AA637E">
      <w:pPr>
        <w:jc w:val="both"/>
      </w:pPr>
      <w:r w:rsidRPr="00D85212">
        <w:rPr>
          <w:noProof/>
        </w:rPr>
        <w:lastRenderedPageBreak/>
        <w:drawing>
          <wp:inline distT="0" distB="0" distL="0" distR="0" wp14:anchorId="60CAB5F2" wp14:editId="2B00FE9E">
            <wp:extent cx="2940201" cy="1886047"/>
            <wp:effectExtent l="0" t="0" r="0" b="0"/>
            <wp:docPr id="15997907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90735" name="Grafik 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47A" w:rsidRPr="0037047A">
        <w:rPr>
          <w:noProof/>
        </w:rPr>
        <w:drawing>
          <wp:inline distT="0" distB="0" distL="0" distR="0" wp14:anchorId="451D58E6" wp14:editId="7D833A64">
            <wp:extent cx="5216056" cy="1478943"/>
            <wp:effectExtent l="0" t="0" r="3810" b="6985"/>
            <wp:docPr id="1991381530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81530" name="Grafik 1" descr="Ein Bild, das Text, Screenshot, Schrift, Zahl enthält.&#10;&#10;Automatisch generierte Beschreibung"/>
                    <pic:cNvPicPr/>
                  </pic:nvPicPr>
                  <pic:blipFill rotWithShape="1">
                    <a:blip r:embed="rId37"/>
                    <a:srcRect l="1" r="-306" b="56299"/>
                    <a:stretch/>
                  </pic:blipFill>
                  <pic:spPr bwMode="auto">
                    <a:xfrm>
                      <a:off x="0" y="0"/>
                      <a:ext cx="5218224" cy="1479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6FB82" w14:textId="77777777" w:rsidR="00D85212" w:rsidRDefault="00D85212" w:rsidP="00AA637E">
      <w:pPr>
        <w:jc w:val="both"/>
      </w:pPr>
    </w:p>
    <w:p w14:paraId="776B29AA" w14:textId="6034D062" w:rsidR="00D85212" w:rsidRDefault="00D85212" w:rsidP="00AA637E">
      <w:pPr>
        <w:jc w:val="both"/>
      </w:pPr>
    </w:p>
    <w:p w14:paraId="2BA89CDB" w14:textId="6AA0785B" w:rsidR="00406CBB" w:rsidRDefault="00406CBB" w:rsidP="00AA637E">
      <w:pPr>
        <w:jc w:val="both"/>
      </w:pPr>
      <w:r w:rsidRPr="00406CBB">
        <w:rPr>
          <w:noProof/>
        </w:rPr>
        <w:drawing>
          <wp:inline distT="0" distB="0" distL="0" distR="0" wp14:anchorId="293628C1" wp14:editId="005F51CE">
            <wp:extent cx="4387850" cy="2918956"/>
            <wp:effectExtent l="0" t="0" r="0" b="0"/>
            <wp:docPr id="769828596" name="Grafik 1" descr="Ein Bild, das Text, Screenshot, Schrif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28596" name="Grafik 1" descr="Ein Bild, das Text, Screenshot, Schrift, Logo enthält.&#10;&#10;Automatisch generierte Beschreibu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9393" cy="29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058F" w14:textId="77777777" w:rsidR="00083F3F" w:rsidRDefault="00083F3F" w:rsidP="00AA637E">
      <w:pPr>
        <w:jc w:val="both"/>
      </w:pPr>
    </w:p>
    <w:p w14:paraId="18140F34" w14:textId="0BFB83BC" w:rsidR="00083F3F" w:rsidRDefault="0010520B" w:rsidP="00AA637E">
      <w:pPr>
        <w:jc w:val="both"/>
      </w:pPr>
      <w:r w:rsidRPr="0010520B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5F447709" wp14:editId="0144ECA8">
            <wp:simplePos x="0" y="0"/>
            <wp:positionH relativeFrom="column">
              <wp:posOffset>78105</wp:posOffset>
            </wp:positionH>
            <wp:positionV relativeFrom="paragraph">
              <wp:posOffset>3077210</wp:posOffset>
            </wp:positionV>
            <wp:extent cx="3810000" cy="2530890"/>
            <wp:effectExtent l="0" t="0" r="0" b="3175"/>
            <wp:wrapTight wrapText="bothSides">
              <wp:wrapPolygon edited="0">
                <wp:start x="0" y="0"/>
                <wp:lineTo x="0" y="21464"/>
                <wp:lineTo x="21492" y="21464"/>
                <wp:lineTo x="21492" y="0"/>
                <wp:lineTo x="0" y="0"/>
              </wp:wrapPolygon>
            </wp:wrapTight>
            <wp:docPr id="1313419644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19644" name="Grafik 1" descr="Ein Bild, das Text, Screenshot, Schrift, Dokument enthält.&#10;&#10;Automatisch generierte Beschreibu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3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3F3F" w:rsidRPr="00083F3F">
        <w:rPr>
          <w:noProof/>
        </w:rPr>
        <w:drawing>
          <wp:inline distT="0" distB="0" distL="0" distR="0" wp14:anchorId="61563381" wp14:editId="411110E6">
            <wp:extent cx="4203612" cy="2961497"/>
            <wp:effectExtent l="0" t="0" r="6985" b="0"/>
            <wp:docPr id="522417108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7108" name="Grafik 1" descr="Ein Bild, das Text, Screenshot, Schrift, Dokument enthält.&#10;&#10;Automatisch generierte Beschreibu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6747" cy="29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7DA8" w14:textId="2BBAD4F8" w:rsidR="0010520B" w:rsidRDefault="00A9042A" w:rsidP="00AA637E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AFC6F85" wp14:editId="047E4083">
                <wp:simplePos x="0" y="0"/>
                <wp:positionH relativeFrom="column">
                  <wp:posOffset>3151728</wp:posOffset>
                </wp:positionH>
                <wp:positionV relativeFrom="paragraph">
                  <wp:posOffset>625065</wp:posOffset>
                </wp:positionV>
                <wp:extent cx="302040" cy="28440"/>
                <wp:effectExtent l="76200" t="114300" r="79375" b="124460"/>
                <wp:wrapNone/>
                <wp:docPr id="144115926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020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A18A6" id="Freihand 14" o:spid="_x0000_s1026" type="#_x0000_t75" style="position:absolute;margin-left:245.3pt;margin-top:43.55pt;width:29.45pt;height:1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">
                <v:imagedata r:id="rId44" o:title=""/>
              </v:shape>
            </w:pict>
          </mc:Fallback>
        </mc:AlternateContent>
      </w:r>
      <w:r w:rsidR="00FD0901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E420EB8" wp14:editId="56965FCC">
                <wp:simplePos x="0" y="0"/>
                <wp:positionH relativeFrom="column">
                  <wp:posOffset>98568</wp:posOffset>
                </wp:positionH>
                <wp:positionV relativeFrom="paragraph">
                  <wp:posOffset>1180905</wp:posOffset>
                </wp:positionV>
                <wp:extent cx="464040" cy="360"/>
                <wp:effectExtent l="95250" t="152400" r="107950" b="152400"/>
                <wp:wrapNone/>
                <wp:docPr id="2040173839" name="Freihand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64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FF5FE" id="Freihand 13" o:spid="_x0000_s1026" type="#_x0000_t75" style="position:absolute;margin-left:3.55pt;margin-top:84.5pt;width:45.0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">
                <v:imagedata r:id="rId46" o:title=""/>
              </v:shape>
            </w:pict>
          </mc:Fallback>
        </mc:AlternateContent>
      </w:r>
    </w:p>
    <w:p w14:paraId="41498E02" w14:textId="77777777" w:rsidR="00B91327" w:rsidRPr="00B91327" w:rsidRDefault="00B91327" w:rsidP="00B91327"/>
    <w:p w14:paraId="62F9114E" w14:textId="77777777" w:rsidR="00B91327" w:rsidRPr="00B91327" w:rsidRDefault="00B91327" w:rsidP="00B91327"/>
    <w:p w14:paraId="61B9BB4C" w14:textId="77777777" w:rsidR="00B91327" w:rsidRPr="00B91327" w:rsidRDefault="00B91327" w:rsidP="00B91327"/>
    <w:p w14:paraId="6CDF924C" w14:textId="77777777" w:rsidR="00B91327" w:rsidRPr="00B91327" w:rsidRDefault="00B91327" w:rsidP="00B91327"/>
    <w:p w14:paraId="08AC0625" w14:textId="77777777" w:rsidR="00B91327" w:rsidRPr="00B91327" w:rsidRDefault="00B91327" w:rsidP="00B91327"/>
    <w:p w14:paraId="70AB57B8" w14:textId="77777777" w:rsidR="00B91327" w:rsidRDefault="00B91327" w:rsidP="00B91327"/>
    <w:p w14:paraId="5CF03913" w14:textId="77777777" w:rsidR="00B91327" w:rsidRDefault="00B91327" w:rsidP="00B91327"/>
    <w:p w14:paraId="1F0329CD" w14:textId="77777777" w:rsidR="00B91327" w:rsidRDefault="00B91327" w:rsidP="00B91327"/>
    <w:p w14:paraId="323484F7" w14:textId="557DAEE8" w:rsidR="00B91327" w:rsidRDefault="00D71625" w:rsidP="00B91327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1ABDE62" wp14:editId="7768368E">
                <wp:simplePos x="0" y="0"/>
                <wp:positionH relativeFrom="column">
                  <wp:posOffset>-1307952</wp:posOffset>
                </wp:positionH>
                <wp:positionV relativeFrom="paragraph">
                  <wp:posOffset>408113</wp:posOffset>
                </wp:positionV>
                <wp:extent cx="360" cy="3240"/>
                <wp:effectExtent l="76200" t="114300" r="76200" b="111125"/>
                <wp:wrapNone/>
                <wp:docPr id="257265764" name="Freihand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8DBF5" id="Freihand 32" o:spid="_x0000_s1026" type="#_x0000_t75" style="position:absolute;margin-left:-105.8pt;margin-top:26.5pt;width:5.7pt;height:11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54FD51F" wp14:editId="40ADD0A5">
                <wp:simplePos x="0" y="0"/>
                <wp:positionH relativeFrom="column">
                  <wp:posOffset>2392128</wp:posOffset>
                </wp:positionH>
                <wp:positionV relativeFrom="paragraph">
                  <wp:posOffset>1428353</wp:posOffset>
                </wp:positionV>
                <wp:extent cx="722520" cy="360"/>
                <wp:effectExtent l="76200" t="114300" r="78105" b="114300"/>
                <wp:wrapNone/>
                <wp:docPr id="1546627252" name="Freihand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22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7BA7F" id="Freihand 31" o:spid="_x0000_s1026" type="#_x0000_t75" style="position:absolute;margin-left:185.5pt;margin-top:106.8pt;width:62.6pt;height:1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477B018" wp14:editId="326C9C57">
                <wp:simplePos x="0" y="0"/>
                <wp:positionH relativeFrom="column">
                  <wp:posOffset>2370888</wp:posOffset>
                </wp:positionH>
                <wp:positionV relativeFrom="paragraph">
                  <wp:posOffset>1343033</wp:posOffset>
                </wp:positionV>
                <wp:extent cx="695880" cy="29880"/>
                <wp:effectExtent l="76200" t="114300" r="104775" b="122555"/>
                <wp:wrapNone/>
                <wp:docPr id="613583078" name="Freihand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958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C9CBD" id="Freihand 30" o:spid="_x0000_s1026" type="#_x0000_t75" style="position:absolute;margin-left:183.85pt;margin-top:100.1pt;width:60.5pt;height:13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208A9A0" wp14:editId="1BFBD14B">
                <wp:simplePos x="0" y="0"/>
                <wp:positionH relativeFrom="column">
                  <wp:posOffset>1238328</wp:posOffset>
                </wp:positionH>
                <wp:positionV relativeFrom="paragraph">
                  <wp:posOffset>1434833</wp:posOffset>
                </wp:positionV>
                <wp:extent cx="901800" cy="9720"/>
                <wp:effectExtent l="76200" t="114300" r="88900" b="123825"/>
                <wp:wrapNone/>
                <wp:docPr id="192418489" name="Freihand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018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DD40F" id="Freihand 28" o:spid="_x0000_s1026" type="#_x0000_t75" style="position:absolute;margin-left:94.7pt;margin-top:107.35pt;width:76.65pt;height:12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7EF7160" wp14:editId="4E86CE33">
                <wp:simplePos x="0" y="0"/>
                <wp:positionH relativeFrom="column">
                  <wp:posOffset>1315728</wp:posOffset>
                </wp:positionH>
                <wp:positionV relativeFrom="paragraph">
                  <wp:posOffset>1358153</wp:posOffset>
                </wp:positionV>
                <wp:extent cx="653760" cy="7200"/>
                <wp:effectExtent l="76200" t="114300" r="89535" b="126365"/>
                <wp:wrapNone/>
                <wp:docPr id="41779059" name="Freihand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537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A0ECB" id="Freihand 27" o:spid="_x0000_s1026" type="#_x0000_t75" style="position:absolute;margin-left:100.75pt;margin-top:101.3pt;width:57.15pt;height:11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2A83BF8" wp14:editId="6E4665E8">
                <wp:simplePos x="0" y="0"/>
                <wp:positionH relativeFrom="column">
                  <wp:posOffset>3693168</wp:posOffset>
                </wp:positionH>
                <wp:positionV relativeFrom="paragraph">
                  <wp:posOffset>2159513</wp:posOffset>
                </wp:positionV>
                <wp:extent cx="402480" cy="360"/>
                <wp:effectExtent l="76200" t="114300" r="74295" b="114300"/>
                <wp:wrapNone/>
                <wp:docPr id="2099551339" name="Freihand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02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C2396" id="Freihand 26" o:spid="_x0000_s1026" type="#_x0000_t75" style="position:absolute;margin-left:4in;margin-top:164.4pt;width:37.4pt;height:11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0726773" wp14:editId="3C16AF9A">
                <wp:simplePos x="0" y="0"/>
                <wp:positionH relativeFrom="column">
                  <wp:posOffset>3587688</wp:posOffset>
                </wp:positionH>
                <wp:positionV relativeFrom="paragraph">
                  <wp:posOffset>2068073</wp:posOffset>
                </wp:positionV>
                <wp:extent cx="534240" cy="360"/>
                <wp:effectExtent l="76200" t="114300" r="75565" b="114300"/>
                <wp:wrapNone/>
                <wp:docPr id="905529663" name="Freihand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34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3CB15" id="Freihand 25" o:spid="_x0000_s1026" type="#_x0000_t75" style="position:absolute;margin-left:279.65pt;margin-top:157.2pt;width:47.7pt;height:1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BCD186E" wp14:editId="691615D0">
                <wp:simplePos x="0" y="0"/>
                <wp:positionH relativeFrom="column">
                  <wp:posOffset>2553408</wp:posOffset>
                </wp:positionH>
                <wp:positionV relativeFrom="paragraph">
                  <wp:posOffset>2173913</wp:posOffset>
                </wp:positionV>
                <wp:extent cx="453600" cy="360"/>
                <wp:effectExtent l="76200" t="114300" r="80010" b="114300"/>
                <wp:wrapNone/>
                <wp:docPr id="684904237" name="Freihand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5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DC47C" id="Freihand 24" o:spid="_x0000_s1026" type="#_x0000_t75" style="position:absolute;margin-left:198.25pt;margin-top:165.5pt;width:41.35pt;height:1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619FA69" wp14:editId="15AED0C2">
                <wp:simplePos x="0" y="0"/>
                <wp:positionH relativeFrom="column">
                  <wp:posOffset>2476008</wp:posOffset>
                </wp:positionH>
                <wp:positionV relativeFrom="paragraph">
                  <wp:posOffset>2047193</wp:posOffset>
                </wp:positionV>
                <wp:extent cx="498960" cy="360"/>
                <wp:effectExtent l="76200" t="114300" r="92075" b="114300"/>
                <wp:wrapNone/>
                <wp:docPr id="2050686667" name="Freihand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98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C32C3" id="Freihand 23" o:spid="_x0000_s1026" type="#_x0000_t75" style="position:absolute;margin-left:192.15pt;margin-top:155.55pt;width:45pt;height:1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6C72A98" wp14:editId="579DB977">
                <wp:simplePos x="0" y="0"/>
                <wp:positionH relativeFrom="column">
                  <wp:posOffset>1421208</wp:posOffset>
                </wp:positionH>
                <wp:positionV relativeFrom="paragraph">
                  <wp:posOffset>2138993</wp:posOffset>
                </wp:positionV>
                <wp:extent cx="430560" cy="360"/>
                <wp:effectExtent l="76200" t="114300" r="83820" b="114300"/>
                <wp:wrapNone/>
                <wp:docPr id="204363219" name="Freihand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30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5CDE1" id="Freihand 22" o:spid="_x0000_s1026" type="#_x0000_t75" style="position:absolute;margin-left:109.1pt;margin-top:162.75pt;width:39.55pt;height:1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9730A00" wp14:editId="6F07E8C0">
                <wp:simplePos x="0" y="0"/>
                <wp:positionH relativeFrom="column">
                  <wp:posOffset>1393128</wp:posOffset>
                </wp:positionH>
                <wp:positionV relativeFrom="paragraph">
                  <wp:posOffset>2018393</wp:posOffset>
                </wp:positionV>
                <wp:extent cx="606240" cy="7920"/>
                <wp:effectExtent l="76200" t="114300" r="80010" b="125730"/>
                <wp:wrapNone/>
                <wp:docPr id="1842512823" name="Freihand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062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FE133" id="Freihand 21" o:spid="_x0000_s1026" type="#_x0000_t75" style="position:absolute;margin-left:106.85pt;margin-top:153.3pt;width:53.45pt;height:11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F2B692D" wp14:editId="5EC08090">
                <wp:simplePos x="0" y="0"/>
                <wp:positionH relativeFrom="column">
                  <wp:posOffset>394128</wp:posOffset>
                </wp:positionH>
                <wp:positionV relativeFrom="paragraph">
                  <wp:posOffset>2103353</wp:posOffset>
                </wp:positionV>
                <wp:extent cx="353880" cy="28800"/>
                <wp:effectExtent l="76200" t="114300" r="84455" b="123825"/>
                <wp:wrapNone/>
                <wp:docPr id="343091739" name="Freihand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538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CE207" id="Freihand 20" o:spid="_x0000_s1026" type="#_x0000_t75" style="position:absolute;margin-left:28.25pt;margin-top:159.95pt;width:33.5pt;height:1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98632F1" wp14:editId="25EC15F2">
                <wp:simplePos x="0" y="0"/>
                <wp:positionH relativeFrom="column">
                  <wp:posOffset>218448</wp:posOffset>
                </wp:positionH>
                <wp:positionV relativeFrom="paragraph">
                  <wp:posOffset>2054033</wp:posOffset>
                </wp:positionV>
                <wp:extent cx="557640" cy="42840"/>
                <wp:effectExtent l="76200" t="114300" r="90170" b="109855"/>
                <wp:wrapNone/>
                <wp:docPr id="1641216358" name="Freihand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576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7B08F" id="Freihand 19" o:spid="_x0000_s1026" type="#_x0000_t75" style="position:absolute;margin-left:14.35pt;margin-top:156.1pt;width:49.55pt;height:14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1D6CA01" wp14:editId="4EEF905E">
                <wp:simplePos x="0" y="0"/>
                <wp:positionH relativeFrom="column">
                  <wp:posOffset>141048</wp:posOffset>
                </wp:positionH>
                <wp:positionV relativeFrom="paragraph">
                  <wp:posOffset>1421153</wp:posOffset>
                </wp:positionV>
                <wp:extent cx="694080" cy="4680"/>
                <wp:effectExtent l="76200" t="114300" r="86995" b="109855"/>
                <wp:wrapNone/>
                <wp:docPr id="1170355601" name="Freihand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940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0590E" id="Freihand 18" o:spid="_x0000_s1026" type="#_x0000_t75" style="position:absolute;margin-left:8.25pt;margin-top:106.25pt;width:60.3pt;height:11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36770A6" wp14:editId="47F75B0F">
                <wp:simplePos x="0" y="0"/>
                <wp:positionH relativeFrom="column">
                  <wp:posOffset>141048</wp:posOffset>
                </wp:positionH>
                <wp:positionV relativeFrom="paragraph">
                  <wp:posOffset>1322153</wp:posOffset>
                </wp:positionV>
                <wp:extent cx="843840" cy="36360"/>
                <wp:effectExtent l="76200" t="114300" r="109220" b="116205"/>
                <wp:wrapNone/>
                <wp:docPr id="1174516699" name="Freihand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438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5E239" id="Freihand 17" o:spid="_x0000_s1026" type="#_x0000_t75" style="position:absolute;margin-left:8.25pt;margin-top:98.45pt;width:72.15pt;height:14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97F5ED7" wp14:editId="082B007E">
                <wp:simplePos x="0" y="0"/>
                <wp:positionH relativeFrom="column">
                  <wp:posOffset>-886032</wp:posOffset>
                </wp:positionH>
                <wp:positionV relativeFrom="paragraph">
                  <wp:posOffset>1477673</wp:posOffset>
                </wp:positionV>
                <wp:extent cx="7560" cy="5760"/>
                <wp:effectExtent l="76200" t="114300" r="88265" b="108585"/>
                <wp:wrapNone/>
                <wp:docPr id="1457237392" name="Freihand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A0FC5" id="Freihand 16" o:spid="_x0000_s1026" type="#_x0000_t75" style="position:absolute;margin-left:-72.55pt;margin-top:110.7pt;width:6.3pt;height:1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">
                <v:imagedata r:id="rId78" o:title=""/>
              </v:shape>
            </w:pict>
          </mc:Fallback>
        </mc:AlternateContent>
      </w:r>
      <w:r w:rsidR="00B91327" w:rsidRPr="00B91327">
        <w:rPr>
          <w:noProof/>
        </w:rPr>
        <w:drawing>
          <wp:inline distT="0" distB="0" distL="0" distR="0" wp14:anchorId="0FAF4501" wp14:editId="03EF5476">
            <wp:extent cx="4496031" cy="3143412"/>
            <wp:effectExtent l="0" t="0" r="0" b="0"/>
            <wp:docPr id="1696940767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40767" name="Grafik 1" descr="Ein Bild, das Text, Screenshot, Schrift, Reihe enthält.&#10;&#10;Automatisch generierte Beschreibu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303A" w14:textId="77777777" w:rsidR="009E76C1" w:rsidRDefault="009E76C1" w:rsidP="00B91327"/>
    <w:p w14:paraId="460594E8" w14:textId="4C1377BE" w:rsidR="009E76C1" w:rsidRDefault="006D29FD" w:rsidP="00B91327"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1E5956F" wp14:editId="4929D015">
                <wp:simplePos x="0" y="0"/>
                <wp:positionH relativeFrom="column">
                  <wp:posOffset>68726</wp:posOffset>
                </wp:positionH>
                <wp:positionV relativeFrom="paragraph">
                  <wp:posOffset>-26241</wp:posOffset>
                </wp:positionV>
                <wp:extent cx="1407600" cy="145800"/>
                <wp:effectExtent l="57150" t="76200" r="59690" b="83185"/>
                <wp:wrapNone/>
                <wp:docPr id="202467561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076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991B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" o:spid="_x0000_s1026" type="#_x0000_t75" style="position:absolute;margin-left:4pt;margin-top:-4.9pt;width:113.7pt;height:17.1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">
                <v:imagedata r:id="rId81" o:title=""/>
              </v:shape>
            </w:pict>
          </mc:Fallback>
        </mc:AlternateContent>
      </w:r>
      <w:r w:rsidR="009E76C1" w:rsidRPr="009E76C1">
        <w:rPr>
          <w:noProof/>
        </w:rPr>
        <w:drawing>
          <wp:inline distT="0" distB="0" distL="0" distR="0" wp14:anchorId="6139A39A" wp14:editId="5208AAA0">
            <wp:extent cx="4083260" cy="2838596"/>
            <wp:effectExtent l="0" t="0" r="0" b="0"/>
            <wp:docPr id="1943716451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6451" name="Grafik 1" descr="Ein Bild, das Text, Screenshot, Schrift enthält.&#10;&#10;Automatisch generierte Beschreibu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CE86" w14:textId="77777777" w:rsidR="00F67426" w:rsidRDefault="00F67426" w:rsidP="00B91327"/>
    <w:p w14:paraId="7170A741" w14:textId="6EE0D0A6" w:rsidR="00F67426" w:rsidRDefault="00F67426" w:rsidP="00B91327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1A4EAFB" wp14:editId="4D5BB263">
                <wp:simplePos x="0" y="0"/>
                <wp:positionH relativeFrom="column">
                  <wp:posOffset>767080</wp:posOffset>
                </wp:positionH>
                <wp:positionV relativeFrom="paragraph">
                  <wp:posOffset>2856230</wp:posOffset>
                </wp:positionV>
                <wp:extent cx="2360930" cy="344170"/>
                <wp:effectExtent l="0" t="0" r="20320" b="17780"/>
                <wp:wrapTight wrapText="bothSides">
                  <wp:wrapPolygon edited="0">
                    <wp:start x="0" y="0"/>
                    <wp:lineTo x="0" y="21520"/>
                    <wp:lineTo x="21612" y="21520"/>
                    <wp:lineTo x="21612" y="0"/>
                    <wp:lineTo x="0" y="0"/>
                  </wp:wrapPolygon>
                </wp:wrapTight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F3780" w14:textId="73292D42" w:rsidR="00F67426" w:rsidRDefault="00F67426" w:rsidP="00F67426">
                            <w:r w:rsidRPr="00F67426">
                              <w:rPr>
                                <w:highlight w:val="yellow"/>
                              </w:rPr>
                              <w:t>kv: nur ein Teil von der gesamten Kv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4EAF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60.4pt;margin-top:224.9pt;width:185.9pt;height:27.1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">
                <v:textbox>
                  <w:txbxContent>
                    <w:p w14:paraId="31DF3780" w14:textId="73292D42" w:rsidR="00F67426" w:rsidRDefault="00F67426" w:rsidP="00F67426">
                      <w:r w:rsidRPr="00F67426">
                        <w:rPr>
                          <w:highlight w:val="yellow"/>
                        </w:rPr>
                        <w:t>kv: nur ein Teil von der gesamten Kv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67426">
        <w:rPr>
          <w:noProof/>
        </w:rPr>
        <w:drawing>
          <wp:inline distT="0" distB="0" distL="0" distR="0" wp14:anchorId="0B733EC9" wp14:editId="5CAF2AC7">
            <wp:extent cx="4292821" cy="2787793"/>
            <wp:effectExtent l="0" t="0" r="0" b="0"/>
            <wp:docPr id="1746965049" name="Grafik 1" descr="Ein Bild, das Text, Reihe, Diagramm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65049" name="Grafik 1" descr="Ein Bild, das Text, Reihe, Diagramm, parallel enthält.&#10;&#10;Automatisch generierte Beschreibu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16E2" w14:textId="686188BB" w:rsidR="002870F7" w:rsidRDefault="002870F7" w:rsidP="00B91327"/>
    <w:p w14:paraId="54116BB6" w14:textId="0E257BE9" w:rsidR="002870F7" w:rsidRDefault="002870F7" w:rsidP="00B91327"/>
    <w:p w14:paraId="519D7273" w14:textId="20A0F7FB" w:rsidR="00A70943" w:rsidRDefault="00A70943" w:rsidP="00A70943">
      <w:pPr>
        <w:tabs>
          <w:tab w:val="left" w:pos="3550"/>
        </w:tabs>
      </w:pPr>
      <w:r>
        <w:lastRenderedPageBreak/>
        <w:tab/>
      </w:r>
      <w:r w:rsidRPr="00A70943">
        <w:rPr>
          <w:noProof/>
        </w:rPr>
        <w:drawing>
          <wp:inline distT="0" distB="0" distL="0" distR="0" wp14:anchorId="5A562210" wp14:editId="165426E0">
            <wp:extent cx="4343623" cy="2959252"/>
            <wp:effectExtent l="0" t="0" r="0" b="0"/>
            <wp:docPr id="1614234228" name="Grafik 1" descr="Ein Bild, das Text, Reihe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34228" name="Grafik 1" descr="Ein Bild, das Text, Reihe, Schrift, Screenshot enthält.&#10;&#10;Automatisch generierte Beschreibu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681D" w14:textId="5A123BB8" w:rsidR="006E26A5" w:rsidRDefault="006E26A5" w:rsidP="00A70943">
      <w:pPr>
        <w:tabs>
          <w:tab w:val="left" w:pos="3550"/>
        </w:tabs>
      </w:pPr>
    </w:p>
    <w:p w14:paraId="7B61BBBD" w14:textId="77777777" w:rsidR="00025F7B" w:rsidRDefault="00025F7B" w:rsidP="00A70943">
      <w:pPr>
        <w:tabs>
          <w:tab w:val="left" w:pos="3550"/>
        </w:tabs>
      </w:pPr>
    </w:p>
    <w:p w14:paraId="249B0A51" w14:textId="77777777" w:rsidR="00025F7B" w:rsidRDefault="00025F7B" w:rsidP="00A70943">
      <w:pPr>
        <w:tabs>
          <w:tab w:val="left" w:pos="3550"/>
        </w:tabs>
      </w:pPr>
    </w:p>
    <w:p w14:paraId="4F3DEEC2" w14:textId="34C86F24" w:rsidR="00025F7B" w:rsidRDefault="00025F7B" w:rsidP="00A70943">
      <w:pPr>
        <w:tabs>
          <w:tab w:val="left" w:pos="3550"/>
        </w:tabs>
      </w:pPr>
      <w:r w:rsidRPr="00025F7B">
        <w:rPr>
          <w:noProof/>
        </w:rPr>
        <w:drawing>
          <wp:inline distT="0" distB="0" distL="0" distR="0" wp14:anchorId="085C845C" wp14:editId="516E7095">
            <wp:extent cx="5416550" cy="3851358"/>
            <wp:effectExtent l="0" t="0" r="0" b="0"/>
            <wp:docPr id="292875680" name="Grafik 1" descr="Ein Bild, das Text, Screenshot, Diagramm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75680" name="Grafik 1" descr="Ein Bild, das Text, Screenshot, Diagramm, Schrift enthält.&#10;&#10;Automatisch generierte Beschreibu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19246" cy="38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885E" w14:textId="77777777" w:rsidR="00137C2C" w:rsidRDefault="00137C2C" w:rsidP="00A70943">
      <w:pPr>
        <w:tabs>
          <w:tab w:val="left" w:pos="3550"/>
        </w:tabs>
      </w:pPr>
    </w:p>
    <w:p w14:paraId="77610CF4" w14:textId="6468A75A" w:rsidR="00137C2C" w:rsidRDefault="00A4150B" w:rsidP="00A70943">
      <w:pPr>
        <w:tabs>
          <w:tab w:val="left" w:pos="3550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DE91E89" wp14:editId="1DF24259">
                <wp:simplePos x="0" y="0"/>
                <wp:positionH relativeFrom="column">
                  <wp:posOffset>5155931</wp:posOffset>
                </wp:positionH>
                <wp:positionV relativeFrom="paragraph">
                  <wp:posOffset>2923073</wp:posOffset>
                </wp:positionV>
                <wp:extent cx="360" cy="360"/>
                <wp:effectExtent l="76200" t="114300" r="76200" b="114300"/>
                <wp:wrapNone/>
                <wp:docPr id="2126477932" name="Freihand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6DD75" id="Freihand 47" o:spid="_x0000_s1026" type="#_x0000_t75" style="position:absolute;margin-left:403.2pt;margin-top:224.5pt;width:5.7pt;height:1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55A30B4" wp14:editId="15927BFF">
                <wp:simplePos x="0" y="0"/>
                <wp:positionH relativeFrom="column">
                  <wp:posOffset>520848</wp:posOffset>
                </wp:positionH>
                <wp:positionV relativeFrom="paragraph">
                  <wp:posOffset>2135033</wp:posOffset>
                </wp:positionV>
                <wp:extent cx="783360" cy="72000"/>
                <wp:effectExtent l="76200" t="114300" r="93345" b="118745"/>
                <wp:wrapNone/>
                <wp:docPr id="1269462109" name="Freihand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833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E6FE1" id="Freihand 46" o:spid="_x0000_s1026" type="#_x0000_t75" style="position:absolute;margin-left:38.2pt;margin-top:162.45pt;width:67.35pt;height:1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3DE33D6" wp14:editId="1A5500E2">
                <wp:simplePos x="0" y="0"/>
                <wp:positionH relativeFrom="column">
                  <wp:posOffset>3714408</wp:posOffset>
                </wp:positionH>
                <wp:positionV relativeFrom="paragraph">
                  <wp:posOffset>1980233</wp:posOffset>
                </wp:positionV>
                <wp:extent cx="723600" cy="34200"/>
                <wp:effectExtent l="76200" t="114300" r="76835" b="118745"/>
                <wp:wrapNone/>
                <wp:docPr id="1430727948" name="Freihand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236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98FD0" id="Freihand 45" o:spid="_x0000_s1026" type="#_x0000_t75" style="position:absolute;margin-left:289.6pt;margin-top:150.25pt;width:62.65pt;height:14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0E6032A" wp14:editId="05F69B15">
                <wp:simplePos x="0" y="0"/>
                <wp:positionH relativeFrom="column">
                  <wp:posOffset>1829448</wp:posOffset>
                </wp:positionH>
                <wp:positionV relativeFrom="paragraph">
                  <wp:posOffset>2859353</wp:posOffset>
                </wp:positionV>
                <wp:extent cx="2389680" cy="92520"/>
                <wp:effectExtent l="76200" t="114300" r="106045" b="117475"/>
                <wp:wrapNone/>
                <wp:docPr id="746310924" name="Freihand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3896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6430E" id="Freihand 44" o:spid="_x0000_s1026" type="#_x0000_t75" style="position:absolute;margin-left:141.2pt;margin-top:219.5pt;width:193.8pt;height:18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E3E813B" wp14:editId="3BAA613A">
                <wp:simplePos x="0" y="0"/>
                <wp:positionH relativeFrom="column">
                  <wp:posOffset>563328</wp:posOffset>
                </wp:positionH>
                <wp:positionV relativeFrom="paragraph">
                  <wp:posOffset>2901833</wp:posOffset>
                </wp:positionV>
                <wp:extent cx="865800" cy="360"/>
                <wp:effectExtent l="76200" t="114300" r="86995" b="114300"/>
                <wp:wrapNone/>
                <wp:docPr id="634803576" name="Freihand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6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408DB" id="Freihand 43" o:spid="_x0000_s1026" type="#_x0000_t75" style="position:absolute;margin-left:41.5pt;margin-top:222.85pt;width:73.8pt;height:11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F78BC13" wp14:editId="0F544B61">
                <wp:simplePos x="0" y="0"/>
                <wp:positionH relativeFrom="column">
                  <wp:posOffset>2877408</wp:posOffset>
                </wp:positionH>
                <wp:positionV relativeFrom="paragraph">
                  <wp:posOffset>2633993</wp:posOffset>
                </wp:positionV>
                <wp:extent cx="1473120" cy="7920"/>
                <wp:effectExtent l="76200" t="114300" r="89535" b="125730"/>
                <wp:wrapNone/>
                <wp:docPr id="2075263184" name="Freihand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4731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B74BD" id="Freihand 42" o:spid="_x0000_s1026" type="#_x0000_t75" style="position:absolute;margin-left:223.7pt;margin-top:201.75pt;width:121.7pt;height:11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02E3F9C" wp14:editId="4AD75FD2">
                <wp:simplePos x="0" y="0"/>
                <wp:positionH relativeFrom="column">
                  <wp:posOffset>464688</wp:posOffset>
                </wp:positionH>
                <wp:positionV relativeFrom="paragraph">
                  <wp:posOffset>2683313</wp:posOffset>
                </wp:positionV>
                <wp:extent cx="1252080" cy="15120"/>
                <wp:effectExtent l="76200" t="114300" r="81915" b="118745"/>
                <wp:wrapNone/>
                <wp:docPr id="1929162001" name="Freihand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2520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6FCDD" id="Freihand 41" o:spid="_x0000_s1026" type="#_x0000_t75" style="position:absolute;margin-left:33.8pt;margin-top:205.65pt;width:104.3pt;height:12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5AD07AB" wp14:editId="52CEF84B">
                <wp:simplePos x="0" y="0"/>
                <wp:positionH relativeFrom="column">
                  <wp:posOffset>548928</wp:posOffset>
                </wp:positionH>
                <wp:positionV relativeFrom="paragraph">
                  <wp:posOffset>2486033</wp:posOffset>
                </wp:positionV>
                <wp:extent cx="1082880" cy="15120"/>
                <wp:effectExtent l="76200" t="114300" r="79375" b="118745"/>
                <wp:wrapNone/>
                <wp:docPr id="1337364891" name="Freihand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0828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17E4E" id="Freihand 40" o:spid="_x0000_s1026" type="#_x0000_t75" style="position:absolute;margin-left:40.35pt;margin-top:190.1pt;width:90.9pt;height:12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57D60F6" wp14:editId="0A69506A">
                <wp:simplePos x="0" y="0"/>
                <wp:positionH relativeFrom="column">
                  <wp:posOffset>3960288</wp:posOffset>
                </wp:positionH>
                <wp:positionV relativeFrom="paragraph">
                  <wp:posOffset>2297033</wp:posOffset>
                </wp:positionV>
                <wp:extent cx="534240" cy="360"/>
                <wp:effectExtent l="76200" t="114300" r="75565" b="114300"/>
                <wp:wrapNone/>
                <wp:docPr id="2011953392" name="Freihand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34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8B5AF" id="Freihand 39" o:spid="_x0000_s1026" type="#_x0000_t75" style="position:absolute;margin-left:309.05pt;margin-top:175.2pt;width:47.7pt;height:11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513C525" wp14:editId="704E87A0">
                <wp:simplePos x="0" y="0"/>
                <wp:positionH relativeFrom="column">
                  <wp:posOffset>457488</wp:posOffset>
                </wp:positionH>
                <wp:positionV relativeFrom="paragraph">
                  <wp:posOffset>2289473</wp:posOffset>
                </wp:positionV>
                <wp:extent cx="1553400" cy="50400"/>
                <wp:effectExtent l="76200" t="114300" r="85090" b="121285"/>
                <wp:wrapNone/>
                <wp:docPr id="323082543" name="Freihand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55340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B0BAD" id="Freihand 38" o:spid="_x0000_s1026" type="#_x0000_t75" style="position:absolute;margin-left:33.2pt;margin-top:174.6pt;width:127.95pt;height:15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A3298F7" wp14:editId="52BDDDA0">
                <wp:simplePos x="0" y="0"/>
                <wp:positionH relativeFrom="column">
                  <wp:posOffset>450288</wp:posOffset>
                </wp:positionH>
                <wp:positionV relativeFrom="paragraph">
                  <wp:posOffset>1972673</wp:posOffset>
                </wp:positionV>
                <wp:extent cx="1586520" cy="57240"/>
                <wp:effectExtent l="76200" t="114300" r="109220" b="114300"/>
                <wp:wrapNone/>
                <wp:docPr id="261349031" name="Freihand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5865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E6958" id="Freihand 37" o:spid="_x0000_s1026" type="#_x0000_t75" style="position:absolute;margin-left:32.65pt;margin-top:149.7pt;width:130.55pt;height:15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D6D9A10" wp14:editId="4F98B598">
                <wp:simplePos x="0" y="0"/>
                <wp:positionH relativeFrom="column">
                  <wp:posOffset>893808</wp:posOffset>
                </wp:positionH>
                <wp:positionV relativeFrom="paragraph">
                  <wp:posOffset>1741193</wp:posOffset>
                </wp:positionV>
                <wp:extent cx="1224720" cy="35640"/>
                <wp:effectExtent l="76200" t="114300" r="109220" b="116840"/>
                <wp:wrapNone/>
                <wp:docPr id="1822119613" name="Freihand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2247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BE925" id="Freihand 36" o:spid="_x0000_s1026" type="#_x0000_t75" style="position:absolute;margin-left:67.55pt;margin-top:131.45pt;width:102.15pt;height:14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9D5A7B4" wp14:editId="125A4D35">
                <wp:simplePos x="0" y="0"/>
                <wp:positionH relativeFrom="column">
                  <wp:posOffset>3601368</wp:posOffset>
                </wp:positionH>
                <wp:positionV relativeFrom="paragraph">
                  <wp:posOffset>1575233</wp:posOffset>
                </wp:positionV>
                <wp:extent cx="546840" cy="18720"/>
                <wp:effectExtent l="76200" t="114300" r="81915" b="114935"/>
                <wp:wrapNone/>
                <wp:docPr id="1520296835" name="Freihand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468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C288F" id="Freihand 35" o:spid="_x0000_s1026" type="#_x0000_t75" style="position:absolute;margin-left:280.75pt;margin-top:118.4pt;width:48.7pt;height:12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C1ACB16" wp14:editId="18FB34A4">
                <wp:simplePos x="0" y="0"/>
                <wp:positionH relativeFrom="column">
                  <wp:posOffset>542088</wp:posOffset>
                </wp:positionH>
                <wp:positionV relativeFrom="paragraph">
                  <wp:posOffset>1578473</wp:posOffset>
                </wp:positionV>
                <wp:extent cx="1854000" cy="65520"/>
                <wp:effectExtent l="76200" t="114300" r="108585" b="125095"/>
                <wp:wrapNone/>
                <wp:docPr id="66808595" name="Freihand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8540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36ECE" id="Freihand 34" o:spid="_x0000_s1026" type="#_x0000_t75" style="position:absolute;margin-left:39.85pt;margin-top:118.65pt;width:151.7pt;height:16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">
                <v:imagedata r:id="rId114" o:title=""/>
              </v:shape>
            </w:pict>
          </mc:Fallback>
        </mc:AlternateContent>
      </w:r>
      <w:r w:rsidR="00137C2C" w:rsidRPr="00137C2C">
        <w:rPr>
          <w:noProof/>
        </w:rPr>
        <w:drawing>
          <wp:inline distT="0" distB="0" distL="0" distR="0" wp14:anchorId="507354F7" wp14:editId="5EC72DE6">
            <wp:extent cx="4369025" cy="3092609"/>
            <wp:effectExtent l="0" t="0" r="0" b="0"/>
            <wp:docPr id="2119200447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0447" name="Grafik 1" descr="Ein Bild, das Text, Screenshot, Schrift enthält.&#10;&#10;Automatisch generierte Beschreibu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FA66" w14:textId="77777777" w:rsidR="00A4150B" w:rsidRDefault="00A4150B" w:rsidP="00A70943">
      <w:pPr>
        <w:tabs>
          <w:tab w:val="left" w:pos="3550"/>
        </w:tabs>
      </w:pPr>
    </w:p>
    <w:p w14:paraId="4AF0B76B" w14:textId="4936651B" w:rsidR="00A4150B" w:rsidRDefault="00A4150B" w:rsidP="00A70943">
      <w:pPr>
        <w:tabs>
          <w:tab w:val="left" w:pos="3550"/>
        </w:tabs>
      </w:pPr>
      <w:r w:rsidRPr="00A4150B">
        <w:rPr>
          <w:noProof/>
        </w:rPr>
        <w:drawing>
          <wp:inline distT="0" distB="0" distL="0" distR="0" wp14:anchorId="46D19F57" wp14:editId="2C537F36">
            <wp:extent cx="3566160" cy="2314601"/>
            <wp:effectExtent l="0" t="0" r="0" b="9525"/>
            <wp:docPr id="1924034450" name="Grafik 1" descr="Ein Bild, das Text, Screenshot, Schrif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34450" name="Grafik 1" descr="Ein Bild, das Text, Screenshot, Schrift, Algebra enthält.&#10;&#10;Automatisch generierte Beschreibu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574298" cy="231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E821" w14:textId="5872107A" w:rsidR="00C95BE5" w:rsidRDefault="00C95BE5" w:rsidP="00A70943">
      <w:pPr>
        <w:tabs>
          <w:tab w:val="left" w:pos="3550"/>
        </w:tabs>
      </w:pPr>
      <w:r>
        <w:t>Linear</w:t>
      </w:r>
    </w:p>
    <w:p w14:paraId="3D653E91" w14:textId="4B2A33D9" w:rsidR="00C95BE5" w:rsidRDefault="00C95BE5" w:rsidP="00A70943">
      <w:pPr>
        <w:tabs>
          <w:tab w:val="left" w:pos="3550"/>
        </w:tabs>
      </w:pPr>
      <w:r>
        <w:t>Degressiv: zunächst sehr hoch und dann sinkt langsam</w:t>
      </w:r>
    </w:p>
    <w:p w14:paraId="6DBB0D89" w14:textId="7CDA24D5" w:rsidR="00BF206F" w:rsidRDefault="00BF206F" w:rsidP="00A70943">
      <w:pPr>
        <w:tabs>
          <w:tab w:val="left" w:pos="3550"/>
        </w:tabs>
      </w:pPr>
      <w:r>
        <w:t xml:space="preserve">Nutzungsabhängigkeit: </w:t>
      </w:r>
      <w:r w:rsidR="006C0928">
        <w:t>Dokumentation von der Nutzung (z.B. PKW km)</w:t>
      </w:r>
    </w:p>
    <w:p w14:paraId="6BD22C53" w14:textId="77777777" w:rsidR="00357899" w:rsidRDefault="00357899" w:rsidP="00A70943">
      <w:pPr>
        <w:tabs>
          <w:tab w:val="left" w:pos="3550"/>
        </w:tabs>
      </w:pPr>
    </w:p>
    <w:p w14:paraId="458ECC47" w14:textId="77777777" w:rsidR="00B949F8" w:rsidRDefault="00B949F8" w:rsidP="00A70943">
      <w:pPr>
        <w:tabs>
          <w:tab w:val="left" w:pos="3550"/>
        </w:tabs>
      </w:pPr>
    </w:p>
    <w:p w14:paraId="2CCA8F77" w14:textId="322C73B6" w:rsidR="00B949F8" w:rsidRDefault="00B949F8" w:rsidP="00A70943">
      <w:pPr>
        <w:tabs>
          <w:tab w:val="left" w:pos="3550"/>
        </w:tabs>
      </w:pPr>
      <w:r w:rsidRPr="00B949F8">
        <w:rPr>
          <w:noProof/>
        </w:rPr>
        <w:lastRenderedPageBreak/>
        <w:drawing>
          <wp:inline distT="0" distB="0" distL="0" distR="0" wp14:anchorId="6E5FD08D" wp14:editId="1A311702">
            <wp:extent cx="5543835" cy="2533780"/>
            <wp:effectExtent l="0" t="0" r="0" b="0"/>
            <wp:docPr id="452546836" name="Grafik 1" descr="Ein Bild, das Entwurf, Text, Zeichnung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6836" name="Grafik 1" descr="Ein Bild, das Entwurf, Text, Zeichnung, Diagramm enthält.&#10;&#10;KI-generierte Inhalte können fehlerhaft sein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24BD" w14:textId="77777777" w:rsidR="00B92211" w:rsidRDefault="00B92211" w:rsidP="00A70943">
      <w:pPr>
        <w:tabs>
          <w:tab w:val="left" w:pos="3550"/>
        </w:tabs>
      </w:pPr>
    </w:p>
    <w:p w14:paraId="748A0601" w14:textId="2FA610C7" w:rsidR="00B92211" w:rsidRDefault="00B92211" w:rsidP="00A70943">
      <w:pPr>
        <w:tabs>
          <w:tab w:val="left" w:pos="3550"/>
        </w:tabs>
      </w:pPr>
      <w:r w:rsidRPr="0047091F">
        <w:rPr>
          <w:highlight w:val="yellow"/>
        </w:rPr>
        <w:t>4.2 Kalkulatorische Zinskosten</w:t>
      </w:r>
    </w:p>
    <w:p w14:paraId="3F2DD9FA" w14:textId="6170EF96" w:rsidR="00B92211" w:rsidRDefault="00B92211" w:rsidP="00A70943">
      <w:pPr>
        <w:tabs>
          <w:tab w:val="left" w:pos="3550"/>
        </w:tabs>
      </w:pPr>
      <w:r>
        <w:t xml:space="preserve">+ </w:t>
      </w:r>
      <w:r w:rsidR="00DA19E3" w:rsidRPr="008A048C">
        <w:rPr>
          <w:b/>
          <w:bCs/>
        </w:rPr>
        <w:t>Unterscheidung</w:t>
      </w:r>
      <w:r w:rsidR="00152382" w:rsidRPr="008A048C">
        <w:rPr>
          <w:b/>
          <w:bCs/>
        </w:rPr>
        <w:t>:</w:t>
      </w:r>
      <w:r w:rsidR="00152382">
        <w:t xml:space="preserve"> </w:t>
      </w:r>
    </w:p>
    <w:p w14:paraId="42F3A79A" w14:textId="1B8E2CF9" w:rsidR="00700074" w:rsidRDefault="00DB569A" w:rsidP="00DB569A">
      <w:pPr>
        <w:pStyle w:val="Listenabsatz"/>
        <w:numPr>
          <w:ilvl w:val="0"/>
          <w:numId w:val="6"/>
        </w:numPr>
        <w:tabs>
          <w:tab w:val="left" w:pos="3550"/>
        </w:tabs>
      </w:pPr>
      <w:r w:rsidRPr="00695B3E">
        <w:rPr>
          <w:b/>
          <w:bCs/>
        </w:rPr>
        <w:t>Bilanzielle Zins</w:t>
      </w:r>
      <w:r w:rsidR="0047091F" w:rsidRPr="00695B3E">
        <w:rPr>
          <w:b/>
          <w:bCs/>
        </w:rPr>
        <w:t>s</w:t>
      </w:r>
      <w:r w:rsidRPr="00695B3E">
        <w:rPr>
          <w:b/>
          <w:bCs/>
        </w:rPr>
        <w:t>aufwand</w:t>
      </w:r>
      <w:r>
        <w:t xml:space="preserve"> (erfasst den durch Fremdkapitalüberlassung entstandenen Zinsaufwand)</w:t>
      </w:r>
      <w:r w:rsidR="0047091F">
        <w:t>.</w:t>
      </w:r>
    </w:p>
    <w:p w14:paraId="31292A91" w14:textId="0F5EE1F7" w:rsidR="0047091F" w:rsidRDefault="0047091F" w:rsidP="00DB569A">
      <w:pPr>
        <w:pStyle w:val="Listenabsatz"/>
        <w:numPr>
          <w:ilvl w:val="0"/>
          <w:numId w:val="6"/>
        </w:numPr>
        <w:tabs>
          <w:tab w:val="left" w:pos="3550"/>
        </w:tabs>
      </w:pPr>
      <w:r w:rsidRPr="00695B3E">
        <w:rPr>
          <w:b/>
          <w:bCs/>
        </w:rPr>
        <w:t>Kalkulatorische Zinskosten</w:t>
      </w:r>
      <w:r>
        <w:t xml:space="preserve"> (erfassen die für das gebundene betriebsnotwendige Kapital zu berücksichtigenden Zinskosten).</w:t>
      </w:r>
    </w:p>
    <w:p w14:paraId="5990CAEF" w14:textId="77777777" w:rsidR="0047091F" w:rsidRDefault="0047091F" w:rsidP="0047091F">
      <w:pPr>
        <w:pStyle w:val="Listenabsatz"/>
        <w:tabs>
          <w:tab w:val="left" w:pos="3550"/>
        </w:tabs>
      </w:pPr>
    </w:p>
    <w:p w14:paraId="24B5325A" w14:textId="2915DD6D" w:rsidR="0047091F" w:rsidRDefault="0047091F" w:rsidP="0047091F">
      <w:pPr>
        <w:tabs>
          <w:tab w:val="left" w:pos="3550"/>
        </w:tabs>
      </w:pPr>
      <w:r>
        <w:t xml:space="preserve">+ </w:t>
      </w:r>
      <w:r w:rsidR="00AA3705" w:rsidRPr="008A048C">
        <w:rPr>
          <w:b/>
          <w:bCs/>
        </w:rPr>
        <w:t xml:space="preserve">Die nach herrschender Meinung gegebene Notwendigkeit des Ansatzes kalkulatorischer </w:t>
      </w:r>
      <w:r w:rsidR="00354AAC">
        <w:rPr>
          <w:b/>
          <w:bCs/>
        </w:rPr>
        <w:t>Z</w:t>
      </w:r>
      <w:r w:rsidR="00AA3705" w:rsidRPr="008A048C">
        <w:rPr>
          <w:b/>
          <w:bCs/>
        </w:rPr>
        <w:t xml:space="preserve">inskosten begründet sich </w:t>
      </w:r>
      <w:r w:rsidR="003C2535" w:rsidRPr="008A048C">
        <w:rPr>
          <w:b/>
          <w:bCs/>
        </w:rPr>
        <w:t xml:space="preserve">letztlich </w:t>
      </w:r>
      <w:r w:rsidR="00AA3705" w:rsidRPr="008A048C">
        <w:rPr>
          <w:b/>
          <w:bCs/>
        </w:rPr>
        <w:t>in ökonomischen Opportunitäten</w:t>
      </w:r>
      <w:r w:rsidR="00AA3705">
        <w:t>.</w:t>
      </w:r>
    </w:p>
    <w:p w14:paraId="5E37DB5B" w14:textId="3D12D7AE" w:rsidR="003C2535" w:rsidRDefault="003C2535" w:rsidP="0047091F">
      <w:pPr>
        <w:tabs>
          <w:tab w:val="left" w:pos="3550"/>
        </w:tabs>
      </w:pPr>
      <w:r>
        <w:t xml:space="preserve">+ </w:t>
      </w:r>
      <w:r w:rsidRPr="008A048C">
        <w:rPr>
          <w:b/>
          <w:bCs/>
        </w:rPr>
        <w:t>Möglichkeiten zur Festlegung des kalkulatorischen Zinssatzes</w:t>
      </w:r>
      <w:r w:rsidR="008A048C" w:rsidRPr="008A048C">
        <w:rPr>
          <w:b/>
          <w:bCs/>
        </w:rPr>
        <w:t>,</w:t>
      </w:r>
      <w:r w:rsidR="008A048C">
        <w:t xml:space="preserve"> z.B.:</w:t>
      </w:r>
    </w:p>
    <w:p w14:paraId="014ED5C8" w14:textId="20412634" w:rsidR="008A048C" w:rsidRDefault="008A048C" w:rsidP="008A048C">
      <w:pPr>
        <w:pStyle w:val="Listenabsatz"/>
        <w:numPr>
          <w:ilvl w:val="0"/>
          <w:numId w:val="6"/>
        </w:numPr>
        <w:tabs>
          <w:tab w:val="left" w:pos="3550"/>
        </w:tabs>
      </w:pPr>
      <w:r>
        <w:t>Zugrundelegung der Verzinsung der von der Zinshöhe der lukrativsten nicht gewählten Investitionsalternative.</w:t>
      </w:r>
    </w:p>
    <w:p w14:paraId="42B7A0D9" w14:textId="1192BEE7" w:rsidR="008A048C" w:rsidRDefault="008A048C" w:rsidP="008A048C">
      <w:pPr>
        <w:pStyle w:val="Listenabsatz"/>
        <w:numPr>
          <w:ilvl w:val="0"/>
          <w:numId w:val="6"/>
        </w:numPr>
        <w:tabs>
          <w:tab w:val="left" w:pos="3550"/>
        </w:tabs>
      </w:pPr>
      <w:r>
        <w:t>Orientierung an marktgegebenen Zinssätzen, (z.B. Haben- oder Sollzinssätzen)</w:t>
      </w:r>
    </w:p>
    <w:p w14:paraId="65681404" w14:textId="18DEF6E7" w:rsidR="008A048C" w:rsidRDefault="008A048C" w:rsidP="008A048C">
      <w:pPr>
        <w:pStyle w:val="Listenabsatz"/>
        <w:numPr>
          <w:ilvl w:val="0"/>
          <w:numId w:val="6"/>
        </w:numPr>
        <w:tabs>
          <w:tab w:val="left" w:pos="3550"/>
        </w:tabs>
      </w:pPr>
      <w:r>
        <w:t xml:space="preserve">Festlegung </w:t>
      </w:r>
      <w:r w:rsidR="00715222">
        <w:t>eines spezifischen Zinssatzes (sog. Mischzinssatz)</w:t>
      </w:r>
      <w:r w:rsidR="0002061D">
        <w:t>, ggfs. Unter Berücksichtigung von Risikozuschlägen.</w:t>
      </w:r>
    </w:p>
    <w:p w14:paraId="2D478FA4" w14:textId="5F33FA20" w:rsidR="0002061D" w:rsidRDefault="001F73DB" w:rsidP="0002061D">
      <w:pPr>
        <w:tabs>
          <w:tab w:val="left" w:pos="3550"/>
        </w:tabs>
      </w:pPr>
      <w:r>
        <w:t xml:space="preserve">( Anmerkung: Theoretische Konzepte zur Ermittlung kalkulatorischer Zinssätze werden im Rahmen </w:t>
      </w:r>
      <w:r w:rsidR="00EB1058">
        <w:t>der Lehrveranstaltung nicht erörtert. Der kalkulatorische Zinssatz wird im Rahmen der Veranstaltung stets gegeben.)</w:t>
      </w:r>
    </w:p>
    <w:p w14:paraId="0B531E39" w14:textId="77777777" w:rsidR="007F57C5" w:rsidRDefault="007F57C5" w:rsidP="0002061D">
      <w:pPr>
        <w:tabs>
          <w:tab w:val="left" w:pos="3550"/>
        </w:tabs>
      </w:pPr>
    </w:p>
    <w:p w14:paraId="26B8AA7F" w14:textId="77777777" w:rsidR="00132F36" w:rsidRDefault="00132F36" w:rsidP="0002061D">
      <w:pPr>
        <w:tabs>
          <w:tab w:val="left" w:pos="3550"/>
        </w:tabs>
      </w:pPr>
    </w:p>
    <w:p w14:paraId="4C59DDEC" w14:textId="77777777" w:rsidR="002004AC" w:rsidRDefault="002004AC" w:rsidP="0002061D">
      <w:pPr>
        <w:tabs>
          <w:tab w:val="left" w:pos="3550"/>
        </w:tabs>
      </w:pPr>
    </w:p>
    <w:p w14:paraId="5300E822" w14:textId="77777777" w:rsidR="002004AC" w:rsidRDefault="002004AC" w:rsidP="0002061D">
      <w:pPr>
        <w:tabs>
          <w:tab w:val="left" w:pos="3550"/>
        </w:tabs>
      </w:pPr>
    </w:p>
    <w:p w14:paraId="0907A10A" w14:textId="77777777" w:rsidR="002004AC" w:rsidRDefault="002004AC" w:rsidP="0002061D">
      <w:pPr>
        <w:tabs>
          <w:tab w:val="left" w:pos="3550"/>
        </w:tabs>
      </w:pPr>
    </w:p>
    <w:p w14:paraId="60642DD6" w14:textId="77777777" w:rsidR="002004AC" w:rsidRDefault="002004AC" w:rsidP="0002061D">
      <w:pPr>
        <w:tabs>
          <w:tab w:val="left" w:pos="3550"/>
        </w:tabs>
      </w:pPr>
    </w:p>
    <w:p w14:paraId="5F8C9364" w14:textId="77777777" w:rsidR="002004AC" w:rsidRDefault="002004AC" w:rsidP="0002061D">
      <w:pPr>
        <w:tabs>
          <w:tab w:val="left" w:pos="3550"/>
        </w:tabs>
      </w:pPr>
    </w:p>
    <w:p w14:paraId="2C4D949A" w14:textId="792FE7A2" w:rsidR="006E6D09" w:rsidRPr="006E6D09" w:rsidRDefault="006E6D09" w:rsidP="0002061D">
      <w:pPr>
        <w:tabs>
          <w:tab w:val="left" w:pos="3550"/>
        </w:tabs>
        <w:rPr>
          <w:b/>
          <w:bCs/>
        </w:rPr>
      </w:pPr>
      <w:r w:rsidRPr="006E6D09">
        <w:rPr>
          <w:b/>
          <w:bCs/>
        </w:rPr>
        <w:lastRenderedPageBreak/>
        <w:t>+ Bewertungsgrundlage des betriebsnotwendigen, abnutzbaren Anlagevermögens</w:t>
      </w:r>
    </w:p>
    <w:p w14:paraId="6830DD63" w14:textId="3A0C1D76" w:rsidR="00AA3705" w:rsidRDefault="007F57C5" w:rsidP="0047091F">
      <w:pPr>
        <w:tabs>
          <w:tab w:val="left" w:pos="3550"/>
        </w:tabs>
      </w:pPr>
      <w:r w:rsidRPr="007F57C5">
        <w:rPr>
          <w:noProof/>
        </w:rPr>
        <w:drawing>
          <wp:inline distT="0" distB="0" distL="0" distR="0" wp14:anchorId="701D03C6" wp14:editId="7B68CCBE">
            <wp:extent cx="4365266" cy="2573075"/>
            <wp:effectExtent l="0" t="0" r="0" b="0"/>
            <wp:docPr id="18690981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981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69775" cy="25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1415" w14:textId="7F57CE7D" w:rsidR="002F1E2B" w:rsidRPr="00BC11A5" w:rsidRDefault="002F1E2B" w:rsidP="0047091F">
      <w:pPr>
        <w:tabs>
          <w:tab w:val="left" w:pos="3550"/>
        </w:tabs>
        <w:rPr>
          <w:b/>
          <w:bCs/>
        </w:rPr>
      </w:pPr>
    </w:p>
    <w:p w14:paraId="2BEA0BFE" w14:textId="21702161" w:rsidR="002F1E2B" w:rsidRPr="00BC11A5" w:rsidRDefault="00476BC3" w:rsidP="0047091F">
      <w:pPr>
        <w:tabs>
          <w:tab w:val="left" w:pos="3550"/>
        </w:tabs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5BD57FC" wp14:editId="023CEF2E">
                <wp:simplePos x="0" y="0"/>
                <wp:positionH relativeFrom="column">
                  <wp:posOffset>84971</wp:posOffset>
                </wp:positionH>
                <wp:positionV relativeFrom="paragraph">
                  <wp:posOffset>74212</wp:posOffset>
                </wp:positionV>
                <wp:extent cx="4057200" cy="51120"/>
                <wp:effectExtent l="95250" t="152400" r="114935" b="158750"/>
                <wp:wrapNone/>
                <wp:docPr id="1895053898" name="Freihand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05720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4FF29" id="Freihand 51" o:spid="_x0000_s1026" type="#_x0000_t75" style="position:absolute;margin-left:2.45pt;margin-top:-2.65pt;width:327.95pt;height:21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">
                <v:imagedata r:id="rId230" o:title=""/>
              </v:shape>
            </w:pict>
          </mc:Fallback>
        </mc:AlternateContent>
      </w:r>
      <w:r w:rsidR="002F1E2B" w:rsidRPr="00BC11A5">
        <w:rPr>
          <w:b/>
          <w:bCs/>
        </w:rPr>
        <w:t>+ Grundschema zur Ermittlung des betriebsnotwendigen Kapitals</w:t>
      </w:r>
    </w:p>
    <w:p w14:paraId="3E1EF7CD" w14:textId="2416D6F3" w:rsidR="00BC11A5" w:rsidRDefault="00A54B38" w:rsidP="0047091F">
      <w:pPr>
        <w:tabs>
          <w:tab w:val="left" w:pos="355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B40E8F1" wp14:editId="77E66F34">
                <wp:simplePos x="0" y="0"/>
                <wp:positionH relativeFrom="column">
                  <wp:posOffset>1815131</wp:posOffset>
                </wp:positionH>
                <wp:positionV relativeFrom="paragraph">
                  <wp:posOffset>716902</wp:posOffset>
                </wp:positionV>
                <wp:extent cx="922320" cy="8280"/>
                <wp:effectExtent l="57150" t="76200" r="68580" b="86995"/>
                <wp:wrapNone/>
                <wp:docPr id="2077182169" name="Freihand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9223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ED109" id="Freihand 57" o:spid="_x0000_s1026" type="#_x0000_t75" style="position:absolute;margin-left:141.5pt;margin-top:53.6pt;width:75.45pt;height:6.3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78D36C24" wp14:editId="0DC5F4ED">
                <wp:simplePos x="0" y="0"/>
                <wp:positionH relativeFrom="column">
                  <wp:posOffset>1435331</wp:posOffset>
                </wp:positionH>
                <wp:positionV relativeFrom="paragraph">
                  <wp:posOffset>591262</wp:posOffset>
                </wp:positionV>
                <wp:extent cx="1014120" cy="360"/>
                <wp:effectExtent l="57150" t="76200" r="71755" b="76200"/>
                <wp:wrapNone/>
                <wp:docPr id="1632814995" name="Freihand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014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C7503" id="Freihand 56" o:spid="_x0000_s1026" type="#_x0000_t75" style="position:absolute;margin-left:111.6pt;margin-top:43.7pt;width:82.65pt;height:5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9CF1E8A" wp14:editId="18D9EEFA">
                <wp:simplePos x="0" y="0"/>
                <wp:positionH relativeFrom="column">
                  <wp:posOffset>844571</wp:posOffset>
                </wp:positionH>
                <wp:positionV relativeFrom="paragraph">
                  <wp:posOffset>345382</wp:posOffset>
                </wp:positionV>
                <wp:extent cx="948960" cy="34920"/>
                <wp:effectExtent l="57150" t="76200" r="0" b="80010"/>
                <wp:wrapNone/>
                <wp:docPr id="1902636321" name="Freihand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9489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22FB8" id="Freihand 55" o:spid="_x0000_s1026" type="#_x0000_t75" style="position:absolute;margin-left:65.1pt;margin-top:24.4pt;width:77.55pt;height:8.4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9E78B44" wp14:editId="29E0E46C">
                <wp:simplePos x="0" y="0"/>
                <wp:positionH relativeFrom="column">
                  <wp:posOffset>556211</wp:posOffset>
                </wp:positionH>
                <wp:positionV relativeFrom="paragraph">
                  <wp:posOffset>112102</wp:posOffset>
                </wp:positionV>
                <wp:extent cx="1083240" cy="22320"/>
                <wp:effectExtent l="57150" t="76200" r="60325" b="92075"/>
                <wp:wrapNone/>
                <wp:docPr id="1606482252" name="Freihand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0832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79E0A" id="Freihand 54" o:spid="_x0000_s1026" type="#_x0000_t75" style="position:absolute;margin-left:42.4pt;margin-top:6.05pt;width:88.15pt;height:7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">
                <v:imagedata r:id="rId238" o:title=""/>
              </v:shape>
            </w:pict>
          </mc:Fallback>
        </mc:AlternateContent>
      </w:r>
      <w:r w:rsidR="00BC11A5" w:rsidRPr="00BC11A5">
        <w:rPr>
          <w:noProof/>
        </w:rPr>
        <w:drawing>
          <wp:inline distT="0" distB="0" distL="0" distR="0" wp14:anchorId="29FBC019" wp14:editId="7506E2E5">
            <wp:extent cx="3606985" cy="2616334"/>
            <wp:effectExtent l="0" t="0" r="0" b="0"/>
            <wp:docPr id="95850733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0733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4891" w14:textId="77777777" w:rsidR="005B3E99" w:rsidRDefault="005B3E99" w:rsidP="0047091F">
      <w:pPr>
        <w:tabs>
          <w:tab w:val="left" w:pos="3550"/>
        </w:tabs>
      </w:pPr>
    </w:p>
    <w:p w14:paraId="09426625" w14:textId="77777777" w:rsidR="005B3E99" w:rsidRDefault="005B3E99" w:rsidP="0047091F">
      <w:pPr>
        <w:tabs>
          <w:tab w:val="left" w:pos="3550"/>
        </w:tabs>
      </w:pPr>
    </w:p>
    <w:p w14:paraId="6B11FDF5" w14:textId="77777777" w:rsidR="00F83FCC" w:rsidRDefault="00F83FCC" w:rsidP="0047091F">
      <w:pPr>
        <w:tabs>
          <w:tab w:val="left" w:pos="3550"/>
        </w:tabs>
      </w:pPr>
    </w:p>
    <w:p w14:paraId="796AA0AB" w14:textId="77777777" w:rsidR="00F83FCC" w:rsidRDefault="00F83FCC" w:rsidP="0047091F">
      <w:pPr>
        <w:tabs>
          <w:tab w:val="left" w:pos="3550"/>
        </w:tabs>
      </w:pPr>
    </w:p>
    <w:p w14:paraId="0FC142D3" w14:textId="57D1F2DC" w:rsidR="00F72CCC" w:rsidRDefault="004F19CD" w:rsidP="00A70943">
      <w:pPr>
        <w:tabs>
          <w:tab w:val="left" w:pos="3550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2C5EC235" wp14:editId="531F67A1">
                <wp:simplePos x="0" y="0"/>
                <wp:positionH relativeFrom="column">
                  <wp:posOffset>117706</wp:posOffset>
                </wp:positionH>
                <wp:positionV relativeFrom="paragraph">
                  <wp:posOffset>110048</wp:posOffset>
                </wp:positionV>
                <wp:extent cx="2261520" cy="48600"/>
                <wp:effectExtent l="95250" t="152400" r="100965" b="161290"/>
                <wp:wrapNone/>
                <wp:docPr id="1368136817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26152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2C43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" o:spid="_x0000_s1026" type="#_x0000_t75" style="position:absolute;margin-left:5pt;margin-top:.15pt;width:186.55pt;height:20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">
                <v:imagedata r:id="rId298" o:title=""/>
              </v:shape>
            </w:pict>
          </mc:Fallback>
        </mc:AlternateContent>
      </w:r>
      <w:r w:rsidR="00F72CCC" w:rsidRPr="00F72CCC">
        <w:rPr>
          <w:noProof/>
        </w:rPr>
        <w:drawing>
          <wp:inline distT="0" distB="0" distL="0" distR="0" wp14:anchorId="1D57E23E" wp14:editId="42B7A5B8">
            <wp:extent cx="4426177" cy="3067208"/>
            <wp:effectExtent l="0" t="0" r="0" b="0"/>
            <wp:docPr id="1459554326" name="Grafik 1" descr="Ein Bild, das Text, Screenshot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4326" name="Grafik 1" descr="Ein Bild, das Text, Screenshot, Schrift, Diagramm enthält.&#10;&#10;KI-generierte Inhalte können fehlerhaft sein.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42FF" w14:textId="77777777" w:rsidR="00F40C2A" w:rsidRDefault="00F40C2A" w:rsidP="00A70943">
      <w:pPr>
        <w:tabs>
          <w:tab w:val="left" w:pos="3550"/>
        </w:tabs>
      </w:pPr>
    </w:p>
    <w:p w14:paraId="41B49DEF" w14:textId="6221C945" w:rsidR="00F40C2A" w:rsidRDefault="00F40C2A" w:rsidP="00A70943">
      <w:pPr>
        <w:tabs>
          <w:tab w:val="left" w:pos="3550"/>
        </w:tabs>
      </w:pPr>
      <w:r>
        <w:t xml:space="preserve">+ </w:t>
      </w:r>
      <w:r w:rsidRPr="00D04E53">
        <w:rPr>
          <w:b/>
          <w:bCs/>
          <w:highlight w:val="yellow"/>
        </w:rPr>
        <w:t>Kategorisierungsmöglichkeit kalkulatorischer Einzelwagnisse und konkrete Beispiele (1):</w:t>
      </w:r>
    </w:p>
    <w:p w14:paraId="59FB07B1" w14:textId="22F60C11" w:rsidR="00F40C2A" w:rsidRDefault="00F40C2A" w:rsidP="00F40C2A">
      <w:pPr>
        <w:pStyle w:val="Listenabsatz"/>
        <w:numPr>
          <w:ilvl w:val="0"/>
          <w:numId w:val="6"/>
        </w:numPr>
        <w:tabs>
          <w:tab w:val="left" w:pos="3550"/>
        </w:tabs>
      </w:pPr>
      <w:r w:rsidRPr="00D04E53">
        <w:rPr>
          <w:b/>
          <w:bCs/>
        </w:rPr>
        <w:t>Arbeitswagnisse</w:t>
      </w:r>
      <w:r>
        <w:t>: z.B. Ausfallzeiten durch Krankheit, Betriebsunfälle, Arbeitskämpfe</w:t>
      </w:r>
    </w:p>
    <w:p w14:paraId="6837097D" w14:textId="6D3DF87E" w:rsidR="00030237" w:rsidRDefault="0060332E" w:rsidP="00CD0B5D">
      <w:pPr>
        <w:pStyle w:val="Listenabsatz"/>
        <w:numPr>
          <w:ilvl w:val="0"/>
          <w:numId w:val="6"/>
        </w:numPr>
        <w:tabs>
          <w:tab w:val="left" w:pos="3550"/>
        </w:tabs>
      </w:pPr>
      <w:r w:rsidRPr="00D04E53">
        <w:rPr>
          <w:b/>
          <w:bCs/>
        </w:rPr>
        <w:t>Fertigungswagnisse</w:t>
      </w:r>
      <w:r>
        <w:t xml:space="preserve">: z.B. </w:t>
      </w:r>
      <w:r w:rsidR="00BB1D3C">
        <w:t>fertigungsbedingte Mehrkosten bspw. Aufgrund von Arbeitsfehlern oder Gewährleistungen für mangelhafte Produkte.</w:t>
      </w:r>
    </w:p>
    <w:p w14:paraId="3CA55E8C" w14:textId="7A75A5E2" w:rsidR="007D631F" w:rsidRDefault="00725CF4" w:rsidP="00CD0B5D">
      <w:pPr>
        <w:pStyle w:val="Listenabsatz"/>
        <w:numPr>
          <w:ilvl w:val="0"/>
          <w:numId w:val="6"/>
        </w:numPr>
        <w:tabs>
          <w:tab w:val="left" w:pos="3550"/>
        </w:tabs>
      </w:pPr>
      <w:r w:rsidRPr="00D04E53">
        <w:rPr>
          <w:b/>
          <w:bCs/>
        </w:rPr>
        <w:t>Beständewagnisse</w:t>
      </w:r>
      <w:r>
        <w:t xml:space="preserve">: </w:t>
      </w:r>
      <w:r w:rsidR="00B815A3">
        <w:t>z.B. Lagerverluste durch Schwund, Verderb, Diebstahl, technische oder modische Vera</w:t>
      </w:r>
      <w:r w:rsidR="00553EB6">
        <w:t>lterung.</w:t>
      </w:r>
    </w:p>
    <w:p w14:paraId="0C3CF558" w14:textId="3FF886E1" w:rsidR="00553EB6" w:rsidRDefault="00553EB6" w:rsidP="00CD0B5D">
      <w:pPr>
        <w:pStyle w:val="Listenabsatz"/>
        <w:numPr>
          <w:ilvl w:val="0"/>
          <w:numId w:val="6"/>
        </w:numPr>
        <w:tabs>
          <w:tab w:val="left" w:pos="3550"/>
        </w:tabs>
      </w:pPr>
      <w:r w:rsidRPr="00D04E53">
        <w:rPr>
          <w:b/>
          <w:bCs/>
        </w:rPr>
        <w:t>Anlagenwagnisse:</w:t>
      </w:r>
      <w:r>
        <w:t xml:space="preserve"> z.B. Ausfallzeiten durch Störungen,</w:t>
      </w:r>
      <w:r w:rsidR="00D04E53">
        <w:t xml:space="preserve"> Fehleinschätzungen der ND, außerplanmäßige Wertminderungen bspw. Durch Unfälle oder Katastrophen.</w:t>
      </w:r>
    </w:p>
    <w:p w14:paraId="4BD4800C" w14:textId="2E1D66E6" w:rsidR="00C15061" w:rsidRDefault="00B43D02" w:rsidP="00C15061">
      <w:pPr>
        <w:pStyle w:val="Listenabsatz"/>
        <w:numPr>
          <w:ilvl w:val="0"/>
          <w:numId w:val="7"/>
        </w:numPr>
        <w:tabs>
          <w:tab w:val="left" w:pos="3550"/>
        </w:tabs>
      </w:pPr>
      <w:r w:rsidRPr="00FD5056">
        <w:rPr>
          <w:b/>
          <w:bCs/>
        </w:rPr>
        <w:t>Vertriebswagnisse</w:t>
      </w:r>
      <w:r w:rsidR="00FD5056">
        <w:t xml:space="preserve">: </w:t>
      </w:r>
      <w:r>
        <w:t>z.B. Währungsverluste, Forderungsausfälle</w:t>
      </w:r>
      <w:r w:rsidR="00FD5056">
        <w:t>.</w:t>
      </w:r>
    </w:p>
    <w:p w14:paraId="08688348" w14:textId="4B7FC8AD" w:rsidR="00B43D02" w:rsidRDefault="00B43D02" w:rsidP="00C15061">
      <w:pPr>
        <w:pStyle w:val="Listenabsatz"/>
        <w:numPr>
          <w:ilvl w:val="0"/>
          <w:numId w:val="7"/>
        </w:numPr>
        <w:tabs>
          <w:tab w:val="left" w:pos="3550"/>
        </w:tabs>
      </w:pPr>
      <w:r w:rsidRPr="00FD5056">
        <w:rPr>
          <w:b/>
          <w:bCs/>
        </w:rPr>
        <w:t>Forschungs- und Entwicklungswagnisse</w:t>
      </w:r>
      <w:r>
        <w:t>: fehlgeschlagene oder abgebrochene Forschungs- und Entwicklungsprojekte.</w:t>
      </w:r>
    </w:p>
    <w:p w14:paraId="0F2A2CC9" w14:textId="7B91BBAC" w:rsidR="00B43D02" w:rsidRDefault="00560E12" w:rsidP="00C15061">
      <w:pPr>
        <w:pStyle w:val="Listenabsatz"/>
        <w:numPr>
          <w:ilvl w:val="0"/>
          <w:numId w:val="7"/>
        </w:numPr>
        <w:tabs>
          <w:tab w:val="left" w:pos="3550"/>
        </w:tabs>
      </w:pPr>
      <w:r w:rsidRPr="00FD5056">
        <w:rPr>
          <w:b/>
          <w:bCs/>
        </w:rPr>
        <w:t>Sonstige Einzelwagnisse</w:t>
      </w:r>
      <w:r>
        <w:t xml:space="preserve"> (insbesondere branchenspezifische Einzelwagnisse): </w:t>
      </w:r>
      <w:r w:rsidR="00FD5056">
        <w:t>z.B. Schiffsverluste bei Reedereien, Unfälle bei der Verarbeitung oder dem Transport toxischer, explosiver oder radioaktiver Stoffe.</w:t>
      </w:r>
    </w:p>
    <w:p w14:paraId="25CA8233" w14:textId="543C3FF5" w:rsidR="0067179B" w:rsidRDefault="0067179B" w:rsidP="00D04E53">
      <w:pPr>
        <w:tabs>
          <w:tab w:val="left" w:pos="3550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66E6BAD" wp14:editId="45A116D2">
                <wp:simplePos x="0" y="0"/>
                <wp:positionH relativeFrom="column">
                  <wp:posOffset>4284011</wp:posOffset>
                </wp:positionH>
                <wp:positionV relativeFrom="paragraph">
                  <wp:posOffset>3095125</wp:posOffset>
                </wp:positionV>
                <wp:extent cx="360" cy="360"/>
                <wp:effectExtent l="57150" t="76200" r="57150" b="76200"/>
                <wp:wrapNone/>
                <wp:docPr id="2139436399" name="Freihand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B2E11" id="Freihand 19" o:spid="_x0000_s1026" type="#_x0000_t75" style="position:absolute;margin-left:335.9pt;margin-top:240.9pt;width:2.9pt;height:5.7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8E6DCDD" wp14:editId="3D206C2C">
                <wp:simplePos x="0" y="0"/>
                <wp:positionH relativeFrom="column">
                  <wp:posOffset>296070</wp:posOffset>
                </wp:positionH>
                <wp:positionV relativeFrom="paragraph">
                  <wp:posOffset>1624885</wp:posOffset>
                </wp:positionV>
                <wp:extent cx="4226040" cy="106920"/>
                <wp:effectExtent l="57150" t="76200" r="60325" b="83820"/>
                <wp:wrapNone/>
                <wp:docPr id="1761956884" name="Freihand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42260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8B6CA" id="Freihand 18" o:spid="_x0000_s1026" type="#_x0000_t75" style="position:absolute;margin-left:21.9pt;margin-top:125.1pt;width:335.55pt;height:14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033CEF96" wp14:editId="16756BC4">
                <wp:simplePos x="0" y="0"/>
                <wp:positionH relativeFrom="column">
                  <wp:posOffset>218670</wp:posOffset>
                </wp:positionH>
                <wp:positionV relativeFrom="paragraph">
                  <wp:posOffset>488725</wp:posOffset>
                </wp:positionV>
                <wp:extent cx="3984480" cy="159840"/>
                <wp:effectExtent l="57150" t="76200" r="73660" b="88265"/>
                <wp:wrapNone/>
                <wp:docPr id="1852380249" name="Freihand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98448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6D591" id="Freihand 17" o:spid="_x0000_s1026" type="#_x0000_t75" style="position:absolute;margin-left:15.8pt;margin-top:35.7pt;width:316.6pt;height:18.3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DD1F3DD" wp14:editId="038418C7">
                <wp:simplePos x="0" y="0"/>
                <wp:positionH relativeFrom="column">
                  <wp:posOffset>689550</wp:posOffset>
                </wp:positionH>
                <wp:positionV relativeFrom="paragraph">
                  <wp:posOffset>2893885</wp:posOffset>
                </wp:positionV>
                <wp:extent cx="3826800" cy="39960"/>
                <wp:effectExtent l="57150" t="76200" r="59690" b="74930"/>
                <wp:wrapNone/>
                <wp:docPr id="1101348127" name="Freihand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38268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5D0C8" id="Freihand 16" o:spid="_x0000_s1026" type="#_x0000_t75" style="position:absolute;margin-left:52.9pt;margin-top:225.05pt;width:304.15pt;height:8.8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D3F9CBD" wp14:editId="427A2281">
                <wp:simplePos x="0" y="0"/>
                <wp:positionH relativeFrom="column">
                  <wp:posOffset>689550</wp:posOffset>
                </wp:positionH>
                <wp:positionV relativeFrom="paragraph">
                  <wp:posOffset>2757085</wp:posOffset>
                </wp:positionV>
                <wp:extent cx="1130040" cy="64440"/>
                <wp:effectExtent l="57150" t="76200" r="70485" b="88265"/>
                <wp:wrapNone/>
                <wp:docPr id="416884584" name="Freihand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1300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AE55A" id="Freihand 13" o:spid="_x0000_s1026" type="#_x0000_t75" style="position:absolute;margin-left:52.9pt;margin-top:214.25pt;width:91.85pt;height:10.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61C2F4E" wp14:editId="24285D55">
                <wp:simplePos x="0" y="0"/>
                <wp:positionH relativeFrom="column">
                  <wp:posOffset>661470</wp:posOffset>
                </wp:positionH>
                <wp:positionV relativeFrom="paragraph">
                  <wp:posOffset>2595445</wp:posOffset>
                </wp:positionV>
                <wp:extent cx="2008080" cy="63720"/>
                <wp:effectExtent l="57150" t="76200" r="68580" b="88900"/>
                <wp:wrapNone/>
                <wp:docPr id="178030435" name="Freihand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0080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33DA4" id="Freihand 12" o:spid="_x0000_s1026" type="#_x0000_t75" style="position:absolute;margin-left:50.7pt;margin-top:201.55pt;width:160.9pt;height:10.6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">
                <v:imagedata r:id="rId327" o:title=""/>
              </v:shape>
            </w:pict>
          </mc:Fallback>
        </mc:AlternateContent>
      </w:r>
      <w:r w:rsidRPr="0067179B">
        <w:rPr>
          <w:noProof/>
        </w:rPr>
        <w:drawing>
          <wp:inline distT="0" distB="0" distL="0" distR="0" wp14:anchorId="428577F1" wp14:editId="15CC6D09">
            <wp:extent cx="5760720" cy="3134360"/>
            <wp:effectExtent l="0" t="0" r="0" b="8890"/>
            <wp:docPr id="1563977095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7095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3E36" w14:textId="5524BCDE" w:rsidR="00457491" w:rsidRPr="00457491" w:rsidRDefault="00457491" w:rsidP="00D04E53">
      <w:pPr>
        <w:tabs>
          <w:tab w:val="left" w:pos="3550"/>
        </w:tabs>
        <w:rPr>
          <w:b/>
          <w:bCs/>
        </w:rPr>
      </w:pPr>
      <w:r w:rsidRPr="00457491">
        <w:rPr>
          <w:b/>
          <w:bCs/>
          <w:highlight w:val="yellow"/>
        </w:rPr>
        <w:t>4.4 Kalkulatorische Unternehmerlohnkosten</w:t>
      </w:r>
    </w:p>
    <w:p w14:paraId="465008D1" w14:textId="661EEDE7" w:rsidR="006F2A7D" w:rsidRDefault="006F2A7D" w:rsidP="00D04E53">
      <w:pPr>
        <w:tabs>
          <w:tab w:val="left" w:pos="3550"/>
        </w:tabs>
      </w:pPr>
      <w:r>
        <w:t>+ Der Ansatz erfolgt in Abhängigkeit der Rechtsform des Unternehmens, wenn Eigentümer</w:t>
      </w:r>
      <w:r w:rsidR="002B58ED">
        <w:t>innen oder Eigentümer sowie Gesellschafterinnen oder Gesellschafter selbst in diesem tätig sind (Personengesellschaft).</w:t>
      </w:r>
    </w:p>
    <w:p w14:paraId="6021D3D1" w14:textId="737FB0E5" w:rsidR="002B58ED" w:rsidRDefault="001001FE" w:rsidP="00D04E53">
      <w:pPr>
        <w:tabs>
          <w:tab w:val="left" w:pos="3550"/>
        </w:tabs>
      </w:pPr>
      <w:r>
        <w:t>+ Da entsprechende Arbeitsleistungen über den Gewinn abgegolten werden, dürfen diesbezüglich keine Lohn- oder Gehaltszahlungen vorgenommen werden.</w:t>
      </w:r>
    </w:p>
    <w:p w14:paraId="438F67F1" w14:textId="05E241C6" w:rsidR="001001FE" w:rsidRDefault="001001FE" w:rsidP="00D04E53">
      <w:pPr>
        <w:tabs>
          <w:tab w:val="left" w:pos="3550"/>
        </w:tabs>
      </w:pPr>
      <w:r>
        <w:t xml:space="preserve">+ </w:t>
      </w:r>
      <w:r w:rsidR="00D10905">
        <w:t xml:space="preserve">Basierend auf dem Opportunitätsgedanken handelt es sich somit bei den kalkulatorischen Unternehmerlohnkosten um sogenannte Zusatzkosten, denen </w:t>
      </w:r>
      <w:r w:rsidR="00D10905" w:rsidRPr="00D10905">
        <w:rPr>
          <w:b/>
          <w:bCs/>
        </w:rPr>
        <w:t>kein</w:t>
      </w:r>
      <w:r w:rsidR="00D10905">
        <w:t xml:space="preserve"> Aufwand gegenübersteht.</w:t>
      </w:r>
    </w:p>
    <w:p w14:paraId="50E21038" w14:textId="595BA965" w:rsidR="00457491" w:rsidRPr="00444D01" w:rsidRDefault="00611689" w:rsidP="00D04E53">
      <w:pPr>
        <w:tabs>
          <w:tab w:val="left" w:pos="3550"/>
        </w:tabs>
        <w:rPr>
          <w:b/>
          <w:bCs/>
        </w:rPr>
      </w:pPr>
      <w:r w:rsidRPr="00444D01">
        <w:rPr>
          <w:b/>
          <w:bCs/>
          <w:highlight w:val="yellow"/>
        </w:rPr>
        <w:t>4.5 Kalkulatorische Mietkosten:</w:t>
      </w:r>
      <w:r w:rsidRPr="00444D01">
        <w:rPr>
          <w:b/>
          <w:bCs/>
        </w:rPr>
        <w:t xml:space="preserve"> </w:t>
      </w:r>
    </w:p>
    <w:p w14:paraId="0A646E12" w14:textId="2AA4D761" w:rsidR="00611689" w:rsidRDefault="00444D01" w:rsidP="00D04E53">
      <w:pPr>
        <w:tabs>
          <w:tab w:val="left" w:pos="3550"/>
        </w:tabs>
      </w:pPr>
      <w:r>
        <w:t xml:space="preserve">+“ </w:t>
      </w:r>
      <w:r w:rsidR="004634B7">
        <w:t xml:space="preserve">Kalkulatorische Miete wird verrechnet für die betriebliche Nutzung von Räumen die ein </w:t>
      </w:r>
      <w:r w:rsidR="004634B7" w:rsidRPr="004634B7">
        <w:rPr>
          <w:b/>
          <w:bCs/>
        </w:rPr>
        <w:t xml:space="preserve">Einzelunternehmer </w:t>
      </w:r>
      <w:r w:rsidR="004634B7">
        <w:t xml:space="preserve">oder Gesellschafter einer </w:t>
      </w:r>
      <w:r w:rsidR="004634B7" w:rsidRPr="004634B7">
        <w:rPr>
          <w:b/>
          <w:bCs/>
        </w:rPr>
        <w:t>Personengesellschaft</w:t>
      </w:r>
      <w:r w:rsidR="004634B7">
        <w:t xml:space="preserve"> in seinem Privatbesitz hält und der Unternehmung zur betrieblichen Nutzung unentgeltlich überlässt“. (Steger 2010, S. 256).</w:t>
      </w:r>
    </w:p>
    <w:p w14:paraId="1C0A94DF" w14:textId="0218BE64" w:rsidR="004634B7" w:rsidRDefault="004634B7" w:rsidP="00D04E53">
      <w:pPr>
        <w:tabs>
          <w:tab w:val="left" w:pos="3550"/>
        </w:tabs>
      </w:pPr>
      <w:r>
        <w:t xml:space="preserve">+ Der Ansatz kalkulatorischer Mietkosten erfolgt regelmäßig </w:t>
      </w:r>
      <w:r w:rsidR="00161B97">
        <w:t>– dem Opportunitätsgedanken folgend – in Höhe von Vergleichsmieten oder entgangener Mieterträge.</w:t>
      </w:r>
    </w:p>
    <w:p w14:paraId="7A0364D5" w14:textId="3ED0C2DC" w:rsidR="00BC78C0" w:rsidRDefault="00161B97" w:rsidP="00D04E53">
      <w:pPr>
        <w:tabs>
          <w:tab w:val="left" w:pos="3550"/>
        </w:tabs>
      </w:pPr>
      <w:r>
        <w:t xml:space="preserve">+ </w:t>
      </w:r>
      <w:r w:rsidR="00592540" w:rsidRPr="00145153">
        <w:rPr>
          <w:b/>
          <w:bCs/>
        </w:rPr>
        <w:t>Nach h.M.</w:t>
      </w:r>
      <w:r w:rsidR="00592540">
        <w:t xml:space="preserve"> dürfen keine kalkulatorischen Mietkosten angesetzt werden</w:t>
      </w:r>
      <w:r w:rsidR="009C5F4D">
        <w:t xml:space="preserve">, wenn eine diesbezügliche Kostenerfassung bereits mithilfe kalkulatorischer </w:t>
      </w:r>
      <w:r w:rsidR="00F57FDA">
        <w:t>Zins- und Abschreibungskosten erfolgt (=Vermeidung einer doppelten Kostenerfassun</w:t>
      </w:r>
    </w:p>
    <w:p w14:paraId="737B6E25" w14:textId="0ED917B5" w:rsidR="00457491" w:rsidRDefault="00457491" w:rsidP="00D04E53">
      <w:pPr>
        <w:tabs>
          <w:tab w:val="left" w:pos="3550"/>
        </w:tabs>
      </w:pPr>
    </w:p>
    <w:p w14:paraId="36D2E073" w14:textId="4D644F63" w:rsidR="00B11C1C" w:rsidRDefault="00B11C1C" w:rsidP="00D04E53">
      <w:pPr>
        <w:tabs>
          <w:tab w:val="left" w:pos="3550"/>
        </w:tabs>
      </w:pPr>
    </w:p>
    <w:p w14:paraId="1158E69B" w14:textId="77777777" w:rsidR="002004AC" w:rsidRDefault="002004AC" w:rsidP="00D04E53">
      <w:pPr>
        <w:tabs>
          <w:tab w:val="left" w:pos="3550"/>
        </w:tabs>
      </w:pPr>
    </w:p>
    <w:p w14:paraId="2881CE5D" w14:textId="77777777" w:rsidR="002004AC" w:rsidRDefault="002004AC" w:rsidP="00D04E53">
      <w:pPr>
        <w:tabs>
          <w:tab w:val="left" w:pos="3550"/>
        </w:tabs>
      </w:pPr>
    </w:p>
    <w:p w14:paraId="4060A9B2" w14:textId="77777777" w:rsidR="002004AC" w:rsidRDefault="002004AC" w:rsidP="00D04E53">
      <w:pPr>
        <w:tabs>
          <w:tab w:val="left" w:pos="3550"/>
        </w:tabs>
      </w:pPr>
    </w:p>
    <w:p w14:paraId="57F22F8C" w14:textId="77777777" w:rsidR="002004AC" w:rsidRDefault="002004AC" w:rsidP="00D04E53">
      <w:pPr>
        <w:tabs>
          <w:tab w:val="left" w:pos="3550"/>
        </w:tabs>
      </w:pPr>
    </w:p>
    <w:p w14:paraId="1D80029E" w14:textId="5F2BA5A9" w:rsidR="00B11C1C" w:rsidRPr="001D67AF" w:rsidRDefault="009D4E33" w:rsidP="00B11C1C">
      <w:pPr>
        <w:pStyle w:val="Listenabsatz"/>
        <w:numPr>
          <w:ilvl w:val="0"/>
          <w:numId w:val="2"/>
        </w:numPr>
        <w:tabs>
          <w:tab w:val="left" w:pos="3550"/>
        </w:tabs>
        <w:rPr>
          <w:b/>
          <w:bCs/>
          <w:highlight w:val="yellow"/>
        </w:rPr>
      </w:pPr>
      <w:r w:rsidRPr="001D67AF">
        <w:rPr>
          <w:b/>
          <w:bCs/>
          <w:highlight w:val="yellow"/>
        </w:rPr>
        <w:lastRenderedPageBreak/>
        <w:t>Kostenstellenrechnung</w:t>
      </w:r>
      <w:r w:rsidR="00B11C1C" w:rsidRPr="001D67AF">
        <w:rPr>
          <w:b/>
          <w:bCs/>
          <w:highlight w:val="yellow"/>
        </w:rPr>
        <w:t xml:space="preserve"> </w:t>
      </w:r>
    </w:p>
    <w:p w14:paraId="020D2515" w14:textId="76D258F9" w:rsidR="00701BAB" w:rsidRDefault="00701BAB" w:rsidP="00B11C1C">
      <w:pPr>
        <w:pStyle w:val="Listenabsatz"/>
        <w:tabs>
          <w:tab w:val="left" w:pos="3550"/>
        </w:tabs>
        <w:ind w:left="360"/>
        <w:rPr>
          <w:b/>
          <w:bCs/>
          <w:highlight w:val="yellow"/>
        </w:rPr>
      </w:pPr>
      <w:r w:rsidRPr="00701BAB">
        <w:rPr>
          <w:b/>
          <w:bCs/>
          <w:noProof/>
        </w:rPr>
        <w:drawing>
          <wp:inline distT="0" distB="0" distL="0" distR="0" wp14:anchorId="7EAC310E" wp14:editId="4F311315">
            <wp:extent cx="4521432" cy="2730640"/>
            <wp:effectExtent l="0" t="0" r="0" b="0"/>
            <wp:docPr id="186529462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94622" name="Grafik 1" descr="Ein Bild, das Text, Screenshot, Schrift enthält.&#10;&#10;KI-generierte Inhalte können fehlerhaft sein.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787A" w14:textId="364A91C8" w:rsidR="00796879" w:rsidRDefault="00796879" w:rsidP="00B11C1C">
      <w:pPr>
        <w:pStyle w:val="Listenabsatz"/>
        <w:tabs>
          <w:tab w:val="left" w:pos="3550"/>
        </w:tabs>
        <w:ind w:left="360"/>
        <w:rPr>
          <w:b/>
          <w:bCs/>
          <w:highlight w:val="yellow"/>
        </w:rPr>
      </w:pPr>
      <w:r w:rsidRPr="00796879">
        <w:rPr>
          <w:b/>
          <w:bCs/>
          <w:noProof/>
        </w:rPr>
        <w:drawing>
          <wp:inline distT="0" distB="0" distL="0" distR="0" wp14:anchorId="65C7692A" wp14:editId="4562272C">
            <wp:extent cx="4197566" cy="2330570"/>
            <wp:effectExtent l="0" t="0" r="0" b="0"/>
            <wp:docPr id="58412137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21379" name="Grafik 1" descr="Ein Bild, das Text, Screenshot, Schrift enthält.&#10;&#10;KI-generierte Inhalte können fehlerhaft sein.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F575" w14:textId="40BF1BF9" w:rsidR="00195B3E" w:rsidRDefault="00195B3E" w:rsidP="00B11C1C">
      <w:pPr>
        <w:pStyle w:val="Listenabsatz"/>
        <w:tabs>
          <w:tab w:val="left" w:pos="3550"/>
        </w:tabs>
        <w:ind w:left="360"/>
        <w:rPr>
          <w:b/>
          <w:bCs/>
          <w:highlight w:val="yellow"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EA0EAD5" wp14:editId="2494555E">
                <wp:simplePos x="0" y="0"/>
                <wp:positionH relativeFrom="column">
                  <wp:posOffset>666424</wp:posOffset>
                </wp:positionH>
                <wp:positionV relativeFrom="paragraph">
                  <wp:posOffset>2591047</wp:posOffset>
                </wp:positionV>
                <wp:extent cx="1248480" cy="33120"/>
                <wp:effectExtent l="95250" t="152400" r="142240" b="157480"/>
                <wp:wrapNone/>
                <wp:docPr id="1786749024" name="Freihand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2484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16450" id="Freihand 21" o:spid="_x0000_s1026" type="#_x0000_t75" style="position:absolute;margin-left:48.2pt;margin-top:195.5pt;width:106.8pt;height:19.6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">
                <v:imagedata r:id="rId35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DFB3F3C" wp14:editId="7A61BE54">
                <wp:simplePos x="0" y="0"/>
                <wp:positionH relativeFrom="column">
                  <wp:posOffset>626824</wp:posOffset>
                </wp:positionH>
                <wp:positionV relativeFrom="paragraph">
                  <wp:posOffset>1360567</wp:posOffset>
                </wp:positionV>
                <wp:extent cx="1613160" cy="14760"/>
                <wp:effectExtent l="95250" t="152400" r="101600" b="156845"/>
                <wp:wrapNone/>
                <wp:docPr id="881222177" name="Freihand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6131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4DF95" id="Freihand 20" o:spid="_x0000_s1026" type="#_x0000_t75" style="position:absolute;margin-left:45.1pt;margin-top:98.65pt;width:135.5pt;height:18.1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">
                <v:imagedata r:id="rId35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21EEC0F" wp14:editId="1869A6B2">
                <wp:simplePos x="0" y="0"/>
                <wp:positionH relativeFrom="column">
                  <wp:posOffset>650584</wp:posOffset>
                </wp:positionH>
                <wp:positionV relativeFrom="paragraph">
                  <wp:posOffset>435727</wp:posOffset>
                </wp:positionV>
                <wp:extent cx="1757880" cy="24840"/>
                <wp:effectExtent l="95250" t="152400" r="109220" b="146685"/>
                <wp:wrapNone/>
                <wp:docPr id="1432852632" name="Freihand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7578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01308" id="Freihand 19" o:spid="_x0000_s1026" type="#_x0000_t75" style="position:absolute;margin-left:47pt;margin-top:25.8pt;width:146.9pt;height:18.9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">
                <v:imagedata r:id="rId35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323D888" wp14:editId="22FBB657">
                <wp:simplePos x="0" y="0"/>
                <wp:positionH relativeFrom="column">
                  <wp:posOffset>403984</wp:posOffset>
                </wp:positionH>
                <wp:positionV relativeFrom="paragraph">
                  <wp:posOffset>102367</wp:posOffset>
                </wp:positionV>
                <wp:extent cx="3405600" cy="40680"/>
                <wp:effectExtent l="95250" t="152400" r="118745" b="149860"/>
                <wp:wrapNone/>
                <wp:docPr id="1035129446" name="Freihand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340560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14443" id="Freihand 18" o:spid="_x0000_s1026" type="#_x0000_t75" style="position:absolute;margin-left:27.55pt;margin-top:-.45pt;width:276.65pt;height:20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">
                <v:imagedata r:id="rId358" o:title=""/>
              </v:shape>
            </w:pict>
          </mc:Fallback>
        </mc:AlternateContent>
      </w:r>
      <w:r w:rsidRPr="00195B3E">
        <w:rPr>
          <w:b/>
          <w:bCs/>
          <w:noProof/>
        </w:rPr>
        <w:drawing>
          <wp:inline distT="0" distB="0" distL="0" distR="0" wp14:anchorId="61EC612B" wp14:editId="160A2AED">
            <wp:extent cx="4254719" cy="2933851"/>
            <wp:effectExtent l="0" t="0" r="0" b="0"/>
            <wp:docPr id="91902684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6841" name="Grafik 1" descr="Ein Bild, das Text, Screenshot, Schrift enthält.&#10;&#10;KI-generierte Inhalte können fehlerhaft sein.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87A3" w14:textId="77777777" w:rsidR="006A6638" w:rsidRDefault="006A6638" w:rsidP="00B11C1C">
      <w:pPr>
        <w:pStyle w:val="Listenabsatz"/>
        <w:tabs>
          <w:tab w:val="left" w:pos="3550"/>
        </w:tabs>
        <w:ind w:left="360"/>
        <w:rPr>
          <w:b/>
          <w:bCs/>
          <w:highlight w:val="yellow"/>
        </w:rPr>
      </w:pPr>
    </w:p>
    <w:p w14:paraId="37D8395C" w14:textId="77777777" w:rsidR="006A6638" w:rsidRDefault="006A6638" w:rsidP="00B11C1C">
      <w:pPr>
        <w:pStyle w:val="Listenabsatz"/>
        <w:tabs>
          <w:tab w:val="left" w:pos="3550"/>
        </w:tabs>
        <w:ind w:left="360"/>
        <w:rPr>
          <w:b/>
          <w:bCs/>
          <w:highlight w:val="yellow"/>
        </w:rPr>
      </w:pPr>
    </w:p>
    <w:p w14:paraId="087C40BA" w14:textId="213CC7EA" w:rsidR="004E4E60" w:rsidRDefault="006A6638" w:rsidP="00381A3C">
      <w:pPr>
        <w:tabs>
          <w:tab w:val="left" w:pos="3550"/>
        </w:tabs>
        <w:rPr>
          <w:b/>
          <w:bCs/>
          <w:highlight w:val="yellow"/>
        </w:rPr>
      </w:pPr>
      <w:r w:rsidRPr="006A6638">
        <w:rPr>
          <w:noProof/>
        </w:rPr>
        <w:lastRenderedPageBreak/>
        <w:drawing>
          <wp:anchor distT="0" distB="0" distL="114300" distR="114300" simplePos="0" relativeHeight="251813888" behindDoc="0" locked="0" layoutInCell="1" allowOverlap="1" wp14:anchorId="07993542" wp14:editId="3788CF25">
            <wp:simplePos x="0" y="0"/>
            <wp:positionH relativeFrom="column">
              <wp:posOffset>-899740</wp:posOffset>
            </wp:positionH>
            <wp:positionV relativeFrom="paragraph">
              <wp:posOffset>607</wp:posOffset>
            </wp:positionV>
            <wp:extent cx="8126111" cy="4842345"/>
            <wp:effectExtent l="0" t="0" r="8255" b="0"/>
            <wp:wrapSquare wrapText="bothSides"/>
            <wp:docPr id="792877620" name="Grafik 1" descr="Ein Bild, das Text, Diagramm, parallel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7620" name="Grafik 1" descr="Ein Bild, das Text, Diagramm, parallel, Plan enthält.&#10;&#10;KI-generierte Inhalte können fehlerhaft sein."/>
                    <pic:cNvPicPr/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6111" cy="484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6854B" w14:textId="12CA7157" w:rsidR="004E4E60" w:rsidRDefault="004E4E60" w:rsidP="004E4E60">
      <w:pPr>
        <w:pStyle w:val="Listenabsatz"/>
        <w:numPr>
          <w:ilvl w:val="0"/>
          <w:numId w:val="2"/>
        </w:numPr>
        <w:tabs>
          <w:tab w:val="left" w:pos="3550"/>
        </w:tabs>
        <w:rPr>
          <w:b/>
          <w:bCs/>
          <w:highlight w:val="yellow"/>
        </w:rPr>
      </w:pPr>
      <w:r>
        <w:rPr>
          <w:b/>
          <w:bCs/>
          <w:highlight w:val="yellow"/>
        </w:rPr>
        <w:t>Kostenträgerstückrechnung</w:t>
      </w:r>
    </w:p>
    <w:p w14:paraId="4B12F871" w14:textId="127A83B8" w:rsidR="008A1125" w:rsidRPr="00FD6E2F" w:rsidRDefault="008A1125" w:rsidP="000E3554">
      <w:pPr>
        <w:pStyle w:val="Listenabsatz"/>
        <w:numPr>
          <w:ilvl w:val="0"/>
          <w:numId w:val="9"/>
        </w:numPr>
        <w:tabs>
          <w:tab w:val="left" w:pos="3550"/>
        </w:tabs>
        <w:rPr>
          <w:highlight w:val="yellow"/>
        </w:rPr>
      </w:pPr>
      <w:r w:rsidRPr="00FD6E2F">
        <w:rPr>
          <w:highlight w:val="yellow"/>
        </w:rPr>
        <w:t>Hauptaufgaben der Kalkulation:</w:t>
      </w:r>
    </w:p>
    <w:p w14:paraId="6096A246" w14:textId="3873DD62" w:rsidR="008A1125" w:rsidRDefault="008A1125" w:rsidP="008A1125">
      <w:pPr>
        <w:pStyle w:val="Listenabsatz"/>
        <w:tabs>
          <w:tab w:val="left" w:pos="3550"/>
        </w:tabs>
      </w:pPr>
      <w:r>
        <w:t>+ Ermittlung von Herstell- und Selbstkosten für die (interne) Planung und Kontrolle.</w:t>
      </w:r>
    </w:p>
    <w:p w14:paraId="4C048A45" w14:textId="0F33C50D" w:rsidR="008A1125" w:rsidRDefault="008A1125" w:rsidP="008A1125">
      <w:pPr>
        <w:pStyle w:val="Listenabsatz"/>
        <w:tabs>
          <w:tab w:val="left" w:pos="3550"/>
        </w:tabs>
      </w:pPr>
      <w:r>
        <w:t xml:space="preserve">+ </w:t>
      </w:r>
      <w:r w:rsidR="00CE4EB1">
        <w:t xml:space="preserve">Ermittlung von Selbstkosten als Grundlage der Absatzpreisbestimmung (= kostenorientierte </w:t>
      </w:r>
      <w:r w:rsidR="00D22B07">
        <w:t>Preisbestimmung)</w:t>
      </w:r>
      <w:r w:rsidR="00FD6E2F">
        <w:t>.</w:t>
      </w:r>
    </w:p>
    <w:p w14:paraId="5697CCC8" w14:textId="501B3806" w:rsidR="00AA0909" w:rsidRDefault="00AA0909" w:rsidP="008A1125">
      <w:pPr>
        <w:pStyle w:val="Listenabsatz"/>
        <w:tabs>
          <w:tab w:val="left" w:pos="3550"/>
        </w:tabs>
      </w:pPr>
      <w:r>
        <w:t xml:space="preserve">+ Ermittlung von Herstellkosten als </w:t>
      </w:r>
      <w:r w:rsidR="00220743">
        <w:t>Grundlage der Bestandsbewertung (Halb- und Fertigfabrikate)</w:t>
      </w:r>
      <w:r w:rsidR="00FD6E2F">
        <w:t>.</w:t>
      </w:r>
    </w:p>
    <w:p w14:paraId="45C1B486" w14:textId="2689CABF" w:rsidR="00220743" w:rsidRDefault="00220743" w:rsidP="008A1125">
      <w:pPr>
        <w:pStyle w:val="Listenabsatz"/>
        <w:tabs>
          <w:tab w:val="left" w:pos="3550"/>
        </w:tabs>
      </w:pPr>
      <w:r>
        <w:t xml:space="preserve">+ </w:t>
      </w:r>
      <w:r w:rsidR="00FD6E2F">
        <w:t>Vorbereitung der Kostenträgerzeitrechnung zur Durchführung einer (kurzfristigen) Erfolgsrechnung.</w:t>
      </w:r>
    </w:p>
    <w:p w14:paraId="3AE8D380" w14:textId="091BA9F6" w:rsidR="000E3554" w:rsidRDefault="000E3554" w:rsidP="000E3554">
      <w:pPr>
        <w:tabs>
          <w:tab w:val="left" w:pos="3550"/>
        </w:tabs>
      </w:pPr>
    </w:p>
    <w:p w14:paraId="605D6834" w14:textId="4FBB5921" w:rsidR="000E3554" w:rsidRPr="00093E23" w:rsidRDefault="000E3554" w:rsidP="000E3554">
      <w:pPr>
        <w:pStyle w:val="Listenabsatz"/>
        <w:numPr>
          <w:ilvl w:val="0"/>
          <w:numId w:val="9"/>
        </w:numPr>
        <w:tabs>
          <w:tab w:val="left" w:pos="3550"/>
        </w:tabs>
        <w:rPr>
          <w:highlight w:val="yellow"/>
        </w:rPr>
      </w:pPr>
      <w:r w:rsidRPr="00093E23">
        <w:rPr>
          <w:b/>
          <w:bCs/>
          <w:highlight w:val="yellow"/>
        </w:rPr>
        <w:t>Kalku</w:t>
      </w:r>
      <w:r w:rsidR="003D4B22" w:rsidRPr="00093E23">
        <w:rPr>
          <w:b/>
          <w:bCs/>
          <w:highlight w:val="yellow"/>
        </w:rPr>
        <w:t>l</w:t>
      </w:r>
      <w:r w:rsidRPr="00093E23">
        <w:rPr>
          <w:b/>
          <w:bCs/>
          <w:highlight w:val="yellow"/>
        </w:rPr>
        <w:t>ation</w:t>
      </w:r>
      <w:r w:rsidR="003D4B22" w:rsidRPr="00093E23">
        <w:rPr>
          <w:b/>
          <w:bCs/>
          <w:highlight w:val="yellow"/>
        </w:rPr>
        <w:t>sarten</w:t>
      </w:r>
      <w:r w:rsidR="003D4B22" w:rsidRPr="00093E23">
        <w:rPr>
          <w:highlight w:val="yellow"/>
        </w:rPr>
        <w:t>:</w:t>
      </w:r>
    </w:p>
    <w:p w14:paraId="68FA5B02" w14:textId="59B1E8E4" w:rsidR="003D4B22" w:rsidRDefault="003D4B22" w:rsidP="003D4B22">
      <w:pPr>
        <w:pStyle w:val="Listenabsatz"/>
        <w:tabs>
          <w:tab w:val="left" w:pos="3550"/>
        </w:tabs>
        <w:ind w:left="1080"/>
      </w:pPr>
      <w:r>
        <w:t>+</w:t>
      </w:r>
      <w:r w:rsidRPr="00093E23">
        <w:rPr>
          <w:b/>
          <w:bCs/>
        </w:rPr>
        <w:t xml:space="preserve"> Vorkalkulation</w:t>
      </w:r>
      <w:r>
        <w:t xml:space="preserve">: </w:t>
      </w:r>
      <w:r w:rsidR="00C05717">
        <w:t>erfolgt im Vorfeld der Leistungserstellung und basiert regelmäßig auf Schätzwerten.</w:t>
      </w:r>
    </w:p>
    <w:p w14:paraId="37E48704" w14:textId="77777777" w:rsidR="00703E28" w:rsidRDefault="00C05717" w:rsidP="003D4B22">
      <w:pPr>
        <w:pStyle w:val="Listenabsatz"/>
        <w:tabs>
          <w:tab w:val="left" w:pos="3550"/>
        </w:tabs>
        <w:ind w:left="1080"/>
      </w:pPr>
      <w:r>
        <w:t>+</w:t>
      </w:r>
      <w:r w:rsidRPr="00093E23">
        <w:rPr>
          <w:b/>
          <w:bCs/>
        </w:rPr>
        <w:t xml:space="preserve"> Zwischenkalkulation</w:t>
      </w:r>
      <w:r>
        <w:t xml:space="preserve">: </w:t>
      </w:r>
    </w:p>
    <w:p w14:paraId="53DE0160" w14:textId="22BAF06B" w:rsidR="00C05717" w:rsidRDefault="00AC76DF" w:rsidP="00703E28">
      <w:pPr>
        <w:pStyle w:val="Listenabsatz"/>
        <w:numPr>
          <w:ilvl w:val="1"/>
          <w:numId w:val="7"/>
        </w:numPr>
        <w:tabs>
          <w:tab w:val="left" w:pos="3550"/>
        </w:tabs>
      </w:pPr>
      <w:r>
        <w:t>erfolgt begleitend zum Fertigstellungsgrad des Kostenträgers und wird bei längeren (mehrperiodigen</w:t>
      </w:r>
      <w:r w:rsidR="00881BF2">
        <w:t>) Fertigungsprozessen angewendet, z.B. Großanlagen</w:t>
      </w:r>
      <w:r w:rsidR="00703E28">
        <w:t xml:space="preserve">- oder Schwermaschinenbau (regelmäßig Einzelfertigungen). </w:t>
      </w:r>
    </w:p>
    <w:p w14:paraId="120C9120" w14:textId="418BF692" w:rsidR="00703E28" w:rsidRDefault="00E52EDE" w:rsidP="00703E28">
      <w:pPr>
        <w:pStyle w:val="Listenabsatz"/>
        <w:numPr>
          <w:ilvl w:val="1"/>
          <w:numId w:val="7"/>
        </w:numPr>
        <w:tabs>
          <w:tab w:val="left" w:pos="3550"/>
        </w:tabs>
      </w:pPr>
      <w:r>
        <w:t>Sie dient der Ermittlung der HK für bilanzielle Wertansätze (</w:t>
      </w:r>
      <w:r w:rsidR="0066011A">
        <w:t xml:space="preserve">unfertigen Erzeugnissen, Anlagen im Bau) </w:t>
      </w:r>
      <w:r w:rsidR="004D0358">
        <w:t>oder als Kontrollrechnung, z.B. (bau-)abschnittsweise Soll-Ist-Vergleiche.</w:t>
      </w:r>
    </w:p>
    <w:p w14:paraId="73D9022F" w14:textId="77C00A94" w:rsidR="004D0358" w:rsidRDefault="004D0358" w:rsidP="004D0358">
      <w:pPr>
        <w:tabs>
          <w:tab w:val="left" w:pos="3550"/>
        </w:tabs>
        <w:ind w:left="1080"/>
      </w:pPr>
      <w:r>
        <w:lastRenderedPageBreak/>
        <w:t xml:space="preserve">+ </w:t>
      </w:r>
      <w:r w:rsidR="00093E23" w:rsidRPr="00093E23">
        <w:rPr>
          <w:b/>
          <w:bCs/>
        </w:rPr>
        <w:t>Nachkalkulation:</w:t>
      </w:r>
      <w:r w:rsidR="00093E23">
        <w:t xml:space="preserve"> ermittelt tatsächlich angefallene Kosten (Ist-Werte) nach Fertigstellung des Kostenträgers. Sie dient der Kontrolle sowie Verbesserung zukünftiger Kalkulationen.</w:t>
      </w:r>
    </w:p>
    <w:p w14:paraId="5AF2C22B" w14:textId="77777777" w:rsidR="0034555F" w:rsidRDefault="0034555F" w:rsidP="00D05DCD">
      <w:pPr>
        <w:tabs>
          <w:tab w:val="left" w:pos="3550"/>
        </w:tabs>
      </w:pPr>
    </w:p>
    <w:p w14:paraId="303938F8" w14:textId="20DF570D" w:rsidR="0034555F" w:rsidRDefault="003D3D08" w:rsidP="004D0358">
      <w:pPr>
        <w:tabs>
          <w:tab w:val="left" w:pos="3550"/>
        </w:tabs>
        <w:ind w:left="1080"/>
      </w:pPr>
      <w:r w:rsidRPr="003D3D08">
        <w:rPr>
          <w:noProof/>
        </w:rPr>
        <w:drawing>
          <wp:inline distT="0" distB="0" distL="0" distR="0" wp14:anchorId="331B4DA3" wp14:editId="3B130EC4">
            <wp:extent cx="4711942" cy="3086259"/>
            <wp:effectExtent l="0" t="0" r="0" b="0"/>
            <wp:docPr id="183236230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230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B597" w14:textId="77777777" w:rsidR="003D3D08" w:rsidRDefault="003D3D08" w:rsidP="004D0358">
      <w:pPr>
        <w:tabs>
          <w:tab w:val="left" w:pos="3550"/>
        </w:tabs>
        <w:ind w:left="1080"/>
      </w:pPr>
    </w:p>
    <w:p w14:paraId="2A1ECF22" w14:textId="102E070E" w:rsidR="008C6AC5" w:rsidRDefault="006F285A" w:rsidP="008C6AC5">
      <w:pPr>
        <w:pStyle w:val="Listenabsatz"/>
        <w:numPr>
          <w:ilvl w:val="0"/>
          <w:numId w:val="9"/>
        </w:numPr>
        <w:tabs>
          <w:tab w:val="left" w:pos="3550"/>
        </w:tabs>
      </w:pPr>
      <w:r w:rsidRPr="008C6AC5">
        <w:rPr>
          <w:b/>
          <w:bCs/>
        </w:rPr>
        <w:t>Differenzierende Zuschlagskalkulation</w:t>
      </w:r>
      <w:r w:rsidR="008C6AC5" w:rsidRPr="008C6AC5">
        <w:drawing>
          <wp:inline distT="0" distB="0" distL="0" distR="0" wp14:anchorId="50D1571D" wp14:editId="66A12197">
            <wp:extent cx="3753043" cy="2152761"/>
            <wp:effectExtent l="0" t="0" r="0" b="0"/>
            <wp:docPr id="37221733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17334" name="Grafik 1" descr="Ein Bild, das Text, Screenshot, Schrift enthält.&#10;&#10;KI-generierte Inhalte können fehlerhaft sein.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2E5E" w14:textId="78E07FD1" w:rsidR="00AF42CE" w:rsidRDefault="00AF42CE" w:rsidP="004D0358">
      <w:pPr>
        <w:tabs>
          <w:tab w:val="left" w:pos="3550"/>
        </w:tabs>
        <w:ind w:left="1080"/>
      </w:pPr>
    </w:p>
    <w:p w14:paraId="69736B16" w14:textId="14DA951D" w:rsidR="00AE2FDD" w:rsidRDefault="00226439" w:rsidP="00226439">
      <w:pPr>
        <w:pStyle w:val="Listenabsatz"/>
        <w:numPr>
          <w:ilvl w:val="0"/>
          <w:numId w:val="2"/>
        </w:numPr>
        <w:tabs>
          <w:tab w:val="left" w:pos="3550"/>
        </w:tabs>
      </w:pPr>
      <w:r w:rsidRPr="00226439">
        <w:rPr>
          <w:highlight w:val="yellow"/>
        </w:rPr>
        <w:t>Kostenträgerzeitrechnung</w:t>
      </w:r>
    </w:p>
    <w:p w14:paraId="666F522D" w14:textId="38405EE9" w:rsidR="00226439" w:rsidRPr="004F4130" w:rsidRDefault="00226439" w:rsidP="00226439">
      <w:pPr>
        <w:pStyle w:val="Listenabsatz"/>
        <w:numPr>
          <w:ilvl w:val="0"/>
          <w:numId w:val="10"/>
        </w:numPr>
        <w:tabs>
          <w:tab w:val="left" w:pos="3550"/>
        </w:tabs>
        <w:rPr>
          <w:b/>
          <w:bCs/>
        </w:rPr>
      </w:pPr>
      <w:r w:rsidRPr="004F4130">
        <w:rPr>
          <w:b/>
          <w:bCs/>
          <w:highlight w:val="yellow"/>
        </w:rPr>
        <w:t>Abgrenzung zur Kostenträgerstückrechnung</w:t>
      </w:r>
    </w:p>
    <w:p w14:paraId="16ABAFDF" w14:textId="1C7E1428" w:rsidR="008F5BCB" w:rsidRDefault="008F5BCB" w:rsidP="008F5BCB">
      <w:pPr>
        <w:pStyle w:val="Listenabsatz"/>
        <w:tabs>
          <w:tab w:val="left" w:pos="3550"/>
        </w:tabs>
      </w:pPr>
      <w:r>
        <w:t>+ Im Unterschied zur Kostenträgerstückrechnung stellt die Kostenträgerzeitrechnung nicht auf Stückkosten, sondern auf die Kosten einer Abrechnungsperiode ab und dient dabei als kurzfristige Erfolgsrechnung.</w:t>
      </w:r>
    </w:p>
    <w:p w14:paraId="48DFFBEA" w14:textId="77777777" w:rsidR="004F4130" w:rsidRDefault="004F4130" w:rsidP="008F5BCB">
      <w:pPr>
        <w:pStyle w:val="Listenabsatz"/>
        <w:tabs>
          <w:tab w:val="left" w:pos="3550"/>
        </w:tabs>
      </w:pPr>
    </w:p>
    <w:p w14:paraId="086FAFD9" w14:textId="53D01B0B" w:rsidR="004F4130" w:rsidRDefault="004F4130" w:rsidP="008F5BCB">
      <w:pPr>
        <w:pStyle w:val="Listenabsatz"/>
        <w:tabs>
          <w:tab w:val="left" w:pos="3550"/>
        </w:tabs>
      </w:pPr>
      <w:r>
        <w:t>+ Hauptaufgaben der Kostenträgerzeitrechnung:</w:t>
      </w:r>
    </w:p>
    <w:p w14:paraId="319BAB81" w14:textId="26291145" w:rsidR="004F4130" w:rsidRDefault="00D05DCD" w:rsidP="004F4130">
      <w:pPr>
        <w:pStyle w:val="Listenabsatz"/>
        <w:numPr>
          <w:ilvl w:val="1"/>
          <w:numId w:val="7"/>
        </w:numPr>
        <w:tabs>
          <w:tab w:val="left" w:pos="3550"/>
        </w:tabs>
      </w:pPr>
      <w:r>
        <w:t>Ergebnisermittlung für eine Abrechnungsperiode und damit Möglichkeit zur Kontrolle der Wirtschaftlichkeit.</w:t>
      </w:r>
    </w:p>
    <w:p w14:paraId="59A7290A" w14:textId="24844C22" w:rsidR="00D05DCD" w:rsidRDefault="00D05DCD" w:rsidP="004F4130">
      <w:pPr>
        <w:pStyle w:val="Listenabsatz"/>
        <w:numPr>
          <w:ilvl w:val="1"/>
          <w:numId w:val="7"/>
        </w:numPr>
        <w:tabs>
          <w:tab w:val="left" w:pos="3550"/>
        </w:tabs>
      </w:pPr>
      <w:r>
        <w:t>Analyse der Kostenstrukturen und Erfolgsquellen</w:t>
      </w:r>
    </w:p>
    <w:p w14:paraId="12A5206D" w14:textId="3BF14F56" w:rsidR="00B172E0" w:rsidRDefault="00B172E0" w:rsidP="00B172E0">
      <w:pPr>
        <w:pStyle w:val="Listenabsatz"/>
        <w:tabs>
          <w:tab w:val="left" w:pos="3550"/>
        </w:tabs>
      </w:pPr>
      <w:r w:rsidRPr="00B172E0">
        <w:lastRenderedPageBreak/>
        <w:drawing>
          <wp:inline distT="0" distB="0" distL="0" distR="0" wp14:anchorId="337D65E4" wp14:editId="5253CD3B">
            <wp:extent cx="4007056" cy="2673487"/>
            <wp:effectExtent l="0" t="0" r="0" b="0"/>
            <wp:docPr id="1170366631" name="Grafik 1" descr="Ein Bild, das Text, Screenshot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6631" name="Grafik 1" descr="Ein Bild, das Text, Screenshot, Schrift, Diagramm enthält.&#10;&#10;KI-generierte Inhalte können fehlerhaft sein.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90F7" w14:textId="77777777" w:rsidR="00447CAD" w:rsidRDefault="00447CAD" w:rsidP="00B172E0">
      <w:pPr>
        <w:pStyle w:val="Listenabsatz"/>
        <w:tabs>
          <w:tab w:val="left" w:pos="3550"/>
        </w:tabs>
      </w:pPr>
    </w:p>
    <w:p w14:paraId="210A5BCF" w14:textId="0DD005FE" w:rsidR="00447CAD" w:rsidRDefault="00447CAD" w:rsidP="00B172E0">
      <w:pPr>
        <w:pStyle w:val="Listenabsatz"/>
        <w:tabs>
          <w:tab w:val="left" w:pos="3550"/>
        </w:tabs>
      </w:pPr>
      <w:r w:rsidRPr="00447CAD">
        <w:drawing>
          <wp:inline distT="0" distB="0" distL="0" distR="0" wp14:anchorId="00828ACA" wp14:editId="14D8142B">
            <wp:extent cx="3854648" cy="2330570"/>
            <wp:effectExtent l="0" t="0" r="0" b="0"/>
            <wp:docPr id="206057245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245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A8A0" w14:textId="77777777" w:rsidR="002A617A" w:rsidRDefault="002A617A" w:rsidP="00B172E0">
      <w:pPr>
        <w:pStyle w:val="Listenabsatz"/>
        <w:tabs>
          <w:tab w:val="left" w:pos="3550"/>
        </w:tabs>
      </w:pPr>
    </w:p>
    <w:p w14:paraId="54146B96" w14:textId="77777777" w:rsidR="002A617A" w:rsidRDefault="002A617A" w:rsidP="00B172E0">
      <w:pPr>
        <w:pStyle w:val="Listenabsatz"/>
        <w:tabs>
          <w:tab w:val="left" w:pos="3550"/>
        </w:tabs>
      </w:pPr>
    </w:p>
    <w:p w14:paraId="248491FD" w14:textId="39C9CE5F" w:rsidR="002A617A" w:rsidRPr="002A617A" w:rsidRDefault="002A617A" w:rsidP="002A617A">
      <w:pPr>
        <w:pStyle w:val="Listenabsatz"/>
        <w:numPr>
          <w:ilvl w:val="0"/>
          <w:numId w:val="10"/>
        </w:numPr>
        <w:tabs>
          <w:tab w:val="left" w:pos="3550"/>
        </w:tabs>
        <w:rPr>
          <w:highlight w:val="yellow"/>
        </w:rPr>
      </w:pPr>
      <w:r w:rsidRPr="002A617A">
        <w:rPr>
          <w:highlight w:val="yellow"/>
        </w:rPr>
        <w:t>Umsatzkostenverfahren (UKV)</w:t>
      </w:r>
    </w:p>
    <w:p w14:paraId="7F8DC5F7" w14:textId="49A4BC26" w:rsidR="002A617A" w:rsidRDefault="00420E48" w:rsidP="00420E48">
      <w:pPr>
        <w:tabs>
          <w:tab w:val="left" w:pos="3550"/>
        </w:tabs>
        <w:jc w:val="both"/>
      </w:pPr>
      <w:r w:rsidRPr="00420E48">
        <w:drawing>
          <wp:inline distT="0" distB="0" distL="0" distR="0" wp14:anchorId="4FD2D1A6" wp14:editId="52AE972C">
            <wp:extent cx="3797495" cy="1930499"/>
            <wp:effectExtent l="0" t="0" r="0" b="0"/>
            <wp:docPr id="2114687950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87950" name="Grafik 1" descr="Ein Bild, das Text, Schrift, Screenshot enthält.&#10;&#10;KI-generierte Inhalte können fehlerhaft sein.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71E2" w14:textId="31985B30" w:rsidR="00420E48" w:rsidRDefault="00420E48" w:rsidP="00420E48">
      <w:pPr>
        <w:tabs>
          <w:tab w:val="left" w:pos="3550"/>
        </w:tabs>
        <w:jc w:val="both"/>
      </w:pPr>
      <w:r w:rsidRPr="00420E48">
        <w:lastRenderedPageBreak/>
        <w:drawing>
          <wp:inline distT="0" distB="0" distL="0" distR="0" wp14:anchorId="3CEF0A3E" wp14:editId="03131506">
            <wp:extent cx="4007056" cy="2597283"/>
            <wp:effectExtent l="0" t="0" r="0" b="0"/>
            <wp:docPr id="128435620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5620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4AB4" w14:textId="77777777" w:rsidR="00420E48" w:rsidRDefault="00420E48" w:rsidP="00420E48">
      <w:pPr>
        <w:tabs>
          <w:tab w:val="left" w:pos="3550"/>
        </w:tabs>
        <w:jc w:val="both"/>
      </w:pPr>
    </w:p>
    <w:p w14:paraId="3F83206C" w14:textId="351773D4" w:rsidR="00420E48" w:rsidRDefault="00420E48" w:rsidP="00D01588">
      <w:pPr>
        <w:pStyle w:val="Listenabsatz"/>
        <w:numPr>
          <w:ilvl w:val="0"/>
          <w:numId w:val="10"/>
        </w:numPr>
        <w:tabs>
          <w:tab w:val="left" w:pos="3550"/>
        </w:tabs>
        <w:jc w:val="both"/>
      </w:pPr>
      <w:r w:rsidRPr="00D01588">
        <w:rPr>
          <w:highlight w:val="yellow"/>
        </w:rPr>
        <w:t>Gesamtkostenverfahren (GKV)</w:t>
      </w:r>
    </w:p>
    <w:p w14:paraId="4E307C25" w14:textId="47526220" w:rsidR="00D01588" w:rsidRDefault="00D01588" w:rsidP="00D01588">
      <w:pPr>
        <w:pStyle w:val="Listenabsatz"/>
        <w:tabs>
          <w:tab w:val="left" w:pos="3550"/>
        </w:tabs>
        <w:jc w:val="both"/>
      </w:pPr>
      <w:r w:rsidRPr="00D01588">
        <w:drawing>
          <wp:inline distT="0" distB="0" distL="0" distR="0" wp14:anchorId="3E8B4E9A" wp14:editId="6F5CCA38">
            <wp:extent cx="3829247" cy="1911448"/>
            <wp:effectExtent l="0" t="0" r="0" b="0"/>
            <wp:docPr id="11600927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9279" name="Grafik 1" descr="Ein Bild, das Text, Screenshot, Schrift enthält.&#10;&#10;KI-generierte Inhalte können fehlerhaft sein.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FBED" w14:textId="756DF6B2" w:rsidR="00D01588" w:rsidRDefault="00D01588" w:rsidP="00D01588">
      <w:pPr>
        <w:pStyle w:val="Listenabsatz"/>
        <w:tabs>
          <w:tab w:val="left" w:pos="3550"/>
        </w:tabs>
        <w:jc w:val="both"/>
      </w:pPr>
      <w:r w:rsidRPr="00D01588">
        <w:drawing>
          <wp:inline distT="0" distB="0" distL="0" distR="0" wp14:anchorId="169DF823" wp14:editId="06D27263">
            <wp:extent cx="3835597" cy="2616334"/>
            <wp:effectExtent l="0" t="0" r="0" b="0"/>
            <wp:docPr id="100631683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683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8777" w14:textId="77777777" w:rsidR="007313A8" w:rsidRDefault="007313A8" w:rsidP="00D01588">
      <w:pPr>
        <w:pStyle w:val="Listenabsatz"/>
        <w:tabs>
          <w:tab w:val="left" w:pos="3550"/>
        </w:tabs>
        <w:jc w:val="both"/>
      </w:pPr>
    </w:p>
    <w:p w14:paraId="5D94FF81" w14:textId="6B7FBEA8" w:rsidR="007313A8" w:rsidRDefault="007313A8" w:rsidP="00D01588">
      <w:pPr>
        <w:pStyle w:val="Listenabsatz"/>
        <w:tabs>
          <w:tab w:val="left" w:pos="3550"/>
        </w:tabs>
        <w:jc w:val="both"/>
      </w:pPr>
      <w:r w:rsidRPr="007313A8">
        <w:lastRenderedPageBreak/>
        <w:drawing>
          <wp:inline distT="0" distB="0" distL="0" distR="0" wp14:anchorId="1EC220CE" wp14:editId="4A3F31C0">
            <wp:extent cx="4102311" cy="3010055"/>
            <wp:effectExtent l="0" t="0" r="0" b="0"/>
            <wp:docPr id="626333572" name="Grafik 1" descr="Ein Bild, das Text, Screenshot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33572" name="Grafik 1" descr="Ein Bild, das Text, Screenshot, Diagramm, Schrift enthält.&#10;&#10;KI-generierte Inhalte können fehlerhaft sein.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06D7" w14:textId="77777777" w:rsidR="00A063DA" w:rsidRDefault="00A063DA" w:rsidP="00D01588">
      <w:pPr>
        <w:pStyle w:val="Listenabsatz"/>
        <w:tabs>
          <w:tab w:val="left" w:pos="3550"/>
        </w:tabs>
        <w:jc w:val="both"/>
      </w:pPr>
    </w:p>
    <w:p w14:paraId="1FC61266" w14:textId="55B4246F" w:rsidR="00A063DA" w:rsidRPr="00A063DA" w:rsidRDefault="00A063DA" w:rsidP="00A063DA">
      <w:pPr>
        <w:pStyle w:val="Listenabsatz"/>
        <w:numPr>
          <w:ilvl w:val="0"/>
          <w:numId w:val="10"/>
        </w:numPr>
        <w:tabs>
          <w:tab w:val="left" w:pos="3550"/>
        </w:tabs>
        <w:jc w:val="both"/>
        <w:rPr>
          <w:highlight w:val="yellow"/>
        </w:rPr>
      </w:pPr>
      <w:r w:rsidRPr="00A063DA">
        <w:rPr>
          <w:highlight w:val="yellow"/>
        </w:rPr>
        <w:t>Kritische Würdigung von UKV und GKV</w:t>
      </w:r>
    </w:p>
    <w:p w14:paraId="3252603C" w14:textId="282226C4" w:rsidR="002A617A" w:rsidRDefault="00DD59E8" w:rsidP="00B172E0">
      <w:pPr>
        <w:pStyle w:val="Listenabsatz"/>
        <w:tabs>
          <w:tab w:val="left" w:pos="3550"/>
        </w:tabs>
      </w:pPr>
      <w:r w:rsidRPr="00DD59E8">
        <w:drawing>
          <wp:inline distT="0" distB="0" distL="0" distR="0" wp14:anchorId="4135F18A" wp14:editId="43B77CE4">
            <wp:extent cx="4305521" cy="1778091"/>
            <wp:effectExtent l="0" t="0" r="0" b="0"/>
            <wp:docPr id="1602767289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67289" name="Grafik 1" descr="Ein Bild, das Text, Schrift, Screenshot enthält.&#10;&#10;KI-generierte Inhalte können fehlerhaft sein.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A616" w14:textId="77777777" w:rsidR="00DD59E8" w:rsidRDefault="00DD59E8" w:rsidP="00B172E0">
      <w:pPr>
        <w:pStyle w:val="Listenabsatz"/>
        <w:tabs>
          <w:tab w:val="left" w:pos="3550"/>
        </w:tabs>
      </w:pPr>
    </w:p>
    <w:p w14:paraId="1AD408C7" w14:textId="3B5C9AEA" w:rsidR="00DD59E8" w:rsidRDefault="00DD59E8" w:rsidP="00B172E0">
      <w:pPr>
        <w:pStyle w:val="Listenabsatz"/>
        <w:tabs>
          <w:tab w:val="left" w:pos="3550"/>
        </w:tabs>
      </w:pPr>
      <w:r w:rsidRPr="00DD59E8">
        <w:drawing>
          <wp:inline distT="0" distB="0" distL="0" distR="0" wp14:anchorId="6AAFDB7F" wp14:editId="31E8B639">
            <wp:extent cx="4311872" cy="2438525"/>
            <wp:effectExtent l="0" t="0" r="0" b="0"/>
            <wp:docPr id="59611556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5564" name="Grafik 1" descr="Ein Bild, das Text, Screenshot, Schrift enthält.&#10;&#10;KI-generierte Inhalte können fehlerhaft sein.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9BE4" w14:textId="77777777" w:rsidR="00D40E44" w:rsidRDefault="00D40E44" w:rsidP="00B172E0">
      <w:pPr>
        <w:pStyle w:val="Listenabsatz"/>
        <w:tabs>
          <w:tab w:val="left" w:pos="3550"/>
        </w:tabs>
      </w:pPr>
    </w:p>
    <w:p w14:paraId="341B3224" w14:textId="4FB88B1B" w:rsidR="00D40E44" w:rsidRDefault="00D40E44" w:rsidP="00B172E0">
      <w:pPr>
        <w:pStyle w:val="Listenabsatz"/>
        <w:tabs>
          <w:tab w:val="left" w:pos="3550"/>
        </w:tabs>
      </w:pPr>
      <w:r w:rsidRPr="00D40E44">
        <w:lastRenderedPageBreak/>
        <w:drawing>
          <wp:inline distT="0" distB="0" distL="0" distR="0" wp14:anchorId="75BD5B34" wp14:editId="2A0902FD">
            <wp:extent cx="4292821" cy="2209914"/>
            <wp:effectExtent l="0" t="0" r="0" b="0"/>
            <wp:docPr id="1118077012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77012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63CA" w14:textId="77777777" w:rsidR="002A617A" w:rsidRDefault="002A617A" w:rsidP="00B172E0">
      <w:pPr>
        <w:pStyle w:val="Listenabsatz"/>
        <w:tabs>
          <w:tab w:val="left" w:pos="3550"/>
        </w:tabs>
      </w:pPr>
    </w:p>
    <w:p w14:paraId="29357E48" w14:textId="57947CFF" w:rsidR="00E74997" w:rsidRDefault="00E74997" w:rsidP="004D0358">
      <w:pPr>
        <w:tabs>
          <w:tab w:val="left" w:pos="3550"/>
        </w:tabs>
        <w:ind w:left="1080"/>
      </w:pPr>
    </w:p>
    <w:p w14:paraId="7471B0B4" w14:textId="13CEFE03" w:rsidR="00F84E0C" w:rsidRDefault="00F84E0C" w:rsidP="004D0358">
      <w:pPr>
        <w:tabs>
          <w:tab w:val="left" w:pos="3550"/>
        </w:tabs>
        <w:ind w:left="1080"/>
      </w:pPr>
    </w:p>
    <w:p w14:paraId="0DFBAAA4" w14:textId="775E4F4D" w:rsidR="002E3AF3" w:rsidRDefault="002E3AF3" w:rsidP="004D0358">
      <w:pPr>
        <w:tabs>
          <w:tab w:val="left" w:pos="3550"/>
        </w:tabs>
        <w:ind w:left="1080"/>
      </w:pPr>
    </w:p>
    <w:p w14:paraId="5C4A0E08" w14:textId="781532AF" w:rsidR="00E675D4" w:rsidRDefault="00E675D4" w:rsidP="004D0358">
      <w:pPr>
        <w:tabs>
          <w:tab w:val="left" w:pos="3550"/>
        </w:tabs>
        <w:ind w:left="1080"/>
      </w:pPr>
    </w:p>
    <w:p w14:paraId="617A7D5D" w14:textId="77777777" w:rsidR="00E675D4" w:rsidRDefault="00E675D4" w:rsidP="004D0358">
      <w:pPr>
        <w:tabs>
          <w:tab w:val="left" w:pos="3550"/>
        </w:tabs>
        <w:ind w:left="1080"/>
      </w:pPr>
    </w:p>
    <w:p w14:paraId="2B3BB27E" w14:textId="60464B33" w:rsidR="00E675D4" w:rsidRDefault="00E675D4" w:rsidP="004D0358">
      <w:pPr>
        <w:tabs>
          <w:tab w:val="left" w:pos="3550"/>
        </w:tabs>
        <w:ind w:left="1080"/>
      </w:pPr>
    </w:p>
    <w:p w14:paraId="0AEBC2DD" w14:textId="77777777" w:rsidR="00656337" w:rsidRDefault="00656337" w:rsidP="004D0358">
      <w:pPr>
        <w:tabs>
          <w:tab w:val="left" w:pos="3550"/>
        </w:tabs>
        <w:ind w:left="1080"/>
      </w:pPr>
    </w:p>
    <w:p w14:paraId="252200EC" w14:textId="03BFC576" w:rsidR="00656337" w:rsidRDefault="00656337" w:rsidP="004D0358">
      <w:pPr>
        <w:tabs>
          <w:tab w:val="left" w:pos="3550"/>
        </w:tabs>
        <w:ind w:left="1080"/>
      </w:pPr>
    </w:p>
    <w:p w14:paraId="1D298C62" w14:textId="77777777" w:rsidR="00656337" w:rsidRDefault="00656337" w:rsidP="004D0358">
      <w:pPr>
        <w:tabs>
          <w:tab w:val="left" w:pos="3550"/>
        </w:tabs>
        <w:ind w:left="1080"/>
      </w:pPr>
    </w:p>
    <w:p w14:paraId="0E952711" w14:textId="6F0702DA" w:rsidR="00656337" w:rsidRDefault="00656337" w:rsidP="004D0358">
      <w:pPr>
        <w:tabs>
          <w:tab w:val="left" w:pos="3550"/>
        </w:tabs>
        <w:ind w:left="1080"/>
      </w:pPr>
    </w:p>
    <w:p w14:paraId="13B42E1C" w14:textId="7B054DDE" w:rsidR="00126C43" w:rsidRDefault="00126C43" w:rsidP="004D0358">
      <w:pPr>
        <w:tabs>
          <w:tab w:val="left" w:pos="3550"/>
        </w:tabs>
        <w:ind w:left="1080"/>
      </w:pPr>
    </w:p>
    <w:p w14:paraId="59504D31" w14:textId="77777777" w:rsidR="007C2E65" w:rsidRDefault="007C2E65" w:rsidP="004D0358">
      <w:pPr>
        <w:tabs>
          <w:tab w:val="left" w:pos="3550"/>
        </w:tabs>
        <w:ind w:left="1080"/>
      </w:pPr>
    </w:p>
    <w:p w14:paraId="58072294" w14:textId="77777777" w:rsidR="008C3936" w:rsidRDefault="008C3936" w:rsidP="004D0358">
      <w:pPr>
        <w:tabs>
          <w:tab w:val="left" w:pos="3550"/>
        </w:tabs>
        <w:ind w:left="1080"/>
      </w:pPr>
    </w:p>
    <w:p w14:paraId="4BBAF1DB" w14:textId="1589346A" w:rsidR="007C2E65" w:rsidRDefault="007C2E65" w:rsidP="004D0358">
      <w:pPr>
        <w:tabs>
          <w:tab w:val="left" w:pos="3550"/>
        </w:tabs>
        <w:ind w:left="1080"/>
      </w:pPr>
    </w:p>
    <w:p w14:paraId="6947ECBB" w14:textId="77777777" w:rsidR="008C3936" w:rsidRDefault="008C3936" w:rsidP="004D0358">
      <w:pPr>
        <w:tabs>
          <w:tab w:val="left" w:pos="3550"/>
        </w:tabs>
        <w:ind w:left="1080"/>
      </w:pPr>
    </w:p>
    <w:p w14:paraId="616A25BF" w14:textId="4BAC763D" w:rsidR="008C3936" w:rsidRDefault="008C3936" w:rsidP="004D0358">
      <w:pPr>
        <w:tabs>
          <w:tab w:val="left" w:pos="3550"/>
        </w:tabs>
        <w:ind w:left="1080"/>
      </w:pPr>
    </w:p>
    <w:p w14:paraId="19E40166" w14:textId="77777777" w:rsidR="00FE138E" w:rsidRDefault="00FE138E" w:rsidP="004D0358">
      <w:pPr>
        <w:tabs>
          <w:tab w:val="left" w:pos="3550"/>
        </w:tabs>
        <w:ind w:left="1080"/>
      </w:pPr>
    </w:p>
    <w:p w14:paraId="056F7152" w14:textId="3240D0B0" w:rsidR="00FE138E" w:rsidRDefault="00FE138E" w:rsidP="004D0358">
      <w:pPr>
        <w:tabs>
          <w:tab w:val="left" w:pos="3550"/>
        </w:tabs>
        <w:ind w:left="1080"/>
      </w:pPr>
    </w:p>
    <w:p w14:paraId="4D325245" w14:textId="77777777" w:rsidR="008C3936" w:rsidRDefault="008C3936" w:rsidP="004D0358">
      <w:pPr>
        <w:tabs>
          <w:tab w:val="left" w:pos="3550"/>
        </w:tabs>
        <w:ind w:left="1080"/>
      </w:pPr>
    </w:p>
    <w:p w14:paraId="6D06C739" w14:textId="77777777" w:rsidR="00703E28" w:rsidRDefault="00703E28" w:rsidP="003D4B22">
      <w:pPr>
        <w:pStyle w:val="Listenabsatz"/>
        <w:tabs>
          <w:tab w:val="left" w:pos="3550"/>
        </w:tabs>
        <w:ind w:left="1080"/>
      </w:pPr>
    </w:p>
    <w:p w14:paraId="4F7B5E26" w14:textId="2A55AEE4" w:rsidR="003D4B22" w:rsidRDefault="003D4B22" w:rsidP="003D4B22">
      <w:pPr>
        <w:pStyle w:val="Listenabsatz"/>
        <w:tabs>
          <w:tab w:val="left" w:pos="3550"/>
        </w:tabs>
        <w:ind w:left="1080"/>
      </w:pPr>
    </w:p>
    <w:p w14:paraId="17B3AD07" w14:textId="7B92B132" w:rsidR="00AE07AC" w:rsidRDefault="00AE07AC" w:rsidP="003D4B22">
      <w:pPr>
        <w:pStyle w:val="Listenabsatz"/>
        <w:tabs>
          <w:tab w:val="left" w:pos="3550"/>
        </w:tabs>
        <w:ind w:left="1080"/>
      </w:pPr>
    </w:p>
    <w:p w14:paraId="1F4DD38C" w14:textId="442A6AF2" w:rsidR="00AE07AC" w:rsidRDefault="00AE07AC" w:rsidP="003D4B22">
      <w:pPr>
        <w:pStyle w:val="Listenabsatz"/>
        <w:tabs>
          <w:tab w:val="left" w:pos="3550"/>
        </w:tabs>
        <w:ind w:left="1080"/>
      </w:pPr>
    </w:p>
    <w:p w14:paraId="20E4D975" w14:textId="77777777" w:rsidR="00E502C9" w:rsidRDefault="00E502C9" w:rsidP="003D4B22">
      <w:pPr>
        <w:pStyle w:val="Listenabsatz"/>
        <w:tabs>
          <w:tab w:val="left" w:pos="3550"/>
        </w:tabs>
        <w:ind w:left="1080"/>
      </w:pPr>
    </w:p>
    <w:p w14:paraId="24991367" w14:textId="613EE029" w:rsidR="00E502C9" w:rsidRDefault="00E502C9" w:rsidP="003D4B22">
      <w:pPr>
        <w:pStyle w:val="Listenabsatz"/>
        <w:tabs>
          <w:tab w:val="left" w:pos="3550"/>
        </w:tabs>
        <w:ind w:left="1080"/>
      </w:pPr>
    </w:p>
    <w:p w14:paraId="1A67ADA5" w14:textId="61ED7912" w:rsidR="00EB30DF" w:rsidRDefault="00EB30DF" w:rsidP="003D4B22">
      <w:pPr>
        <w:pStyle w:val="Listenabsatz"/>
        <w:tabs>
          <w:tab w:val="left" w:pos="3550"/>
        </w:tabs>
        <w:ind w:left="1080"/>
      </w:pPr>
    </w:p>
    <w:p w14:paraId="09104BD3" w14:textId="77777777" w:rsidR="00227865" w:rsidRDefault="00227865" w:rsidP="003D4B22">
      <w:pPr>
        <w:pStyle w:val="Listenabsatz"/>
        <w:tabs>
          <w:tab w:val="left" w:pos="3550"/>
        </w:tabs>
        <w:ind w:left="1080"/>
      </w:pPr>
    </w:p>
    <w:p w14:paraId="269BA685" w14:textId="6E4A8725" w:rsidR="00227865" w:rsidRDefault="00227865" w:rsidP="003D4B22">
      <w:pPr>
        <w:pStyle w:val="Listenabsatz"/>
        <w:tabs>
          <w:tab w:val="left" w:pos="3550"/>
        </w:tabs>
        <w:ind w:left="1080"/>
      </w:pPr>
    </w:p>
    <w:p w14:paraId="4467B402" w14:textId="77777777" w:rsidR="00C07A6A" w:rsidRDefault="00C07A6A" w:rsidP="003D4B22">
      <w:pPr>
        <w:pStyle w:val="Listenabsatz"/>
        <w:tabs>
          <w:tab w:val="left" w:pos="3550"/>
        </w:tabs>
        <w:ind w:left="1080"/>
      </w:pPr>
    </w:p>
    <w:p w14:paraId="720EE32B" w14:textId="7996FF58" w:rsidR="00C07A6A" w:rsidRDefault="00C07A6A" w:rsidP="003D4B22">
      <w:pPr>
        <w:pStyle w:val="Listenabsatz"/>
        <w:tabs>
          <w:tab w:val="left" w:pos="3550"/>
        </w:tabs>
        <w:ind w:left="1080"/>
      </w:pPr>
    </w:p>
    <w:p w14:paraId="135F63C3" w14:textId="77777777" w:rsidR="00D321F2" w:rsidRDefault="00D321F2" w:rsidP="00D15EC1">
      <w:pPr>
        <w:tabs>
          <w:tab w:val="left" w:pos="3550"/>
        </w:tabs>
      </w:pPr>
    </w:p>
    <w:p w14:paraId="2FB995BA" w14:textId="30CED904" w:rsidR="00D321F2" w:rsidRDefault="00D321F2" w:rsidP="003D4B22">
      <w:pPr>
        <w:pStyle w:val="Listenabsatz"/>
        <w:tabs>
          <w:tab w:val="left" w:pos="3550"/>
        </w:tabs>
        <w:ind w:left="1080"/>
      </w:pPr>
    </w:p>
    <w:p w14:paraId="7A64D660" w14:textId="77777777" w:rsidR="00537F72" w:rsidRDefault="00537F72" w:rsidP="003D4B22">
      <w:pPr>
        <w:pStyle w:val="Listenabsatz"/>
        <w:tabs>
          <w:tab w:val="left" w:pos="3550"/>
        </w:tabs>
        <w:ind w:left="1080"/>
      </w:pPr>
    </w:p>
    <w:p w14:paraId="38607F4A" w14:textId="0A6846A6" w:rsidR="00537F72" w:rsidRDefault="00537F72" w:rsidP="003D4B22">
      <w:pPr>
        <w:pStyle w:val="Listenabsatz"/>
        <w:tabs>
          <w:tab w:val="left" w:pos="3550"/>
        </w:tabs>
        <w:ind w:left="1080"/>
      </w:pPr>
    </w:p>
    <w:p w14:paraId="58E8F2D5" w14:textId="5D6AF9C3" w:rsidR="00C53274" w:rsidRDefault="00C53274" w:rsidP="003D4B22">
      <w:pPr>
        <w:pStyle w:val="Listenabsatz"/>
        <w:tabs>
          <w:tab w:val="left" w:pos="3550"/>
        </w:tabs>
        <w:ind w:left="1080"/>
      </w:pPr>
    </w:p>
    <w:p w14:paraId="56E6B5E8" w14:textId="77777777" w:rsidR="00C53274" w:rsidRDefault="00C53274" w:rsidP="003D4B22">
      <w:pPr>
        <w:pStyle w:val="Listenabsatz"/>
        <w:tabs>
          <w:tab w:val="left" w:pos="3550"/>
        </w:tabs>
        <w:ind w:left="1080"/>
      </w:pPr>
    </w:p>
    <w:p w14:paraId="285765C3" w14:textId="6BFC952A" w:rsidR="00C53274" w:rsidRDefault="00C53274" w:rsidP="003D4B22">
      <w:pPr>
        <w:pStyle w:val="Listenabsatz"/>
        <w:tabs>
          <w:tab w:val="left" w:pos="3550"/>
        </w:tabs>
        <w:ind w:left="1080"/>
      </w:pPr>
    </w:p>
    <w:p w14:paraId="7E8E4F26" w14:textId="77777777" w:rsidR="003A0F1C" w:rsidRDefault="003A0F1C" w:rsidP="003D4B22">
      <w:pPr>
        <w:pStyle w:val="Listenabsatz"/>
        <w:tabs>
          <w:tab w:val="left" w:pos="3550"/>
        </w:tabs>
        <w:ind w:left="1080"/>
      </w:pPr>
    </w:p>
    <w:p w14:paraId="13C64CC2" w14:textId="53F3589A" w:rsidR="003A0F1C" w:rsidRDefault="003A0F1C" w:rsidP="003D4B22">
      <w:pPr>
        <w:pStyle w:val="Listenabsatz"/>
        <w:tabs>
          <w:tab w:val="left" w:pos="3550"/>
        </w:tabs>
        <w:ind w:left="1080"/>
      </w:pPr>
    </w:p>
    <w:p w14:paraId="5399A365" w14:textId="77777777" w:rsidR="003A0F1C" w:rsidRDefault="003A0F1C" w:rsidP="003D4B22">
      <w:pPr>
        <w:pStyle w:val="Listenabsatz"/>
        <w:tabs>
          <w:tab w:val="left" w:pos="3550"/>
        </w:tabs>
        <w:ind w:left="1080"/>
      </w:pPr>
    </w:p>
    <w:p w14:paraId="4921C049" w14:textId="0A33F63E" w:rsidR="003A0F1C" w:rsidRDefault="003A0F1C" w:rsidP="003D4B22">
      <w:pPr>
        <w:pStyle w:val="Listenabsatz"/>
        <w:tabs>
          <w:tab w:val="left" w:pos="3550"/>
        </w:tabs>
        <w:ind w:left="1080"/>
      </w:pPr>
    </w:p>
    <w:p w14:paraId="0C1A52CD" w14:textId="77777777" w:rsidR="00D14AAE" w:rsidRDefault="00D14AAE" w:rsidP="003D4B22">
      <w:pPr>
        <w:pStyle w:val="Listenabsatz"/>
        <w:tabs>
          <w:tab w:val="left" w:pos="3550"/>
        </w:tabs>
        <w:ind w:left="1080"/>
      </w:pPr>
    </w:p>
    <w:p w14:paraId="07A34D3F" w14:textId="399AFEF6" w:rsidR="00D14AAE" w:rsidRDefault="00D14AAE" w:rsidP="003D4B22">
      <w:pPr>
        <w:pStyle w:val="Listenabsatz"/>
        <w:tabs>
          <w:tab w:val="left" w:pos="3550"/>
        </w:tabs>
        <w:ind w:left="1080"/>
      </w:pPr>
    </w:p>
    <w:p w14:paraId="59B75A07" w14:textId="77777777" w:rsidR="00D14AAE" w:rsidRDefault="00D14AAE" w:rsidP="003D4B22">
      <w:pPr>
        <w:pStyle w:val="Listenabsatz"/>
        <w:tabs>
          <w:tab w:val="left" w:pos="3550"/>
        </w:tabs>
        <w:ind w:left="1080"/>
      </w:pPr>
    </w:p>
    <w:p w14:paraId="7565C5BE" w14:textId="1E8D04A8" w:rsidR="00D14AAE" w:rsidRDefault="00D14AAE" w:rsidP="003D4B22">
      <w:pPr>
        <w:pStyle w:val="Listenabsatz"/>
        <w:tabs>
          <w:tab w:val="left" w:pos="3550"/>
        </w:tabs>
        <w:ind w:left="1080"/>
      </w:pPr>
    </w:p>
    <w:p w14:paraId="215C8C0E" w14:textId="77777777" w:rsidR="00461DEB" w:rsidRDefault="00461DEB" w:rsidP="003D4B22">
      <w:pPr>
        <w:pStyle w:val="Listenabsatz"/>
        <w:tabs>
          <w:tab w:val="left" w:pos="3550"/>
        </w:tabs>
        <w:ind w:left="1080"/>
      </w:pPr>
    </w:p>
    <w:p w14:paraId="1ADBFB1B" w14:textId="067A57F5" w:rsidR="00461DEB" w:rsidRDefault="00461DEB" w:rsidP="003D4B22">
      <w:pPr>
        <w:pStyle w:val="Listenabsatz"/>
        <w:tabs>
          <w:tab w:val="left" w:pos="3550"/>
        </w:tabs>
        <w:ind w:left="1080"/>
      </w:pPr>
    </w:p>
    <w:p w14:paraId="64DA10A8" w14:textId="77777777" w:rsidR="005E20BA" w:rsidRDefault="005E20BA" w:rsidP="003D4B22">
      <w:pPr>
        <w:pStyle w:val="Listenabsatz"/>
        <w:tabs>
          <w:tab w:val="left" w:pos="3550"/>
        </w:tabs>
        <w:ind w:left="1080"/>
      </w:pPr>
    </w:p>
    <w:p w14:paraId="3F4F9C7A" w14:textId="30581CA7" w:rsidR="005E20BA" w:rsidRDefault="005E20BA" w:rsidP="003D4B22">
      <w:pPr>
        <w:pStyle w:val="Listenabsatz"/>
        <w:tabs>
          <w:tab w:val="left" w:pos="3550"/>
        </w:tabs>
        <w:ind w:left="1080"/>
      </w:pPr>
    </w:p>
    <w:p w14:paraId="62A08C12" w14:textId="77777777" w:rsidR="008C0AC1" w:rsidRDefault="008C0AC1" w:rsidP="003D4B22">
      <w:pPr>
        <w:pStyle w:val="Listenabsatz"/>
        <w:tabs>
          <w:tab w:val="left" w:pos="3550"/>
        </w:tabs>
        <w:ind w:left="1080"/>
      </w:pPr>
    </w:p>
    <w:p w14:paraId="2A3AFFAE" w14:textId="22F872C8" w:rsidR="008C0AC1" w:rsidRDefault="008C0AC1" w:rsidP="003D4B22">
      <w:pPr>
        <w:pStyle w:val="Listenabsatz"/>
        <w:tabs>
          <w:tab w:val="left" w:pos="3550"/>
        </w:tabs>
        <w:ind w:left="1080"/>
      </w:pPr>
    </w:p>
    <w:p w14:paraId="3F17EE77" w14:textId="77777777" w:rsidR="008C0AC1" w:rsidRDefault="008C0AC1" w:rsidP="003D4B22">
      <w:pPr>
        <w:pStyle w:val="Listenabsatz"/>
        <w:tabs>
          <w:tab w:val="left" w:pos="3550"/>
        </w:tabs>
        <w:ind w:left="1080"/>
      </w:pPr>
    </w:p>
    <w:p w14:paraId="492D9B08" w14:textId="3F4FFCC6" w:rsidR="008C0AC1" w:rsidRDefault="008C0AC1" w:rsidP="003D4B22">
      <w:pPr>
        <w:pStyle w:val="Listenabsatz"/>
        <w:tabs>
          <w:tab w:val="left" w:pos="3550"/>
        </w:tabs>
        <w:ind w:left="1080"/>
      </w:pPr>
    </w:p>
    <w:p w14:paraId="39C442AB" w14:textId="77777777" w:rsidR="00D22CC8" w:rsidRDefault="00D22CC8" w:rsidP="003D4B22">
      <w:pPr>
        <w:pStyle w:val="Listenabsatz"/>
        <w:tabs>
          <w:tab w:val="left" w:pos="3550"/>
        </w:tabs>
        <w:ind w:left="1080"/>
      </w:pPr>
    </w:p>
    <w:p w14:paraId="2AF0C1AE" w14:textId="7AA1040E" w:rsidR="00D22CC8" w:rsidRPr="004E4E60" w:rsidRDefault="00D22CC8" w:rsidP="003D4B22">
      <w:pPr>
        <w:pStyle w:val="Listenabsatz"/>
        <w:tabs>
          <w:tab w:val="left" w:pos="3550"/>
        </w:tabs>
        <w:ind w:left="1080"/>
      </w:pPr>
    </w:p>
    <w:sectPr w:rsidR="00D22CC8" w:rsidRPr="004E4E60">
      <w:headerReference w:type="even" r:id="rId373"/>
      <w:headerReference w:type="default" r:id="rId374"/>
      <w:footerReference w:type="even" r:id="rId375"/>
      <w:footerReference w:type="default" r:id="rId376"/>
      <w:headerReference w:type="first" r:id="rId377"/>
      <w:footerReference w:type="first" r:id="rId37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2553" w14:textId="77777777" w:rsidR="009D1456" w:rsidRDefault="009D1456" w:rsidP="006E214C">
      <w:pPr>
        <w:spacing w:after="0" w:line="240" w:lineRule="auto"/>
      </w:pPr>
      <w:r>
        <w:separator/>
      </w:r>
    </w:p>
  </w:endnote>
  <w:endnote w:type="continuationSeparator" w:id="0">
    <w:p w14:paraId="365CB0FD" w14:textId="77777777" w:rsidR="009D1456" w:rsidRDefault="009D1456" w:rsidP="006E2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6A8E" w14:textId="17AEFD40" w:rsidR="006E214C" w:rsidRDefault="006E214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363DFE" wp14:editId="1253AE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202622329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CA7A03" w14:textId="4AB7A11A" w:rsidR="006E214C" w:rsidRPr="006E214C" w:rsidRDefault="006E214C" w:rsidP="006E214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E21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63DF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38CA7A03" w14:textId="4AB7A11A" w:rsidR="006E214C" w:rsidRPr="006E214C" w:rsidRDefault="006E214C" w:rsidP="006E214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E214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D4044" w14:textId="21C4D686" w:rsidR="006E214C" w:rsidRDefault="006E214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66A4F4" wp14:editId="647E98A8">
              <wp:simplePos x="898497" y="100743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971356789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9DDB8" w14:textId="383BB203" w:rsidR="006E214C" w:rsidRPr="006E214C" w:rsidRDefault="006E214C" w:rsidP="006E214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E21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6A4F4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2279DDB8" w14:textId="383BB203" w:rsidR="006E214C" w:rsidRPr="006E214C" w:rsidRDefault="006E214C" w:rsidP="006E214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E214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EF37" w14:textId="0317CA9A" w:rsidR="006E214C" w:rsidRDefault="006E214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C439D5" wp14:editId="140A0B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538281819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1D7F7C" w14:textId="7CB0AE0E" w:rsidR="006E214C" w:rsidRPr="006E214C" w:rsidRDefault="006E214C" w:rsidP="006E214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E21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439D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9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6E1D7F7C" w14:textId="7CB0AE0E" w:rsidR="006E214C" w:rsidRPr="006E214C" w:rsidRDefault="006E214C" w:rsidP="006E214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E214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6589D" w14:textId="77777777" w:rsidR="009D1456" w:rsidRDefault="009D1456" w:rsidP="006E214C">
      <w:pPr>
        <w:spacing w:after="0" w:line="240" w:lineRule="auto"/>
      </w:pPr>
      <w:r>
        <w:separator/>
      </w:r>
    </w:p>
  </w:footnote>
  <w:footnote w:type="continuationSeparator" w:id="0">
    <w:p w14:paraId="411FE6F2" w14:textId="77777777" w:rsidR="009D1456" w:rsidRDefault="009D1456" w:rsidP="006E2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42C5" w14:textId="77777777" w:rsidR="006E214C" w:rsidRDefault="006E214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FEE0F" w14:textId="77777777" w:rsidR="006E214C" w:rsidRDefault="006E214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43C5" w14:textId="77777777" w:rsidR="006E214C" w:rsidRDefault="006E214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19F1"/>
    <w:multiLevelType w:val="hybridMultilevel"/>
    <w:tmpl w:val="DF6AA3AE"/>
    <w:lvl w:ilvl="0" w:tplc="5A3AE3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B37EB8"/>
    <w:multiLevelType w:val="hybridMultilevel"/>
    <w:tmpl w:val="451837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96582"/>
    <w:multiLevelType w:val="hybridMultilevel"/>
    <w:tmpl w:val="C5EEB76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027761"/>
    <w:multiLevelType w:val="hybridMultilevel"/>
    <w:tmpl w:val="F68E5CC4"/>
    <w:lvl w:ilvl="0" w:tplc="1806DB9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256EC"/>
    <w:multiLevelType w:val="hybridMultilevel"/>
    <w:tmpl w:val="EC96D2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27F18"/>
    <w:multiLevelType w:val="hybridMultilevel"/>
    <w:tmpl w:val="2D72D25A"/>
    <w:lvl w:ilvl="0" w:tplc="F6E8D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C15C65"/>
    <w:multiLevelType w:val="hybridMultilevel"/>
    <w:tmpl w:val="58F885AC"/>
    <w:lvl w:ilvl="0" w:tplc="8FD4586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6E372C"/>
    <w:multiLevelType w:val="hybridMultilevel"/>
    <w:tmpl w:val="09DA53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30A20"/>
    <w:multiLevelType w:val="hybridMultilevel"/>
    <w:tmpl w:val="1690E7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256826"/>
    <w:multiLevelType w:val="hybridMultilevel"/>
    <w:tmpl w:val="8BF841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790637">
    <w:abstractNumId w:val="1"/>
  </w:num>
  <w:num w:numId="2" w16cid:durableId="1598753937">
    <w:abstractNumId w:val="6"/>
  </w:num>
  <w:num w:numId="3" w16cid:durableId="1953827537">
    <w:abstractNumId w:val="0"/>
  </w:num>
  <w:num w:numId="4" w16cid:durableId="53895079">
    <w:abstractNumId w:val="2"/>
  </w:num>
  <w:num w:numId="5" w16cid:durableId="653681974">
    <w:abstractNumId w:val="7"/>
  </w:num>
  <w:num w:numId="6" w16cid:durableId="268122902">
    <w:abstractNumId w:val="3"/>
  </w:num>
  <w:num w:numId="7" w16cid:durableId="519857163">
    <w:abstractNumId w:val="4"/>
  </w:num>
  <w:num w:numId="8" w16cid:durableId="1887598469">
    <w:abstractNumId w:val="8"/>
  </w:num>
  <w:num w:numId="9" w16cid:durableId="1221597661">
    <w:abstractNumId w:val="5"/>
  </w:num>
  <w:num w:numId="10" w16cid:durableId="68231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4C"/>
    <w:rsid w:val="0002061D"/>
    <w:rsid w:val="000236C6"/>
    <w:rsid w:val="00025F7B"/>
    <w:rsid w:val="00030237"/>
    <w:rsid w:val="00055765"/>
    <w:rsid w:val="00083F3F"/>
    <w:rsid w:val="0009054D"/>
    <w:rsid w:val="0009242B"/>
    <w:rsid w:val="00093E23"/>
    <w:rsid w:val="00096B56"/>
    <w:rsid w:val="00096FD8"/>
    <w:rsid w:val="000E3554"/>
    <w:rsid w:val="001001FE"/>
    <w:rsid w:val="0010520B"/>
    <w:rsid w:val="001054DC"/>
    <w:rsid w:val="0010688E"/>
    <w:rsid w:val="00112261"/>
    <w:rsid w:val="0011406A"/>
    <w:rsid w:val="00126C43"/>
    <w:rsid w:val="00132F36"/>
    <w:rsid w:val="00137C2C"/>
    <w:rsid w:val="00145153"/>
    <w:rsid w:val="00152382"/>
    <w:rsid w:val="00161B97"/>
    <w:rsid w:val="0018525C"/>
    <w:rsid w:val="00195B3E"/>
    <w:rsid w:val="001972AE"/>
    <w:rsid w:val="001A3E01"/>
    <w:rsid w:val="001B1829"/>
    <w:rsid w:val="001B5DF6"/>
    <w:rsid w:val="001D67AF"/>
    <w:rsid w:val="001D7D3F"/>
    <w:rsid w:val="001F73DB"/>
    <w:rsid w:val="002004AC"/>
    <w:rsid w:val="00210E7A"/>
    <w:rsid w:val="00217E6E"/>
    <w:rsid w:val="00220743"/>
    <w:rsid w:val="00226439"/>
    <w:rsid w:val="00227865"/>
    <w:rsid w:val="00232C9E"/>
    <w:rsid w:val="00244EDB"/>
    <w:rsid w:val="00247957"/>
    <w:rsid w:val="0025683A"/>
    <w:rsid w:val="002870F7"/>
    <w:rsid w:val="0029479F"/>
    <w:rsid w:val="002A5C5B"/>
    <w:rsid w:val="002A617A"/>
    <w:rsid w:val="002A7F85"/>
    <w:rsid w:val="002B58ED"/>
    <w:rsid w:val="002B7F83"/>
    <w:rsid w:val="002E3AF3"/>
    <w:rsid w:val="002F1E2B"/>
    <w:rsid w:val="002F4854"/>
    <w:rsid w:val="00327201"/>
    <w:rsid w:val="00330365"/>
    <w:rsid w:val="0034555F"/>
    <w:rsid w:val="00354AAC"/>
    <w:rsid w:val="00357899"/>
    <w:rsid w:val="00360F8C"/>
    <w:rsid w:val="00362C7B"/>
    <w:rsid w:val="003678BB"/>
    <w:rsid w:val="0037047A"/>
    <w:rsid w:val="00380792"/>
    <w:rsid w:val="00381A3C"/>
    <w:rsid w:val="0038498F"/>
    <w:rsid w:val="003A0F1C"/>
    <w:rsid w:val="003A168C"/>
    <w:rsid w:val="003B1502"/>
    <w:rsid w:val="003C2535"/>
    <w:rsid w:val="003D3D08"/>
    <w:rsid w:val="003D4B22"/>
    <w:rsid w:val="003D7BFD"/>
    <w:rsid w:val="003F7857"/>
    <w:rsid w:val="00406CBB"/>
    <w:rsid w:val="00420E48"/>
    <w:rsid w:val="0042274C"/>
    <w:rsid w:val="00444D01"/>
    <w:rsid w:val="00447CAD"/>
    <w:rsid w:val="00457491"/>
    <w:rsid w:val="00461DEB"/>
    <w:rsid w:val="004634B7"/>
    <w:rsid w:val="00464C03"/>
    <w:rsid w:val="0047091F"/>
    <w:rsid w:val="00476BA1"/>
    <w:rsid w:val="00476BC3"/>
    <w:rsid w:val="004B63F8"/>
    <w:rsid w:val="004C2981"/>
    <w:rsid w:val="004D0358"/>
    <w:rsid w:val="004E4E60"/>
    <w:rsid w:val="004E596B"/>
    <w:rsid w:val="004F19CD"/>
    <w:rsid w:val="004F4130"/>
    <w:rsid w:val="005075A3"/>
    <w:rsid w:val="00507684"/>
    <w:rsid w:val="0051082D"/>
    <w:rsid w:val="00535C39"/>
    <w:rsid w:val="00537F72"/>
    <w:rsid w:val="00553CD1"/>
    <w:rsid w:val="00553EB6"/>
    <w:rsid w:val="00560E12"/>
    <w:rsid w:val="00567F38"/>
    <w:rsid w:val="005805B6"/>
    <w:rsid w:val="00592540"/>
    <w:rsid w:val="00593E40"/>
    <w:rsid w:val="005B3E99"/>
    <w:rsid w:val="005E20BA"/>
    <w:rsid w:val="0060332E"/>
    <w:rsid w:val="00611689"/>
    <w:rsid w:val="006120F1"/>
    <w:rsid w:val="00654EF6"/>
    <w:rsid w:val="00656337"/>
    <w:rsid w:val="0066011A"/>
    <w:rsid w:val="0067179B"/>
    <w:rsid w:val="00682757"/>
    <w:rsid w:val="00690296"/>
    <w:rsid w:val="00695B3E"/>
    <w:rsid w:val="006A6638"/>
    <w:rsid w:val="006C0928"/>
    <w:rsid w:val="006D29FD"/>
    <w:rsid w:val="006E214C"/>
    <w:rsid w:val="006E26A5"/>
    <w:rsid w:val="006E6D09"/>
    <w:rsid w:val="006F285A"/>
    <w:rsid w:val="006F2A7D"/>
    <w:rsid w:val="00700074"/>
    <w:rsid w:val="00701161"/>
    <w:rsid w:val="00701BAB"/>
    <w:rsid w:val="00703E28"/>
    <w:rsid w:val="00715222"/>
    <w:rsid w:val="00725CF4"/>
    <w:rsid w:val="007313A8"/>
    <w:rsid w:val="007459C3"/>
    <w:rsid w:val="00753728"/>
    <w:rsid w:val="00796879"/>
    <w:rsid w:val="007B14A2"/>
    <w:rsid w:val="007C2E65"/>
    <w:rsid w:val="007D631F"/>
    <w:rsid w:val="007F57C5"/>
    <w:rsid w:val="00811760"/>
    <w:rsid w:val="008272EB"/>
    <w:rsid w:val="00833221"/>
    <w:rsid w:val="00847007"/>
    <w:rsid w:val="00853800"/>
    <w:rsid w:val="00860C2A"/>
    <w:rsid w:val="00867243"/>
    <w:rsid w:val="00881BF2"/>
    <w:rsid w:val="008A048C"/>
    <w:rsid w:val="008A1125"/>
    <w:rsid w:val="008C0AC1"/>
    <w:rsid w:val="008C3936"/>
    <w:rsid w:val="008C6AC5"/>
    <w:rsid w:val="008D0DD1"/>
    <w:rsid w:val="008E73B6"/>
    <w:rsid w:val="008F5BCB"/>
    <w:rsid w:val="00932729"/>
    <w:rsid w:val="009A4F18"/>
    <w:rsid w:val="009B42F1"/>
    <w:rsid w:val="009C5F4D"/>
    <w:rsid w:val="009D1456"/>
    <w:rsid w:val="009D4E33"/>
    <w:rsid w:val="009E76C1"/>
    <w:rsid w:val="00A063DA"/>
    <w:rsid w:val="00A15880"/>
    <w:rsid w:val="00A40073"/>
    <w:rsid w:val="00A4150B"/>
    <w:rsid w:val="00A54B38"/>
    <w:rsid w:val="00A70943"/>
    <w:rsid w:val="00A70AA8"/>
    <w:rsid w:val="00A71B9A"/>
    <w:rsid w:val="00A73F79"/>
    <w:rsid w:val="00A9042A"/>
    <w:rsid w:val="00AA0909"/>
    <w:rsid w:val="00AA3705"/>
    <w:rsid w:val="00AA637E"/>
    <w:rsid w:val="00AC76DF"/>
    <w:rsid w:val="00AE07AC"/>
    <w:rsid w:val="00AE193F"/>
    <w:rsid w:val="00AE2FDD"/>
    <w:rsid w:val="00AF42CE"/>
    <w:rsid w:val="00B11C1C"/>
    <w:rsid w:val="00B172E0"/>
    <w:rsid w:val="00B43D02"/>
    <w:rsid w:val="00B647BC"/>
    <w:rsid w:val="00B7503A"/>
    <w:rsid w:val="00B815A3"/>
    <w:rsid w:val="00B863F7"/>
    <w:rsid w:val="00B91327"/>
    <w:rsid w:val="00B92211"/>
    <w:rsid w:val="00B949F8"/>
    <w:rsid w:val="00BA19D1"/>
    <w:rsid w:val="00BB1D3C"/>
    <w:rsid w:val="00BC11A5"/>
    <w:rsid w:val="00BC78C0"/>
    <w:rsid w:val="00BD1707"/>
    <w:rsid w:val="00BF206F"/>
    <w:rsid w:val="00C05717"/>
    <w:rsid w:val="00C07A6A"/>
    <w:rsid w:val="00C15061"/>
    <w:rsid w:val="00C35FA2"/>
    <w:rsid w:val="00C41226"/>
    <w:rsid w:val="00C53274"/>
    <w:rsid w:val="00C60178"/>
    <w:rsid w:val="00C60C38"/>
    <w:rsid w:val="00C951B8"/>
    <w:rsid w:val="00C95BE5"/>
    <w:rsid w:val="00C971D6"/>
    <w:rsid w:val="00CA0845"/>
    <w:rsid w:val="00CA30F0"/>
    <w:rsid w:val="00CC7728"/>
    <w:rsid w:val="00CE4EB1"/>
    <w:rsid w:val="00D01588"/>
    <w:rsid w:val="00D04E53"/>
    <w:rsid w:val="00D05DCD"/>
    <w:rsid w:val="00D10905"/>
    <w:rsid w:val="00D14AAE"/>
    <w:rsid w:val="00D15EC1"/>
    <w:rsid w:val="00D22B07"/>
    <w:rsid w:val="00D22CC8"/>
    <w:rsid w:val="00D321F2"/>
    <w:rsid w:val="00D4082D"/>
    <w:rsid w:val="00D40E44"/>
    <w:rsid w:val="00D46430"/>
    <w:rsid w:val="00D71625"/>
    <w:rsid w:val="00D85212"/>
    <w:rsid w:val="00DA19E3"/>
    <w:rsid w:val="00DA5EFC"/>
    <w:rsid w:val="00DB0B10"/>
    <w:rsid w:val="00DB569A"/>
    <w:rsid w:val="00DB7D9F"/>
    <w:rsid w:val="00DD139F"/>
    <w:rsid w:val="00DD59E8"/>
    <w:rsid w:val="00DF17C9"/>
    <w:rsid w:val="00E12AA9"/>
    <w:rsid w:val="00E216EC"/>
    <w:rsid w:val="00E31D1B"/>
    <w:rsid w:val="00E502C9"/>
    <w:rsid w:val="00E52EDE"/>
    <w:rsid w:val="00E675D4"/>
    <w:rsid w:val="00E74997"/>
    <w:rsid w:val="00E831A3"/>
    <w:rsid w:val="00E92660"/>
    <w:rsid w:val="00E96817"/>
    <w:rsid w:val="00EB1058"/>
    <w:rsid w:val="00EB30DF"/>
    <w:rsid w:val="00ED12B4"/>
    <w:rsid w:val="00EE1D83"/>
    <w:rsid w:val="00F13D19"/>
    <w:rsid w:val="00F40C2A"/>
    <w:rsid w:val="00F54759"/>
    <w:rsid w:val="00F57166"/>
    <w:rsid w:val="00F57FDA"/>
    <w:rsid w:val="00F67426"/>
    <w:rsid w:val="00F72CCC"/>
    <w:rsid w:val="00F7633C"/>
    <w:rsid w:val="00F800FB"/>
    <w:rsid w:val="00F83902"/>
    <w:rsid w:val="00F83FCC"/>
    <w:rsid w:val="00F84E0C"/>
    <w:rsid w:val="00FA250B"/>
    <w:rsid w:val="00FB470D"/>
    <w:rsid w:val="00FC7C89"/>
    <w:rsid w:val="00FD0901"/>
    <w:rsid w:val="00FD5056"/>
    <w:rsid w:val="00FD6E2F"/>
    <w:rsid w:val="00FE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19FA4"/>
  <w15:chartTrackingRefBased/>
  <w15:docId w15:val="{3F4A2661-7D05-45E3-9211-0ECF10B7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2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2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2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2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21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21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21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21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21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21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21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21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21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21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214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E2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E214C"/>
  </w:style>
  <w:style w:type="paragraph" w:styleId="Fuzeile">
    <w:name w:val="footer"/>
    <w:basedOn w:val="Standard"/>
    <w:link w:val="FuzeileZchn"/>
    <w:uiPriority w:val="99"/>
    <w:unhideWhenUsed/>
    <w:rsid w:val="006E2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E2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99" Type="http://schemas.openxmlformats.org/officeDocument/2006/relationships/image" Target="media/image70.png"/><Relationship Id="rId21" Type="http://schemas.openxmlformats.org/officeDocument/2006/relationships/image" Target="media/image13.png"/><Relationship Id="rId63" Type="http://schemas.openxmlformats.org/officeDocument/2006/relationships/customXml" Target="ink/ink17.xml"/><Relationship Id="rId84" Type="http://schemas.openxmlformats.org/officeDocument/2006/relationships/image" Target="media/image51.png"/><Relationship Id="rId324" Type="http://schemas.openxmlformats.org/officeDocument/2006/relationships/customXml" Target="ink/ink50.xml"/><Relationship Id="rId366" Type="http://schemas.openxmlformats.org/officeDocument/2006/relationships/image" Target="media/image81.png"/><Relationship Id="rId107" Type="http://schemas.openxmlformats.org/officeDocument/2006/relationships/customXml" Target="ink/ink36.xml"/><Relationship Id="rId11" Type="http://schemas.openxmlformats.org/officeDocument/2006/relationships/image" Target="media/image3.png"/><Relationship Id="rId32" Type="http://schemas.openxmlformats.org/officeDocument/2006/relationships/customXml" Target="ink/ink6.xml"/><Relationship Id="rId53" Type="http://schemas.openxmlformats.org/officeDocument/2006/relationships/customXml" Target="ink/ink12.xml"/><Relationship Id="rId74" Type="http://schemas.openxmlformats.org/officeDocument/2006/relationships/image" Target="media/image45.png"/><Relationship Id="rId356" Type="http://schemas.openxmlformats.org/officeDocument/2006/relationships/image" Target="media/image198.png"/><Relationship Id="rId377" Type="http://schemas.openxmlformats.org/officeDocument/2006/relationships/header" Target="header3.xml"/><Relationship Id="rId5" Type="http://schemas.openxmlformats.org/officeDocument/2006/relationships/footnotes" Target="footnotes.xml"/><Relationship Id="rId95" Type="http://schemas.openxmlformats.org/officeDocument/2006/relationships/image" Target="media/image58.png"/><Relationship Id="rId237" Type="http://schemas.openxmlformats.org/officeDocument/2006/relationships/customXml" Target="ink/ink44.xml"/><Relationship Id="rId22" Type="http://schemas.openxmlformats.org/officeDocument/2006/relationships/image" Target="media/image14.png"/><Relationship Id="rId64" Type="http://schemas.openxmlformats.org/officeDocument/2006/relationships/image" Target="media/image40.png"/><Relationship Id="rId118" Type="http://schemas.openxmlformats.org/officeDocument/2006/relationships/image" Target="media/image68.png"/><Relationship Id="rId325" Type="http://schemas.openxmlformats.org/officeDocument/2006/relationships/image" Target="media/image1750.png"/><Relationship Id="rId367" Type="http://schemas.openxmlformats.org/officeDocument/2006/relationships/image" Target="media/image82.png"/><Relationship Id="rId85" Type="http://schemas.openxmlformats.org/officeDocument/2006/relationships/image" Target="media/image52.png"/><Relationship Id="rId12" Type="http://schemas.openxmlformats.org/officeDocument/2006/relationships/image" Target="media/image4.png"/><Relationship Id="rId33" Type="http://schemas.openxmlformats.org/officeDocument/2006/relationships/image" Target="media/image21.png"/><Relationship Id="rId108" Type="http://schemas.openxmlformats.org/officeDocument/2006/relationships/image" Target="media/image64.png"/><Relationship Id="rId357" Type="http://schemas.openxmlformats.org/officeDocument/2006/relationships/customXml" Target="ink/ink55.xml"/><Relationship Id="rId54" Type="http://schemas.openxmlformats.org/officeDocument/2006/relationships/image" Target="media/image35.png"/><Relationship Id="rId75" Type="http://schemas.openxmlformats.org/officeDocument/2006/relationships/customXml" Target="ink/ink23.xml"/><Relationship Id="rId96" Type="http://schemas.openxmlformats.org/officeDocument/2006/relationships/customXml" Target="ink/ink30.xml"/><Relationship Id="rId378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3" Type="http://schemas.openxmlformats.org/officeDocument/2006/relationships/customXml" Target="ink/ink42.xml"/><Relationship Id="rId238" Type="http://schemas.openxmlformats.org/officeDocument/2006/relationships/image" Target="media/image143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49" Type="http://schemas.openxmlformats.org/officeDocument/2006/relationships/customXml" Target="ink/ink10.xml"/><Relationship Id="rId114" Type="http://schemas.openxmlformats.org/officeDocument/2006/relationships/image" Target="media/image67.png"/><Relationship Id="rId119" Type="http://schemas.openxmlformats.org/officeDocument/2006/relationships/customXml" Target="ink/ink40.xml"/><Relationship Id="rId300" Type="http://schemas.openxmlformats.org/officeDocument/2006/relationships/customXml" Target="ink/ink46.xml"/><Relationship Id="rId326" Type="http://schemas.openxmlformats.org/officeDocument/2006/relationships/customXml" Target="ink/ink51.xml"/><Relationship Id="rId44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customXml" Target="ink/ink18.xml"/><Relationship Id="rId81" Type="http://schemas.openxmlformats.org/officeDocument/2006/relationships/image" Target="media/image49.png"/><Relationship Id="rId86" Type="http://schemas.openxmlformats.org/officeDocument/2006/relationships/customXml" Target="ink/ink26.xml"/><Relationship Id="rId321" Type="http://schemas.openxmlformats.org/officeDocument/2006/relationships/image" Target="media/image1730.png"/><Relationship Id="rId363" Type="http://schemas.openxmlformats.org/officeDocument/2006/relationships/image" Target="media/image78.png"/><Relationship Id="rId368" Type="http://schemas.openxmlformats.org/officeDocument/2006/relationships/image" Target="media/image8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109" Type="http://schemas.openxmlformats.org/officeDocument/2006/relationships/customXml" Target="ink/ink37.xml"/><Relationship Id="rId34" Type="http://schemas.openxmlformats.org/officeDocument/2006/relationships/image" Target="media/image22.png"/><Relationship Id="rId50" Type="http://schemas.openxmlformats.org/officeDocument/2006/relationships/image" Target="media/image33.png"/><Relationship Id="rId55" Type="http://schemas.openxmlformats.org/officeDocument/2006/relationships/customXml" Target="ink/ink13.xml"/><Relationship Id="rId76" Type="http://schemas.openxmlformats.org/officeDocument/2006/relationships/image" Target="media/image46.png"/><Relationship Id="rId97" Type="http://schemas.openxmlformats.org/officeDocument/2006/relationships/image" Target="media/image59.png"/><Relationship Id="rId104" Type="http://schemas.openxmlformats.org/officeDocument/2006/relationships/customXml" Target="ink/ink34.xml"/><Relationship Id="rId353" Type="http://schemas.openxmlformats.org/officeDocument/2006/relationships/customXml" Target="ink/ink53.xml"/><Relationship Id="rId358" Type="http://schemas.openxmlformats.org/officeDocument/2006/relationships/image" Target="media/image199.png"/><Relationship Id="rId374" Type="http://schemas.openxmlformats.org/officeDocument/2006/relationships/header" Target="header2.xml"/><Relationship Id="rId379" Type="http://schemas.openxmlformats.org/officeDocument/2006/relationships/fontTable" Target="fontTable.xml"/><Relationship Id="rId7" Type="http://schemas.openxmlformats.org/officeDocument/2006/relationships/customXml" Target="ink/ink1.xml"/><Relationship Id="rId71" Type="http://schemas.openxmlformats.org/officeDocument/2006/relationships/customXml" Target="ink/ink21.xml"/><Relationship Id="rId92" Type="http://schemas.openxmlformats.org/officeDocument/2006/relationships/customXml" Target="ink/ink28.xml"/><Relationship Id="rId234" Type="http://schemas.openxmlformats.org/officeDocument/2006/relationships/image" Target="media/image141.png"/><Relationship Id="rId239" Type="http://schemas.openxmlformats.org/officeDocument/2006/relationships/image" Target="media/image69.png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image" Target="media/image16.png"/><Relationship Id="rId40" Type="http://schemas.openxmlformats.org/officeDocument/2006/relationships/image" Target="media/image28.png"/><Relationship Id="rId45" Type="http://schemas.openxmlformats.org/officeDocument/2006/relationships/customXml" Target="ink/ink8.xml"/><Relationship Id="rId66" Type="http://schemas.openxmlformats.org/officeDocument/2006/relationships/image" Target="media/image41.png"/><Relationship Id="rId110" Type="http://schemas.openxmlformats.org/officeDocument/2006/relationships/image" Target="media/image65.png"/><Relationship Id="rId115" Type="http://schemas.openxmlformats.org/officeDocument/2006/relationships/image" Target="media/image53.png"/><Relationship Id="rId301" Type="http://schemas.openxmlformats.org/officeDocument/2006/relationships/customXml" Target="ink/ink47.xml"/><Relationship Id="rId322" Type="http://schemas.openxmlformats.org/officeDocument/2006/relationships/customXml" Target="ink/ink49.xml"/><Relationship Id="rId327" Type="http://schemas.openxmlformats.org/officeDocument/2006/relationships/image" Target="media/image1760.png"/><Relationship Id="rId364" Type="http://schemas.openxmlformats.org/officeDocument/2006/relationships/image" Target="media/image79.png"/><Relationship Id="rId369" Type="http://schemas.openxmlformats.org/officeDocument/2006/relationships/image" Target="media/image84.png"/><Relationship Id="rId61" Type="http://schemas.openxmlformats.org/officeDocument/2006/relationships/customXml" Target="ink/ink16.xml"/><Relationship Id="rId82" Type="http://schemas.openxmlformats.org/officeDocument/2006/relationships/image" Target="media/image48.png"/><Relationship Id="rId380" Type="http://schemas.openxmlformats.org/officeDocument/2006/relationships/theme" Target="theme/theme1.xml"/><Relationship Id="rId19" Type="http://schemas.openxmlformats.org/officeDocument/2006/relationships/image" Target="media/image11.png"/><Relationship Id="rId240" Type="http://schemas.openxmlformats.org/officeDocument/2006/relationships/customXml" Target="ink/ink45.xml"/><Relationship Id="rId14" Type="http://schemas.openxmlformats.org/officeDocument/2006/relationships/image" Target="media/image6.png"/><Relationship Id="rId30" Type="http://schemas.openxmlformats.org/officeDocument/2006/relationships/customXml" Target="ink/ink5.xml"/><Relationship Id="rId35" Type="http://schemas.openxmlformats.org/officeDocument/2006/relationships/image" Target="media/image23.png"/><Relationship Id="rId56" Type="http://schemas.openxmlformats.org/officeDocument/2006/relationships/image" Target="media/image36.png"/><Relationship Id="rId77" Type="http://schemas.openxmlformats.org/officeDocument/2006/relationships/customXml" Target="ink/ink24.xml"/><Relationship Id="rId100" Type="http://schemas.openxmlformats.org/officeDocument/2006/relationships/customXml" Target="ink/ink32.xml"/><Relationship Id="rId105" Type="http://schemas.openxmlformats.org/officeDocument/2006/relationships/customXml" Target="ink/ink35.xml"/><Relationship Id="rId354" Type="http://schemas.openxmlformats.org/officeDocument/2006/relationships/image" Target="media/image197.png"/><Relationship Id="rId359" Type="http://schemas.openxmlformats.org/officeDocument/2006/relationships/image" Target="media/image74.png"/><Relationship Id="rId8" Type="http://schemas.openxmlformats.org/officeDocument/2006/relationships/image" Target="media/image1.png"/><Relationship Id="rId51" Type="http://schemas.openxmlformats.org/officeDocument/2006/relationships/customXml" Target="ink/ink11.xml"/><Relationship Id="rId72" Type="http://schemas.openxmlformats.org/officeDocument/2006/relationships/image" Target="media/image44.png"/><Relationship Id="rId93" Type="http://schemas.openxmlformats.org/officeDocument/2006/relationships/image" Target="media/image57.png"/><Relationship Id="rId98" Type="http://schemas.openxmlformats.org/officeDocument/2006/relationships/customXml" Target="ink/ink31.xml"/><Relationship Id="rId370" Type="http://schemas.openxmlformats.org/officeDocument/2006/relationships/image" Target="media/image85.png"/><Relationship Id="rId375" Type="http://schemas.openxmlformats.org/officeDocument/2006/relationships/footer" Target="footer1.xml"/><Relationship Id="rId3" Type="http://schemas.openxmlformats.org/officeDocument/2006/relationships/settings" Target="settings.xml"/><Relationship Id="rId230" Type="http://schemas.openxmlformats.org/officeDocument/2006/relationships/image" Target="media/image139.png"/><Relationship Id="rId235" Type="http://schemas.openxmlformats.org/officeDocument/2006/relationships/customXml" Target="ink/ink43.xml"/><Relationship Id="rId298" Type="http://schemas.openxmlformats.org/officeDocument/2006/relationships/image" Target="media/image171.png"/><Relationship Id="rId25" Type="http://schemas.openxmlformats.org/officeDocument/2006/relationships/customXml" Target="ink/ink3.xml"/><Relationship Id="rId46" Type="http://schemas.openxmlformats.org/officeDocument/2006/relationships/image" Target="media/image31.png"/><Relationship Id="rId67" Type="http://schemas.openxmlformats.org/officeDocument/2006/relationships/customXml" Target="ink/ink19.xml"/><Relationship Id="rId116" Type="http://schemas.openxmlformats.org/officeDocument/2006/relationships/image" Target="media/image54.png"/><Relationship Id="rId323" Type="http://schemas.openxmlformats.org/officeDocument/2006/relationships/image" Target="media/image1740.png"/><Relationship Id="rId328" Type="http://schemas.openxmlformats.org/officeDocument/2006/relationships/image" Target="media/image71.png"/><Relationship Id="rId20" Type="http://schemas.openxmlformats.org/officeDocument/2006/relationships/image" Target="media/image12.png"/><Relationship Id="rId41" Type="http://schemas.openxmlformats.org/officeDocument/2006/relationships/customXml" Target="ink/ink7.xml"/><Relationship Id="rId62" Type="http://schemas.openxmlformats.org/officeDocument/2006/relationships/image" Target="media/image39.png"/><Relationship Id="rId83" Type="http://schemas.openxmlformats.org/officeDocument/2006/relationships/image" Target="media/image50.png"/><Relationship Id="rId111" Type="http://schemas.openxmlformats.org/officeDocument/2006/relationships/customXml" Target="ink/ink38.xml"/><Relationship Id="rId360" Type="http://schemas.openxmlformats.org/officeDocument/2006/relationships/image" Target="media/image75.png"/><Relationship Id="rId365" Type="http://schemas.openxmlformats.org/officeDocument/2006/relationships/image" Target="media/image80.png"/><Relationship Id="rId15" Type="http://schemas.openxmlformats.org/officeDocument/2006/relationships/image" Target="media/image7.png"/><Relationship Id="rId36" Type="http://schemas.openxmlformats.org/officeDocument/2006/relationships/image" Target="media/image24.png"/><Relationship Id="rId57" Type="http://schemas.openxmlformats.org/officeDocument/2006/relationships/customXml" Target="ink/ink14.xml"/><Relationship Id="rId106" Type="http://schemas.openxmlformats.org/officeDocument/2006/relationships/image" Target="media/image63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52" Type="http://schemas.openxmlformats.org/officeDocument/2006/relationships/image" Target="media/image34.png"/><Relationship Id="rId73" Type="http://schemas.openxmlformats.org/officeDocument/2006/relationships/customXml" Target="ink/ink22.xml"/><Relationship Id="rId78" Type="http://schemas.openxmlformats.org/officeDocument/2006/relationships/image" Target="media/image47.png"/><Relationship Id="rId94" Type="http://schemas.openxmlformats.org/officeDocument/2006/relationships/customXml" Target="ink/ink29.xml"/><Relationship Id="rId99" Type="http://schemas.openxmlformats.org/officeDocument/2006/relationships/image" Target="media/image60.png"/><Relationship Id="rId101" Type="http://schemas.openxmlformats.org/officeDocument/2006/relationships/image" Target="media/image61.png"/><Relationship Id="rId355" Type="http://schemas.openxmlformats.org/officeDocument/2006/relationships/customXml" Target="ink/ink54.xml"/><Relationship Id="rId371" Type="http://schemas.openxmlformats.org/officeDocument/2006/relationships/image" Target="media/image86.png"/><Relationship Id="rId376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36" Type="http://schemas.openxmlformats.org/officeDocument/2006/relationships/image" Target="media/image142.png"/><Relationship Id="rId26" Type="http://schemas.openxmlformats.org/officeDocument/2006/relationships/image" Target="media/image17.png"/><Relationship Id="rId231" Type="http://schemas.openxmlformats.org/officeDocument/2006/relationships/customXml" Target="ink/ink41.xml"/><Relationship Id="rId329" Type="http://schemas.openxmlformats.org/officeDocument/2006/relationships/image" Target="media/image72.png"/><Relationship Id="rId47" Type="http://schemas.openxmlformats.org/officeDocument/2006/relationships/customXml" Target="ink/ink9.xml"/><Relationship Id="rId68" Type="http://schemas.openxmlformats.org/officeDocument/2006/relationships/image" Target="media/image42.png"/><Relationship Id="rId89" Type="http://schemas.openxmlformats.org/officeDocument/2006/relationships/image" Target="media/image550.png"/><Relationship Id="rId112" Type="http://schemas.openxmlformats.org/officeDocument/2006/relationships/image" Target="media/image66.png"/><Relationship Id="rId361" Type="http://schemas.openxmlformats.org/officeDocument/2006/relationships/image" Target="media/image76.png"/><Relationship Id="rId16" Type="http://schemas.openxmlformats.org/officeDocument/2006/relationships/image" Target="media/image8.png"/><Relationship Id="rId319" Type="http://schemas.openxmlformats.org/officeDocument/2006/relationships/image" Target="media/image1720.png"/><Relationship Id="rId37" Type="http://schemas.openxmlformats.org/officeDocument/2006/relationships/image" Target="media/image25.png"/><Relationship Id="rId58" Type="http://schemas.openxmlformats.org/officeDocument/2006/relationships/image" Target="media/image37.png"/><Relationship Id="rId79" Type="http://schemas.openxmlformats.org/officeDocument/2006/relationships/image" Target="media/image29.png"/><Relationship Id="rId102" Type="http://schemas.openxmlformats.org/officeDocument/2006/relationships/customXml" Target="ink/ink33.xml"/><Relationship Id="rId330" Type="http://schemas.openxmlformats.org/officeDocument/2006/relationships/image" Target="media/image73.png"/><Relationship Id="rId90" Type="http://schemas.openxmlformats.org/officeDocument/2006/relationships/customXml" Target="ink/ink27.xml"/><Relationship Id="rId372" Type="http://schemas.openxmlformats.org/officeDocument/2006/relationships/image" Target="media/image87.png"/><Relationship Id="rId232" Type="http://schemas.openxmlformats.org/officeDocument/2006/relationships/image" Target="media/image140.png"/><Relationship Id="rId274" Type="http://schemas.openxmlformats.org/officeDocument/2006/relationships/image" Target="media/image164.png"/><Relationship Id="rId27" Type="http://schemas.openxmlformats.org/officeDocument/2006/relationships/customXml" Target="ink/ink4.xml"/><Relationship Id="rId48" Type="http://schemas.openxmlformats.org/officeDocument/2006/relationships/image" Target="media/image32.png"/><Relationship Id="rId69" Type="http://schemas.openxmlformats.org/officeDocument/2006/relationships/customXml" Target="ink/ink20.xml"/><Relationship Id="rId113" Type="http://schemas.openxmlformats.org/officeDocument/2006/relationships/customXml" Target="ink/ink39.xml"/><Relationship Id="rId320" Type="http://schemas.openxmlformats.org/officeDocument/2006/relationships/customXml" Target="ink/ink48.xml"/><Relationship Id="rId80" Type="http://schemas.openxmlformats.org/officeDocument/2006/relationships/customXml" Target="ink/ink25.xml"/><Relationship Id="rId362" Type="http://schemas.openxmlformats.org/officeDocument/2006/relationships/image" Target="media/image77.png"/><Relationship Id="rId17" Type="http://schemas.openxmlformats.org/officeDocument/2006/relationships/image" Target="media/image9.png"/><Relationship Id="rId38" Type="http://schemas.openxmlformats.org/officeDocument/2006/relationships/image" Target="media/image26.png"/><Relationship Id="rId59" Type="http://schemas.openxmlformats.org/officeDocument/2006/relationships/customXml" Target="ink/ink15.xml"/><Relationship Id="rId103" Type="http://schemas.openxmlformats.org/officeDocument/2006/relationships/image" Target="media/image62.png"/><Relationship Id="rId70" Type="http://schemas.openxmlformats.org/officeDocument/2006/relationships/image" Target="media/image43.png"/><Relationship Id="rId91" Type="http://schemas.openxmlformats.org/officeDocument/2006/relationships/image" Target="media/image56.png"/><Relationship Id="rId331" Type="http://schemas.openxmlformats.org/officeDocument/2006/relationships/customXml" Target="ink/ink52.xml"/><Relationship Id="rId352" Type="http://schemas.openxmlformats.org/officeDocument/2006/relationships/image" Target="media/image196.png"/><Relationship Id="rId373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7:41:29.7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14,'629'0,"-579"3,-1 2,0 3,84 24,44 7,-82-30,188-5,-142-7,-21 5,137-4,-191-5,-1-3,0-3,107-37,-112 28,-40 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7:41:27.8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40,'153'9,"-29"0,444-8,-294-30,-175 15,141-2,452 17,-678 0,0 0,19 5,-12-2,0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7:45:15.8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1,'688'0,"-562"8,0 1,-6-2,2 1,-13-9,168 2,-175 7,60 1,-19-9,167 21,-204-12,151-7,-130-3,-52 1,27-1,123 14,-63 7,210-3,-123-9,-10 0,851-8,-1062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7:45:11.3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18,'23'-1,"36"-6,-35 3,29-1,290 5,-164 1,-160-1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7:46:46.0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0 125,'22'-1,"0"-2,0 0,-1-1,29-10,27-5,99-8,300-7,-91 34,62-1,-300-7,78-1,-27 8,400 3,-408 6,76 1,-74-10,-177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7:46:44.0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37,'178'2,"191"-4,-170-15,-119 10,87-4,1292 10,-697 2,-96 22,-575-18,260 1,-125-4,-41 16,-8-1,-59-14,117 5,88 1,83 9,356 45,-607-51,604 18,2-30,-336-2,1991 2,-2391-1,-1-2,0-1,0 0,24-9,-17 4,49-6,13 12,-67 4,0-2,49-7,-58 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06:15.5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79,'83'-1,"87"-11,-62 5,-65 5,45-8,69-10,-103 11,65-8,-102 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05:07.0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0,'1271'0,"-1254"0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6:09.55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1,'0'3,"0"2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6:06.97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0,'1991'0,"-1976"0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6:06.15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2,'234'-1,"274"3,-6 43,-224-15,-2-26,-159-5,-100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52.3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21,'913'0,"-757"-10,-13 1,603 8,-358 2,-366-1,0 2,0 0,0 1,27 8,-28-4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50.4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0,'1149'0,"-888"10,19-1,-172-9,-90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42.16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1,'1100'0,"-1083"0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41.5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1,'10'0,"17"0,13 0,17 0,12 0,11 0,11 0,4 0,3 0,4 0,-2 0,2 0,7 0,-2 0,7 0,-5 0,-11 0,-23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40.74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1,'3'0,"12"0,12 0,19 0,22 0,11 0,10 0,13 0,9 0,22 0,9 0,-14 0,-18 0,-22 0,-18 0,-22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40.1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0,'1359'0,"-1333"0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39.09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0,'1180'0,"-1165"0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38.40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22,'139'-9,"-24"1,635 4,-412 6,-27-2,-281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37.07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79,'25'-2,"0"-1,0 0,30-10,-4 1,57-6,160-6,110 20,-351 4,-8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36.2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0 119,'231'-5,"-178"1,0-2,68-18,-35 5,0 4,130-6,177 16,-241 6,-138-2,1 0,27-7,-27 4,0 2,21-2,-15 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35.14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0,'1771'0,"-1645"8,-96-4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33.4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2,'115'-1,"284"14,-286-5,128-7,-110-2,-46-1,96 4,-113 7,13 1,30-9,-41-1,81 11,-98-6,71-3,-71-2,72 8,63 20,-150-24,-21-3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8:25:31.02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 0,'0'4,"-4"0,-4 0,0-1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0T07:44:19.89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1 379,'44'-1,"77"-14,-84 10,255-47,-79 12,-181 34,331-65,186-46,-390 95,245-4,858 29,-1239-4,0-1,32-8,-30 5,46-3,-39 7,-1 2,0 2,0 0,45 12,-74-15,0 1,-1-1,1 1,0 0,0-1,0 1,-1 0,1 0,0 0,-1 0,1 1,-1-1,1 0,-1 1,1-1,-1 1,0-1,0 1,0-1,0 1,0 0,1 2,-2-2,0-1,0 1,0 0,0 0,0-1,-1 1,1 0,0 0,-1-1,1 1,-1 0,0-1,1 1,-1 0,0-1,0 1,0-1,0 0,0 1,-1-1,1 0,0 1,-1-1,1 0,0 0,-3 1,-13 9,0-1,0-1,-35 12,-63 15,42-19,-1-4,-147 9,-155-23,324 0,16-1,-1-2,1-1,-67-19,-97-46,171 59,1 1,-2 2,1 1,-1 1,0 2,0 1,-53 1,-60 3,-60 2,127 4,-95 23,103-16,-128 10,-104-23,136-3,162 2,-25 2,27-2,0 0,-1 0,1 0,0 0,0 0,-1 0,1 0,0 0,-1 0,1 0,0 0,-1 0,1 0,0 0,-1 0,1 0,0 1,-1-1,1 0,0 0,0 0,-1 1,1-1,0 0,0 0,0 1,-1-1,1 0,0 0,0 1,0-1,0 0,-1 0,1 1,0-1,0 0,0 1,0-1,0 0,0 1,0-1,0 0,0 1,0-1,0 0,0 1,0-1,0 0,0 1,0-1,0 0,1 0,-1 1,0-1,0 0,0 1,0-1,1 0,-1 0,0 1,0-1,1 0,-1 0,1 1,3 2,0 0,0 1,1-2,-1 1,1 0,0-1,-1 0,1 0,8 2,50 8,-50-10,254 20,3-22,-141-2,762 0,-561 27,-185-9,53 15,-41-5,-26-11,146-1,-248-14,-36 3,-58 3,-407 13,254-13,-935 9,874-28,-55 1,-181 27,266-5,225-10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9:29.38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8:39.5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1,'13'0,"14"0,23 0,20 3,23 2,37 2,33 8,28 3,21 7,2-2,1-2,-16 3,-16-3,-29-5,-34-5,-33-4,-33-4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8:38.54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1,'431'-1,"440"3,-222 47,-605-43,-31 0,-12 0,-17 5,-15 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7:34.24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1,'227'-1,"260"4,-236 14,-14-1,714 39,-522-27,-34 4,42 3,183-22,-61-3,-102 0,87 6,462 5,-969-22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7:31.7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1,'2376'0,"-2348"0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7:30.4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22,'8'-4,"1"1,-1 0,1 0,-1 1,1 0,13 0,57 0,-53 2,1480 1,-972 8,174 2,440-11,-1131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7:29.01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41,'94'-8,"-22"0,-26 6,560-20,-124 21,391 4,-587 6,85 1,250-11,-595 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6:28.3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23,'171'-10,"-26"0,718 8,-431 4,267 19,-210-3,-297-18,-176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6:26.8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1,'6'0,"13"0,19 0,17 0,19 0,17 0,15 0,11 0,18 0,13 0,14 0,0 0,-11 0,-25 0,-33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6:25.1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1 139,'33'1,"0"-2,0-1,0-1,-1-2,61-17,-62 11,-5 2,0 0,0 2,29-4,251-11,-125 12,150 5,-47 3,-196-8,-55 5,41 0,1264 4,-610 3,-455 8,-47 0,-196-10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4:58.5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2,'271'-1,"291"3,-428 2,-1 7,149 31,-201-27,139 6,81-17,-206-4,92 10,6 0,883-11,-756 21,14 0,-141-21,-169 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3:44.4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0,'1183'0,"-993"10,-35 0,36 0,46 0,62-12,237 4,-307 18,-115-7,-28-3,71 5,-132-14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3:42.7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52,'261'-12,"-119"3,-105 8,551-17,-466 19,168-2,-275 1,-1-1,21-5,-21 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4T09:53:36.1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4,'101'-2,"-32"0,0 3,122 17,-91-4,142 3,-113-11,723 71,-686-71,12 2,325 26,6-34,-214-2,1427 2,-1699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3T10:01:16.1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0 140,'9'-1,"0"-1,0 1,0-1,-1-1,1 0,8-4,15-5,-14 7,26-9,0 3,50-7,64-3,178-14,368 30,-387 8,-82-5,267 4,144 40,-203-8,736 23,-477-51,-406-8,4303 2,-4349-20,-25 0,-172 19,244-13,-272 12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3T10:05:31.905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22,'334'-12,"215"2,-346 12,1244-2,-1419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3T10:05:30.47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0,'2771'0,"-2726"0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3T10:05:29.260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97,'5'-3,"-1"0,1 1,-1 0,1 0,0 0,0 0,0 1,0-1,0 1,0 1,9-1,0-1,281-26,4 22,-72 3,7-15,5 0,292 31,-52 27,-308-36,-108-5,-47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3T10:05:27.61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60,'190'2,"199"-4,-185-17,15 0,-33 9,70-1,1288 12,-1524-1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7T07:52:00.4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0 134,'91'0,"92"-14,-89 7,115 4,56-4,394-8,-446 17,2084-2,-2084-11,-32 0,15 11,43-1,-75-12,-61 4,-11 1,71-4,84 1,111-3,-83 15,-236-1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0T10:15:02.10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0T10:14:24.84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0 274,'1605'0,"-1465"11,-8-1,970-9,-529-3,2645 2,-2939-10,-46 1,-100 8,263-14,146-41,-73-17,-218 38,2 22,65 11,-29 1,-116-9,45 0,-164 7,68-12,20-2,436 12,-328 7,-231-3,-1-1,25-5,-22 3,35-3,36 7,-73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0T10:14:20.70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0 110,'58'2,"107"18,18 2,34 7,100 48,-294-71,18 3,1-2,42 2,41 6,384 67,-243-64,-82-9,345 0,-331-11,-181 2,526 12,84-2,-391-12,-49 3,206-3,-238-7,40-2,104-1,-129 4,58-12,-79 6,346-53,-432 56,215-26,-189 26,318-8,-183 15,48-6,219-11,-4-30,-51 8,-332 37,285-11,-382 17,559-11,-409 6,64-5,-171 6,1-3,65-18,-92 18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0T10:14:17.34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1 110,'1429'0,"-1308"-10,0 1,1954 8,-971 2,1529-1,-2483-9,-29 0,576 6,-383 4,-165-10,-15-1,333 9,-238 1,-82-11,-70 2,290-10,-281 21,73-4,-125-5,-19 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0T10:14:04.97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1 178,'6'-3,"0"1,0 0,1 0,11-2,2 0,152-32,251-20,189 30,1 23,-105-17,-31 0,-222 21,-240-1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0T10:14:03.90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1 177,'8'0,"0"-1,-1 0,14-4,15-3,162-19,-101 11,145-5,-169 18,82-15,-90 9,32 1,144 7,-108 3,3420-2,-3464-2,-1-4,101-19,-177 23,36-8,1 3,54-1,-50 8,-41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2T14:38:32.4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1,'922'43,"-13"5,253-51,-706 4,-437-1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2T14:38:30.8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40,'164'-9,"-40"1,919 1,-611 9,2154-2,-2561-2,1 0,28-7,-50 8,18-3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2T14:38:29.5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69,'1260'0,"-1108"-12,-11 1,73 10,181-6,112-21,183 18,-430 12,986-2,-1228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12T14:38:26.7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0,'5021'0,"-4702"12,-27-1,1216-9,-727-4,-168 2,-273 24,-179-8,121 17,-186-21,-70-9,-6-1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904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250</cp:revision>
  <dcterms:created xsi:type="dcterms:W3CDTF">2025-02-18T12:07:00Z</dcterms:created>
  <dcterms:modified xsi:type="dcterms:W3CDTF">2025-04-29T15:53:00Z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5bb0515b,c13c579,75808475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2025-02-18T12:07:48Z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2411b6f5-53cf-4bcc-930b-e32d1eecde7d</vt:lpwstr>
  </property>
  <property fmtid="{D5CDD505-2E9C-101B-9397-08002B2CF9AE}" pid="11" name="MSIP_Label_f33c2d95-ffb8-4f09-8d49-eacb0a6220f7_ContentBits">
    <vt:lpwstr>2</vt:lpwstr>
  </property>
  <property fmtid="{D5CDD505-2E9C-101B-9397-08002B2CF9AE}" pid="12" name="43b072f0-0f82-4aac-be1e-8abeffc32f66">
    <vt:bool>false</vt:bool>
  </property>
</Properties>
</file>