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E2A38" w14:textId="77777777" w:rsidR="008E3E6D" w:rsidRDefault="008E3E6D"/>
    <w:p w14:paraId="3DB8E5CF" w14:textId="2540E5D7" w:rsidR="0051082D" w:rsidRDefault="008E3E6D">
      <w:r>
        <w:t>Persona: Armin Admin</w:t>
      </w:r>
    </w:p>
    <w:p w14:paraId="71E2F8D9" w14:textId="2F796B79" w:rsidR="008E3E6D" w:rsidRDefault="008E3E6D">
      <w:r>
        <w:t>Rolle: Administrator/ Mitarbeiter</w:t>
      </w:r>
    </w:p>
    <w:p w14:paraId="4AE6599B" w14:textId="63C81B10" w:rsidR="008E3E6D" w:rsidRDefault="008E3E6D">
      <w:r>
        <w:t>Skills: Technik, Website Host</w:t>
      </w:r>
    </w:p>
    <w:p w14:paraId="6C9A2863" w14:textId="64C1CB6A" w:rsidR="008E3E6D" w:rsidRDefault="008E3E6D">
      <w:r>
        <w:t xml:space="preserve">Goals: </w:t>
      </w:r>
    </w:p>
    <w:p w14:paraId="17EAEFFD" w14:textId="1678CCE5" w:rsidR="008E3E6D" w:rsidRDefault="008E3E6D">
      <w:r>
        <w:t xml:space="preserve">+ </w:t>
      </w:r>
      <w:r w:rsidR="00073091">
        <w:t xml:space="preserve">einfache Möglichkeit, </w:t>
      </w:r>
      <w:r>
        <w:t>Filme auf die Webseite zu verwalten und aktualisieren (</w:t>
      </w:r>
      <w:r>
        <w:t>Zeitplan stellen</w:t>
      </w:r>
      <w:r>
        <w:t>)</w:t>
      </w:r>
    </w:p>
    <w:p w14:paraId="033B68CC" w14:textId="25E590F4" w:rsidR="008E3E6D" w:rsidRPr="008E3E6D" w:rsidRDefault="008E3E6D">
      <w:pPr>
        <w:rPr>
          <w:lang w:val="en-US"/>
        </w:rPr>
      </w:pPr>
      <w:r w:rsidRPr="008E3E6D">
        <w:rPr>
          <w:lang w:val="en-US"/>
        </w:rPr>
        <w:t xml:space="preserve">+ keep die </w:t>
      </w:r>
      <w:proofErr w:type="spellStart"/>
      <w:r w:rsidRPr="008E3E6D">
        <w:rPr>
          <w:lang w:val="en-US"/>
        </w:rPr>
        <w:t>Webseite</w:t>
      </w:r>
      <w:proofErr w:type="spellEnd"/>
      <w:r w:rsidRPr="008E3E6D">
        <w:rPr>
          <w:lang w:val="en-US"/>
        </w:rPr>
        <w:t xml:space="preserve"> up</w:t>
      </w:r>
      <w:r>
        <w:rPr>
          <w:lang w:val="en-US"/>
        </w:rPr>
        <w:t>dated</w:t>
      </w:r>
    </w:p>
    <w:p w14:paraId="1982B481" w14:textId="5EB821BD" w:rsidR="008E3E6D" w:rsidRDefault="008E3E6D">
      <w:pPr>
        <w:rPr>
          <w:lang w:val="en-US"/>
        </w:rPr>
      </w:pPr>
      <w:proofErr w:type="spellStart"/>
      <w:r w:rsidRPr="008E3E6D">
        <w:rPr>
          <w:lang w:val="en-US"/>
        </w:rPr>
        <w:t>Painpoints</w:t>
      </w:r>
      <w:proofErr w:type="spellEnd"/>
      <w:r w:rsidRPr="008E3E6D">
        <w:rPr>
          <w:lang w:val="en-US"/>
        </w:rPr>
        <w:t xml:space="preserve">: </w:t>
      </w:r>
    </w:p>
    <w:p w14:paraId="46968500" w14:textId="2A93ED2A" w:rsidR="00073091" w:rsidRPr="00073091" w:rsidRDefault="008E3E6D">
      <w:r w:rsidRPr="00073091">
        <w:t xml:space="preserve">+ </w:t>
      </w:r>
      <w:r w:rsidR="00073091">
        <w:t>(</w:t>
      </w:r>
      <w:r w:rsidRPr="00073091">
        <w:t>ständige Updates</w:t>
      </w:r>
      <w:r w:rsidR="00073091">
        <w:t>)</w:t>
      </w:r>
    </w:p>
    <w:p w14:paraId="2D712A8F" w14:textId="41AEDE17" w:rsidR="008E3E6D" w:rsidRDefault="00073091">
      <w:r w:rsidRPr="00073091">
        <w:t xml:space="preserve">+ keine einfache </w:t>
      </w:r>
      <w:proofErr w:type="spellStart"/>
      <w:r w:rsidRPr="00073091">
        <w:t>Mö</w:t>
      </w:r>
      <w:r>
        <w:t>glichkeite</w:t>
      </w:r>
      <w:proofErr w:type="spellEnd"/>
      <w:r>
        <w:t xml:space="preserve"> die Webseite zu verwalten.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404"/>
        <w:gridCol w:w="4658"/>
      </w:tblGrid>
      <w:tr w:rsidR="006265E2" w14:paraId="16915213" w14:textId="77777777" w:rsidTr="006265E2">
        <w:tc>
          <w:tcPr>
            <w:tcW w:w="4531" w:type="dxa"/>
          </w:tcPr>
          <w:p w14:paraId="6DB43FE0" w14:textId="0E70013C" w:rsidR="006265E2" w:rsidRDefault="006265E2">
            <w:r>
              <w:t>Persona</w:t>
            </w:r>
          </w:p>
        </w:tc>
        <w:tc>
          <w:tcPr>
            <w:tcW w:w="4531" w:type="dxa"/>
          </w:tcPr>
          <w:p w14:paraId="0AE7F789" w14:textId="77777777" w:rsidR="006265E2" w:rsidRDefault="006265E2">
            <w:r>
              <w:t>Armin Admin</w:t>
            </w:r>
          </w:p>
          <w:p w14:paraId="3703599B" w14:textId="58555099" w:rsidR="00C13C3C" w:rsidRDefault="00C13C3C">
            <w:r>
              <w:rPr>
                <w:noProof/>
              </w:rPr>
              <w:drawing>
                <wp:inline distT="0" distB="0" distL="0" distR="0" wp14:anchorId="42FF951F" wp14:editId="59B228D1">
                  <wp:extent cx="2821304" cy="2839030"/>
                  <wp:effectExtent l="0" t="0" r="0" b="0"/>
                  <wp:docPr id="720950117" name="Grafik 4" descr="Fit &amp; Fun – Dein Erlebnistag in der World of Living in Rheinau-Lin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it &amp; Fun – Dein Erlebnistag in der World of Living in Rheinau-Lin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593" cy="2846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65E2" w14:paraId="5BAB7AE4" w14:textId="77777777" w:rsidTr="006265E2">
        <w:tc>
          <w:tcPr>
            <w:tcW w:w="4531" w:type="dxa"/>
          </w:tcPr>
          <w:p w14:paraId="6006504F" w14:textId="4355F4B8" w:rsidR="006265E2" w:rsidRDefault="006265E2">
            <w:r>
              <w:t>Rolle</w:t>
            </w:r>
          </w:p>
        </w:tc>
        <w:tc>
          <w:tcPr>
            <w:tcW w:w="4531" w:type="dxa"/>
          </w:tcPr>
          <w:p w14:paraId="330F01FC" w14:textId="77777777" w:rsidR="006265E2" w:rsidRDefault="006265E2" w:rsidP="006265E2">
            <w:r>
              <w:t>Administrator/ Mitarbeiter</w:t>
            </w:r>
          </w:p>
          <w:p w14:paraId="6D43C362" w14:textId="77777777" w:rsidR="006265E2" w:rsidRDefault="006265E2"/>
        </w:tc>
      </w:tr>
      <w:tr w:rsidR="006265E2" w14:paraId="593BFD62" w14:textId="77777777" w:rsidTr="006265E2">
        <w:tc>
          <w:tcPr>
            <w:tcW w:w="4531" w:type="dxa"/>
          </w:tcPr>
          <w:p w14:paraId="5C965312" w14:textId="140054EA" w:rsidR="006265E2" w:rsidRDefault="006265E2">
            <w:r>
              <w:t>Skills</w:t>
            </w:r>
          </w:p>
        </w:tc>
        <w:tc>
          <w:tcPr>
            <w:tcW w:w="4531" w:type="dxa"/>
          </w:tcPr>
          <w:p w14:paraId="3337835E" w14:textId="77777777" w:rsidR="006265E2" w:rsidRDefault="006265E2" w:rsidP="006265E2">
            <w:r>
              <w:t>Technik, Website Host</w:t>
            </w:r>
          </w:p>
          <w:p w14:paraId="0DFDB601" w14:textId="77777777" w:rsidR="006265E2" w:rsidRDefault="006265E2"/>
        </w:tc>
      </w:tr>
      <w:tr w:rsidR="006265E2" w14:paraId="3C3D39E1" w14:textId="77777777" w:rsidTr="006265E2">
        <w:tc>
          <w:tcPr>
            <w:tcW w:w="4531" w:type="dxa"/>
          </w:tcPr>
          <w:p w14:paraId="6D747B34" w14:textId="6338F945" w:rsidR="006265E2" w:rsidRDefault="006265E2">
            <w:r>
              <w:t>Goals</w:t>
            </w:r>
          </w:p>
        </w:tc>
        <w:tc>
          <w:tcPr>
            <w:tcW w:w="4531" w:type="dxa"/>
          </w:tcPr>
          <w:p w14:paraId="1273753A" w14:textId="5A291401" w:rsidR="00FA61F4" w:rsidRDefault="00FA61F4" w:rsidP="00FA61F4">
            <w:r>
              <w:t xml:space="preserve">+ Einfache </w:t>
            </w:r>
            <w:r>
              <w:t>Möglichkeit, Filme auf die Webseite zu verwalten und aktualisieren (Zeitplan stellen)</w:t>
            </w:r>
            <w:r>
              <w:t>.</w:t>
            </w:r>
          </w:p>
          <w:p w14:paraId="67A9E6DC" w14:textId="17683355" w:rsidR="00FA61F4" w:rsidRDefault="00FA61F4" w:rsidP="00FA61F4">
            <w:r>
              <w:t xml:space="preserve">+ </w:t>
            </w:r>
            <w:r w:rsidRPr="008E3E6D">
              <w:rPr>
                <w:lang w:val="en-US"/>
              </w:rPr>
              <w:t xml:space="preserve">keep die </w:t>
            </w:r>
            <w:proofErr w:type="spellStart"/>
            <w:r w:rsidRPr="008E3E6D">
              <w:rPr>
                <w:lang w:val="en-US"/>
              </w:rPr>
              <w:t>Webseite</w:t>
            </w:r>
            <w:proofErr w:type="spellEnd"/>
            <w:r w:rsidRPr="008E3E6D">
              <w:rPr>
                <w:lang w:val="en-US"/>
              </w:rPr>
              <w:t xml:space="preserve"> up</w:t>
            </w:r>
            <w:r>
              <w:rPr>
                <w:lang w:val="en-US"/>
              </w:rPr>
              <w:t>dated</w:t>
            </w:r>
          </w:p>
          <w:p w14:paraId="28A77B98" w14:textId="7264FD85" w:rsidR="006265E2" w:rsidRDefault="006265E2"/>
        </w:tc>
      </w:tr>
      <w:tr w:rsidR="006265E2" w14:paraId="4A0BC7E0" w14:textId="77777777" w:rsidTr="006265E2">
        <w:tc>
          <w:tcPr>
            <w:tcW w:w="4531" w:type="dxa"/>
          </w:tcPr>
          <w:p w14:paraId="13E24768" w14:textId="143480C5" w:rsidR="006265E2" w:rsidRDefault="00FA61F4">
            <w:proofErr w:type="spellStart"/>
            <w:r>
              <w:t>Painpoints</w:t>
            </w:r>
            <w:proofErr w:type="spellEnd"/>
          </w:p>
        </w:tc>
        <w:tc>
          <w:tcPr>
            <w:tcW w:w="4531" w:type="dxa"/>
          </w:tcPr>
          <w:p w14:paraId="6ADA0C03" w14:textId="2A6FCB95" w:rsidR="006265E2" w:rsidRDefault="00FA61F4" w:rsidP="00FA61F4">
            <w:pPr>
              <w:jc w:val="both"/>
            </w:pPr>
            <w:r w:rsidRPr="00073091">
              <w:t xml:space="preserve">keine einfache </w:t>
            </w:r>
            <w:proofErr w:type="spellStart"/>
            <w:r w:rsidRPr="00073091">
              <w:t>Mö</w:t>
            </w:r>
            <w:r>
              <w:t>glichkeite</w:t>
            </w:r>
            <w:proofErr w:type="spellEnd"/>
            <w:r>
              <w:t xml:space="preserve"> die Webseite zu verwalten.</w:t>
            </w:r>
          </w:p>
        </w:tc>
      </w:tr>
    </w:tbl>
    <w:p w14:paraId="7DF38A08" w14:textId="77777777" w:rsidR="00073091" w:rsidRPr="00073091" w:rsidRDefault="00073091"/>
    <w:p w14:paraId="1D89161C" w14:textId="77777777" w:rsidR="008E3E6D" w:rsidRPr="00073091" w:rsidRDefault="008E3E6D"/>
    <w:p w14:paraId="622150F4" w14:textId="77777777" w:rsidR="008E3E6D" w:rsidRPr="00073091" w:rsidRDefault="008E3E6D"/>
    <w:sectPr w:rsidR="008E3E6D" w:rsidRPr="000730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8DDB58" w14:textId="77777777" w:rsidR="008E3E6D" w:rsidRDefault="008E3E6D" w:rsidP="008E3E6D">
      <w:pPr>
        <w:spacing w:after="0" w:line="240" w:lineRule="auto"/>
      </w:pPr>
      <w:r>
        <w:separator/>
      </w:r>
    </w:p>
  </w:endnote>
  <w:endnote w:type="continuationSeparator" w:id="0">
    <w:p w14:paraId="0CC47021" w14:textId="77777777" w:rsidR="008E3E6D" w:rsidRDefault="008E3E6D" w:rsidP="008E3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0520A0" w14:textId="797BAB1F" w:rsidR="008E3E6D" w:rsidRDefault="008E3E6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60C0A5" wp14:editId="1F3E19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2053610016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F0F95" w14:textId="16B5AD09" w:rsidR="008E3E6D" w:rsidRPr="008E3E6D" w:rsidRDefault="008E3E6D" w:rsidP="008E3E6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E3E6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0C0A5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436F0F95" w14:textId="16B5AD09" w:rsidR="008E3E6D" w:rsidRPr="008E3E6D" w:rsidRDefault="008E3E6D" w:rsidP="008E3E6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E3E6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BCF66" w14:textId="46BAC5D8" w:rsidR="008E3E6D" w:rsidRDefault="008E3E6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44C651" wp14:editId="19D1F0FF">
              <wp:simplePos x="898497" y="1007430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22019321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FB5A08" w14:textId="1BB9CA70" w:rsidR="008E3E6D" w:rsidRPr="008E3E6D" w:rsidRDefault="008E3E6D" w:rsidP="008E3E6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E3E6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4C651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EFB5A08" w14:textId="1BB9CA70" w:rsidR="008E3E6D" w:rsidRPr="008E3E6D" w:rsidRDefault="008E3E6D" w:rsidP="008E3E6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E3E6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C12436" w14:textId="49F5C596" w:rsidR="008E3E6D" w:rsidRDefault="008E3E6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A9E2B5" wp14:editId="24D1C4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133774126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4C0708" w14:textId="0DB6B412" w:rsidR="008E3E6D" w:rsidRPr="008E3E6D" w:rsidRDefault="008E3E6D" w:rsidP="008E3E6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E3E6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A9E2B5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664C0708" w14:textId="0DB6B412" w:rsidR="008E3E6D" w:rsidRPr="008E3E6D" w:rsidRDefault="008E3E6D" w:rsidP="008E3E6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E3E6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C65C51" w14:textId="77777777" w:rsidR="008E3E6D" w:rsidRDefault="008E3E6D" w:rsidP="008E3E6D">
      <w:pPr>
        <w:spacing w:after="0" w:line="240" w:lineRule="auto"/>
      </w:pPr>
      <w:r>
        <w:separator/>
      </w:r>
    </w:p>
  </w:footnote>
  <w:footnote w:type="continuationSeparator" w:id="0">
    <w:p w14:paraId="1B084F72" w14:textId="77777777" w:rsidR="008E3E6D" w:rsidRDefault="008E3E6D" w:rsidP="008E3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16BAB6" w14:textId="77777777" w:rsidR="008E3E6D" w:rsidRDefault="008E3E6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B6D39B" w14:textId="77777777" w:rsidR="008E3E6D" w:rsidRDefault="008E3E6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139A4F" w14:textId="77777777" w:rsidR="008E3E6D" w:rsidRDefault="008E3E6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6D"/>
    <w:rsid w:val="00073091"/>
    <w:rsid w:val="00330365"/>
    <w:rsid w:val="003B1502"/>
    <w:rsid w:val="0051082D"/>
    <w:rsid w:val="006265E2"/>
    <w:rsid w:val="008E3E6D"/>
    <w:rsid w:val="00A57819"/>
    <w:rsid w:val="00C13C3C"/>
    <w:rsid w:val="00F7633C"/>
    <w:rsid w:val="00FA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27C51"/>
  <w15:chartTrackingRefBased/>
  <w15:docId w15:val="{375932B4-25A4-427C-8603-104D61DDD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3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E3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3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3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3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3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3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3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3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3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E3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3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3E6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3E6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3E6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3E6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3E6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3E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3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3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3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3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3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3E6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3E6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3E6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3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3E6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3E6D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E3E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E3E6D"/>
  </w:style>
  <w:style w:type="paragraph" w:styleId="Fuzeile">
    <w:name w:val="footer"/>
    <w:basedOn w:val="Standard"/>
    <w:link w:val="FuzeileZchn"/>
    <w:uiPriority w:val="99"/>
    <w:unhideWhenUsed/>
    <w:rsid w:val="008E3E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E3E6D"/>
  </w:style>
  <w:style w:type="table" w:styleId="Tabellenraster">
    <w:name w:val="Table Grid"/>
    <w:basedOn w:val="NormaleTabelle"/>
    <w:uiPriority w:val="39"/>
    <w:rsid w:val="00626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521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5</cp:revision>
  <dcterms:created xsi:type="dcterms:W3CDTF">2025-02-18T09:30:00Z</dcterms:created>
  <dcterms:modified xsi:type="dcterms:W3CDTF">2025-02-18T09:41:00Z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4394052e,7a679a20,745ddf9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2025-02-18T09:36:00Z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95c759f7-440a-4eb5-97ac-51604ee2b7c6</vt:lpwstr>
  </property>
  <property fmtid="{D5CDD505-2E9C-101B-9397-08002B2CF9AE}" pid="11" name="MSIP_Label_f33c2d95-ffb8-4f09-8d49-eacb0a6220f7_ContentBits">
    <vt:lpwstr>2</vt:lpwstr>
  </property>
</Properties>
</file>