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6915" w14:textId="34E595C0" w:rsidR="00403051" w:rsidRPr="00403051" w:rsidRDefault="00403051" w:rsidP="00403051">
      <w:pPr>
        <w:jc w:val="center"/>
        <w:rPr>
          <w:b/>
          <w:bCs/>
        </w:rPr>
      </w:pPr>
      <w:r>
        <w:rPr>
          <w:b/>
          <w:bCs/>
        </w:rPr>
        <w:t xml:space="preserve">Notenindividualisierung </w:t>
      </w:r>
      <w:r w:rsidR="00A90CB3">
        <w:rPr>
          <w:b/>
          <w:bCs/>
        </w:rPr>
        <w:t>Neue Konzepte</w:t>
      </w:r>
    </w:p>
    <w:p w14:paraId="4EFF44B3" w14:textId="77777777" w:rsidR="00403051" w:rsidRDefault="00403051" w:rsidP="00403051">
      <w:pPr>
        <w:jc w:val="center"/>
      </w:pPr>
    </w:p>
    <w:p w14:paraId="0F52C891" w14:textId="7A227320" w:rsidR="00393BB4" w:rsidRPr="00A20416" w:rsidRDefault="00A90CB3">
      <w:pPr>
        <w:rPr>
          <w:lang w:val="en-US"/>
        </w:rPr>
      </w:pPr>
      <w:r w:rsidRPr="00A20416">
        <w:rPr>
          <w:lang w:val="en-US"/>
        </w:rPr>
        <w:t xml:space="preserve">Dein </w:t>
      </w:r>
      <w:r w:rsidR="003453B6" w:rsidRPr="00A20416">
        <w:rPr>
          <w:lang w:val="en-US"/>
        </w:rPr>
        <w:t xml:space="preserve">Name: </w:t>
      </w:r>
      <w:r w:rsidR="00A20416" w:rsidRPr="00A20416">
        <w:rPr>
          <w:lang w:val="en-US"/>
        </w:rPr>
        <w:t>Thi Quynh Nhi,</w:t>
      </w:r>
      <w:r w:rsidR="00017119">
        <w:rPr>
          <w:lang w:val="en-US"/>
        </w:rPr>
        <w:t xml:space="preserve"> </w:t>
      </w:r>
      <w:r w:rsidR="00A20416" w:rsidRPr="00A20416">
        <w:rPr>
          <w:lang w:val="en-US"/>
        </w:rPr>
        <w:t>Duong</w:t>
      </w:r>
    </w:p>
    <w:p w14:paraId="79C70685" w14:textId="766F3839" w:rsidR="003453B6" w:rsidRDefault="003453B6">
      <w:r>
        <w:t xml:space="preserve">Gruppenname: </w:t>
      </w:r>
      <w:r w:rsidR="00A20416">
        <w:t>Gruppe 4</w:t>
      </w:r>
    </w:p>
    <w:p w14:paraId="5D579096" w14:textId="77777777" w:rsidR="008E31A8" w:rsidRDefault="008E31A8"/>
    <w:p w14:paraId="16BBC86E" w14:textId="6B43ECAE" w:rsidR="008E31A8" w:rsidRDefault="008E31A8">
      <w:r>
        <w:t>Namen der Gruppenmitglieder:</w:t>
      </w:r>
    </w:p>
    <w:p w14:paraId="7A229266" w14:textId="47EFAB3B" w:rsidR="00017119" w:rsidRPr="00017119" w:rsidRDefault="00503865">
      <w:r w:rsidRPr="00017119">
        <w:t>P</w:t>
      </w:r>
      <w:r w:rsidR="00C5134C" w:rsidRPr="00017119">
        <w:t xml:space="preserve">1: </w:t>
      </w:r>
      <w:r w:rsidR="00017119" w:rsidRPr="00017119">
        <w:t>Lukas Gröning</w:t>
      </w:r>
    </w:p>
    <w:p w14:paraId="11542992" w14:textId="7A9B18B4" w:rsidR="00C5134C" w:rsidRPr="00017119" w:rsidRDefault="00503865">
      <w:pPr>
        <w:rPr>
          <w:lang w:val="en-US"/>
        </w:rPr>
      </w:pPr>
      <w:r w:rsidRPr="00017119">
        <w:rPr>
          <w:lang w:val="en-US"/>
        </w:rPr>
        <w:t>P</w:t>
      </w:r>
      <w:r w:rsidR="00C5134C" w:rsidRPr="00017119">
        <w:rPr>
          <w:lang w:val="en-US"/>
        </w:rPr>
        <w:t>2:</w:t>
      </w:r>
      <w:r w:rsidR="00017119" w:rsidRPr="00017119">
        <w:rPr>
          <w:lang w:val="en-US"/>
        </w:rPr>
        <w:t xml:space="preserve"> Erel </w:t>
      </w:r>
      <w:proofErr w:type="spellStart"/>
      <w:r w:rsidR="00017119" w:rsidRPr="00017119">
        <w:rPr>
          <w:lang w:val="en-US"/>
        </w:rPr>
        <w:t>Acmi</w:t>
      </w:r>
      <w:proofErr w:type="spellEnd"/>
    </w:p>
    <w:p w14:paraId="35CE3C60" w14:textId="4DFDCF83" w:rsidR="00C5134C" w:rsidRPr="00017119" w:rsidRDefault="00503865">
      <w:r w:rsidRPr="00017119">
        <w:t>P</w:t>
      </w:r>
      <w:r w:rsidR="00C5134C" w:rsidRPr="00017119">
        <w:t>3:</w:t>
      </w:r>
      <w:r w:rsidR="00017119" w:rsidRPr="00017119">
        <w:t xml:space="preserve"> Andre Maxinger</w:t>
      </w:r>
    </w:p>
    <w:p w14:paraId="4A320BC7" w14:textId="053F00AF" w:rsidR="00C5134C" w:rsidRPr="00017119" w:rsidRDefault="00503865">
      <w:r w:rsidRPr="00017119">
        <w:t>P</w:t>
      </w:r>
      <w:r w:rsidR="00C5134C" w:rsidRPr="00017119">
        <w:t>4:</w:t>
      </w:r>
      <w:r w:rsidR="00017119">
        <w:t xml:space="preserve"> Kevin Becker</w:t>
      </w:r>
    </w:p>
    <w:p w14:paraId="558D1BA7" w14:textId="31CC66BE" w:rsidR="00A90CB3" w:rsidRDefault="00A90CB3">
      <w:r>
        <w:t>P5:</w:t>
      </w:r>
      <w:r w:rsidR="00017119">
        <w:t xml:space="preserve"> Jonas Thaddey</w:t>
      </w:r>
    </w:p>
    <w:p w14:paraId="59F96BB5" w14:textId="2E0AD5E0" w:rsidR="00C5134C" w:rsidRDefault="00503865">
      <w:r>
        <w:t>P</w:t>
      </w:r>
      <w:r w:rsidR="00A90CB3">
        <w:t>6</w:t>
      </w:r>
      <w:r w:rsidR="00C5134C">
        <w:t>: Du</w:t>
      </w:r>
    </w:p>
    <w:p w14:paraId="4B67A84B" w14:textId="77777777" w:rsidR="00C5134C" w:rsidRDefault="00C513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1278"/>
        <w:gridCol w:w="1278"/>
        <w:gridCol w:w="1278"/>
        <w:gridCol w:w="1279"/>
        <w:gridCol w:w="1318"/>
        <w:gridCol w:w="1220"/>
      </w:tblGrid>
      <w:tr w:rsidR="00A90CB3" w14:paraId="521C290F" w14:textId="70373E03" w:rsidTr="00A90CB3">
        <w:tc>
          <w:tcPr>
            <w:tcW w:w="1411" w:type="dxa"/>
          </w:tcPr>
          <w:p w14:paraId="3CA033EC" w14:textId="77777777" w:rsidR="00A90CB3" w:rsidRDefault="00A90CB3"/>
        </w:tc>
        <w:tc>
          <w:tcPr>
            <w:tcW w:w="1278" w:type="dxa"/>
          </w:tcPr>
          <w:p w14:paraId="68F4B02F" w14:textId="1DE505B1" w:rsidR="00A90CB3" w:rsidRDefault="00A90CB3">
            <w:r>
              <w:t>P1</w:t>
            </w:r>
          </w:p>
        </w:tc>
        <w:tc>
          <w:tcPr>
            <w:tcW w:w="1278" w:type="dxa"/>
          </w:tcPr>
          <w:p w14:paraId="0E17F7E8" w14:textId="15EEC89C" w:rsidR="00A90CB3" w:rsidRDefault="00A90CB3">
            <w:r>
              <w:t>P2</w:t>
            </w:r>
          </w:p>
        </w:tc>
        <w:tc>
          <w:tcPr>
            <w:tcW w:w="1278" w:type="dxa"/>
          </w:tcPr>
          <w:p w14:paraId="488E4A49" w14:textId="0FC3E764" w:rsidR="00A90CB3" w:rsidRDefault="00A90CB3">
            <w:r>
              <w:t>P3</w:t>
            </w:r>
          </w:p>
        </w:tc>
        <w:tc>
          <w:tcPr>
            <w:tcW w:w="1279" w:type="dxa"/>
          </w:tcPr>
          <w:p w14:paraId="15C4A58B" w14:textId="69C3B733" w:rsidR="00A90CB3" w:rsidRDefault="00A90CB3">
            <w:r>
              <w:t>P4</w:t>
            </w:r>
          </w:p>
        </w:tc>
        <w:tc>
          <w:tcPr>
            <w:tcW w:w="1318" w:type="dxa"/>
          </w:tcPr>
          <w:p w14:paraId="340F82DD" w14:textId="629828D3" w:rsidR="00A90CB3" w:rsidRDefault="00A90CB3">
            <w:r>
              <w:t>P5</w:t>
            </w:r>
          </w:p>
        </w:tc>
        <w:tc>
          <w:tcPr>
            <w:tcW w:w="1220" w:type="dxa"/>
          </w:tcPr>
          <w:p w14:paraId="1252FE51" w14:textId="187C35F0" w:rsidR="00A90CB3" w:rsidRDefault="00A90CB3">
            <w:r>
              <w:t>P6 (Du)</w:t>
            </w:r>
          </w:p>
        </w:tc>
      </w:tr>
      <w:tr w:rsidR="00A90CB3" w14:paraId="7F4F6E55" w14:textId="3AE5836F" w:rsidTr="00A90CB3">
        <w:tc>
          <w:tcPr>
            <w:tcW w:w="1411" w:type="dxa"/>
          </w:tcPr>
          <w:p w14:paraId="1D5FF6F3" w14:textId="684E8007" w:rsidR="00A90CB3" w:rsidRDefault="00A90CB3">
            <w:r>
              <w:t>Anteil an 100 Punkten</w:t>
            </w:r>
          </w:p>
        </w:tc>
        <w:tc>
          <w:tcPr>
            <w:tcW w:w="1278" w:type="dxa"/>
          </w:tcPr>
          <w:p w14:paraId="05917B3C" w14:textId="1771F100" w:rsidR="00A90CB3" w:rsidRDefault="00A22AD1">
            <w:r>
              <w:t>100%</w:t>
            </w:r>
          </w:p>
        </w:tc>
        <w:tc>
          <w:tcPr>
            <w:tcW w:w="1278" w:type="dxa"/>
          </w:tcPr>
          <w:p w14:paraId="39314DB1" w14:textId="6A7D31DB" w:rsidR="00A90CB3" w:rsidRDefault="00A22AD1">
            <w:r>
              <w:t>100%</w:t>
            </w:r>
          </w:p>
        </w:tc>
        <w:tc>
          <w:tcPr>
            <w:tcW w:w="1278" w:type="dxa"/>
          </w:tcPr>
          <w:p w14:paraId="337E4F2D" w14:textId="5ECCA204" w:rsidR="00A90CB3" w:rsidRDefault="00A22AD1">
            <w:r>
              <w:t>100%</w:t>
            </w:r>
          </w:p>
        </w:tc>
        <w:tc>
          <w:tcPr>
            <w:tcW w:w="1279" w:type="dxa"/>
          </w:tcPr>
          <w:p w14:paraId="0FB03CF4" w14:textId="38E6D2DC" w:rsidR="00A90CB3" w:rsidRDefault="00A22AD1">
            <w:r>
              <w:t>100%</w:t>
            </w:r>
          </w:p>
        </w:tc>
        <w:tc>
          <w:tcPr>
            <w:tcW w:w="1318" w:type="dxa"/>
          </w:tcPr>
          <w:p w14:paraId="771F1AAE" w14:textId="1D3294A4" w:rsidR="00A90CB3" w:rsidRDefault="00A22AD1">
            <w:r>
              <w:t>100%</w:t>
            </w:r>
          </w:p>
        </w:tc>
        <w:tc>
          <w:tcPr>
            <w:tcW w:w="1220" w:type="dxa"/>
          </w:tcPr>
          <w:p w14:paraId="11F0000F" w14:textId="36D834C3" w:rsidR="00A90CB3" w:rsidRDefault="00A22AD1">
            <w:r>
              <w:t>100%</w:t>
            </w:r>
          </w:p>
        </w:tc>
      </w:tr>
    </w:tbl>
    <w:p w14:paraId="19F8BCEB" w14:textId="2E125D8F" w:rsidR="00C5134C" w:rsidRDefault="00A22AD1" w:rsidP="00A22AD1">
      <w:r>
        <w:t>*Gleichmäßige Verteilung</w:t>
      </w:r>
    </w:p>
    <w:p w14:paraId="05C02399" w14:textId="0E69A6A1" w:rsidR="00D63190" w:rsidRDefault="00D63190">
      <w:r>
        <w:t xml:space="preserve">Unterschrift: </w:t>
      </w:r>
    </w:p>
    <w:sectPr w:rsidR="00D63190">
      <w:footerReference w:type="even" r:id="rId10"/>
      <w:footerReference w:type="defaul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50AE" w14:textId="77777777" w:rsidR="00494D4A" w:rsidRDefault="00494D4A" w:rsidP="005A182D">
      <w:pPr>
        <w:spacing w:after="0" w:line="240" w:lineRule="auto"/>
      </w:pPr>
      <w:r>
        <w:separator/>
      </w:r>
    </w:p>
  </w:endnote>
  <w:endnote w:type="continuationSeparator" w:id="0">
    <w:p w14:paraId="7BD8D0AE" w14:textId="77777777" w:rsidR="00494D4A" w:rsidRDefault="00494D4A" w:rsidP="005A1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D52B" w14:textId="485A936D" w:rsidR="005A182D" w:rsidRDefault="005A18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D68AAC" wp14:editId="0EC6A0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32695719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87BF4" w14:textId="00681B48" w:rsidR="005A182D" w:rsidRPr="005A182D" w:rsidRDefault="005A182D" w:rsidP="005A18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18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68A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6FCgIAABUEAAAOAAAAZHJzL2Uyb0RvYy54bWysU01v2zAMvQ/YfxB0X+y06ceMOEXWIsOA&#10;oC2QDj0rshQbkERBUmJnv36UbCdb11Oxi0yT1CP5+DS/67QiB+F8A6ak00lOiTAcqsbsSvrzZfXl&#10;lhIfmKmYAiNKehSe3i0+f5q3thAXUIOqhCMIYnzR2pLWIdgiyzyvhWZ+AlYYDEpwmgX8dbuscqxF&#10;dK2yizy/zlpwlXXAhffofeiDdJHwpRQ8PEnpRSCqpNhbSKdL5zae2WLOip1jtm740Ab7QBeaNQaL&#10;nqAeWGBk75p/oHTDHXiQYcJBZyBlw0WaAaeZ5m+m2dTMijQLkuPtiSb//2D542Fjnx0J3TfocIGR&#10;kNb6wqMzztNJp+MXOyUYRwqPJ9pEFwhH52x2c31zRQnH0OXlDOeIKNn5snU+fBegSTRK6nAriSx2&#10;WPvQp44psZaBVaNU2owyfzkQM3qyc4fRCt22G9reQnXEaRz0i/aWrxqsuWY+PDOHm8UBUK3hCQ+p&#10;oC0pDBYlNbhf7/ljPhKOUUpaVEpJDUqZEvXD4CKiqEbDjcY2GdOv+VWOcbPX94D6m+JTsDyZ6HVB&#10;jaZ0oF9Rx8tYCEPMcCxX0u1o3odesvgOuFguUxLqx7KwNhvLI3TkKZL40r0yZwemA67oEUYZseIN&#10;4X1uvOntch+Q9rSNyGlP5EA1ai/tc3gnUdx//qes82te/AYAAP//AwBQSwMEFAAGAAgAAAAhAHwT&#10;/D7aAAAAAwEAAA8AAABkcnMvZG93bnJldi54bWxMj8FKw0AQhu+C77CM4M1uTGmVmE2RgqeK0NaL&#10;t+nuNIlmZ0N206Zv7+hFLwPD//PNN+Vq8p060RDbwAbuZxkoYhtcy7WB9/3L3SOomJAddoHJwIUi&#10;rKrrqxILF868pdMu1UogHAs00KTUF1pH25DHOAs9sWTHMHhMsg61dgOeBe47nWfZUntsWS402NO6&#10;Ifu1G72BxTa9jm+8n39M+eVz06/t/LixxtzeTM9PoBJN6a8MP/qiDpU4HcLILqrOgDySfqdkD9kC&#10;1EG4+RJ0Ver/7tU3AAAA//8DAFBLAQItABQABgAIAAAAIQC2gziS/gAAAOEBAAATAAAAAAAAAAAA&#10;AAAAAAAAAABbQ29udGVudF9UeXBlc10ueG1sUEsBAi0AFAAGAAgAAAAhADj9If/WAAAAlAEAAAsA&#10;AAAAAAAAAAAAAAAALwEAAF9yZWxzLy5yZWxzUEsBAi0AFAAGAAgAAAAhAB51zoUKAgAAFQQAAA4A&#10;AAAAAAAAAAAAAAAALgIAAGRycy9lMm9Eb2MueG1sUEsBAi0AFAAGAAgAAAAhAHwT/D7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1687BF4" w14:textId="00681B48" w:rsidR="005A182D" w:rsidRPr="005A182D" w:rsidRDefault="005A182D" w:rsidP="005A18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18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BC165" w14:textId="37BA1FBF" w:rsidR="005A182D" w:rsidRDefault="005A18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60B747" wp14:editId="4453074D">
              <wp:simplePos x="89916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70405257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F8B6D" w14:textId="53D4A9A4" w:rsidR="005A182D" w:rsidRPr="005A182D" w:rsidRDefault="005A182D" w:rsidP="005A18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18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0B7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faADAIAABwEAAAOAAAAZHJzL2Uyb0RvYy54bWysU8Fu2zAMvQ/YPwi6L3batN2MOEXWIsOA&#10;oi2QDj0rshQbsESBUmJnXz9KjpOu22nYRaZJ6pF8fJrf9qZle4W+AVvy6STnTFkJVWO3Jf/xsvr0&#10;mTMfhK1EC1aV/KA8v118/DDvXKEuoIa2UsgIxPqicyWvQ3BFlnlZKyP8BJyyFNSARgT6xW1WoegI&#10;3bTZRZ5fZx1g5RCk8p6890OQLxK+1kqGJ629CqwtOfUW0onp3MQzW8xFsUXh6kYe2xD/0IURjaWi&#10;J6h7EQTbYfMHlGkkggcdJhJMBlo3UqUZaJpp/m6adS2cSrMQOd6daPL/D1Y+7tfuGVnov0JPC4yE&#10;dM4Xnpxxnl6jiV/qlFGcKDycaFN9YJKcs9nN9c0VZ5JCl5czmiOiZOfLDn34psCwaJQcaSuJLLF/&#10;8GFIHVNiLQurpm3TZlr7m4Mwoyc7dxit0G961lRvut9AdaChEIZ9eydXDZV+ED48C6QF0xwk2vBE&#10;h26hKzkcLc5qwJ9/88d84p2inHUkmJJbUjRn7XdL+4jaGg0cjU0ypl/yq5zidmfugGQ4pRfhZDLJ&#10;i6EdTY1gXknOy1iIQsJKKlfyzWjehUG59BykWi5TEsnIifBg105G6EhX5PKlfxXojoQH2tQjjGoS&#10;xTveh9x407vlLhD7aSmR2oHII+MkwbTW43OJGn/7n7LOj3rxCwAA//8DAFBLAwQUAAYACAAAACEA&#10;fBP8PtoAAAADAQAADwAAAGRycy9kb3ducmV2LnhtbEyPwUrDQBCG74LvsIzgzW5MaZWYTZGCp4rQ&#10;1ou36e40iWZnQ3bTpm/v6EUvA8P/88035WrynTrRENvABu5nGShiG1zLtYH3/cvdI6iYkB12gcnA&#10;hSKsquurEgsXzryl0y7VSiAcCzTQpNQXWkfbkMc4Cz2xZMcweEyyDrV2A54F7judZ9lSe2xZLjTY&#10;07oh+7UbvYHFNr2Ob7yff0z55XPTr+38uLHG3N5Mz0+gEk3prww/+qIOlTgdwsguqs6APJJ+p2QP&#10;2QLUQbj5EnRV6v/u1TcAAAD//wMAUEsBAi0AFAAGAAgAAAAhALaDOJL+AAAA4QEAABMAAAAAAAAA&#10;AAAAAAAAAAAAAFtDb250ZW50X1R5cGVzXS54bWxQSwECLQAUAAYACAAAACEAOP0h/9YAAACUAQAA&#10;CwAAAAAAAAAAAAAAAAAvAQAAX3JlbHMvLnJlbHNQSwECLQAUAAYACAAAACEA/fH2gAwCAAAcBAAA&#10;DgAAAAAAAAAAAAAAAAAuAgAAZHJzL2Uyb0RvYy54bWxQSwECLQAUAAYACAAAACEAfBP8P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F3F8B6D" w14:textId="53D4A9A4" w:rsidR="005A182D" w:rsidRPr="005A182D" w:rsidRDefault="005A182D" w:rsidP="005A18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18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7968" w14:textId="7546D0DE" w:rsidR="005A182D" w:rsidRDefault="005A18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C7C9E9" wp14:editId="43EDF9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59814410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D6025" w14:textId="15EE4702" w:rsidR="005A182D" w:rsidRPr="005A182D" w:rsidRDefault="005A182D" w:rsidP="005A18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18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7C9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HGDwIAABwEAAAOAAAAZHJzL2Uyb0RvYy54bWysU01v2zAMvQ/YfxB0X+yk6ceMOEXWIsOA&#10;oC2QDj0rshQbkERBUmJnv36UbCdbt9Owi0yT1CP5+LS477QiR+F8A6ak00lOiTAcqsbsS/r9df3p&#10;jhIfmKmYAiNKehKe3i8/fli0thAzqEFVwhEEMb5obUnrEGyRZZ7XQjM/ASsMBiU4zQL+un1WOdYi&#10;ulbZLM9vshZcZR1w4T16H/sgXSZ8KQUPz1J6EYgqKfYW0unSuYtntlywYu+YrRs+tMH+oQvNGoNF&#10;z1CPLDBycM0fULrhDjzIMOGgM5Cy4SLNgNNM83fTbGtmRZoFyfH2TJP/f7D86bi1L46E7gt0uMBI&#10;SGt94dEZ5+mk0/GLnRKMI4WnM22iC4Sjcz6/vbm9poRj6OpqjnNElOxy2TofvgrQJBoldbiVRBY7&#10;bnzoU8eUWMvAulEqbUaZ3xyIGT3ZpcNohW7XkaYq6WzsfgfVCYdy0O/bW75usPSG+fDCHC4Y50DR&#10;hmc8pIK2pDBYlNTgfvzNH/ORd4xS0qJgSmpQ0ZSobwb3EbU1Gm40dsmYfs6vc4ybg34AlOEUX4Tl&#10;yUSvC2o0pQP9hnJexUIYYoZjuZLuRvMh9MrF58DFapWSUEaWhY3ZWh6hI12Ry9fujTk7EB5wU08w&#10;qokV73jvc+NNb1eHgOynpURqeyIHxlGCaa3Dc4ka//U/ZV0e9fInAAAA//8DAFBLAwQUAAYACAAA&#10;ACEAfBP8PtoAAAADAQAADwAAAGRycy9kb3ducmV2LnhtbEyPwUrDQBCG74LvsIzgzW5MaZWYTZGC&#10;p4rQ1ou36e40iWZnQ3bTpm/v6EUvA8P/88035WrynTrRENvABu5nGShiG1zLtYH3/cvdI6iYkB12&#10;gcnAhSKsquurEgsXzryl0y7VSiAcCzTQpNQXWkfbkMc4Cz2xZMcweEyyDrV2A54F7judZ9lSe2xZ&#10;LjTY07oh+7UbvYHFNr2Ob7yff0z55XPTr+38uLHG3N5Mz0+gEk3prww/+qIOlTgdwsguqs6APJJ+&#10;p2QP2QLUQbj5EnRV6v/u1TcAAAD//wMAUEsBAi0AFAAGAAgAAAAhALaDOJL+AAAA4QEAABMAAAAA&#10;AAAAAAAAAAAAAAAAAFtDb250ZW50X1R5cGVzXS54bWxQSwECLQAUAAYACAAAACEAOP0h/9YAAACU&#10;AQAACwAAAAAAAAAAAAAAAAAvAQAAX3JlbHMvLnJlbHNQSwECLQAUAAYACAAAACEASjAhxg8CAAAc&#10;BAAADgAAAAAAAAAAAAAAAAAuAgAAZHJzL2Uyb0RvYy54bWxQSwECLQAUAAYACAAAACEAfBP8Pt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4CD6025" w14:textId="15EE4702" w:rsidR="005A182D" w:rsidRPr="005A182D" w:rsidRDefault="005A182D" w:rsidP="005A18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18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EF15" w14:textId="77777777" w:rsidR="00494D4A" w:rsidRDefault="00494D4A" w:rsidP="005A182D">
      <w:pPr>
        <w:spacing w:after="0" w:line="240" w:lineRule="auto"/>
      </w:pPr>
      <w:r>
        <w:separator/>
      </w:r>
    </w:p>
  </w:footnote>
  <w:footnote w:type="continuationSeparator" w:id="0">
    <w:p w14:paraId="6073C77C" w14:textId="77777777" w:rsidR="00494D4A" w:rsidRDefault="00494D4A" w:rsidP="005A1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F20"/>
    <w:multiLevelType w:val="hybridMultilevel"/>
    <w:tmpl w:val="147E6D70"/>
    <w:lvl w:ilvl="0" w:tplc="96445C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92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B4"/>
    <w:rsid w:val="00017119"/>
    <w:rsid w:val="00022629"/>
    <w:rsid w:val="000C200F"/>
    <w:rsid w:val="001E75AB"/>
    <w:rsid w:val="003453B6"/>
    <w:rsid w:val="00393BB4"/>
    <w:rsid w:val="00403051"/>
    <w:rsid w:val="00494D4A"/>
    <w:rsid w:val="00503865"/>
    <w:rsid w:val="00577D1C"/>
    <w:rsid w:val="005A182D"/>
    <w:rsid w:val="00657CC9"/>
    <w:rsid w:val="008E31A8"/>
    <w:rsid w:val="00944253"/>
    <w:rsid w:val="00A20416"/>
    <w:rsid w:val="00A22AD1"/>
    <w:rsid w:val="00A90CB3"/>
    <w:rsid w:val="00BF1981"/>
    <w:rsid w:val="00C5134C"/>
    <w:rsid w:val="00D178FC"/>
    <w:rsid w:val="00D323AF"/>
    <w:rsid w:val="00D63190"/>
    <w:rsid w:val="00D74399"/>
    <w:rsid w:val="00F7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F9EC"/>
  <w15:chartTrackingRefBased/>
  <w15:docId w15:val="{E445E810-28FB-4DB0-9E0B-D88E1A6A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18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82D"/>
  </w:style>
  <w:style w:type="paragraph" w:styleId="Footer">
    <w:name w:val="footer"/>
    <w:basedOn w:val="Normal"/>
    <w:link w:val="FooterChar"/>
    <w:uiPriority w:val="99"/>
    <w:unhideWhenUsed/>
    <w:rsid w:val="005A18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85bb9e-7663-4e5a-80f4-d5282f59b09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76F774429F854A8715353B255B05EA" ma:contentTypeVersion="11" ma:contentTypeDescription="Ein neues Dokument erstellen." ma:contentTypeScope="" ma:versionID="3920e3d4b8fab983e5f839382f832058">
  <xsd:schema xmlns:xsd="http://www.w3.org/2001/XMLSchema" xmlns:xs="http://www.w3.org/2001/XMLSchema" xmlns:p="http://schemas.microsoft.com/office/2006/metadata/properties" xmlns:ns3="3d85bb9e-7663-4e5a-80f4-d5282f59b099" targetNamespace="http://schemas.microsoft.com/office/2006/metadata/properties" ma:root="true" ma:fieldsID="143c1ca6e63fe0299649ab7d5942f4c4" ns3:_="">
    <xsd:import namespace="3d85bb9e-7663-4e5a-80f4-d5282f59b0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5bb9e-7663-4e5a-80f4-d5282f59b0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623D09-C565-4AE1-9F5E-21FCAB076296}">
  <ds:schemaRefs>
    <ds:schemaRef ds:uri="http://schemas.microsoft.com/office/2006/metadata/properties"/>
    <ds:schemaRef ds:uri="http://schemas.microsoft.com/office/infopath/2007/PartnerControls"/>
    <ds:schemaRef ds:uri="3d85bb9e-7663-4e5a-80f4-d5282f59b099"/>
  </ds:schemaRefs>
</ds:datastoreItem>
</file>

<file path=customXml/itemProps2.xml><?xml version="1.0" encoding="utf-8"?>
<ds:datastoreItem xmlns:ds="http://schemas.openxmlformats.org/officeDocument/2006/customXml" ds:itemID="{178591B4-2191-4884-8414-6EBE25246B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BBD084-2C7A-4886-AA87-22E111522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85bb9e-7663-4e5a-80f4-d5282f59b0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33c2d95-ffb8-4f09-8d49-eacb0a6220f7}" enabled="1" method="Standard" siteId="{67416604-6509-4014-9859-45e709f53d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290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Schieck</dc:creator>
  <cp:keywords/>
  <dc:description/>
  <cp:lastModifiedBy>Duong, Thi Quynh Nhi  SH/HZA-HAAGS</cp:lastModifiedBy>
  <cp:revision>6</cp:revision>
  <cp:lastPrinted>2026-03-13T13:55:00Z</cp:lastPrinted>
  <dcterms:created xsi:type="dcterms:W3CDTF">2026-10-03T08:24:00Z</dcterms:created>
  <dcterms:modified xsi:type="dcterms:W3CDTF">2026-10-04T10:35:00Z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0x010100EE76F774429F854A8715353B255B05EA</vt:lpwstr>
  </property>
  <property fmtid="{D5CDD505-2E9C-101B-9397-08002B2CF9AE}" pid="3" name="43b072f0-0f82-4aac-be1e-8abeffc32f66">
    <vt:bool>false</vt:bool>
  </property>
  <property fmtid="{D5CDD505-2E9C-101B-9397-08002B2CF9AE}" pid="4" name="ClassificationContentMarkingFooterShapeIds">
    <vt:lpwstr>5f41be67,137cf88a,6591c75d</vt:lpwstr>
  </property>
  <property fmtid="{D5CDD505-2E9C-101B-9397-08002B2CF9AE}" pid="5" name="ClassificationContentMarkingFooterFontProps">
    <vt:lpwstr>#000000,8,Aptos</vt:lpwstr>
  </property>
  <property fmtid="{D5CDD505-2E9C-101B-9397-08002B2CF9AE}" pid="6" name="ClassificationContentMarkingFooterText">
    <vt:lpwstr>INTERNAL</vt:lpwstr>
  </property>
</Properties>
</file>