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F8" w:rsidRDefault="008844F8" w:rsidP="000D1E75">
      <w:pPr>
        <w:rPr>
          <w:rFonts w:ascii="Times New Roman" w:hAnsi="Times New Roman" w:cs="Times New Roman"/>
          <w:sz w:val="24"/>
        </w:rPr>
      </w:pPr>
    </w:p>
    <w:p w:rsidR="000D1E75" w:rsidRDefault="00417BFB" w:rsidP="000D1E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Dear to whom it may concern</w:t>
      </w:r>
      <w:r w:rsidR="000D1E75">
        <w:rPr>
          <w:rFonts w:ascii="Times New Roman" w:hAnsi="Times New Roman" w:cs="Times New Roman"/>
          <w:sz w:val="24"/>
        </w:rPr>
        <w:t>:</w:t>
      </w:r>
    </w:p>
    <w:p w:rsidR="000D1E75" w:rsidRDefault="0099263C" w:rsidP="000D1E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I’ve study at Dunwoody College of Technology and </w:t>
      </w:r>
      <w:r w:rsidR="00EF7435">
        <w:rPr>
          <w:rFonts w:ascii="Times New Roman" w:hAnsi="Times New Roman" w:cs="Times New Roman"/>
          <w:sz w:val="24"/>
        </w:rPr>
        <w:t>earn an A.A.S in</w:t>
      </w:r>
      <w:r>
        <w:rPr>
          <w:rFonts w:ascii="Times New Roman" w:hAnsi="Times New Roman" w:cs="Times New Roman"/>
          <w:sz w:val="24"/>
        </w:rPr>
        <w:t xml:space="preserve"> Web Development and Database Management. </w:t>
      </w:r>
      <w:r w:rsidR="00EF7435">
        <w:rPr>
          <w:rFonts w:ascii="Times New Roman" w:hAnsi="Times New Roman" w:cs="Times New Roman"/>
          <w:sz w:val="24"/>
        </w:rPr>
        <w:t xml:space="preserve">I’ve learn JAVA, C#, PHP, MS SQL, MySQL, ASP.NET, HTML, and CSS. However, as of right now I’m touching up on my JavaScript skills to improve on my learning. I’m also, trying to use a </w:t>
      </w:r>
      <w:proofErr w:type="spellStart"/>
      <w:r w:rsidR="00EF7435">
        <w:rPr>
          <w:rFonts w:ascii="Times New Roman" w:hAnsi="Times New Roman" w:cs="Times New Roman"/>
          <w:sz w:val="24"/>
        </w:rPr>
        <w:t>Zend</w:t>
      </w:r>
      <w:proofErr w:type="spellEnd"/>
      <w:r w:rsidR="00EF7435">
        <w:rPr>
          <w:rFonts w:ascii="Times New Roman" w:hAnsi="Times New Roman" w:cs="Times New Roman"/>
          <w:sz w:val="24"/>
        </w:rPr>
        <w:t xml:space="preserve"> framework in PHP to understand more about frameworks. I’m</w:t>
      </w:r>
      <w:r w:rsidR="003D31CE">
        <w:rPr>
          <w:rFonts w:ascii="Times New Roman" w:hAnsi="Times New Roman" w:cs="Times New Roman"/>
          <w:sz w:val="24"/>
        </w:rPr>
        <w:t xml:space="preserve"> self-studying in case I might need to learn another language within a short amount of time.</w:t>
      </w:r>
    </w:p>
    <w:p w:rsidR="003D31CE" w:rsidRDefault="003D31CE" w:rsidP="000D1E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self-study since, through my experience and from what I hear I’m supposed to learn a new language within 2 weeks at most. However, I don’t let the self-study get to my work; I self-study outside of my work time. I also like working in a team since, it can give more ideas of how to approach a problem or even have a connection with a person in order to understand their orientation of their code. When working in a team or even independently I’m very specific on problems or even solutions that work. I write notes on the side for future references to myself of what I’ve done or even to others who may need to understand what I’ve done.</w:t>
      </w:r>
    </w:p>
    <w:p w:rsidR="003D31CE" w:rsidRDefault="003D31CE" w:rsidP="000D1E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writing code, I’m a spacing fanatic. I need the spaces to write my code and notes on the side. If I don’t do this, it’ll cause me to go crazy. Even working in a team, I create spaces in the code in order to see what’s going on.</w:t>
      </w:r>
      <w:r w:rsidR="00E36C28">
        <w:rPr>
          <w:rFonts w:ascii="Times New Roman" w:hAnsi="Times New Roman" w:cs="Times New Roman"/>
          <w:sz w:val="24"/>
        </w:rPr>
        <w:t xml:space="preserve"> Seeing nice written code makes me so happy that someone is writing code correctly.</w:t>
      </w:r>
    </w:p>
    <w:p w:rsidR="000D1E75" w:rsidRDefault="000D1E75" w:rsidP="000D1E75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I appreciate if you would be able to contact me within the next </w:t>
      </w:r>
      <w:r w:rsidR="006A1653">
        <w:rPr>
          <w:rFonts w:ascii="Times New Roman" w:hAnsi="Times New Roman" w:cs="Times New Roman"/>
          <w:sz w:val="24"/>
        </w:rPr>
        <w:t>few days or next week for an interview.</w:t>
      </w:r>
      <w:r>
        <w:rPr>
          <w:rFonts w:ascii="Times New Roman" w:hAnsi="Times New Roman" w:cs="Times New Roman"/>
          <w:sz w:val="24"/>
        </w:rPr>
        <w:t xml:space="preserve"> </w:t>
      </w:r>
      <w:r w:rsidR="00732245">
        <w:rPr>
          <w:rFonts w:ascii="Times New Roman" w:hAnsi="Times New Roman" w:cs="Times New Roman"/>
          <w:sz w:val="24"/>
        </w:rPr>
        <w:t>If you would like to contact me, my contact information is above. Thank you for your time and I hope to hear from your hiring manager soon.</w:t>
      </w:r>
    </w:p>
    <w:p w:rsidR="000D1E75" w:rsidRDefault="000D1E75" w:rsidP="000D1E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560056" w:rsidRPr="004517B6" w:rsidRDefault="000D1E75" w:rsidP="004517B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Nhia</w:t>
      </w:r>
      <w:proofErr w:type="spellEnd"/>
      <w:r>
        <w:rPr>
          <w:rFonts w:ascii="Times New Roman" w:hAnsi="Times New Roman" w:cs="Times New Roman"/>
          <w:sz w:val="24"/>
        </w:rPr>
        <w:t xml:space="preserve"> Yang</w:t>
      </w:r>
    </w:p>
    <w:sectPr w:rsidR="00560056" w:rsidRPr="004517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664" w:rsidRDefault="00273664" w:rsidP="00270FFD">
      <w:pPr>
        <w:spacing w:after="0" w:line="240" w:lineRule="auto"/>
      </w:pPr>
      <w:r>
        <w:separator/>
      </w:r>
    </w:p>
  </w:endnote>
  <w:endnote w:type="continuationSeparator" w:id="0">
    <w:p w:rsidR="00273664" w:rsidRDefault="00273664" w:rsidP="0027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664" w:rsidRDefault="00273664" w:rsidP="00270FFD">
      <w:pPr>
        <w:spacing w:after="0" w:line="240" w:lineRule="auto"/>
      </w:pPr>
      <w:r>
        <w:separator/>
      </w:r>
    </w:p>
  </w:footnote>
  <w:footnote w:type="continuationSeparator" w:id="0">
    <w:p w:rsidR="00273664" w:rsidRDefault="00273664" w:rsidP="00270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4F8" w:rsidRPr="008E4B8F" w:rsidRDefault="008844F8" w:rsidP="008844F8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36"/>
        <w:szCs w:val="36"/>
      </w:rPr>
    </w:pPr>
    <w:proofErr w:type="spellStart"/>
    <w:r w:rsidRPr="008E4B8F">
      <w:rPr>
        <w:rFonts w:eastAsiaTheme="majorEastAsia" w:cstheme="majorBidi"/>
        <w:sz w:val="36"/>
        <w:szCs w:val="36"/>
      </w:rPr>
      <w:t>Nhia</w:t>
    </w:r>
    <w:proofErr w:type="spellEnd"/>
    <w:r w:rsidRPr="008E4B8F">
      <w:rPr>
        <w:rFonts w:eastAsiaTheme="majorEastAsia" w:cstheme="majorBidi"/>
        <w:sz w:val="36"/>
        <w:szCs w:val="36"/>
      </w:rPr>
      <w:t xml:space="preserve"> Rich Yang</w:t>
    </w:r>
  </w:p>
  <w:p w:rsidR="008844F8" w:rsidRDefault="008844F8" w:rsidP="008844F8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24"/>
        <w:szCs w:val="24"/>
      </w:rPr>
    </w:pPr>
    <w:proofErr w:type="spellStart"/>
    <w:r>
      <w:rPr>
        <w:rFonts w:eastAsiaTheme="majorEastAsia" w:cstheme="majorBidi"/>
        <w:sz w:val="24"/>
        <w:szCs w:val="24"/>
      </w:rPr>
      <w:t>Github</w:t>
    </w:r>
    <w:proofErr w:type="spellEnd"/>
    <w:r>
      <w:rPr>
        <w:rFonts w:eastAsiaTheme="majorEastAsia" w:cstheme="majorBidi"/>
        <w:sz w:val="24"/>
        <w:szCs w:val="24"/>
      </w:rPr>
      <w:t xml:space="preserve">: </w:t>
    </w:r>
    <w:r w:rsidRPr="00895315">
      <w:rPr>
        <w:rFonts w:eastAsiaTheme="majorEastAsia" w:cstheme="majorBidi"/>
        <w:sz w:val="24"/>
        <w:szCs w:val="24"/>
      </w:rPr>
      <w:t xml:space="preserve">https://github.com/nhia85 </w:t>
    </w:r>
  </w:p>
  <w:p w:rsidR="008844F8" w:rsidRDefault="008844F8" w:rsidP="008844F8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 xml:space="preserve">Phone: (612)-807-4928 </w:t>
    </w:r>
  </w:p>
  <w:p w:rsidR="00270FFD" w:rsidRPr="008844F8" w:rsidRDefault="008844F8" w:rsidP="008844F8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 xml:space="preserve"> Email: </w:t>
    </w:r>
    <w:r w:rsidRPr="008E4B8F">
      <w:rPr>
        <w:rFonts w:eastAsiaTheme="majorEastAsia" w:cstheme="majorBidi"/>
        <w:sz w:val="24"/>
        <w:szCs w:val="24"/>
      </w:rPr>
      <w:t>nhia.rich.yang@gmail.com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0039"/>
    <w:multiLevelType w:val="hybridMultilevel"/>
    <w:tmpl w:val="C51AFE98"/>
    <w:lvl w:ilvl="0" w:tplc="DAD6C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1E39B1"/>
    <w:multiLevelType w:val="multilevel"/>
    <w:tmpl w:val="058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443BF9"/>
    <w:multiLevelType w:val="multilevel"/>
    <w:tmpl w:val="09C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FD"/>
    <w:rsid w:val="00001395"/>
    <w:rsid w:val="00027F5A"/>
    <w:rsid w:val="00043D12"/>
    <w:rsid w:val="000610E2"/>
    <w:rsid w:val="000D1E75"/>
    <w:rsid w:val="00105CB6"/>
    <w:rsid w:val="0012420A"/>
    <w:rsid w:val="00143D7F"/>
    <w:rsid w:val="001638D7"/>
    <w:rsid w:val="001771A9"/>
    <w:rsid w:val="001E02E2"/>
    <w:rsid w:val="00270FFD"/>
    <w:rsid w:val="00273664"/>
    <w:rsid w:val="002A5D45"/>
    <w:rsid w:val="0033570C"/>
    <w:rsid w:val="00384B3B"/>
    <w:rsid w:val="003D31CE"/>
    <w:rsid w:val="00412AED"/>
    <w:rsid w:val="00417BFB"/>
    <w:rsid w:val="004517B6"/>
    <w:rsid w:val="00560056"/>
    <w:rsid w:val="00560A98"/>
    <w:rsid w:val="00617965"/>
    <w:rsid w:val="00654589"/>
    <w:rsid w:val="006A1653"/>
    <w:rsid w:val="007225A1"/>
    <w:rsid w:val="00732245"/>
    <w:rsid w:val="00792FA8"/>
    <w:rsid w:val="007F5B24"/>
    <w:rsid w:val="008844F8"/>
    <w:rsid w:val="0093358E"/>
    <w:rsid w:val="00934296"/>
    <w:rsid w:val="00951EC6"/>
    <w:rsid w:val="0099263C"/>
    <w:rsid w:val="009C08E8"/>
    <w:rsid w:val="00A065D8"/>
    <w:rsid w:val="00A1569F"/>
    <w:rsid w:val="00AE1A00"/>
    <w:rsid w:val="00B716A9"/>
    <w:rsid w:val="00B9464D"/>
    <w:rsid w:val="00BC4800"/>
    <w:rsid w:val="00BE21DE"/>
    <w:rsid w:val="00C40045"/>
    <w:rsid w:val="00C43122"/>
    <w:rsid w:val="00C83F91"/>
    <w:rsid w:val="00CB45E0"/>
    <w:rsid w:val="00CF6647"/>
    <w:rsid w:val="00D51288"/>
    <w:rsid w:val="00D617A3"/>
    <w:rsid w:val="00DA3CB2"/>
    <w:rsid w:val="00DF12D6"/>
    <w:rsid w:val="00E36C28"/>
    <w:rsid w:val="00EF6EE6"/>
    <w:rsid w:val="00EF7435"/>
    <w:rsid w:val="00F722FC"/>
    <w:rsid w:val="00FE087E"/>
    <w:rsid w:val="00FE64B1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FD"/>
  </w:style>
  <w:style w:type="paragraph" w:styleId="Footer">
    <w:name w:val="footer"/>
    <w:basedOn w:val="Normal"/>
    <w:link w:val="FooterChar"/>
    <w:uiPriority w:val="99"/>
    <w:unhideWhenUsed/>
    <w:rsid w:val="0027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FD"/>
  </w:style>
  <w:style w:type="paragraph" w:styleId="ListParagraph">
    <w:name w:val="List Paragraph"/>
    <w:basedOn w:val="Normal"/>
    <w:uiPriority w:val="34"/>
    <w:qFormat/>
    <w:rsid w:val="00D61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FD"/>
  </w:style>
  <w:style w:type="paragraph" w:styleId="Footer">
    <w:name w:val="footer"/>
    <w:basedOn w:val="Normal"/>
    <w:link w:val="FooterChar"/>
    <w:uiPriority w:val="99"/>
    <w:unhideWhenUsed/>
    <w:rsid w:val="0027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FD"/>
  </w:style>
  <w:style w:type="paragraph" w:styleId="ListParagraph">
    <w:name w:val="List Paragraph"/>
    <w:basedOn w:val="Normal"/>
    <w:uiPriority w:val="34"/>
    <w:qFormat/>
    <w:rsid w:val="00D6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Nhia Rich</dc:creator>
  <cp:lastModifiedBy>Tom yang</cp:lastModifiedBy>
  <cp:revision>5</cp:revision>
  <dcterms:created xsi:type="dcterms:W3CDTF">2016-07-15T14:52:00Z</dcterms:created>
  <dcterms:modified xsi:type="dcterms:W3CDTF">2016-07-24T20:57:00Z</dcterms:modified>
</cp:coreProperties>
</file>