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4B3E51" w14:textId="77777777" w:rsidR="00367676" w:rsidRPr="00CD196F" w:rsidRDefault="00367676" w:rsidP="00367676">
      <w:pPr>
        <w:jc w:val="center"/>
        <w:rPr>
          <w:b/>
          <w:bCs/>
          <w:sz w:val="28"/>
          <w:szCs w:val="28"/>
          <w:lang w:val="vi-VN"/>
        </w:rPr>
      </w:pPr>
      <w:r w:rsidRPr="00CD196F">
        <w:rPr>
          <w:b/>
          <w:bCs/>
          <w:sz w:val="28"/>
          <w:szCs w:val="28"/>
          <w:lang w:val="vi-VN"/>
        </w:rPr>
        <w:t>TRƯỜNG ĐẠI HỌC THỦY LỢI</w:t>
      </w:r>
    </w:p>
    <w:p w14:paraId="42A27D32" w14:textId="77777777" w:rsidR="00367676" w:rsidRPr="00586500" w:rsidRDefault="00367676" w:rsidP="00367676">
      <w:pPr>
        <w:jc w:val="center"/>
        <w:rPr>
          <w:b/>
          <w:bCs/>
          <w:sz w:val="28"/>
          <w:szCs w:val="28"/>
          <w:lang w:val="vi-VN"/>
        </w:rPr>
      </w:pPr>
      <w:r w:rsidRPr="00586500">
        <w:rPr>
          <w:b/>
          <w:bCs/>
          <w:sz w:val="28"/>
          <w:szCs w:val="28"/>
          <w:lang w:val="vi-VN"/>
        </w:rPr>
        <w:t>KHOA CÔNG NGHỆ THÔNG TIN</w:t>
      </w:r>
    </w:p>
    <w:p w14:paraId="6EA9C3D9" w14:textId="77777777" w:rsidR="00367676" w:rsidRDefault="00367676" w:rsidP="00367676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3F4DB117" wp14:editId="228F9108">
            <wp:extent cx="1098550" cy="911563"/>
            <wp:effectExtent l="0" t="0" r="6350" b="3175"/>
            <wp:docPr id="843976858" name="Picture 1" descr="Logo trường Đại học Thuỷ lợ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trường Đại học Thuỷ lợi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550" cy="91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B5020" w14:textId="77777777" w:rsidR="00367676" w:rsidRDefault="00367676" w:rsidP="00367676">
      <w:pPr>
        <w:rPr>
          <w:lang w:val="vi-VN"/>
        </w:rPr>
      </w:pPr>
    </w:p>
    <w:p w14:paraId="6FCD8B80" w14:textId="77777777" w:rsidR="00367676" w:rsidRDefault="00367676" w:rsidP="00367676">
      <w:pPr>
        <w:rPr>
          <w:lang w:val="vi-VN"/>
        </w:rPr>
      </w:pPr>
    </w:p>
    <w:p w14:paraId="3B6DB054" w14:textId="77777777" w:rsidR="00367676" w:rsidRDefault="00367676" w:rsidP="00367676">
      <w:pPr>
        <w:rPr>
          <w:lang w:val="vi-VN"/>
        </w:rPr>
      </w:pPr>
    </w:p>
    <w:p w14:paraId="7A12569C" w14:textId="77777777" w:rsidR="00367676" w:rsidRPr="00FD1225" w:rsidRDefault="00367676" w:rsidP="00367676">
      <w:pPr>
        <w:jc w:val="center"/>
        <w:rPr>
          <w:b/>
          <w:bCs/>
          <w:lang w:val="vi-VN"/>
        </w:rPr>
      </w:pPr>
    </w:p>
    <w:p w14:paraId="2C91A58B" w14:textId="77777777" w:rsidR="00367676" w:rsidRPr="00925AC0" w:rsidRDefault="00367676" w:rsidP="00367676">
      <w:pPr>
        <w:jc w:val="center"/>
        <w:rPr>
          <w:b/>
          <w:bCs/>
          <w:sz w:val="50"/>
          <w:szCs w:val="50"/>
          <w:lang w:val="vi-VN"/>
        </w:rPr>
      </w:pPr>
      <w:r w:rsidRPr="00925AC0">
        <w:rPr>
          <w:b/>
          <w:bCs/>
          <w:sz w:val="50"/>
          <w:szCs w:val="50"/>
          <w:lang w:val="vi-VN"/>
        </w:rPr>
        <w:t>GIÁO TRÌNH</w:t>
      </w:r>
    </w:p>
    <w:p w14:paraId="6A889D89" w14:textId="77777777" w:rsidR="00367676" w:rsidRPr="00925AC0" w:rsidRDefault="00367676" w:rsidP="00367676">
      <w:pPr>
        <w:jc w:val="center"/>
        <w:rPr>
          <w:b/>
          <w:bCs/>
          <w:sz w:val="34"/>
          <w:szCs w:val="34"/>
          <w:lang w:val="vi-VN"/>
        </w:rPr>
      </w:pPr>
      <w:r w:rsidRPr="00925AC0">
        <w:rPr>
          <w:b/>
          <w:bCs/>
          <w:sz w:val="34"/>
          <w:szCs w:val="34"/>
          <w:lang w:val="vi-VN"/>
        </w:rPr>
        <w:t>THỰC HÀNH PHÁT TRIỂN ỨNG DỤNG CHO THIẾT BỊ DI ĐỘNG</w:t>
      </w:r>
    </w:p>
    <w:p w14:paraId="16107B05" w14:textId="77777777" w:rsidR="00367676" w:rsidRDefault="00367676" w:rsidP="00367676">
      <w:pPr>
        <w:rPr>
          <w:lang w:val="vi-VN"/>
        </w:rPr>
      </w:pPr>
    </w:p>
    <w:p w14:paraId="114C3806" w14:textId="77777777" w:rsidR="00367676" w:rsidRDefault="00367676" w:rsidP="00367676">
      <w:pPr>
        <w:rPr>
          <w:lang w:val="vi-VN"/>
        </w:rPr>
      </w:pPr>
    </w:p>
    <w:p w14:paraId="340E036A" w14:textId="77777777" w:rsidR="00367676" w:rsidRDefault="00367676" w:rsidP="00367676">
      <w:pPr>
        <w:rPr>
          <w:lang w:val="vi-VN"/>
        </w:rPr>
      </w:pPr>
    </w:p>
    <w:p w14:paraId="18A5CD0E" w14:textId="77777777" w:rsidR="00367676" w:rsidRDefault="00367676" w:rsidP="00367676">
      <w:pPr>
        <w:rPr>
          <w:lang w:val="vi-VN"/>
        </w:rPr>
      </w:pPr>
    </w:p>
    <w:p w14:paraId="2BB859DE" w14:textId="77777777" w:rsidR="00367676" w:rsidRDefault="00367676" w:rsidP="00367676">
      <w:pPr>
        <w:rPr>
          <w:lang w:val="vi-VN"/>
        </w:rPr>
      </w:pPr>
    </w:p>
    <w:p w14:paraId="5A5C73F0" w14:textId="77777777" w:rsidR="00367676" w:rsidRDefault="00367676" w:rsidP="00367676">
      <w:pPr>
        <w:rPr>
          <w:lang w:val="vi-VN"/>
        </w:rPr>
      </w:pPr>
    </w:p>
    <w:p w14:paraId="27D8934F" w14:textId="77777777" w:rsidR="00367676" w:rsidRDefault="00367676" w:rsidP="00367676">
      <w:pPr>
        <w:rPr>
          <w:lang w:val="vi-VN"/>
        </w:rPr>
      </w:pPr>
    </w:p>
    <w:p w14:paraId="3A97FE5D" w14:textId="77777777" w:rsidR="00367676" w:rsidRDefault="00367676" w:rsidP="00367676">
      <w:pPr>
        <w:rPr>
          <w:lang w:val="vi-VN"/>
        </w:rPr>
      </w:pPr>
    </w:p>
    <w:p w14:paraId="74060641" w14:textId="77777777" w:rsidR="00367676" w:rsidRDefault="00367676" w:rsidP="00367676">
      <w:pPr>
        <w:rPr>
          <w:lang w:val="vi-VN"/>
        </w:rPr>
      </w:pPr>
    </w:p>
    <w:p w14:paraId="262AEEF7" w14:textId="77777777" w:rsidR="00367676" w:rsidRDefault="00367676" w:rsidP="00367676">
      <w:pPr>
        <w:rPr>
          <w:lang w:val="vi-VN"/>
        </w:rPr>
      </w:pPr>
    </w:p>
    <w:p w14:paraId="581E3D3D" w14:textId="77777777" w:rsidR="00367676" w:rsidRDefault="00367676" w:rsidP="00367676">
      <w:pPr>
        <w:rPr>
          <w:lang w:val="vi-VN"/>
        </w:rPr>
      </w:pPr>
    </w:p>
    <w:p w14:paraId="1B204041" w14:textId="77777777" w:rsidR="00367676" w:rsidRDefault="00367676" w:rsidP="00367676">
      <w:pPr>
        <w:jc w:val="center"/>
        <w:rPr>
          <w:lang w:val="vi-VN"/>
        </w:rPr>
      </w:pPr>
      <w:r w:rsidRPr="00F278BD">
        <w:rPr>
          <w:lang w:val="vi-VN"/>
        </w:rPr>
        <w:t>Hà Nội, 2.2025</w:t>
      </w:r>
    </w:p>
    <w:p w14:paraId="085265F1" w14:textId="253F8D74" w:rsidR="00F9455B" w:rsidRDefault="00367676">
      <w:pPr>
        <w:rPr>
          <w:b/>
          <w:bCs/>
          <w:lang w:val="vi-VN"/>
        </w:rPr>
      </w:pPr>
      <w:r w:rsidRPr="00367676">
        <w:rPr>
          <w:b/>
          <w:bCs/>
        </w:rPr>
        <w:lastRenderedPageBreak/>
        <w:t>UNIT1</w:t>
      </w:r>
      <w:r w:rsidRPr="00367676">
        <w:rPr>
          <w:b/>
          <w:bCs/>
          <w:lang w:val="vi-VN"/>
        </w:rPr>
        <w:t xml:space="preserve">: </w:t>
      </w:r>
    </w:p>
    <w:p w14:paraId="4DFD1DB8" w14:textId="2F0D1D79" w:rsidR="00367676" w:rsidRDefault="00367676">
      <w:pPr>
        <w:rPr>
          <w:b/>
          <w:bCs/>
          <w:lang w:val="vi-VN"/>
        </w:rPr>
      </w:pPr>
      <w:r w:rsidRPr="00367676">
        <w:rPr>
          <w:b/>
          <w:bCs/>
        </w:rPr>
        <w:t>Task 1: Install Android Studio</w:t>
      </w:r>
    </w:p>
    <w:p w14:paraId="457BEE2A" w14:textId="1D6B7DAF" w:rsidR="00367676" w:rsidRDefault="00367676">
      <w:pPr>
        <w:rPr>
          <w:b/>
          <w:bCs/>
          <w:lang w:val="vi-VN"/>
        </w:rPr>
      </w:pPr>
      <w:r w:rsidRPr="00367676">
        <w:rPr>
          <w:b/>
          <w:bCs/>
        </w:rPr>
        <w:t>Task 2: Create the Hello World app</w:t>
      </w:r>
    </w:p>
    <w:p w14:paraId="5AA99409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1. Mở Android Studio nếu nó chưa được mở.</w:t>
      </w:r>
    </w:p>
    <w:p w14:paraId="36A0F29D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2. Trong cửa sổ Chào mừng bạn đến với Android Studio chính, nhấp vào Bắt đầu Android Studio mới</w:t>
      </w:r>
    </w:p>
    <w:p w14:paraId="5788469A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dự án.</w:t>
      </w:r>
    </w:p>
    <w:p w14:paraId="22096C6C" w14:textId="77777777" w:rsidR="00367676" w:rsidRPr="00367676" w:rsidRDefault="00367676" w:rsidP="00367676">
      <w:r w:rsidRPr="00367676">
        <w:rPr>
          <w:lang w:val="vi-VN"/>
        </w:rPr>
        <w:t>3. Trong cửa sổ Tạo dự án Android, nhập Hello World cho tên Ứng dụng.</w:t>
      </w:r>
    </w:p>
    <w:p w14:paraId="7DEC7DEF" w14:textId="77777777" w:rsidR="00367676" w:rsidRPr="00367676" w:rsidRDefault="00367676">
      <w:pPr>
        <w:rPr>
          <w:b/>
          <w:bCs/>
          <w:lang w:val="vi-VN"/>
        </w:rPr>
      </w:pPr>
    </w:p>
    <w:p w14:paraId="73D2F97F" w14:textId="27A461F9" w:rsidR="00367676" w:rsidRDefault="00367676">
      <w:pPr>
        <w:rPr>
          <w:b/>
          <w:bCs/>
          <w:lang w:val="vi-VN"/>
        </w:rPr>
      </w:pPr>
      <w:r w:rsidRPr="00FE166B">
        <w:rPr>
          <w:lang w:val="vi-VN"/>
        </w:rPr>
        <w:drawing>
          <wp:inline distT="0" distB="0" distL="0" distR="0" wp14:anchorId="684F5756" wp14:editId="034CBB4C">
            <wp:extent cx="5943600" cy="4291330"/>
            <wp:effectExtent l="0" t="0" r="0" b="0"/>
            <wp:docPr id="175436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619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4BFB" w14:textId="77777777" w:rsidR="00367676" w:rsidRDefault="00367676">
      <w:pPr>
        <w:rPr>
          <w:lang w:val="vi-VN"/>
        </w:rPr>
      </w:pPr>
    </w:p>
    <w:p w14:paraId="1E284BA8" w14:textId="77777777" w:rsidR="00367676" w:rsidRDefault="00367676">
      <w:pPr>
        <w:rPr>
          <w:b/>
          <w:bCs/>
          <w:lang w:val="vi-VN"/>
        </w:rPr>
      </w:pPr>
    </w:p>
    <w:p w14:paraId="78F971D6" w14:textId="77777777" w:rsidR="00367676" w:rsidRDefault="00367676">
      <w:pPr>
        <w:rPr>
          <w:b/>
          <w:bCs/>
          <w:lang w:val="vi-VN"/>
        </w:rPr>
      </w:pPr>
    </w:p>
    <w:p w14:paraId="391EC3A9" w14:textId="77777777" w:rsidR="00367676" w:rsidRPr="00367676" w:rsidRDefault="00367676" w:rsidP="00367676">
      <w:pPr>
        <w:rPr>
          <w:lang w:val="vi-VN"/>
        </w:rPr>
      </w:pPr>
      <w:r w:rsidRPr="00FE166B">
        <w:lastRenderedPageBreak/>
        <w:drawing>
          <wp:inline distT="0" distB="0" distL="0" distR="0" wp14:anchorId="0E9A2946" wp14:editId="2AB9A149">
            <wp:extent cx="5943600" cy="4291330"/>
            <wp:effectExtent l="0" t="0" r="0" b="0"/>
            <wp:docPr id="3452427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4277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676">
        <w:rPr>
          <w:lang w:val="vi-VN"/>
        </w:rPr>
        <w:t>Xác minh rằng vị trí Dự án mặc định là nơi bạn muốn lưu trữ ứng dụng Hello World của mình và</w:t>
      </w:r>
    </w:p>
    <w:p w14:paraId="6C45092D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các dự án Android Studio khác hoặc thay đổi nó vào thư mục ưa thích của bạn.</w:t>
      </w:r>
    </w:p>
    <w:p w14:paraId="2F7DFAEF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5. Chấp nhận android.example.com mặc định cho Miền công ty hoặc tạo một tên miền duy nhất</w:t>
      </w:r>
    </w:p>
    <w:p w14:paraId="0F1078C5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miền công ty.</w:t>
      </w:r>
    </w:p>
    <w:p w14:paraId="05F5DE29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Nếu bạn không định xuất bản ứng dụng của mình, bạn có thể chấp nhận mặc định. Hãy nhận biết rằng</w:t>
      </w:r>
    </w:p>
    <w:p w14:paraId="44586E09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việc thay đổi tên gói ứng dụng của bạn sau này là một công việc bổ sung.</w:t>
      </w:r>
    </w:p>
    <w:p w14:paraId="0F823061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6. Bỏ chọn các tùy chọn Bao gồm hỗ trợ C++ và Bao gồm hỗ trợ Kotlin rồi nhấp vào</w:t>
      </w:r>
    </w:p>
    <w:p w14:paraId="1086BC4D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Kế tiếp.</w:t>
      </w:r>
    </w:p>
    <w:p w14:paraId="1BF29F41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7. Trên màn hình Thiết bị Android mục tiêu, nên chọn Điện thoại và Máy tính bảng. Đảm bảo rằng</w:t>
      </w:r>
    </w:p>
    <w:p w14:paraId="45D44CD1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lastRenderedPageBreak/>
        <w:t>API 15: Android 4.0.3 IceCreamSandwich được đặt làm SDK tối thiểu; nếu không, hãy sử dụng</w:t>
      </w:r>
    </w:p>
    <w:p w14:paraId="7C93BD59" w14:textId="77777777" w:rsidR="00367676" w:rsidRDefault="00367676" w:rsidP="00367676">
      <w:pPr>
        <w:rPr>
          <w:lang w:val="vi-VN"/>
        </w:rPr>
      </w:pPr>
      <w:r w:rsidRPr="00367676">
        <w:rPr>
          <w:lang w:val="vi-VN"/>
        </w:rPr>
        <w:t>menu bật lên để thiết lập nó.</w:t>
      </w:r>
    </w:p>
    <w:p w14:paraId="39D1D20D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Đây là những cài đặt được sử dụng trong các ví dụ trong các bài học của khóa học này. Theo văn bản này,</w:t>
      </w:r>
    </w:p>
    <w:p w14:paraId="41741417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những cài đặt này giúp ứng dụng Hello World của bạn tương thích với 97% thiết bị Android đang hoạt động trên</w:t>
      </w:r>
    </w:p>
    <w:p w14:paraId="1D338841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Cửa hàng Google Play.</w:t>
      </w:r>
    </w:p>
    <w:p w14:paraId="5CFEED8B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8. Bỏ chọn tùy chọn Bao gồm hỗ trợ Ứng dụng tức thì và tất cả các tùy chọn khác. Sau đó bấm vào Tiếp theo. Nếu như</w:t>
      </w:r>
    </w:p>
    <w:p w14:paraId="3AEBD5B9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dự án của bạn yêu cầu các thành phần bổ sung cho SDK mục tiêu bạn đã chọn, Android Studio sẽ</w:t>
      </w:r>
    </w:p>
    <w:p w14:paraId="0472E716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cài đặt chúng tự động.</w:t>
      </w:r>
    </w:p>
    <w:p w14:paraId="4717F868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9. Cửa sổ Thêm hoạt động xuất hiện. Hoạt động là một thứ duy nhất, tập trung mà người dùng</w:t>
      </w:r>
    </w:p>
    <w:p w14:paraId="7DA17735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có thể làm được. Nó là một thành phần quan trọng của bất kỳ ứng dụng Android nào. Một Hoạt động thường có bố cục</w:t>
      </w:r>
    </w:p>
    <w:p w14:paraId="36672CC2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được liên kết với nó để xác định cách các thành phần UI xuất hiện trên màn hình. Android Studio cung cấp</w:t>
      </w:r>
    </w:p>
    <w:p w14:paraId="2F2CD5BC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Các mẫu hoạt động để giúp bạn bắt đầu. Đối với dự án Hello World, chọn Trống</w:t>
      </w:r>
    </w:p>
    <w:p w14:paraId="66105D2B" w14:textId="77777777" w:rsidR="00367676" w:rsidRPr="00367676" w:rsidRDefault="00367676" w:rsidP="00367676">
      <w:r w:rsidRPr="00367676">
        <w:rPr>
          <w:lang w:val="vi-VN"/>
        </w:rPr>
        <w:t>Hoạt động như hình bên dưới và nhấn Next</w:t>
      </w:r>
    </w:p>
    <w:p w14:paraId="7F50A5C6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Màn hình Định cấu hình Hoạt động xuất hiện (khác nhau tùy thuộc vào mẫu bạn</w:t>
      </w:r>
    </w:p>
    <w:p w14:paraId="53F48E12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đã chọn ở bước trước). Theo mặc định, Hoạt động trống do mẫu cung cấp là</w:t>
      </w:r>
    </w:p>
    <w:p w14:paraId="67FB2D2A" w14:textId="77777777" w:rsidR="00367676" w:rsidRPr="00367676" w:rsidRDefault="00367676" w:rsidP="00367676">
      <w:r w:rsidRPr="00367676">
        <w:rPr>
          <w:lang w:val="vi-VN"/>
        </w:rPr>
        <w:t>được đặt tên là MainActivity. Bạn có thể thay đổi điều này nếu muốn, nhưng bài học này sử dụng MainActivity</w:t>
      </w:r>
    </w:p>
    <w:p w14:paraId="680C526F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Đảm bảo rằng tùy chọn Tạo tệp bố cục được chọn. Tên bố cục theo mặc định là</w:t>
      </w:r>
    </w:p>
    <w:p w14:paraId="3BC3554D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lastRenderedPageBreak/>
        <w:t>hoạt động_main. Bạn có thể thay đổi điều này nếu muốn, nhưng bài học này sử dụng hoạt động_main.</w:t>
      </w:r>
    </w:p>
    <w:p w14:paraId="4FAC30CE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12. Đảm bảo rằng tùy chọn Tương thích ngược (Tương thích ứng dụng) được chọn. Cái này</w:t>
      </w:r>
    </w:p>
    <w:p w14:paraId="1BD933C4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đảm bảo rằng ứng dụng của bạn sẽ tương thích ngược với các phiên bản Android trước đó.</w:t>
      </w:r>
    </w:p>
    <w:p w14:paraId="76A3B360" w14:textId="77777777" w:rsidR="00367676" w:rsidRPr="00367676" w:rsidRDefault="00367676" w:rsidP="00367676">
      <w:r w:rsidRPr="00367676">
        <w:rPr>
          <w:lang w:val="vi-VN"/>
        </w:rPr>
        <w:t>13. Nhấp vào Hoàn tất.</w:t>
      </w:r>
    </w:p>
    <w:p w14:paraId="4FD4B01E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Android Studio tạo một thư mục cho các dự án của bạn và xây dựng dự án bằng Gradle (việc này có thể mất một chút thời gian).</w:t>
      </w:r>
    </w:p>
    <w:p w14:paraId="2D7546CA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vài khoảnh khắc).</w:t>
      </w:r>
    </w:p>
    <w:p w14:paraId="07298FB3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Mẹo: Xem trang Định cấu hình nhà phát triển bản dựng của bạn để biết thông tin chi tiết.</w:t>
      </w:r>
    </w:p>
    <w:p w14:paraId="607A711C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Bạn cũng có thể thấy thông báo "Mẹo trong ngày" kèm theo phím tắt và các mẹo hữu ích khác. nhấp chuột</w:t>
      </w:r>
    </w:p>
    <w:p w14:paraId="54522A05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Close để đóng tin nhắn.</w:t>
      </w:r>
    </w:p>
    <w:p w14:paraId="6F22DC67" w14:textId="77777777" w:rsidR="00367676" w:rsidRPr="00367676" w:rsidRDefault="00367676" w:rsidP="00367676">
      <w:r w:rsidRPr="00367676">
        <w:rPr>
          <w:lang w:val="vi-VN"/>
        </w:rPr>
        <w:t>Trình chỉnh sửa Android Studio xuất hiện. Thực hiện theo các bước sau:</w:t>
      </w:r>
    </w:p>
    <w:p w14:paraId="74D38442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. Nhấp vào tab hoạt động_main.xml để xem trình chỉnh sửa bố cục.</w:t>
      </w:r>
    </w:p>
    <w:p w14:paraId="7185E0F1" w14:textId="77777777" w:rsidR="00367676" w:rsidRPr="00367676" w:rsidRDefault="00367676" w:rsidP="00367676">
      <w:pPr>
        <w:rPr>
          <w:lang w:val="vi-VN"/>
        </w:rPr>
      </w:pPr>
      <w:r w:rsidRPr="00367676">
        <w:rPr>
          <w:lang w:val="vi-VN"/>
        </w:rPr>
        <w:t>2. Nhấp vào tab Thiết kế của trình chỉnh sửa bố cục, nếu chưa được chọn, để hiển thị đồ họa của</w:t>
      </w:r>
    </w:p>
    <w:p w14:paraId="38137F41" w14:textId="77777777" w:rsidR="00367676" w:rsidRPr="00367676" w:rsidRDefault="00367676" w:rsidP="00367676">
      <w:r w:rsidRPr="00367676">
        <w:rPr>
          <w:lang w:val="vi-VN"/>
        </w:rPr>
        <w:t>bố cục như hình dưới đây.</w:t>
      </w:r>
    </w:p>
    <w:p w14:paraId="49A0BAE5" w14:textId="619F10B1" w:rsidR="00367676" w:rsidRDefault="00367676" w:rsidP="00367676">
      <w:pPr>
        <w:rPr>
          <w:lang w:val="vi-VN"/>
        </w:rPr>
      </w:pPr>
      <w:r w:rsidRPr="00367676">
        <w:lastRenderedPageBreak/>
        <w:drawing>
          <wp:inline distT="0" distB="0" distL="0" distR="0" wp14:anchorId="2E504053" wp14:editId="64FB1D1F">
            <wp:extent cx="5943600" cy="3117850"/>
            <wp:effectExtent l="0" t="0" r="0" b="6350"/>
            <wp:docPr id="16687278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2780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4F65" w14:textId="77777777" w:rsidR="00367676" w:rsidRDefault="00367676" w:rsidP="00367676">
      <w:pPr>
        <w:rPr>
          <w:lang w:val="vi-VN"/>
        </w:rPr>
      </w:pPr>
    </w:p>
    <w:p w14:paraId="00396B57" w14:textId="77777777" w:rsidR="002C6350" w:rsidRPr="002C6350" w:rsidRDefault="002C6350" w:rsidP="002C6350">
      <w:r w:rsidRPr="002C6350">
        <w:rPr>
          <w:lang w:val="vi-VN"/>
        </w:rPr>
        <w:t>3. Nhấp vào tab MainActivity.java để xem trình soạn thảo mã như hiển thị bên dưới</w:t>
      </w:r>
    </w:p>
    <w:p w14:paraId="5DEC4EED" w14:textId="0488046B" w:rsidR="00367676" w:rsidRPr="00367676" w:rsidRDefault="002C6350" w:rsidP="00367676">
      <w:pPr>
        <w:rPr>
          <w:lang w:val="vi-VN"/>
        </w:rPr>
      </w:pPr>
      <w:r w:rsidRPr="002C6350">
        <w:rPr>
          <w:lang w:val="vi-VN"/>
        </w:rPr>
        <w:drawing>
          <wp:inline distT="0" distB="0" distL="0" distR="0" wp14:anchorId="711E294D" wp14:editId="21C18245">
            <wp:extent cx="5943600" cy="3169285"/>
            <wp:effectExtent l="0" t="0" r="0" b="0"/>
            <wp:docPr id="28483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364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8820" w14:textId="3990C384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t xml:space="preserve">2.2 </w:t>
      </w:r>
      <w:r>
        <w:rPr>
          <w:b/>
          <w:bCs/>
          <w:lang w:val="vi-VN"/>
        </w:rPr>
        <w:t>Project</w:t>
      </w:r>
      <w:r w:rsidRPr="002C6350">
        <w:rPr>
          <w:b/>
          <w:bCs/>
          <w:lang w:val="vi-VN"/>
        </w:rPr>
        <w:t xml:space="preserve"> &gt;  Android</w:t>
      </w:r>
      <w:r>
        <w:rPr>
          <w:b/>
          <w:bCs/>
          <w:lang w:val="vi-VN"/>
        </w:rPr>
        <w:t xml:space="preserve"> pane</w:t>
      </w:r>
    </w:p>
    <w:p w14:paraId="3BF029B6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t>Trong phần thực hành này, bạn sẽ khám phá cách tổ chức dự án trong Android Studio.</w:t>
      </w:r>
    </w:p>
    <w:p w14:paraId="077D0F26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lastRenderedPageBreak/>
        <w:t>1. Nếu chưa được chọn, hãy nhấp vào tab Dự án trong cột tab dọc ở phía bên trái của</w:t>
      </w:r>
    </w:p>
    <w:p w14:paraId="63BAEB16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t>Cửa sổ Android Studio. Ngăn Dự án xuất hiện.</w:t>
      </w:r>
    </w:p>
    <w:p w14:paraId="14D9935F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t>2. Để xem dự án theo hệ thống phân cấp dự án Android tiêu chuẩn, hãy chọn Android từ</w:t>
      </w:r>
    </w:p>
    <w:p w14:paraId="79F757F5" w14:textId="77777777" w:rsidR="002C6350" w:rsidRPr="002C6350" w:rsidRDefault="002C6350" w:rsidP="002C6350">
      <w:pPr>
        <w:rPr>
          <w:b/>
          <w:bCs/>
        </w:rPr>
      </w:pPr>
      <w:r w:rsidRPr="002C6350">
        <w:rPr>
          <w:b/>
          <w:bCs/>
          <w:lang w:val="vi-VN"/>
        </w:rPr>
        <w:t>menu bật lên ở đầu ngăn Dự án, như hiển thị bên dưới.</w:t>
      </w:r>
    </w:p>
    <w:p w14:paraId="5F43BF49" w14:textId="065246C9" w:rsidR="00367676" w:rsidRDefault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drawing>
          <wp:inline distT="0" distB="0" distL="0" distR="0" wp14:anchorId="1D723615" wp14:editId="41918BC9">
            <wp:extent cx="3296110" cy="3753374"/>
            <wp:effectExtent l="0" t="0" r="0" b="0"/>
            <wp:docPr id="121915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575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D115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t>2.3 Khám phá thư mục Gradle Scripts</w:t>
      </w:r>
    </w:p>
    <w:p w14:paraId="48ECFBE7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t>Hệ thống xây dựng Gradle trong Android Studio giúp dễ dàng đưa các tệp nhị phân bên ngoài hoặc thư viện khác vào</w:t>
      </w:r>
    </w:p>
    <w:p w14:paraId="4688AEA0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t>mô-đun vào bản dựng của bạn dưới dạng phần phụ thuộc.</w:t>
      </w:r>
    </w:p>
    <w:p w14:paraId="04A00493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t>Khi bạn tạo một dự án ứng dụng lần đầu tiên, ngăn Dự án &gt; Android sẽ xuất hiện cùng với Tập lệnh Gradle</w:t>
      </w:r>
    </w:p>
    <w:p w14:paraId="09DC23B8" w14:textId="77777777" w:rsidR="002C6350" w:rsidRPr="002C6350" w:rsidRDefault="002C6350" w:rsidP="002C6350">
      <w:pPr>
        <w:rPr>
          <w:b/>
          <w:bCs/>
        </w:rPr>
      </w:pPr>
      <w:r w:rsidRPr="002C6350">
        <w:rPr>
          <w:b/>
          <w:bCs/>
          <w:lang w:val="vi-VN"/>
        </w:rPr>
        <w:t>thư mục được mở rộng như hiển thị bên dưới</w:t>
      </w:r>
    </w:p>
    <w:p w14:paraId="7E0929E5" w14:textId="1E145B48" w:rsidR="002C6350" w:rsidRDefault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lastRenderedPageBreak/>
        <w:drawing>
          <wp:inline distT="0" distB="0" distL="0" distR="0" wp14:anchorId="0DFE90E8" wp14:editId="7A09CD26">
            <wp:extent cx="4172532" cy="6992326"/>
            <wp:effectExtent l="0" t="0" r="0" b="0"/>
            <wp:docPr id="192005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551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A07F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t>Hãy làm theo các bước sau để khám phá hệ thống Gradle:</w:t>
      </w:r>
    </w:p>
    <w:p w14:paraId="4BF1EF3E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t>1. Nếu thư mục Tập lệnh Gradle không được mở rộng, hãy nhấp vào hình tam giác để mở rộng.</w:t>
      </w:r>
    </w:p>
    <w:p w14:paraId="1B7405D4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lastRenderedPageBreak/>
        <w:t>Thư mục này chứa tất cả các tệp cần thiết cho hệ thống xây dựng.</w:t>
      </w:r>
    </w:p>
    <w:p w14:paraId="4D10437F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t>2. Tìm tệp build.gradle(Project: HelloWorld).</w:t>
      </w:r>
    </w:p>
    <w:p w14:paraId="03FA42CC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t>Đây là nơi bạn sẽ tìm thấy các tùy chọn cấu hình chung cho tất cả các mô-đun</w:t>
      </w:r>
    </w:p>
    <w:p w14:paraId="32E12F8D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t>tạo nên dự án của bạn. Mỗi dự án Android Studio đều chứa một Gradle cấp cao nhất</w:t>
      </w:r>
    </w:p>
    <w:p w14:paraId="03EA0AD8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t>xây dựng tập tin. Trong hầu hết các trường hợp, bạn sẽ không cần thực hiện bất kỳ thay đổi nào đối với tệp này, nhưng nó vẫn</w:t>
      </w:r>
    </w:p>
    <w:p w14:paraId="44AEB30C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t>hữu ích để hiểu nội dung của nó.</w:t>
      </w:r>
    </w:p>
    <w:p w14:paraId="7D179E22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t>Theo mặc định, tệp xây dựng cấp cao nhất sử dụng khối buildscript để xác định Gradle</w:t>
      </w:r>
    </w:p>
    <w:p w14:paraId="0E1A8932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t>kho lưu trữ và phần phụ thuộc chung cho tất cả các mô-đun trong dự án. Khi bạn</w:t>
      </w:r>
    </w:p>
    <w:p w14:paraId="2B0E0CF8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t>phần phụ thuộc không phải là thư viện cục bộ hoặc cây tệp, Gradle sẽ tìm các tệp trong</w:t>
      </w:r>
    </w:p>
    <w:p w14:paraId="55145CB6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t>bất kỳ kho lưu trữ trực tuyến nào được chỉ định trong khối kho lưu trữ của tệp này. Theo mặc định,</w:t>
      </w:r>
    </w:p>
    <w:p w14:paraId="09358B10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t>các dự án Android Studio mới khai báo JCenter và Google (bao gồm Google Maven</w:t>
      </w:r>
    </w:p>
    <w:p w14:paraId="6624893A" w14:textId="77777777" w:rsidR="002C6350" w:rsidRPr="002C6350" w:rsidRDefault="002C6350" w:rsidP="002C6350">
      <w:pPr>
        <w:rPr>
          <w:b/>
          <w:bCs/>
        </w:rPr>
      </w:pPr>
      <w:r w:rsidRPr="002C6350">
        <w:rPr>
          <w:b/>
          <w:bCs/>
          <w:lang w:val="vi-VN"/>
        </w:rPr>
        <w:t>kho lưu trữ) làm vị trí kho lưu trữ:</w:t>
      </w:r>
    </w:p>
    <w:p w14:paraId="37886679" w14:textId="2F433AF0" w:rsidR="002C6350" w:rsidRDefault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drawing>
          <wp:inline distT="0" distB="0" distL="0" distR="0" wp14:anchorId="4138D5EA" wp14:editId="1D9989DC">
            <wp:extent cx="5943600" cy="1176655"/>
            <wp:effectExtent l="0" t="0" r="0" b="4445"/>
            <wp:docPr id="176259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965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BB76" w14:textId="77777777" w:rsidR="002C6350" w:rsidRPr="002C6350" w:rsidRDefault="002C6350" w:rsidP="002C6350">
      <w:pPr>
        <w:rPr>
          <w:b/>
          <w:bCs/>
        </w:rPr>
      </w:pPr>
      <w:r w:rsidRPr="002C6350">
        <w:rPr>
          <w:b/>
          <w:bCs/>
          <w:lang w:val="vi-VN"/>
        </w:rPr>
        <w:t>3. Tìm tệp build.gradle(Module:app).</w:t>
      </w:r>
    </w:p>
    <w:p w14:paraId="1472C071" w14:textId="46C079F9" w:rsidR="002C6350" w:rsidRDefault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lastRenderedPageBreak/>
        <w:drawing>
          <wp:inline distT="0" distB="0" distL="0" distR="0" wp14:anchorId="06117A29" wp14:editId="6898F555">
            <wp:extent cx="5943600" cy="3093085"/>
            <wp:effectExtent l="0" t="0" r="0" b="0"/>
            <wp:docPr id="42641671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1671" name="Picture 1" descr="A computer screen shot of a program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350">
        <w:rPr>
          <w:b/>
          <w:bCs/>
          <w:lang w:val="vi-VN"/>
        </w:rPr>
        <w:drawing>
          <wp:inline distT="0" distB="0" distL="0" distR="0" wp14:anchorId="611425E3" wp14:editId="21D8C435">
            <wp:extent cx="5943600" cy="2992120"/>
            <wp:effectExtent l="0" t="0" r="0" b="0"/>
            <wp:docPr id="55279446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94466" name="Picture 1" descr="A computer screen shot of a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FD65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t>2.4 Khám phá ứng dụng và thư mục res</w:t>
      </w:r>
    </w:p>
    <w:p w14:paraId="39D40D78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t>Tất cả mã và tài nguyên cho ứng dụng đều nằm trong thư mục ứng dụng và res.</w:t>
      </w:r>
    </w:p>
    <w:p w14:paraId="17157F26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t>1. Mở rộng thư mục ứng dụng, thư mục java và thư mục com.example.android.helloworld thành</w:t>
      </w:r>
    </w:p>
    <w:p w14:paraId="2EBBA461" w14:textId="77777777" w:rsidR="002C6350" w:rsidRPr="002C6350" w:rsidRDefault="002C6350" w:rsidP="002C6350">
      <w:pPr>
        <w:rPr>
          <w:b/>
          <w:bCs/>
        </w:rPr>
      </w:pPr>
      <w:r w:rsidRPr="002C6350">
        <w:rPr>
          <w:b/>
          <w:bCs/>
          <w:lang w:val="vi-VN"/>
        </w:rPr>
        <w:t>xem tệp java MainActivity. Bấm đúp vào tệp sẽ mở nó trong trình chỉnh sửa mã.</w:t>
      </w:r>
    </w:p>
    <w:p w14:paraId="5D0B2B65" w14:textId="0AAF5031" w:rsidR="002C6350" w:rsidRDefault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lastRenderedPageBreak/>
        <w:drawing>
          <wp:inline distT="0" distB="0" distL="0" distR="0" wp14:anchorId="02A41403" wp14:editId="6BA07102">
            <wp:extent cx="4772691" cy="4220164"/>
            <wp:effectExtent l="0" t="0" r="8890" b="9525"/>
            <wp:docPr id="132496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641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E81E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t>2. Mở rộng thư mục res và thư mục bố cục, rồi bấm đúp vào tệp hoạt động_main.xml để</w:t>
      </w:r>
    </w:p>
    <w:p w14:paraId="4B53A562" w14:textId="77777777" w:rsidR="002C6350" w:rsidRPr="002C6350" w:rsidRDefault="002C6350" w:rsidP="002C6350">
      <w:pPr>
        <w:rPr>
          <w:b/>
          <w:bCs/>
        </w:rPr>
      </w:pPr>
      <w:r w:rsidRPr="002C6350">
        <w:rPr>
          <w:b/>
          <w:bCs/>
          <w:lang w:val="vi-VN"/>
        </w:rPr>
        <w:t>mở nó trong trình chỉnh sửa bố cục.</w:t>
      </w:r>
    </w:p>
    <w:p w14:paraId="284BEF66" w14:textId="2D2B2DBD" w:rsidR="002C6350" w:rsidRDefault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lastRenderedPageBreak/>
        <w:drawing>
          <wp:inline distT="0" distB="0" distL="0" distR="0" wp14:anchorId="6C867756" wp14:editId="0C86B11E">
            <wp:extent cx="3867690" cy="5268060"/>
            <wp:effectExtent l="0" t="0" r="0" b="0"/>
            <wp:docPr id="5747372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37266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1538" w14:textId="56FF88DE" w:rsidR="002C6350" w:rsidRDefault="002C6350">
      <w:pPr>
        <w:rPr>
          <w:b/>
          <w:bCs/>
          <w:lang w:val="vi-VN"/>
        </w:rPr>
      </w:pPr>
      <w:r w:rsidRPr="002C6350">
        <w:rPr>
          <w:b/>
          <w:bCs/>
        </w:rPr>
        <w:t>2.5 Explore the manifests folder</w:t>
      </w:r>
    </w:p>
    <w:p w14:paraId="409369E2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t>Thư mục bảng kê khai chứa các tệp cung cấp thông tin cần thiết về ứng dụng của bạn cho</w:t>
      </w:r>
    </w:p>
    <w:p w14:paraId="7251E51B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t>Hệ thống Android mà hệ thống phải có trước khi có thể chạy bất kỳ mã nào của ứng dụng.</w:t>
      </w:r>
    </w:p>
    <w:p w14:paraId="4ACF2D20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t>1. Mở rộng thư mục bảng kê khai.</w:t>
      </w:r>
    </w:p>
    <w:p w14:paraId="09030942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t>2. Mở tệp AndroidManifest.xml.</w:t>
      </w:r>
    </w:p>
    <w:p w14:paraId="5486DA47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t>Tệp AndroidManifest.xml mô tả tất cả các thành phần của ứng dụng Android của bạn. Tất cả các thành phần</w:t>
      </w:r>
    </w:p>
    <w:p w14:paraId="5470C390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lastRenderedPageBreak/>
        <w:t>đối với một ứng dụng, chẳng hạn như từng Hoạt động, phải được khai báo trong tệp XML này. Trong các bài học khóa học khác, bạn sẽ</w:t>
      </w:r>
    </w:p>
    <w:p w14:paraId="050B4920" w14:textId="77777777" w:rsidR="002C6350" w:rsidRPr="002C6350" w:rsidRDefault="002C6350" w:rsidP="002C6350">
      <w:pPr>
        <w:rPr>
          <w:b/>
          <w:bCs/>
          <w:lang w:val="vi-VN"/>
        </w:rPr>
      </w:pPr>
      <w:r w:rsidRPr="002C6350">
        <w:rPr>
          <w:b/>
          <w:bCs/>
          <w:lang w:val="vi-VN"/>
        </w:rPr>
        <w:t>sửa đổi tập tin này để thêm các tính năng và quyền đối với tính năng. Để biết phần giới thiệu, hãy xem Bản kê khai ứng dụng</w:t>
      </w:r>
    </w:p>
    <w:p w14:paraId="1D0113FD" w14:textId="77777777" w:rsidR="002C6350" w:rsidRPr="002C6350" w:rsidRDefault="002C6350" w:rsidP="002C6350">
      <w:pPr>
        <w:rPr>
          <w:b/>
          <w:bCs/>
        </w:rPr>
      </w:pPr>
      <w:r w:rsidRPr="002C6350">
        <w:rPr>
          <w:b/>
          <w:bCs/>
          <w:lang w:val="vi-VN"/>
        </w:rPr>
        <w:t>Tổng quan.</w:t>
      </w:r>
    </w:p>
    <w:p w14:paraId="025A64B6" w14:textId="53B9870C" w:rsidR="002C6350" w:rsidRDefault="002C6350">
      <w:pPr>
        <w:rPr>
          <w:b/>
          <w:bCs/>
          <w:lang w:val="vi-VN"/>
        </w:rPr>
      </w:pPr>
      <w:r w:rsidRPr="002C6350">
        <w:rPr>
          <w:b/>
          <w:bCs/>
        </w:rPr>
        <w:t>Task 3: Use a virtual device (emulator)</w:t>
      </w:r>
    </w:p>
    <w:p w14:paraId="7421DE33" w14:textId="14160DA8" w:rsidR="002C6350" w:rsidRDefault="002C6350">
      <w:pPr>
        <w:rPr>
          <w:b/>
          <w:bCs/>
          <w:lang w:val="vi-VN"/>
        </w:rPr>
      </w:pPr>
      <w:r w:rsidRPr="002C6350">
        <w:rPr>
          <w:b/>
          <w:bCs/>
        </w:rPr>
        <w:t>3.1 Create an Android virtual device (AVD)</w:t>
      </w:r>
    </w:p>
    <w:p w14:paraId="5FC5E129" w14:textId="1405F6EB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 xml:space="preserve">Trong Android Studio, chọn </w:t>
      </w:r>
      <w:r>
        <w:rPr>
          <w:b/>
          <w:bCs/>
          <w:lang w:val="vi-VN"/>
        </w:rPr>
        <w:t>tools</w:t>
      </w:r>
      <w:r w:rsidRPr="00DA1EF1">
        <w:rPr>
          <w:b/>
          <w:bCs/>
          <w:lang w:val="vi-VN"/>
        </w:rPr>
        <w:t xml:space="preserve"> &gt; Android &gt; Trình quản lý AVD hoặc nhấp vào biểu tượng Trình quản lý AVD</w:t>
      </w:r>
    </w:p>
    <w:p w14:paraId="455BCF84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trên thanh công cụ. Màn hình Thiết bị ảo của bạn xuất hiện. Nếu bạn đã tạo</w:t>
      </w:r>
    </w:p>
    <w:p w14:paraId="6E34CAD3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thiết bị ảo, màn hình hiển thị chúng (như trong hình bên dưới); nếu không bạn sẽ thấy một</w:t>
      </w:r>
    </w:p>
    <w:p w14:paraId="7A55F29D" w14:textId="77777777" w:rsidR="00DA1EF1" w:rsidRPr="00DA1EF1" w:rsidRDefault="00DA1EF1" w:rsidP="00DA1EF1">
      <w:pPr>
        <w:rPr>
          <w:b/>
          <w:bCs/>
        </w:rPr>
      </w:pPr>
      <w:r w:rsidRPr="00DA1EF1">
        <w:rPr>
          <w:b/>
          <w:bCs/>
          <w:lang w:val="vi-VN"/>
        </w:rPr>
        <w:t>danh sách trống.</w:t>
      </w:r>
    </w:p>
    <w:p w14:paraId="3C54603C" w14:textId="5237494A" w:rsidR="00DA1EF1" w:rsidRDefault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drawing>
          <wp:inline distT="0" distB="0" distL="0" distR="0" wp14:anchorId="2E037F50" wp14:editId="30E3414D">
            <wp:extent cx="5943600" cy="3729355"/>
            <wp:effectExtent l="0" t="0" r="0" b="4445"/>
            <wp:docPr id="181390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041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9FC8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Nhấp vào +Tạo thiết bị ảo. Cửa sổ Chọn phần cứng xuất hiện hiển thị danh sách</w:t>
      </w:r>
    </w:p>
    <w:p w14:paraId="1ADB907A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lastRenderedPageBreak/>
        <w:t>thiết bị phần cứng được cấu hình sẵn. Đối với mỗi thiết bị, bảng cung cấp một cột cho</w:t>
      </w:r>
    </w:p>
    <w:p w14:paraId="74426378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kích thước hiển thị đường chéo (Size), độ phân giải màn hình tính bằng pixel (Resolution) và mật độ pixel</w:t>
      </w:r>
    </w:p>
    <w:p w14:paraId="31EEF9EA" w14:textId="77777777" w:rsidR="00DA1EF1" w:rsidRPr="00DA1EF1" w:rsidRDefault="00DA1EF1" w:rsidP="00DA1EF1">
      <w:pPr>
        <w:rPr>
          <w:b/>
          <w:bCs/>
        </w:rPr>
      </w:pPr>
      <w:r w:rsidRPr="00DA1EF1">
        <w:rPr>
          <w:b/>
          <w:bCs/>
          <w:lang w:val="vi-VN"/>
        </w:rPr>
        <w:t>(Tỉ trọng).</w:t>
      </w:r>
    </w:p>
    <w:p w14:paraId="36E362BD" w14:textId="619F4DE5" w:rsidR="00DA1EF1" w:rsidRDefault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drawing>
          <wp:inline distT="0" distB="0" distL="0" distR="0" wp14:anchorId="377C362A" wp14:editId="65FEB267">
            <wp:extent cx="5943600" cy="3745865"/>
            <wp:effectExtent l="0" t="0" r="0" b="6985"/>
            <wp:docPr id="928470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7011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6888" w14:textId="26C5B377" w:rsidR="00DA1EF1" w:rsidRDefault="00DA1EF1">
      <w:pPr>
        <w:rPr>
          <w:b/>
          <w:bCs/>
          <w:lang w:val="vi-VN"/>
        </w:rPr>
      </w:pPr>
      <w:r w:rsidRPr="00DA1EF1">
        <w:rPr>
          <w:b/>
          <w:bCs/>
        </w:rPr>
        <w:br/>
        <w:t>3. Chọn một thiết bị như Nexus 5x hoặc Pixel XL và nhấp vào Tiếp theo. Màn hình Hình ảnh Hệ thống xuất hiện.</w:t>
      </w:r>
    </w:p>
    <w:p w14:paraId="3534F3D4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Có nhiều phiên bản hơn được hiển thị trong tab Đề xuất. Nhìn vào x86</w:t>
      </w:r>
    </w:p>
    <w:p w14:paraId="4B7AEBB3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tab Hình ảnh và Hình ảnh khác để xem chúng.</w:t>
      </w:r>
    </w:p>
    <w:p w14:paraId="45B10A25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Nếu liên kết Tải xuống hiển thị bên cạnh hình ảnh hệ thống bạn muốn sử dụng thì nó chưa được cài đặt. nhấp chuột</w:t>
      </w:r>
    </w:p>
    <w:p w14:paraId="33DEF84C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liên kết để bắt đầu tải xuống và nhấp vào Kết thúc khi hoàn tất.</w:t>
      </w:r>
    </w:p>
    <w:p w14:paraId="0BE840B2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5. Sau khi chọn image hệ thống, nhấn Next. Cửa sổ Thiết bị ảo Android (AVD) xuất hiện.</w:t>
      </w:r>
    </w:p>
    <w:p w14:paraId="6806B245" w14:textId="77777777" w:rsidR="00DA1EF1" w:rsidRPr="00DA1EF1" w:rsidRDefault="00DA1EF1" w:rsidP="00DA1EF1">
      <w:pPr>
        <w:rPr>
          <w:b/>
          <w:bCs/>
        </w:rPr>
      </w:pPr>
      <w:r w:rsidRPr="00DA1EF1">
        <w:rPr>
          <w:b/>
          <w:bCs/>
          <w:lang w:val="vi-VN"/>
        </w:rPr>
        <w:lastRenderedPageBreak/>
        <w:t>Bạn cũng có thể thay đổi tên của AVD. Kiểm tra cấu hình của bạn và nhấp vào Kết thúc.</w:t>
      </w:r>
    </w:p>
    <w:p w14:paraId="686C0ABE" w14:textId="77777777" w:rsidR="00DA1EF1" w:rsidRPr="00DA1EF1" w:rsidRDefault="00DA1EF1" w:rsidP="00DA1EF1">
      <w:pPr>
        <w:rPr>
          <w:b/>
          <w:bCs/>
        </w:rPr>
      </w:pPr>
      <w:r w:rsidRPr="00DA1EF1">
        <w:rPr>
          <w:b/>
          <w:bCs/>
          <w:lang w:val="vi-VN"/>
        </w:rPr>
        <w:t>3.2 Chạy ứng dụng trên thiết bị ảo</w:t>
      </w:r>
    </w:p>
    <w:p w14:paraId="16726103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1. Trong Android Studio, chọn Chạy &gt; Chạy ứng dụng hoặc nhấp vào biểu tượng Chạy trên thanh công cụ.</w:t>
      </w:r>
    </w:p>
    <w:p w14:paraId="3D0071CD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2. Cửa sổ Chọn mục tiêu triển khai, trong Thiết bị ảo có sẵn, chọn thiết bị ảo</w:t>
      </w:r>
    </w:p>
    <w:p w14:paraId="551AAAC6" w14:textId="77777777" w:rsidR="00DA1EF1" w:rsidRPr="00DA1EF1" w:rsidRDefault="00DA1EF1" w:rsidP="00DA1EF1">
      <w:pPr>
        <w:rPr>
          <w:b/>
          <w:bCs/>
        </w:rPr>
      </w:pPr>
      <w:r w:rsidRPr="00DA1EF1">
        <w:rPr>
          <w:b/>
          <w:bCs/>
          <w:lang w:val="vi-VN"/>
        </w:rPr>
        <w:t>thiết bị mà bạn vừa tạo và nhấp vào OK.</w:t>
      </w:r>
    </w:p>
    <w:p w14:paraId="6A821B69" w14:textId="2004C118" w:rsidR="00DA1EF1" w:rsidRDefault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drawing>
          <wp:inline distT="0" distB="0" distL="0" distR="0" wp14:anchorId="717075C8" wp14:editId="02635F1D">
            <wp:extent cx="4667901" cy="2467319"/>
            <wp:effectExtent l="0" t="0" r="0" b="9525"/>
            <wp:docPr id="76987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779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90CF" w14:textId="3A7C399F" w:rsidR="00DA1EF1" w:rsidRDefault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drawing>
          <wp:inline distT="0" distB="0" distL="0" distR="0" wp14:anchorId="4ABB57D0" wp14:editId="0E65B30D">
            <wp:extent cx="5943600" cy="3125470"/>
            <wp:effectExtent l="0" t="0" r="0" b="0"/>
            <wp:docPr id="86316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680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336C" w14:textId="77777777" w:rsidR="00DA1EF1" w:rsidRPr="00DA1EF1" w:rsidRDefault="00DA1EF1" w:rsidP="00DA1EF1">
      <w:pPr>
        <w:rPr>
          <w:b/>
          <w:bCs/>
        </w:rPr>
      </w:pPr>
      <w:r w:rsidRPr="00DA1EF1">
        <w:rPr>
          <w:b/>
          <w:bCs/>
          <w:lang w:val="vi-VN"/>
        </w:rPr>
        <w:t>Nhiệm vụ 4: (Tùy chọn) Sử dụng thiết bị vật lý</w:t>
      </w:r>
    </w:p>
    <w:p w14:paraId="5FE67D91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lastRenderedPageBreak/>
        <w:t>4.1 Bật gỡ lỗi USB</w:t>
      </w:r>
    </w:p>
    <w:p w14:paraId="286C0F33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Để cho phép Android Studio giao tiếp với thiết bị của bạn, bạn phải bật Gỡ lỗi USB trên thiết bị của mình.</w:t>
      </w:r>
    </w:p>
    <w:p w14:paraId="548FE41A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Thiết bị Android. Tính năng này được bật trong cài đặt tùy chọn Nhà phát triển trên thiết bị của bạn.</w:t>
      </w:r>
    </w:p>
    <w:p w14:paraId="2F2EABB6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Trên Android 4.2 trở lên, màn hình Tùy chọn nhà phát triển bị ẩn theo mặc định. Để hiển thị nhà phát triển</w:t>
      </w:r>
    </w:p>
    <w:p w14:paraId="2C7E3F08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tùy chọn và bật Gỡ lỗi USB:</w:t>
      </w:r>
    </w:p>
    <w:p w14:paraId="0244EE8D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1. Trên thiết bị của bạn, mở Cài đặt, tìm kiếm Giới thiệu về điện thoại, nhấp vào Giới thiệu về điện thoại và nhấn</w:t>
      </w:r>
    </w:p>
    <w:p w14:paraId="29804621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Xây dựng số bảy lần.</w:t>
      </w:r>
    </w:p>
    <w:p w14:paraId="390F2E97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2. Quay lại màn hình trước đó (Cài đặt / Hệ thống). Tùy chọn nhà phát triển xuất hiện trong danh sách.</w:t>
      </w:r>
    </w:p>
    <w:p w14:paraId="167B3618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Nhấn vào Tùy chọn nhà phát triển.</w:t>
      </w:r>
    </w:p>
    <w:p w14:paraId="0FD6E507" w14:textId="77777777" w:rsid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3. Chọn Gỡ lỗi USB.</w:t>
      </w:r>
    </w:p>
    <w:p w14:paraId="43CEBD1E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4.2 Chạy ứng dụng của bạn trên thiết bị</w:t>
      </w:r>
    </w:p>
    <w:p w14:paraId="6D39FCF1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Bây giờ bạn có thể kết nối thiết bị của mình và chạy ứng dụng từ Android Studio.</w:t>
      </w:r>
    </w:p>
    <w:p w14:paraId="64A9899B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1. Kết nối thiết bị của bạn với máy phát triển bằng cáp USB.</w:t>
      </w:r>
    </w:p>
    <w:p w14:paraId="5710FA6A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2. Nhấp vào nút Chạy trên thanh công cụ. Cửa sổ Chọn mục tiêu triển khai sẽ mở ra với</w:t>
      </w:r>
    </w:p>
    <w:p w14:paraId="41639F0E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danh sách các trình giả lập có sẵn và các thiết bị được kết nối.</w:t>
      </w:r>
    </w:p>
    <w:p w14:paraId="25D9C12B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3. Chọn thiết bị của bạn và nhấp vào OK.</w:t>
      </w:r>
    </w:p>
    <w:p w14:paraId="2DD4435F" w14:textId="77777777" w:rsidR="00DA1EF1" w:rsidRPr="00DA1EF1" w:rsidRDefault="00DA1EF1" w:rsidP="00DA1EF1">
      <w:pPr>
        <w:rPr>
          <w:b/>
          <w:bCs/>
        </w:rPr>
      </w:pPr>
      <w:r w:rsidRPr="00DA1EF1">
        <w:rPr>
          <w:b/>
          <w:bCs/>
          <w:lang w:val="vi-VN"/>
        </w:rPr>
        <w:t>Android Studio cài đặt và chạy ứng dụng trên thiết bị của bạn.</w:t>
      </w:r>
    </w:p>
    <w:p w14:paraId="5DCCEB7A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4.2 Chạy ứng dụng của bạn trên thiết bị</w:t>
      </w:r>
    </w:p>
    <w:p w14:paraId="1972982A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Bây giờ bạn có thể kết nối thiết bị của mình và chạy ứng dụng từ Android Studio.</w:t>
      </w:r>
    </w:p>
    <w:p w14:paraId="5C444BDD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1. Kết nối thiết bị của bạn với máy phát triển bằng cáp USB.</w:t>
      </w:r>
    </w:p>
    <w:p w14:paraId="431F3780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lastRenderedPageBreak/>
        <w:t>2. Nhấp vào nút Chạy trên thanh công cụ. Cửa sổ Chọn mục tiêu triển khai sẽ mở ra với</w:t>
      </w:r>
    </w:p>
    <w:p w14:paraId="1FA0F7A7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danh sách các trình giả lập có sẵn và các thiết bị được kết nối.</w:t>
      </w:r>
    </w:p>
    <w:p w14:paraId="7D498673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3. Chọn thiết bị của bạn và nhấp vào OK.</w:t>
      </w:r>
    </w:p>
    <w:p w14:paraId="08B7E03E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Android Studio cài đặt và chạy ứng dụng trên thiết bị của bạn.</w:t>
      </w:r>
    </w:p>
    <w:p w14:paraId="112264BF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Khắc phục sự cố</w:t>
      </w:r>
    </w:p>
    <w:p w14:paraId="6F7FAC08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Nếu Android Studio không nhận ra thiết bị của bạn, hãy thử cách sau:</w:t>
      </w:r>
    </w:p>
    <w:p w14:paraId="0FF79509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1. Rút phích cắm và cắm lại thiết bị của bạn.</w:t>
      </w:r>
    </w:p>
    <w:p w14:paraId="281D43ED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2. Khởi động lại Android Studio.</w:t>
      </w:r>
    </w:p>
    <w:p w14:paraId="05C3A3C8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Nếu máy tính của bạn vẫn không tìm thấy thiết bị hoặc báo là "trái phép", hãy làm theo các bước sau:</w:t>
      </w:r>
    </w:p>
    <w:p w14:paraId="3D6EEA7A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1. Rút phích cắm thiết bị.</w:t>
      </w:r>
    </w:p>
    <w:p w14:paraId="63261459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2. Trên thiết bị, mở Tùy chọn nhà phát triển trong ứng dụng Cài đặt.</w:t>
      </w:r>
    </w:p>
    <w:p w14:paraId="46E785DB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3. Nhấn vào Thu hồi ủy quyền gỡ lỗi USB.</w:t>
      </w:r>
    </w:p>
    <w:p w14:paraId="3B06EF23" w14:textId="77777777" w:rsidR="00DA1EF1" w:rsidRPr="00DA1EF1" w:rsidRDefault="00DA1EF1" w:rsidP="00DA1EF1">
      <w:pPr>
        <w:rPr>
          <w:b/>
          <w:bCs/>
          <w:lang w:val="vi-VN"/>
        </w:rPr>
      </w:pPr>
      <w:r w:rsidRPr="00DA1EF1">
        <w:rPr>
          <w:b/>
          <w:bCs/>
          <w:lang w:val="vi-VN"/>
        </w:rPr>
        <w:t>4. Kết nối lại thiết bị với máy tính của bạn.</w:t>
      </w:r>
    </w:p>
    <w:p w14:paraId="1410DD9F" w14:textId="77777777" w:rsidR="00DA1EF1" w:rsidRPr="00DA1EF1" w:rsidRDefault="00DA1EF1" w:rsidP="00DA1EF1">
      <w:pPr>
        <w:rPr>
          <w:b/>
          <w:bCs/>
        </w:rPr>
      </w:pPr>
      <w:r w:rsidRPr="00DA1EF1">
        <w:rPr>
          <w:b/>
          <w:bCs/>
          <w:lang w:val="vi-VN"/>
        </w:rPr>
        <w:t>5. Khi được nhắc, hãy cấp quyền.</w:t>
      </w:r>
    </w:p>
    <w:p w14:paraId="0CEB851D" w14:textId="22A62EFA" w:rsidR="00DA1EF1" w:rsidRDefault="00541A50" w:rsidP="00DA1EF1">
      <w:pPr>
        <w:rPr>
          <w:b/>
          <w:bCs/>
          <w:lang w:val="vi-VN"/>
        </w:rPr>
      </w:pPr>
      <w:r w:rsidRPr="00541A50">
        <w:rPr>
          <w:b/>
          <w:bCs/>
        </w:rPr>
        <w:drawing>
          <wp:inline distT="0" distB="0" distL="0" distR="0" wp14:anchorId="5C64F1D4" wp14:editId="689E5336">
            <wp:extent cx="5943600" cy="3041015"/>
            <wp:effectExtent l="0" t="0" r="0" b="6985"/>
            <wp:docPr id="61088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820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B80E" w14:textId="20A515EA" w:rsidR="00541A50" w:rsidRDefault="00541A50" w:rsidP="00DA1EF1">
      <w:pPr>
        <w:rPr>
          <w:b/>
          <w:bCs/>
          <w:lang w:val="vi-VN"/>
        </w:rPr>
      </w:pPr>
      <w:r w:rsidRPr="00541A50">
        <w:rPr>
          <w:b/>
          <w:bCs/>
          <w:lang w:val="vi-VN"/>
        </w:rPr>
        <w:lastRenderedPageBreak/>
        <w:drawing>
          <wp:inline distT="0" distB="0" distL="0" distR="0" wp14:anchorId="78467CEF" wp14:editId="29937912">
            <wp:extent cx="5943600" cy="2918460"/>
            <wp:effectExtent l="0" t="0" r="0" b="0"/>
            <wp:docPr id="13230316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3166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7E54" w14:textId="77777777" w:rsidR="00541A50" w:rsidRPr="00541A50" w:rsidRDefault="00541A50" w:rsidP="00541A50">
      <w:pPr>
        <w:rPr>
          <w:b/>
          <w:bCs/>
        </w:rPr>
      </w:pPr>
      <w:r w:rsidRPr="00541A50">
        <w:rPr>
          <w:b/>
          <w:bCs/>
          <w:lang w:val="vi-VN"/>
        </w:rPr>
        <w:t>Nhiệm vụ 5: Thay đổi cấu hình Gradle của ứng dụng</w:t>
      </w:r>
    </w:p>
    <w:p w14:paraId="6D164A03" w14:textId="77777777" w:rsidR="00541A50" w:rsidRPr="00541A50" w:rsidRDefault="00541A50" w:rsidP="00541A50">
      <w:pPr>
        <w:rPr>
          <w:b/>
          <w:bCs/>
          <w:lang w:val="vi-VN"/>
        </w:rPr>
      </w:pPr>
      <w:r w:rsidRPr="00541A50">
        <w:rPr>
          <w:b/>
          <w:bCs/>
          <w:lang w:val="vi-VN"/>
        </w:rPr>
        <w:t>5.1 Thay đổi phiên bản SDK tối thiểu cho ứng dụng</w:t>
      </w:r>
    </w:p>
    <w:p w14:paraId="0B225333" w14:textId="77777777" w:rsidR="00541A50" w:rsidRPr="00541A50" w:rsidRDefault="00541A50" w:rsidP="00541A50">
      <w:pPr>
        <w:rPr>
          <w:b/>
          <w:bCs/>
          <w:lang w:val="vi-VN"/>
        </w:rPr>
      </w:pPr>
      <w:r w:rsidRPr="00541A50">
        <w:rPr>
          <w:b/>
          <w:bCs/>
          <w:lang w:val="vi-VN"/>
        </w:rPr>
        <w:t>Thực hiện theo các bước sau:</w:t>
      </w:r>
    </w:p>
    <w:p w14:paraId="3EDE739D" w14:textId="77777777" w:rsidR="00541A50" w:rsidRPr="00541A50" w:rsidRDefault="00541A50" w:rsidP="00541A50">
      <w:pPr>
        <w:rPr>
          <w:b/>
          <w:bCs/>
          <w:lang w:val="vi-VN"/>
        </w:rPr>
      </w:pPr>
      <w:r w:rsidRPr="00541A50">
        <w:rPr>
          <w:b/>
          <w:bCs/>
          <w:lang w:val="vi-VN"/>
        </w:rPr>
        <w:t>1. Mở rộng thư mục Tập lệnh Gradle nếu nó chưa được mở và bấm đúp vào</w:t>
      </w:r>
    </w:p>
    <w:p w14:paraId="77062EB1" w14:textId="77777777" w:rsidR="00541A50" w:rsidRPr="00541A50" w:rsidRDefault="00541A50" w:rsidP="00541A50">
      <w:pPr>
        <w:rPr>
          <w:b/>
          <w:bCs/>
          <w:lang w:val="vi-VN"/>
        </w:rPr>
      </w:pPr>
      <w:r w:rsidRPr="00541A50">
        <w:rPr>
          <w:b/>
          <w:bCs/>
          <w:lang w:val="vi-VN"/>
        </w:rPr>
        <w:t>tệp build.gradle(Mô-đun: ứng dụng).</w:t>
      </w:r>
    </w:p>
    <w:p w14:paraId="433A2247" w14:textId="77777777" w:rsidR="00541A50" w:rsidRPr="00541A50" w:rsidRDefault="00541A50" w:rsidP="00541A50">
      <w:pPr>
        <w:rPr>
          <w:b/>
          <w:bCs/>
          <w:lang w:val="vi-VN"/>
        </w:rPr>
      </w:pPr>
      <w:r w:rsidRPr="00541A50">
        <w:rPr>
          <w:b/>
          <w:bCs/>
          <w:lang w:val="vi-VN"/>
        </w:rPr>
        <w:t>Nội dung của tập tin xuất hiện trong trình soạn thảo mã.</w:t>
      </w:r>
    </w:p>
    <w:p w14:paraId="2841DFE0" w14:textId="77777777" w:rsidR="00541A50" w:rsidRPr="00541A50" w:rsidRDefault="00541A50" w:rsidP="00541A50">
      <w:pPr>
        <w:rPr>
          <w:b/>
          <w:bCs/>
          <w:lang w:val="vi-VN"/>
        </w:rPr>
      </w:pPr>
      <w:r w:rsidRPr="00541A50">
        <w:rPr>
          <w:b/>
          <w:bCs/>
          <w:lang w:val="vi-VN"/>
        </w:rPr>
        <w:t>2. Trong khối defaultConfig, thay đổi giá trị của minSdkVersion thành 17 như hiển thị bên dưới</w:t>
      </w:r>
    </w:p>
    <w:p w14:paraId="0236654D" w14:textId="77777777" w:rsidR="00541A50" w:rsidRPr="00541A50" w:rsidRDefault="00541A50" w:rsidP="00541A50">
      <w:pPr>
        <w:rPr>
          <w:b/>
          <w:bCs/>
        </w:rPr>
      </w:pPr>
      <w:r w:rsidRPr="00541A50">
        <w:rPr>
          <w:b/>
          <w:bCs/>
          <w:lang w:val="vi-VN"/>
        </w:rPr>
        <w:t>(ban đầu nó được đặt thành 15).</w:t>
      </w:r>
    </w:p>
    <w:p w14:paraId="08B6EE4A" w14:textId="23A8747E" w:rsidR="00541A50" w:rsidRDefault="00541A50" w:rsidP="00DA1EF1">
      <w:pPr>
        <w:rPr>
          <w:b/>
          <w:bCs/>
          <w:lang w:val="vi-VN"/>
        </w:rPr>
      </w:pPr>
      <w:r w:rsidRPr="00541A50">
        <w:rPr>
          <w:b/>
          <w:bCs/>
          <w:lang w:val="vi-VN"/>
        </w:rPr>
        <w:lastRenderedPageBreak/>
        <w:drawing>
          <wp:inline distT="0" distB="0" distL="0" distR="0" wp14:anchorId="1089C2D8" wp14:editId="2D88E948">
            <wp:extent cx="5943600" cy="3053080"/>
            <wp:effectExtent l="0" t="0" r="0" b="0"/>
            <wp:docPr id="10534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02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1A00" w14:textId="77777777" w:rsidR="00541A50" w:rsidRPr="00541A50" w:rsidRDefault="00541A50" w:rsidP="00541A50">
      <w:pPr>
        <w:rPr>
          <w:b/>
          <w:bCs/>
          <w:lang w:val="vi-VN"/>
        </w:rPr>
      </w:pPr>
      <w:r w:rsidRPr="00541A50">
        <w:rPr>
          <w:b/>
          <w:bCs/>
          <w:lang w:val="vi-VN"/>
        </w:rPr>
        <w:t>5.2 Đồng bộ hóa cấu hình Gradle mới</w:t>
      </w:r>
    </w:p>
    <w:p w14:paraId="12263B22" w14:textId="77777777" w:rsidR="00541A50" w:rsidRPr="00541A50" w:rsidRDefault="00541A50" w:rsidP="00541A50">
      <w:pPr>
        <w:rPr>
          <w:b/>
          <w:bCs/>
          <w:lang w:val="vi-VN"/>
        </w:rPr>
      </w:pPr>
      <w:r w:rsidRPr="00541A50">
        <w:rPr>
          <w:b/>
          <w:bCs/>
          <w:lang w:val="vi-VN"/>
        </w:rPr>
        <w:t>Khi bạn thực hiện thay đổi đối với tệp cấu hình bản dựng trong một dự án, Android Studio yêu cầu điều đó</w:t>
      </w:r>
    </w:p>
    <w:p w14:paraId="5FB7459E" w14:textId="77777777" w:rsidR="00541A50" w:rsidRPr="00541A50" w:rsidRDefault="00541A50" w:rsidP="00541A50">
      <w:pPr>
        <w:rPr>
          <w:b/>
          <w:bCs/>
          <w:lang w:val="vi-VN"/>
        </w:rPr>
      </w:pPr>
      <w:r w:rsidRPr="00541A50">
        <w:rPr>
          <w:b/>
          <w:bCs/>
          <w:lang w:val="vi-VN"/>
        </w:rPr>
        <w:t>bạn đồng bộ hóa các tệp dự án để nó có thể nhập các thay đổi cấu hình bản dựng và chạy một số kiểm tra</w:t>
      </w:r>
    </w:p>
    <w:p w14:paraId="14F69611" w14:textId="77777777" w:rsidR="00541A50" w:rsidRPr="00541A50" w:rsidRDefault="00541A50" w:rsidP="00541A50">
      <w:pPr>
        <w:rPr>
          <w:b/>
          <w:bCs/>
          <w:lang w:val="vi-VN"/>
        </w:rPr>
      </w:pPr>
      <w:r w:rsidRPr="00541A50">
        <w:rPr>
          <w:b/>
          <w:bCs/>
          <w:lang w:val="vi-VN"/>
        </w:rPr>
        <w:t>để đảm bảo cấu hình sẽ không tạo ra lỗi xây dựng.</w:t>
      </w:r>
    </w:p>
    <w:p w14:paraId="52E7D195" w14:textId="77777777" w:rsidR="00541A50" w:rsidRPr="00541A50" w:rsidRDefault="00541A50" w:rsidP="00541A50">
      <w:pPr>
        <w:rPr>
          <w:b/>
          <w:bCs/>
          <w:lang w:val="vi-VN"/>
        </w:rPr>
      </w:pPr>
      <w:r w:rsidRPr="00541A50">
        <w:rPr>
          <w:b/>
          <w:bCs/>
          <w:lang w:val="vi-VN"/>
        </w:rPr>
        <w:t>Để đồng bộ hóa các tệp dự án, hãy nhấp vào Đồng bộ hóa ngay trên thanh thông báo xuất hiện khi thực hiện thay đổi</w:t>
      </w:r>
    </w:p>
    <w:p w14:paraId="22601EF1" w14:textId="77777777" w:rsidR="00541A50" w:rsidRPr="00541A50" w:rsidRDefault="00541A50" w:rsidP="00541A50">
      <w:pPr>
        <w:rPr>
          <w:b/>
          <w:bCs/>
          <w:lang w:val="vi-VN"/>
        </w:rPr>
      </w:pPr>
      <w:r w:rsidRPr="00541A50">
        <w:rPr>
          <w:b/>
          <w:bCs/>
          <w:lang w:val="vi-VN"/>
        </w:rPr>
        <w:t>(như minh họa trong hình trước) hoặc nhấp vào biểu tượng Đồng bộ hóa dự án với tệp Gradle trong</w:t>
      </w:r>
    </w:p>
    <w:p w14:paraId="5C8FC6E9" w14:textId="77777777" w:rsidR="00541A50" w:rsidRPr="00541A50" w:rsidRDefault="00541A50" w:rsidP="00541A50">
      <w:pPr>
        <w:rPr>
          <w:b/>
          <w:bCs/>
          <w:lang w:val="vi-VN"/>
        </w:rPr>
      </w:pPr>
      <w:r w:rsidRPr="00541A50">
        <w:rPr>
          <w:b/>
          <w:bCs/>
          <w:lang w:val="vi-VN"/>
        </w:rPr>
        <w:t>thanh công cụ.</w:t>
      </w:r>
    </w:p>
    <w:p w14:paraId="12CEBDCD" w14:textId="77777777" w:rsidR="00541A50" w:rsidRPr="00541A50" w:rsidRDefault="00541A50" w:rsidP="00541A50">
      <w:pPr>
        <w:rPr>
          <w:b/>
          <w:bCs/>
          <w:lang w:val="vi-VN"/>
        </w:rPr>
      </w:pPr>
      <w:r w:rsidRPr="00541A50">
        <w:rPr>
          <w:b/>
          <w:bCs/>
          <w:lang w:val="vi-VN"/>
        </w:rPr>
        <w:t>Khi quá trình đồng bộ hóa Gradle hoàn tất, thông báo Quá trình xây dựng Gradle đã hoàn tất sẽ xuất hiện trong</w:t>
      </w:r>
    </w:p>
    <w:p w14:paraId="20541D31" w14:textId="77777777" w:rsidR="00541A50" w:rsidRPr="00541A50" w:rsidRDefault="00541A50" w:rsidP="00541A50">
      <w:pPr>
        <w:rPr>
          <w:b/>
          <w:bCs/>
          <w:lang w:val="vi-VN"/>
        </w:rPr>
      </w:pPr>
      <w:r w:rsidRPr="00541A50">
        <w:rPr>
          <w:b/>
          <w:bCs/>
          <w:lang w:val="vi-VN"/>
        </w:rPr>
        <w:t>góc dưới bên trái của cửa sổ Android Studio.</w:t>
      </w:r>
    </w:p>
    <w:p w14:paraId="55F0B1B9" w14:textId="77777777" w:rsidR="00541A50" w:rsidRPr="00541A50" w:rsidRDefault="00541A50" w:rsidP="00541A50">
      <w:pPr>
        <w:rPr>
          <w:b/>
          <w:bCs/>
          <w:lang w:val="vi-VN"/>
        </w:rPr>
      </w:pPr>
      <w:r w:rsidRPr="00541A50">
        <w:rPr>
          <w:b/>
          <w:bCs/>
          <w:lang w:val="vi-VN"/>
        </w:rPr>
        <w:t>Để có cái nhìn sâu hơn về Gradle, hãy xem Tổng quan về hệ thống xây dựng và Định cấu hình các bản dựng Gradle</w:t>
      </w:r>
    </w:p>
    <w:p w14:paraId="0DDEE6A5" w14:textId="77777777" w:rsidR="00541A50" w:rsidRPr="00541A50" w:rsidRDefault="00541A50" w:rsidP="00541A50">
      <w:pPr>
        <w:rPr>
          <w:b/>
          <w:bCs/>
        </w:rPr>
      </w:pPr>
      <w:r w:rsidRPr="00541A50">
        <w:rPr>
          <w:b/>
          <w:bCs/>
          <w:lang w:val="vi-VN"/>
        </w:rPr>
        <w:t>tài liệu.</w:t>
      </w:r>
    </w:p>
    <w:p w14:paraId="1D3D95D1" w14:textId="32149244" w:rsidR="00541A50" w:rsidRDefault="00541A50" w:rsidP="00DA1EF1">
      <w:pPr>
        <w:rPr>
          <w:b/>
          <w:bCs/>
          <w:lang w:val="vi-VN"/>
        </w:rPr>
      </w:pPr>
      <w:r w:rsidRPr="00541A50">
        <w:rPr>
          <w:b/>
          <w:bCs/>
          <w:lang w:val="vi-VN"/>
        </w:rPr>
        <w:lastRenderedPageBreak/>
        <w:t>Task 6: Add log statements to your app</w:t>
      </w:r>
    </w:p>
    <w:p w14:paraId="60967C38" w14:textId="77777777" w:rsidR="00541A50" w:rsidRPr="00541A50" w:rsidRDefault="00541A50" w:rsidP="00541A50">
      <w:pPr>
        <w:rPr>
          <w:b/>
          <w:bCs/>
          <w:lang w:val="vi-VN"/>
        </w:rPr>
      </w:pPr>
      <w:r w:rsidRPr="00541A50">
        <w:rPr>
          <w:b/>
          <w:bCs/>
          <w:lang w:val="vi-VN"/>
        </w:rPr>
        <w:t>6.1 Xem khung Logcat</w:t>
      </w:r>
    </w:p>
    <w:p w14:paraId="082857F9" w14:textId="77777777" w:rsidR="00541A50" w:rsidRPr="00541A50" w:rsidRDefault="00541A50" w:rsidP="00541A50">
      <w:pPr>
        <w:rPr>
          <w:b/>
          <w:bCs/>
          <w:lang w:val="vi-VN"/>
        </w:rPr>
      </w:pPr>
      <w:r w:rsidRPr="00541A50">
        <w:rPr>
          <w:b/>
          <w:bCs/>
          <w:lang w:val="vi-VN"/>
        </w:rPr>
        <w:t>Để xem khung Logcat, nhấp vào tab Logcat ở cuối cửa sổ Android Studio như hình</w:t>
      </w:r>
    </w:p>
    <w:p w14:paraId="0EC3A6F4" w14:textId="77777777" w:rsidR="00541A50" w:rsidRPr="00541A50" w:rsidRDefault="00541A50" w:rsidP="00541A50">
      <w:pPr>
        <w:rPr>
          <w:b/>
          <w:bCs/>
        </w:rPr>
      </w:pPr>
      <w:r w:rsidRPr="00541A50">
        <w:rPr>
          <w:b/>
          <w:bCs/>
          <w:lang w:val="vi-VN"/>
        </w:rPr>
        <w:t>trong hình dưới đây.</w:t>
      </w:r>
    </w:p>
    <w:p w14:paraId="4E43264A" w14:textId="66712A24" w:rsidR="00541A50" w:rsidRDefault="00F57D29" w:rsidP="00DA1EF1">
      <w:pPr>
        <w:rPr>
          <w:b/>
          <w:bCs/>
          <w:lang w:val="vi-VN"/>
        </w:rPr>
      </w:pPr>
      <w:r w:rsidRPr="00F57D29">
        <w:rPr>
          <w:b/>
          <w:bCs/>
          <w:lang w:val="vi-VN"/>
        </w:rPr>
        <w:drawing>
          <wp:inline distT="0" distB="0" distL="0" distR="0" wp14:anchorId="1E6A9C32" wp14:editId="670C4E44">
            <wp:extent cx="5943600" cy="2207260"/>
            <wp:effectExtent l="0" t="0" r="0" b="2540"/>
            <wp:docPr id="68691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199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FA5F" w14:textId="77777777" w:rsidR="00F57D29" w:rsidRPr="00F57D29" w:rsidRDefault="00F57D29" w:rsidP="00F57D29">
      <w:pPr>
        <w:rPr>
          <w:b/>
          <w:bCs/>
          <w:lang w:val="vi-VN"/>
        </w:rPr>
      </w:pPr>
      <w:r w:rsidRPr="00F57D29">
        <w:rPr>
          <w:b/>
          <w:bCs/>
          <w:lang w:val="vi-VN"/>
        </w:rPr>
        <w:t>Trong hình trên:</w:t>
      </w:r>
    </w:p>
    <w:p w14:paraId="1BC9C330" w14:textId="77777777" w:rsidR="00F57D29" w:rsidRPr="00F57D29" w:rsidRDefault="00F57D29" w:rsidP="00F57D29">
      <w:pPr>
        <w:rPr>
          <w:b/>
          <w:bCs/>
          <w:lang w:val="vi-VN"/>
        </w:rPr>
      </w:pPr>
      <w:r w:rsidRPr="00F57D29">
        <w:rPr>
          <w:b/>
          <w:bCs/>
          <w:lang w:val="vi-VN"/>
        </w:rPr>
        <w:t>1. Tab Logcat để mở và đóng khung Logcat, hiển thị thông tin về</w:t>
      </w:r>
    </w:p>
    <w:p w14:paraId="2651D684" w14:textId="77777777" w:rsidR="00F57D29" w:rsidRPr="00F57D29" w:rsidRDefault="00F57D29" w:rsidP="00F57D29">
      <w:pPr>
        <w:rPr>
          <w:b/>
          <w:bCs/>
          <w:lang w:val="vi-VN"/>
        </w:rPr>
      </w:pPr>
      <w:r w:rsidRPr="00F57D29">
        <w:rPr>
          <w:b/>
          <w:bCs/>
          <w:lang w:val="vi-VN"/>
        </w:rPr>
        <w:t>ứng dụng của bạn khi nó đang chạy. Nếu bạn thêm câu lệnh Nhật ký vào ứng dụng của mình, thông báo Nhật ký sẽ xuất hiện ở đây.</w:t>
      </w:r>
    </w:p>
    <w:p w14:paraId="2C9F43C5" w14:textId="77777777" w:rsidR="00F57D29" w:rsidRPr="00F57D29" w:rsidRDefault="00F57D29" w:rsidP="00F57D29">
      <w:pPr>
        <w:rPr>
          <w:b/>
          <w:bCs/>
          <w:lang w:val="vi-VN"/>
        </w:rPr>
      </w:pPr>
      <w:r w:rsidRPr="00F57D29">
        <w:rPr>
          <w:b/>
          <w:bCs/>
          <w:lang w:val="vi-VN"/>
        </w:rPr>
        <w:t>2. Menu cấp độ Nhật ký được đặt thành Verbose (mặc định), hiển thị tất cả các thông báo Nhật ký. Khác</w:t>
      </w:r>
    </w:p>
    <w:p w14:paraId="74F7B0C8" w14:textId="77777777" w:rsidR="00F57D29" w:rsidRPr="00F57D29" w:rsidRDefault="00F57D29" w:rsidP="00F57D29">
      <w:pPr>
        <w:rPr>
          <w:b/>
          <w:bCs/>
        </w:rPr>
      </w:pPr>
      <w:r w:rsidRPr="00F57D29">
        <w:rPr>
          <w:b/>
          <w:bCs/>
          <w:lang w:val="vi-VN"/>
        </w:rPr>
        <w:t>cài đặt bao gồm Gỡ lỗi, Lỗi, Thông tin và Cảnh báo.</w:t>
      </w:r>
    </w:p>
    <w:p w14:paraId="132C4D45" w14:textId="39B56425" w:rsidR="00F57D29" w:rsidRDefault="00F57D29" w:rsidP="00DA1EF1">
      <w:pPr>
        <w:rPr>
          <w:b/>
          <w:bCs/>
          <w:lang w:val="vi-VN"/>
        </w:rPr>
      </w:pPr>
      <w:r w:rsidRPr="00F57D29">
        <w:rPr>
          <w:b/>
          <w:bCs/>
        </w:rPr>
        <w:t>6.2 Add log statements to your app</w:t>
      </w:r>
    </w:p>
    <w:p w14:paraId="24B3F57E" w14:textId="77777777" w:rsidR="00F57D29" w:rsidRPr="00DA1EF1" w:rsidRDefault="00F57D29" w:rsidP="00DA1EF1">
      <w:pPr>
        <w:rPr>
          <w:b/>
          <w:bCs/>
          <w:lang w:val="vi-VN"/>
        </w:rPr>
      </w:pPr>
    </w:p>
    <w:p w14:paraId="15DEBB63" w14:textId="77777777" w:rsidR="00DA1EF1" w:rsidRPr="00DA1EF1" w:rsidRDefault="00DA1EF1">
      <w:pPr>
        <w:rPr>
          <w:b/>
          <w:bCs/>
          <w:lang w:val="vi-VN"/>
        </w:rPr>
      </w:pPr>
    </w:p>
    <w:sectPr w:rsidR="00DA1EF1" w:rsidRPr="00DA1E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676"/>
    <w:rsid w:val="0023201D"/>
    <w:rsid w:val="002C6350"/>
    <w:rsid w:val="00367676"/>
    <w:rsid w:val="003832E1"/>
    <w:rsid w:val="00541A50"/>
    <w:rsid w:val="00825316"/>
    <w:rsid w:val="00DA1EF1"/>
    <w:rsid w:val="00F57D29"/>
    <w:rsid w:val="00F94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B4167"/>
  <w15:chartTrackingRefBased/>
  <w15:docId w15:val="{C49099B7-039D-4E4E-B630-25C9CA824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676"/>
    <w:pPr>
      <w:spacing w:line="278" w:lineRule="auto"/>
      <w:jc w:val="both"/>
    </w:pPr>
    <w:rPr>
      <w:sz w:val="26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76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76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76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76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76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76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76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76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76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7676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7676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7676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76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76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76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76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76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76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76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36767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76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36767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3676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76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76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76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76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76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7676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767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7676"/>
    <w:rPr>
      <w:rFonts w:ascii="Consolas" w:hAnsi="Consolas"/>
      <w:sz w:val="20"/>
      <w:szCs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7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7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4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5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20</Pages>
  <Words>1730</Words>
  <Characters>9864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Thị Băng Nhi</dc:creator>
  <cp:keywords/>
  <dc:description/>
  <cp:lastModifiedBy>Trương Thị Băng Nhi</cp:lastModifiedBy>
  <cp:revision>1</cp:revision>
  <dcterms:created xsi:type="dcterms:W3CDTF">2025-02-25T04:20:00Z</dcterms:created>
  <dcterms:modified xsi:type="dcterms:W3CDTF">2025-02-25T05:11:00Z</dcterms:modified>
</cp:coreProperties>
</file>