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97AFC" w14:textId="77777777" w:rsidR="00E5459A" w:rsidRPr="00E5459A" w:rsidRDefault="00E5459A" w:rsidP="00E545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Build a set of (JUnit) unit tests to test your Minesweeper solution.  Do whatever your team deems necessary to modify your official solution so that it is (easily) unit testable.</w:t>
      </w:r>
    </w:p>
    <w:p w14:paraId="32900F75" w14:textId="77777777" w:rsidR="00E5459A" w:rsidRPr="00E5459A" w:rsidRDefault="00E5459A" w:rsidP="00E545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Include edge case tests as follows:</w:t>
      </w:r>
    </w:p>
    <w:p w14:paraId="5BADC35C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 x 1, no mine</w:t>
      </w:r>
    </w:p>
    <w:p w14:paraId="342C81AE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 x 1, 1 mine</w:t>
      </w:r>
    </w:p>
    <w:p w14:paraId="2A77C136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 x 100, no mines</w:t>
      </w:r>
    </w:p>
    <w:p w14:paraId="4F3BF5A8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 x 100, all mines</w:t>
      </w:r>
    </w:p>
    <w:p w14:paraId="4A4BFAFB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 x 100, 50% mines</w:t>
      </w:r>
    </w:p>
    <w:p w14:paraId="5FE85DED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100 x 1, no mines</w:t>
      </w:r>
    </w:p>
    <w:p w14:paraId="706838C4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100 x 1, all mines</w:t>
      </w:r>
    </w:p>
    <w:p w14:paraId="6956B814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100 x 1, 50% mines</w:t>
      </w:r>
    </w:p>
    <w:p w14:paraId="3EE0C14A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100 x 100, no mines</w:t>
      </w:r>
    </w:p>
    <w:p w14:paraId="4F640E8C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100 x 100, all mines</w:t>
      </w:r>
    </w:p>
    <w:p w14:paraId="4C8EE275" w14:textId="77777777" w:rsidR="00E5459A" w:rsidRP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100 x 100, 50% mines</w:t>
      </w:r>
    </w:p>
    <w:p w14:paraId="209274ED" w14:textId="15C59B43" w:rsidR="00E5459A" w:rsidRDefault="00E5459A" w:rsidP="00E545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4 other tests of your choice</w:t>
      </w:r>
    </w:p>
    <w:p w14:paraId="518DC435" w14:textId="77777777" w:rsidR="00DD3AA5" w:rsidRDefault="00DD3AA5" w:rsidP="00DD3A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am adding:</w:t>
      </w:r>
    </w:p>
    <w:p w14:paraId="46ACF820" w14:textId="2000EC30" w:rsidR="00DD3AA5" w:rsidRPr="00E5459A" w:rsidRDefault="00DD3AA5" w:rsidP="00DD3A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 xml:space="preserve">0 x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0, no mines</w:t>
      </w:r>
    </w:p>
    <w:p w14:paraId="74B7B96A" w14:textId="0A618B74" w:rsidR="00DD3AA5" w:rsidRPr="00E5459A" w:rsidRDefault="00DD3AA5" w:rsidP="00DD3A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 xml:space="preserve">0 x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0, all mines</w:t>
      </w:r>
    </w:p>
    <w:p w14:paraId="475116E3" w14:textId="5E71BCDC" w:rsidR="00DD3AA5" w:rsidRDefault="00DD3AA5" w:rsidP="00DD3A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 xml:space="preserve">0 x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0, 50% mines</w:t>
      </w:r>
    </w:p>
    <w:p w14:paraId="4C673271" w14:textId="585EC2B1" w:rsidR="00DD3AA5" w:rsidRPr="00E5459A" w:rsidRDefault="00DD3AA5" w:rsidP="00DD3A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7 X 7, 50% mines</w:t>
      </w:r>
    </w:p>
    <w:p w14:paraId="2D9C7A72" w14:textId="77777777" w:rsidR="00E5459A" w:rsidRPr="00E5459A" w:rsidRDefault="00E5459A" w:rsidP="00E545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Be sure and label each unit test method so it specifically describes what is being tested (e.g. test100x100_50PercentMines).  There should be separate test methods for each test you create.</w:t>
      </w:r>
    </w:p>
    <w:p w14:paraId="671232CA" w14:textId="77777777" w:rsidR="00E5459A" w:rsidRPr="00E5459A" w:rsidRDefault="00E5459A" w:rsidP="00E545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It is assumed you will use Eclipse for this assignment.  IntelliJ is also acceptable. If you solved things in C#, Visual Studio of some form is acceptable.  Be sure and specify what IDE your team used as part of your submission.</w:t>
      </w:r>
    </w:p>
    <w:p w14:paraId="4033653F" w14:textId="77777777" w:rsidR="00E5459A" w:rsidRPr="00E5459A" w:rsidRDefault="00E5459A" w:rsidP="00E545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Regarding the testing process, you can hard code values into your test methods, you can read from files that contain test data, whatever your team thinks works best is fine.</w:t>
      </w:r>
    </w:p>
    <w:p w14:paraId="0EBFF104" w14:textId="77777777" w:rsidR="00E5459A" w:rsidRPr="00E5459A" w:rsidRDefault="00E5459A" w:rsidP="00E5459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459A">
        <w:rPr>
          <w:rFonts w:ascii="Helvetica" w:eastAsia="Times New Roman" w:hAnsi="Helvetica" w:cs="Helvetica"/>
          <w:color w:val="2D3B45"/>
          <w:sz w:val="24"/>
          <w:szCs w:val="24"/>
        </w:rPr>
        <w:t>Turn in a zip file with your solution folder based on the IDE you used.  Also include a README.txt file that contains your team member names along with what IDE you used.</w:t>
      </w:r>
    </w:p>
    <w:p w14:paraId="1A20CA75" w14:textId="77777777" w:rsidR="00565650" w:rsidRDefault="00DA5202"/>
    <w:sectPr w:rsidR="0056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8B1"/>
    <w:multiLevelType w:val="multilevel"/>
    <w:tmpl w:val="9BC2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9A"/>
    <w:rsid w:val="006343C4"/>
    <w:rsid w:val="00CB6D7D"/>
    <w:rsid w:val="00DA5202"/>
    <w:rsid w:val="00DD3AA5"/>
    <w:rsid w:val="00E5459A"/>
    <w:rsid w:val="00E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9D36"/>
  <w15:chartTrackingRefBased/>
  <w15:docId w15:val="{CE3174AC-CAED-4513-A8A1-A139EC9B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3</cp:revision>
  <dcterms:created xsi:type="dcterms:W3CDTF">2020-04-20T19:40:00Z</dcterms:created>
  <dcterms:modified xsi:type="dcterms:W3CDTF">2020-04-20T20:53:00Z</dcterms:modified>
</cp:coreProperties>
</file>