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Hope HR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Team Progress Report — FINAL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Sprint 1, 2 &amp; 3 — All Roles M1 to M5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As of May 21, 2026 | 70+ PRs Merged | GitHub: nhicavalderas/InfoManFinalProject2026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Overall Team Progress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100"/>
        <w:gridCol w:w="1100"/>
        <w:gridCol w:w="1100"/>
        <w:gridCol w:w="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PRs Merged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— Project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Nhica Valderas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— Frontend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Jovin Lowell Dula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— DB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Jhunelle Remo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— Rights &amp;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Shpsall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— QA &amp;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JM Belen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70%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Issues Log &amp; Fixes (Complete History)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88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Fixed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404 on page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vercel.json with rewrite rule — PR #58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→ main not merged — old UI on 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M1/M2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#59 — conflict resolved, merged to 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AuthContext.jsx merge conflict PR #57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incoming changes via GitHub web editor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 mismatch — all team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UPDATE synced all auth IDs in UserModule_Rights and user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nhica.valderas@neu.edu.ph — duplicate row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 old seeded row, inserted with correct auth UUID, re-seeded 17 rights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j-m.belen UUID collision with aqlussalim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SQL UPDATE with correct auth UUID for both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list missing Dept, Job Code, Status 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Switched API to query employee_current_job view — PR #60/64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descriptions and department names 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 jobdesc and deptname via SQL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employee (John Smith) in list — no job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Inserted job history record and fixed record_status to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Add Record button in Job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ungated duplicate button — PR #65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name casing mismatch (deptCode vs deptcode)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keys in EmployeeListPage, JobHistoryPage, JobsPage, DepartmentsPage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 screen crash — ReferenceError: W is not 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bad variable reference in EmployeeListPage — PR #68/70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sortable columns on Employee and Job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click-to-sort on all column headers with ↑↓↕ indicators — PR #67/68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role showing Add/Edit buttons (should be view-only)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Rights SQL update needed for USER type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job history data seeded for professor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seeding in HopeDB — required for delete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user_module foreign key constraint dropped during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to be re-added properly after userid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c5282" w:val="clear"/>
        <w:spacing w:after="15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M1 — Project Lead — Nhica Valderas 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1 — Project Setup &amp; GitHub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React Router v6 with ProtectedRoute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project scaffold with Vite, React, Tailwind and README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Supabase client initialization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branch protection rules for main and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route guard for deleted items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2 — API &amp; Deployment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employee API service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job history API service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job and department API service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admin API service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reports API service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Vercel deployment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Vercel production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3 — Completed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 AuthContext.jsx merge conflict via GitHub web editor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 dev → main — conflict resolved, final production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and merge PRs #58, #60, #64, #65, #66, #67, #68, #70 to keep main 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2e7d32"/>
          <w:sz w:val="18"/>
          <w:szCs w:val="18"/>
        </w:rPr>
        <w:t xml:space="preserve">✅ M1 Sprint 3 COMPLETE — All deployment and conflict resolution done.</w:t>
      </w:r>
    </w:p>
    <w:p>
      <w:pPr>
        <w:spacing w:after="60" w:before="60"/>
      </w:pPr>
      <w:r>
        <w:t xml:space="preserve"/>
      </w:r>
    </w:p>
    <w:p>
      <w:pPr>
        <w:shd w:fill="2c5282" w:val="clear"/>
        <w:spacing w:after="15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M2 — Frontend Developer — Jovin Lowell Dula 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1 — UI Shell &amp; Auth Pages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feat/ui-sprint1-m2 — Add Sprint 1 complete frontend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feat/ui-employee-detail-jh — EmployeeDetailPage with embedded JobHistoryPanel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fix: use M2 full pages in App.jsx, add AppShell Outlet, wrap with AuthProvider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chore: remove duplicate blank page files created by 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2 — Real API Wiring &amp;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wire real Supabase API into EmployeeListPage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wire real Supabase API into Jobs, Departments, JobHistory, DeletedItems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redesign login page with glassmorphism UI and hope color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wire real Supabase API into EmployeeDetailPage and JobHistoryPanel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build Admin user management page with activate/deactivate and stats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sync M4 complete AuthContext and useRights from main to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apply rights gating to all CRUD buttons and sidebar using useRights()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3 — All Completed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show real username and role in Navbar from AuthContext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hide stamp column from USER role, visible only to ADMIN and SUPERADMIN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fix: add vercel.json for client-side routing — fixes 404 on page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chore: merge dev to main for production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fix: use employee_current_job view to show dept, job, status in employee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chore: final sync dev to main — employee view fix and column name corrections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fix: remove duplicate Add Record button and fix column name casing in JobHistory, Jobs, Departments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chore: final sync dev to main — jobhistory fixes and column name corrections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add sortable columns to Employee and Job History tables (click headers to sort)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add sortable columns merged to main — live on 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fix: resolve ReferenceError W is not defined — fixed white screen crash on 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Supabase userid mismatch for ALL team members via SQL (M1, M5, nhica, aqlussalim conflict)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 job descriptions, department names, employee job history via Supabase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 17 rights for all team members in UserModule_Rights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2e7d32"/>
          <w:sz w:val="18"/>
          <w:szCs w:val="18"/>
        </w:rPr>
        <w:t xml:space="preserve">✅ M2 is 100% COMPLETE — 20+ PRs merged, all deployment, data, and UI fixes done. Outstanding work!</w:t>
      </w:r>
    </w:p>
    <w:p>
      <w:pPr>
        <w:spacing w:after="60" w:before="60"/>
      </w:pPr>
      <w:r>
        <w:t xml:space="preserve"/>
      </w:r>
    </w:p>
    <w:p>
      <w:pPr>
        <w:shd w:fill="2c5282" w:val="clear"/>
        <w:spacing w:after="15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M3 — DB Engineer — Jhunelle Remo 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1 — Database Schema &amp; Triggers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add initial HopeDB schema migration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add record status and stamp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fix provision new user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Feature/m3 s1 04 user rights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add user modules and rights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Feature/m3 s2 01 employee 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add employee status cascade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2 — RLS Policies &amp; Views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add jobhistory RLS policies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add job RLS policies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feat(m3): add department RLS policies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Feature/m3 s3 report views 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Feature/m3 s3 admin rls 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Feature/m3 final verification 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test(m3): add final database verification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3 — Remaining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4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job history records in HopeDB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job history data — required for professor demo of delete function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Re-add user_module foreign key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Dropped during userid sync — needs to be re-added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cascade triggers with real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after job history data is seeded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c5282" w:val="clear"/>
        <w:spacing w:after="15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M4 — Rights &amp; Auth — Shpsall 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1 — AuthContext &amp; Login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Fix/auth context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add AuthCallbackPage with 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complete Sprint 1 — AuthContext, useRights, login,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PR-01: AuthContext with session listener and rights 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2 &amp; 3 — Rights Gating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4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useRights() hook — hasRight(), isAdmin, isSuperAdmin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Merged via PR #44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guard — INACTIVE users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shown, redirected to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rights loaded from UserModule_Rights on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in AuthContext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OAuth — @neu.edu.ph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org_internal configured in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Navbar shows real user name and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by M2 in PR #51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role rights gating — Add/Edit buttons hidden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accounts not yet in DB — rights SQL fix needed when USER signs 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SUPERADMIN cannot be deactivated — live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test with teacher/professor account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c5282" w:val="clear"/>
        <w:spacing w:after="15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M5 — QA &amp; Documentation — JM Belen 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1 &amp; 2 — QA 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8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1: Add auth flow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sprint1-log.md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2: Add 51-case rights matrix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2: Add cascade soft-delete and stamp visibility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2: Add sprint log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3: Add production E2E test 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5282"/>
          <w:sz w:val="22"/>
          <w:szCs w:val="22"/>
        </w:rPr>
        <w:t xml:space="preserve">Sprint 3 — Remaining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4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all 51 rights test cases with real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accounts now active and Vercel is live — can start 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test results (PASS / FAIL / BLOCKED)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testing sheet template from M5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bugs to responsible team 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still needs to seed job history for delete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user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M5 Guide document for outline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12-slide 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 screenshots from live Vercel — site is NOW fully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QA report submitted to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PENDING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submission deadline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Remaining Action Items Before Presentation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1 — URGENT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job history records in HopeDB so professor can demo the delete 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2 — URGENT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USER role rights — Add/Edit buttons should be hidden for USER type accounts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3 —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all 51 test cases on live Vercel with real accounts and document results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4 —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 screenshots from live Vercel for 12-slide presentation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— 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Re-add user_module foreign key constraint dropped during userid sync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— 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SUPERADMIN cannot be deactivated with professor account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GitHub Repository &amp; Live Site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PRs Merged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70+ (as of May 21,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github.com/nhicavalderas/InfoManFinalProject2026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URL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https://info-man-final-project2026.vercel.app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URL 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FULLY LIVE — New UI, all accounts working, routing fixed, sortable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Features Working on Vercel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(Google OAuth), Employee list with dept/job/status, Job History with salary sort, Jobs, Departments, Admin panel, Rights gating by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Branch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production code — all PRs merged as of May 21,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PRs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open — all merged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Hope HR System — Final Team Progress Report | May 21, 2026 | Prepared for presentation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2026-05-20T21:38:22.662Z</dcterms:created>
  <dcterms:modified xsi:type="dcterms:W3CDTF">2026-05-20T21:38:22.662Z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