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A58" w:rsidRPr="00C96A58" w:rsidRDefault="009B7E64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97992">
        <w:rPr>
          <w:rFonts w:ascii="Times New Roman" w:hAnsi="Times New Roman" w:cs="Times New Roman"/>
          <w:b/>
          <w:sz w:val="24"/>
          <w:szCs w:val="24"/>
        </w:rPr>
        <w:t>Ảo thuật gia quyến rũ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chúa bé con nhìn vào cửa sổ trạng thái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Cuộc ly hôn với chồng tôi đã thất bại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Chàng bạch tuyết bị hoàng hậu bắt đi</w:t>
      </w:r>
    </w:p>
    <w:p w:rsidR="009B7E64" w:rsidRPr="009B7E64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Chiến lược tình iu trong sáng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Đoạn sủng tiểu kiều của ba ba bạo quân</w:t>
      </w:r>
    </w:p>
    <w:p w:rsidR="009B7E64" w:rsidRPr="009B7E64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Điều khiến tôi quyết tâm chết đi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Hôm nay công nương toàn năng cũng thấy chán</w:t>
      </w:r>
    </w:p>
    <w:p w:rsidR="009B7E64" w:rsidRDefault="009B7E64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97992">
        <w:rPr>
          <w:rFonts w:ascii="Times New Roman" w:hAnsi="Times New Roman" w:cs="Times New Roman"/>
          <w:b/>
          <w:sz w:val="24"/>
          <w:szCs w:val="24"/>
        </w:rPr>
        <w:t>Hợp đồng hôn nhân của mẹ tôi</w:t>
      </w:r>
    </w:p>
    <w:p w:rsidR="00C96A58" w:rsidRPr="00C96A58" w:rsidRDefault="00C96A5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Hoàng hậu tái hôn</w:t>
      </w:r>
    </w:p>
    <w:p w:rsidR="009B7E64" w:rsidRPr="00697992" w:rsidRDefault="009B7E64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97992">
        <w:rPr>
          <w:rFonts w:ascii="Times New Roman" w:hAnsi="Times New Roman" w:cs="Times New Roman"/>
          <w:b/>
          <w:sz w:val="24"/>
          <w:szCs w:val="24"/>
          <w:lang w:val="vi-VN"/>
        </w:rPr>
        <w:t>Nàng bạo chúa muốn có một cuộc sống hạnh phúc hơn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Nàng thơ điện ảnh</w:t>
      </w:r>
    </w:p>
    <w:p w:rsidR="009B7E64" w:rsidRPr="00C96A58" w:rsidRDefault="009B7E64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96A58">
        <w:rPr>
          <w:rFonts w:ascii="Times New Roman" w:hAnsi="Times New Roman" w:cs="Times New Roman"/>
          <w:b/>
          <w:sz w:val="24"/>
          <w:szCs w:val="24"/>
          <w:lang w:val="vi-VN"/>
        </w:rPr>
        <w:t>Nông trại hạt dẻ gần cung điện của hoàng đế</w:t>
      </w:r>
    </w:p>
    <w:p w:rsidR="009B7E64" w:rsidRPr="009B7E64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Phía sau em, luôn có ta bên cạnh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Phòng ngủ bí mật của công chúa bị bỏ rơi</w:t>
      </w:r>
    </w:p>
    <w:p w:rsidR="00C96A58" w:rsidRPr="00C96A58" w:rsidRDefault="00C96A5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96A58">
        <w:rPr>
          <w:rFonts w:ascii="Times New Roman" w:hAnsi="Times New Roman" w:cs="Times New Roman"/>
          <w:b/>
          <w:sz w:val="24"/>
          <w:szCs w:val="24"/>
          <w:lang w:val="vi-VN"/>
        </w:rPr>
        <w:t>Phương pháp che giấu đứa con của hoàng đế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- 76</w:t>
      </w:r>
      <w:bookmarkStart w:id="0" w:name="_GoBack"/>
      <w:bookmarkEnd w:id="0"/>
    </w:p>
    <w:p w:rsidR="00C96A58" w:rsidRDefault="00C96A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Phương pháp làm chồng hướng về phía tôi</w:t>
      </w:r>
    </w:p>
    <w:p w:rsidR="00C96A58" w:rsidRPr="00C96A58" w:rsidRDefault="00C96A5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96A58">
        <w:rPr>
          <w:rFonts w:ascii="Times New Roman" w:hAnsi="Times New Roman" w:cs="Times New Roman"/>
          <w:b/>
          <w:sz w:val="24"/>
          <w:szCs w:val="24"/>
          <w:lang w:val="vi-VN"/>
        </w:rPr>
        <w:t>Phương pháp giải cứu anh trai của nữ chính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Revenge girls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Serena</w:t>
      </w:r>
    </w:p>
    <w:p w:rsidR="00C96A58" w:rsidRPr="00C96A58" w:rsidRDefault="00C96A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King the land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Sự điều trị đặc biệt của tinh linh</w:t>
      </w:r>
    </w:p>
    <w:p w:rsidR="009B7E64" w:rsidRDefault="009B7E64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97992">
        <w:rPr>
          <w:rFonts w:ascii="Times New Roman" w:hAnsi="Times New Roman" w:cs="Times New Roman"/>
          <w:b/>
          <w:sz w:val="24"/>
          <w:szCs w:val="24"/>
        </w:rPr>
        <w:t>Tiệm hoa hướng dương góc phố</w:t>
      </w:r>
    </w:p>
    <w:p w:rsidR="00C96A58" w:rsidRDefault="00C96A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Vùng đất rộng lớn </w:t>
      </w:r>
      <w:r>
        <w:rPr>
          <w:rFonts w:ascii="Times New Roman" w:hAnsi="Times New Roman" w:cs="Times New Roman"/>
          <w:sz w:val="24"/>
          <w:szCs w:val="24"/>
          <w:lang w:val="vi-VN"/>
        </w:rPr>
        <w:t>(truyện hai em bé cutii sợ hồ bơi)</w:t>
      </w:r>
    </w:p>
    <w:p w:rsidR="00C96A58" w:rsidRPr="00C96A58" w:rsidRDefault="00C96A58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96A58">
        <w:rPr>
          <w:rFonts w:ascii="Times New Roman" w:hAnsi="Times New Roman" w:cs="Times New Roman"/>
          <w:b/>
          <w:sz w:val="24"/>
          <w:szCs w:val="24"/>
          <w:lang w:val="vi-VN"/>
        </w:rPr>
        <w:t>Tự do trong mơ</w:t>
      </w:r>
    </w:p>
    <w:p w:rsidR="009B7E64" w:rsidRPr="009B7E64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Tình bạn không thuần khiết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Tôi chỉ là một tiểu thư bình thường</w:t>
      </w:r>
    </w:p>
    <w:p w:rsidR="009B7E64" w:rsidRPr="00697992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Tôi đã có chồng sau khi nhặt được nam chính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Thiếp đây chỉ muốn được yên tĩnh</w:t>
      </w:r>
    </w:p>
    <w:p w:rsidR="009B7E64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Trăng lên ban ngày</w:t>
      </w:r>
    </w:p>
    <w:p w:rsidR="009B7E64" w:rsidRPr="009B7E64" w:rsidRDefault="009B7E6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Tôi đã diễn tròn vai của một đứa con nuôi</w:t>
      </w:r>
    </w:p>
    <w:p w:rsidR="009B7E64" w:rsidRPr="00697992" w:rsidRDefault="009B7E64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97992">
        <w:rPr>
          <w:rFonts w:ascii="Times New Roman" w:hAnsi="Times New Roman" w:cs="Times New Roman"/>
          <w:b/>
          <w:sz w:val="24"/>
          <w:szCs w:val="24"/>
          <w:lang w:val="vi-VN"/>
        </w:rPr>
        <w:t>Xâm nhập vào trường học tài phiệt</w:t>
      </w:r>
    </w:p>
    <w:sectPr w:rsidR="009B7E64" w:rsidRPr="00697992" w:rsidSect="0069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B5455"/>
    <w:multiLevelType w:val="hybridMultilevel"/>
    <w:tmpl w:val="00564942"/>
    <w:lvl w:ilvl="0" w:tplc="640A4B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E26"/>
    <w:rsid w:val="0001112C"/>
    <w:rsid w:val="00147EAC"/>
    <w:rsid w:val="003936F0"/>
    <w:rsid w:val="00610FA6"/>
    <w:rsid w:val="00697992"/>
    <w:rsid w:val="006A66C4"/>
    <w:rsid w:val="00842E26"/>
    <w:rsid w:val="008A0E03"/>
    <w:rsid w:val="009B7E64"/>
    <w:rsid w:val="00A40087"/>
    <w:rsid w:val="00B116AA"/>
    <w:rsid w:val="00B32D8A"/>
    <w:rsid w:val="00C9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E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E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2023-04-27T14:00:00Z</dcterms:created>
  <dcterms:modified xsi:type="dcterms:W3CDTF">2023-07-03T08:06:00Z</dcterms:modified>
</cp:coreProperties>
</file>