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FB87F" w14:textId="5B33048C" w:rsidR="00C5776B" w:rsidRDefault="00D46408" w:rsidP="00D46408">
      <w:pPr>
        <w:pStyle w:val="u1"/>
      </w:pPr>
      <w:bookmarkStart w:id="0" w:name="_Toc227415666"/>
      <w:r>
        <w:rPr>
          <w:lang w:val="en-US"/>
        </w:rPr>
        <w:t>User stories S.Budget</w:t>
      </w:r>
      <w:bookmarkEnd w:id="0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-8651427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D83BF4" w14:textId="04E7FFE5" w:rsidR="00325B90" w:rsidRDefault="00325B90">
          <w:pPr>
            <w:pStyle w:val="uMucluc"/>
          </w:pPr>
          <w:r>
            <w:t>Tóm tắt</w:t>
          </w:r>
        </w:p>
        <w:p w14:paraId="4F937F9D" w14:textId="38FE164A" w:rsidR="00325B90" w:rsidRDefault="00325B90">
          <w:pPr>
            <w:pStyle w:val="Muclu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15666" w:history="1">
            <w:r w:rsidRPr="00EE19DC">
              <w:rPr>
                <w:rStyle w:val="Siuktni"/>
                <w:noProof/>
                <w:lang w:val="en-US"/>
              </w:rPr>
              <w:t>User stories S.Budget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3915C" w14:textId="3CAE899E" w:rsidR="00325B90" w:rsidRDefault="00325B90">
          <w:pPr>
            <w:pStyle w:val="Mucluc2"/>
            <w:tabs>
              <w:tab w:val="right" w:leader="dot" w:pos="9016"/>
            </w:tabs>
            <w:rPr>
              <w:noProof/>
            </w:rPr>
          </w:pPr>
          <w:hyperlink w:anchor="_Toc227415667" w:history="1">
            <w:r w:rsidRPr="00EE19DC">
              <w:rPr>
                <w:rStyle w:val="Siuktni"/>
                <w:noProof/>
              </w:rPr>
              <w:t>EPIC 1: Ghi nhận giao dịch (Transaction Capture)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C62C6" w14:textId="1993BD58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68" w:history="1">
            <w:r w:rsidRPr="00EE19DC">
              <w:rPr>
                <w:rStyle w:val="Siuktni"/>
                <w:noProof/>
              </w:rPr>
              <w:t>US-02: Upload ảnh để tạo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5EC12" w14:textId="78E77EBE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69" w:history="1">
            <w:r w:rsidRPr="00EE19DC">
              <w:rPr>
                <w:rStyle w:val="Siuktni"/>
                <w:noProof/>
              </w:rPr>
              <w:t>US-03: Share screenshot vào app (UX chính)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337A" w14:textId="77C212F3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0" w:history="1">
            <w:r w:rsidRPr="00EE19DC">
              <w:rPr>
                <w:rStyle w:val="Siuktni"/>
                <w:noProof/>
              </w:rPr>
              <w:t>US-04: Chụp ảnh trực tiếp trong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99560" w14:textId="0FA0F730" w:rsidR="00325B90" w:rsidRDefault="00325B90">
          <w:pPr>
            <w:pStyle w:val="Mucluc2"/>
            <w:tabs>
              <w:tab w:val="right" w:leader="dot" w:pos="9016"/>
            </w:tabs>
            <w:rPr>
              <w:noProof/>
            </w:rPr>
          </w:pPr>
          <w:hyperlink w:anchor="_Toc227415671" w:history="1">
            <w:r w:rsidRPr="00EE19DC">
              <w:rPr>
                <w:rStyle w:val="Siuktni"/>
                <w:noProof/>
              </w:rPr>
              <w:t>EPIC 2: AI xử lý &amp; tự động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7DB5" w14:textId="4BA8128A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2" w:history="1">
            <w:r w:rsidRPr="00EE19DC">
              <w:rPr>
                <w:rStyle w:val="Siuktni"/>
                <w:noProof/>
              </w:rPr>
              <w:t>US-05: OCR đọc nội dung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7016" w14:textId="5B2E892E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3" w:history="1">
            <w:r w:rsidRPr="00EE19DC">
              <w:rPr>
                <w:rStyle w:val="Siuktni"/>
                <w:noProof/>
              </w:rPr>
              <w:t>US-06: Nhận diện số tiền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9BB1" w14:textId="097586CB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4" w:history="1">
            <w:r w:rsidRPr="00EE19DC">
              <w:rPr>
                <w:rStyle w:val="Siuktni"/>
                <w:noProof/>
              </w:rPr>
              <w:t>US-07: Phân loại chi tiêu tự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88269" w14:textId="0DE97A39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5" w:history="1">
            <w:r w:rsidRPr="00EE19DC">
              <w:rPr>
                <w:rStyle w:val="Siuktni"/>
                <w:noProof/>
              </w:rPr>
              <w:t>US-08: Gợi ý giao dịch khi mở app (smart 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C554" w14:textId="6CDA904B" w:rsidR="00325B90" w:rsidRDefault="00325B90">
          <w:pPr>
            <w:pStyle w:val="Mucluc2"/>
            <w:tabs>
              <w:tab w:val="right" w:leader="dot" w:pos="9016"/>
            </w:tabs>
            <w:rPr>
              <w:noProof/>
            </w:rPr>
          </w:pPr>
          <w:hyperlink w:anchor="_Toc227415676" w:history="1">
            <w:r w:rsidRPr="00EE19DC">
              <w:rPr>
                <w:rStyle w:val="Siuktni"/>
                <w:noProof/>
              </w:rPr>
              <w:t>EPIC 3: Quản lý tài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2109B" w14:textId="4C30B134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7" w:history="1">
            <w:r w:rsidRPr="00EE19DC">
              <w:rPr>
                <w:rStyle w:val="Siuktni"/>
                <w:noProof/>
              </w:rPr>
              <w:t>US-09: Xem danh sách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C774" w14:textId="53B7DDD3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8" w:history="1">
            <w:r w:rsidRPr="00EE19DC">
              <w:rPr>
                <w:rStyle w:val="Siuktni"/>
                <w:noProof/>
              </w:rPr>
              <w:t>US-10: Chỉnh sửa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6903" w14:textId="703E0BB7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79" w:history="1">
            <w:r w:rsidRPr="00EE19DC">
              <w:rPr>
                <w:rStyle w:val="Siuktni"/>
                <w:noProof/>
              </w:rPr>
              <w:t>US-11: Xóa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5097" w14:textId="18A918E2" w:rsidR="00325B90" w:rsidRDefault="00325B90">
          <w:pPr>
            <w:pStyle w:val="Mucluc2"/>
            <w:tabs>
              <w:tab w:val="right" w:leader="dot" w:pos="9016"/>
            </w:tabs>
            <w:rPr>
              <w:noProof/>
            </w:rPr>
          </w:pPr>
          <w:hyperlink w:anchor="_Toc227415680" w:history="1">
            <w:r w:rsidRPr="00EE19DC">
              <w:rPr>
                <w:rStyle w:val="Siuktni"/>
                <w:noProof/>
              </w:rPr>
              <w:t>EPIC 4: Insight &amp; phân tích (AI value)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62AF" w14:textId="7F26AEE9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81" w:history="1">
            <w:r w:rsidRPr="00EE19DC">
              <w:rPr>
                <w:rStyle w:val="Siuktni"/>
                <w:noProof/>
              </w:rPr>
              <w:t>US-12: Thống kê chi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AA566" w14:textId="4C5CEB11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82" w:history="1">
            <w:r w:rsidRPr="00EE19DC">
              <w:rPr>
                <w:rStyle w:val="Siuktni"/>
                <w:noProof/>
              </w:rPr>
              <w:t>US-13: Phát hiện hành vi chi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7FB04" w14:textId="1CA1979A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83" w:history="1">
            <w:r w:rsidRPr="00EE19DC">
              <w:rPr>
                <w:rStyle w:val="Siuktni"/>
                <w:noProof/>
              </w:rPr>
              <w:t>US-14: Gợi ý tiết kiệm (AI)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B4CD" w14:textId="38512BC7" w:rsidR="00325B90" w:rsidRDefault="00325B90">
          <w:pPr>
            <w:pStyle w:val="Mucluc2"/>
            <w:tabs>
              <w:tab w:val="right" w:leader="dot" w:pos="9016"/>
            </w:tabs>
            <w:rPr>
              <w:noProof/>
            </w:rPr>
          </w:pPr>
          <w:hyperlink w:anchor="_Toc227415684" w:history="1">
            <w:r w:rsidRPr="00EE19DC">
              <w:rPr>
                <w:rStyle w:val="Siuktni"/>
                <w:noProof/>
              </w:rPr>
              <w:t>EPIC 5: Hệ thống &amp;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5F470" w14:textId="05414F4F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85" w:history="1">
            <w:r w:rsidRPr="00EE19DC">
              <w:rPr>
                <w:rStyle w:val="Siuktni"/>
                <w:noProof/>
              </w:rPr>
              <w:t>US-15: Đăng nhập /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4FF7" w14:textId="5ED7873E" w:rsidR="00325B90" w:rsidRDefault="00325B90">
          <w:pPr>
            <w:pStyle w:val="Mucluc3"/>
            <w:tabs>
              <w:tab w:val="right" w:leader="dot" w:pos="9016"/>
            </w:tabs>
            <w:rPr>
              <w:noProof/>
            </w:rPr>
          </w:pPr>
          <w:hyperlink w:anchor="_Toc227415686" w:history="1">
            <w:r w:rsidRPr="00EE19DC">
              <w:rPr>
                <w:rStyle w:val="Siuktni"/>
                <w:noProof/>
              </w:rPr>
              <w:t>US-16: Bảo mật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0F8F4" w14:textId="0D6C4E3C" w:rsidR="00325B90" w:rsidRDefault="00325B90">
          <w:r>
            <w:rPr>
              <w:b/>
              <w:bCs/>
            </w:rPr>
            <w:fldChar w:fldCharType="end"/>
          </w:r>
        </w:p>
      </w:sdtContent>
    </w:sdt>
    <w:p w14:paraId="2FB0C980" w14:textId="77777777" w:rsidR="00325B90" w:rsidRPr="00325B90" w:rsidRDefault="00325B90" w:rsidP="00325B90"/>
    <w:p w14:paraId="1D9AE101" w14:textId="77777777" w:rsidR="00D46408" w:rsidRDefault="00D46408" w:rsidP="00D46408">
      <w:pPr>
        <w:rPr>
          <w:lang w:val="en-US"/>
        </w:rPr>
      </w:pPr>
    </w:p>
    <w:p w14:paraId="70A183B4" w14:textId="77777777" w:rsidR="00325B90" w:rsidRDefault="00325B90">
      <w:pPr>
        <w:spacing w:line="278" w:lineRule="auto"/>
        <w:rPr>
          <w:rFonts w:eastAsiaTheme="majorEastAsia" w:cstheme="majorBidi"/>
          <w:b/>
          <w:sz w:val="26"/>
          <w:szCs w:val="26"/>
        </w:rPr>
      </w:pPr>
      <w:bookmarkStart w:id="1" w:name="_Toc227415667"/>
      <w:r>
        <w:br w:type="page"/>
      </w:r>
    </w:p>
    <w:p w14:paraId="5196B04C" w14:textId="2ECC59E5" w:rsidR="00D46408" w:rsidRDefault="00D46408" w:rsidP="00D46408">
      <w:pPr>
        <w:pStyle w:val="u2"/>
        <w:rPr>
          <w:lang w:val="en-US"/>
        </w:rPr>
      </w:pPr>
      <w:r w:rsidRPr="00D46408">
        <w:lastRenderedPageBreak/>
        <w:t>EPIC 1: Ghi nhận giao dịch (Transaction Capture)</w:t>
      </w:r>
      <w:bookmarkEnd w:id="1"/>
    </w:p>
    <w:p w14:paraId="592E2DF9" w14:textId="77777777" w:rsidR="00D46408" w:rsidRPr="00D46408" w:rsidRDefault="00D46408" w:rsidP="00D46408">
      <w:pPr>
        <w:rPr>
          <w:lang w:val="en-US"/>
        </w:rPr>
      </w:pPr>
    </w:p>
    <w:p w14:paraId="0826FD00" w14:textId="77777777" w:rsidR="00D46408" w:rsidRPr="00D46408" w:rsidRDefault="00D46408" w:rsidP="00D46408">
      <w:pPr>
        <w:rPr>
          <w:b/>
          <w:bCs/>
        </w:rPr>
      </w:pPr>
      <w:r w:rsidRPr="00D46408">
        <w:rPr>
          <w:b/>
          <w:bCs/>
        </w:rPr>
        <w:t>US-01: Quick Add bằng text (core feature)</w:t>
      </w:r>
    </w:p>
    <w:p w14:paraId="5AC49701" w14:textId="77777777" w:rsidR="00D46408" w:rsidRPr="00D46408" w:rsidRDefault="00D46408" w:rsidP="00D46408">
      <w:r w:rsidRPr="00D46408">
        <w:rPr>
          <w:b/>
          <w:bCs/>
        </w:rPr>
        <w:t>User Story</w:t>
      </w:r>
      <w:r w:rsidRPr="00D46408">
        <w:br/>
        <w:t>Là một người dùng, tôi muốn nhập nhanh một dòng như “80k cafe” để hệ thống tự hiểu và lưu giao dịch, để tôi không phải nhập nhiều trường.</w:t>
      </w:r>
    </w:p>
    <w:p w14:paraId="42E1EF6F" w14:textId="77777777" w:rsidR="00D46408" w:rsidRPr="00D46408" w:rsidRDefault="00D46408" w:rsidP="00D46408">
      <w:r w:rsidRPr="00D46408">
        <w:rPr>
          <w:b/>
          <w:bCs/>
        </w:rPr>
        <w:t>Acceptance Criteria</w:t>
      </w:r>
    </w:p>
    <w:p w14:paraId="70AB48A4" w14:textId="77777777" w:rsidR="00D46408" w:rsidRPr="00D46408" w:rsidRDefault="00D46408" w:rsidP="00D46408">
      <w:pPr>
        <w:numPr>
          <w:ilvl w:val="0"/>
          <w:numId w:val="2"/>
        </w:numPr>
      </w:pPr>
      <w:r w:rsidRPr="00D46408">
        <w:t xml:space="preserve">Nhập “80k cafe” → tạo transaction: </w:t>
      </w:r>
    </w:p>
    <w:p w14:paraId="760EBB2E" w14:textId="77777777" w:rsidR="00D46408" w:rsidRPr="00D46408" w:rsidRDefault="00D46408" w:rsidP="00D46408">
      <w:pPr>
        <w:numPr>
          <w:ilvl w:val="1"/>
          <w:numId w:val="2"/>
        </w:numPr>
      </w:pPr>
      <w:r w:rsidRPr="00D46408">
        <w:t xml:space="preserve">amount = 80000 </w:t>
      </w:r>
    </w:p>
    <w:p w14:paraId="2E2FBA70" w14:textId="19400250" w:rsidR="00D46408" w:rsidRPr="00D46408" w:rsidRDefault="00D46408" w:rsidP="00D46408">
      <w:pPr>
        <w:numPr>
          <w:ilvl w:val="1"/>
          <w:numId w:val="2"/>
        </w:numPr>
      </w:pPr>
      <w:proofErr w:type="spellStart"/>
      <w:r w:rsidRPr="00D46408">
        <w:t>category</w:t>
      </w:r>
      <w:proofErr w:type="spellEnd"/>
      <w:r w:rsidRPr="00D46408">
        <w:t xml:space="preserve"> = </w:t>
      </w:r>
      <w:proofErr w:type="spellStart"/>
      <w:r w:rsidRPr="00D46408">
        <w:t>drink</w:t>
      </w:r>
      <w:proofErr w:type="spellEnd"/>
      <w:r w:rsidRPr="00D46408">
        <w:t xml:space="preserve"> </w:t>
      </w:r>
    </w:p>
    <w:p w14:paraId="781035B9" w14:textId="77777777" w:rsidR="00D46408" w:rsidRPr="00D46408" w:rsidRDefault="00D46408" w:rsidP="00D46408">
      <w:pPr>
        <w:numPr>
          <w:ilvl w:val="0"/>
          <w:numId w:val="2"/>
        </w:numPr>
      </w:pPr>
      <w:r w:rsidRPr="00D46408">
        <w:t xml:space="preserve">Hỗ trợ các format: </w:t>
      </w:r>
    </w:p>
    <w:p w14:paraId="20E9EEA6" w14:textId="77777777" w:rsidR="00D46408" w:rsidRPr="00D46408" w:rsidRDefault="00D46408" w:rsidP="00D46408">
      <w:pPr>
        <w:numPr>
          <w:ilvl w:val="1"/>
          <w:numId w:val="2"/>
        </w:numPr>
      </w:pPr>
      <w:r w:rsidRPr="00D46408">
        <w:t xml:space="preserve">“100k ăn trưa” </w:t>
      </w:r>
    </w:p>
    <w:p w14:paraId="49751445" w14:textId="77777777" w:rsidR="00D46408" w:rsidRPr="00D46408" w:rsidRDefault="00D46408" w:rsidP="00D46408">
      <w:pPr>
        <w:numPr>
          <w:ilvl w:val="1"/>
          <w:numId w:val="2"/>
        </w:numPr>
      </w:pPr>
      <w:r w:rsidRPr="00D46408">
        <w:t xml:space="preserve">“1tr tiền nhà” </w:t>
      </w:r>
    </w:p>
    <w:p w14:paraId="2B977D39" w14:textId="77777777" w:rsidR="00D46408" w:rsidRPr="00D46408" w:rsidRDefault="00D46408" w:rsidP="00D46408">
      <w:pPr>
        <w:numPr>
          <w:ilvl w:val="0"/>
          <w:numId w:val="2"/>
        </w:numPr>
      </w:pPr>
      <w:r w:rsidRPr="00D46408">
        <w:t>Nếu parse fail → cho phép user chỉnh sửa</w:t>
      </w:r>
    </w:p>
    <w:p w14:paraId="3466F542" w14:textId="77777777" w:rsidR="00DA5DDC" w:rsidRPr="00DA5DDC" w:rsidRDefault="00DA5DDC" w:rsidP="00325B90">
      <w:pPr>
        <w:pStyle w:val="u3"/>
      </w:pPr>
      <w:bookmarkStart w:id="2" w:name="_Toc227415668"/>
      <w:r w:rsidRPr="00DA5DDC">
        <w:t>US-02: Upload ảnh để tạo giao dịch</w:t>
      </w:r>
      <w:bookmarkEnd w:id="2"/>
    </w:p>
    <w:p w14:paraId="6CDBB479" w14:textId="77777777" w:rsidR="00DA5DDC" w:rsidRPr="00DA5DDC" w:rsidRDefault="00DA5DDC" w:rsidP="00DA5DDC">
      <w:r w:rsidRPr="00DA5DDC">
        <w:rPr>
          <w:b/>
          <w:bCs/>
        </w:rPr>
        <w:t>User Story</w:t>
      </w:r>
      <w:r w:rsidRPr="00DA5DDC">
        <w:br/>
        <w:t>Là một người dùng, tôi muốn tải lên ảnh hóa đơn hoặc ảnh chụp màn hình để hệ thống tự động nhận diện thông tin chi tiêu.</w:t>
      </w:r>
    </w:p>
    <w:p w14:paraId="43A77B72" w14:textId="77777777" w:rsidR="00DA5DDC" w:rsidRPr="00DA5DDC" w:rsidRDefault="00DA5DDC" w:rsidP="00DA5DDC">
      <w:r w:rsidRPr="00DA5DDC">
        <w:rPr>
          <w:b/>
          <w:bCs/>
        </w:rPr>
        <w:t>Acceptance Criteria</w:t>
      </w:r>
    </w:p>
    <w:p w14:paraId="0B379710" w14:textId="77777777" w:rsidR="00DA5DDC" w:rsidRPr="00DA5DDC" w:rsidRDefault="00DA5DDC" w:rsidP="00DA5DDC">
      <w:pPr>
        <w:numPr>
          <w:ilvl w:val="0"/>
          <w:numId w:val="3"/>
        </w:numPr>
      </w:pPr>
      <w:r w:rsidRPr="00DA5DDC">
        <w:t xml:space="preserve">User upload ảnh </w:t>
      </w:r>
    </w:p>
    <w:p w14:paraId="6EAB01B3" w14:textId="77777777" w:rsidR="00DA5DDC" w:rsidRPr="00DA5DDC" w:rsidRDefault="00DA5DDC" w:rsidP="00DA5DDC">
      <w:pPr>
        <w:numPr>
          <w:ilvl w:val="0"/>
          <w:numId w:val="3"/>
        </w:numPr>
      </w:pPr>
      <w:r w:rsidRPr="00DA5DDC">
        <w:t xml:space="preserve">Hệ thống: </w:t>
      </w:r>
    </w:p>
    <w:p w14:paraId="316D1568" w14:textId="77777777" w:rsidR="00DA5DDC" w:rsidRPr="00DA5DDC" w:rsidRDefault="00DA5DDC" w:rsidP="00DA5DDC">
      <w:pPr>
        <w:numPr>
          <w:ilvl w:val="1"/>
          <w:numId w:val="3"/>
        </w:numPr>
      </w:pPr>
      <w:r w:rsidRPr="00DA5DDC">
        <w:t xml:space="preserve">OCR → extract text </w:t>
      </w:r>
    </w:p>
    <w:p w14:paraId="40DB077B" w14:textId="77777777" w:rsidR="00DA5DDC" w:rsidRPr="00DA5DDC" w:rsidRDefault="00DA5DDC" w:rsidP="00DA5DDC">
      <w:pPr>
        <w:numPr>
          <w:ilvl w:val="1"/>
          <w:numId w:val="3"/>
        </w:numPr>
      </w:pPr>
      <w:r w:rsidRPr="00DA5DDC">
        <w:t xml:space="preserve">detect amount </w:t>
      </w:r>
    </w:p>
    <w:p w14:paraId="2DBAC536" w14:textId="77777777" w:rsidR="00DA5DDC" w:rsidRPr="00DA5DDC" w:rsidRDefault="00DA5DDC" w:rsidP="00DA5DDC">
      <w:pPr>
        <w:numPr>
          <w:ilvl w:val="0"/>
          <w:numId w:val="3"/>
        </w:numPr>
      </w:pPr>
      <w:r w:rsidRPr="00DA5DDC">
        <w:t xml:space="preserve">Hiển thị preview trước khi lưu </w:t>
      </w:r>
    </w:p>
    <w:p w14:paraId="712C860D" w14:textId="77777777" w:rsidR="00DA5DDC" w:rsidRPr="00DA5DDC" w:rsidRDefault="00DA5DDC" w:rsidP="00DA5DDC">
      <w:pPr>
        <w:numPr>
          <w:ilvl w:val="0"/>
          <w:numId w:val="3"/>
        </w:numPr>
      </w:pPr>
      <w:r w:rsidRPr="00DA5DDC">
        <w:t>User có thể chỉnh sửa</w:t>
      </w:r>
    </w:p>
    <w:p w14:paraId="77FA3607" w14:textId="77777777" w:rsidR="00DA5DDC" w:rsidRPr="00DA5DDC" w:rsidRDefault="00DA5DDC" w:rsidP="00325B90">
      <w:pPr>
        <w:pStyle w:val="u3"/>
      </w:pPr>
      <w:bookmarkStart w:id="3" w:name="_Toc227415669"/>
      <w:r w:rsidRPr="00DA5DDC">
        <w:t>US-03: Share screenshot vào app (UX chính)</w:t>
      </w:r>
      <w:bookmarkEnd w:id="3"/>
    </w:p>
    <w:p w14:paraId="54F7B516" w14:textId="77777777" w:rsidR="00DA5DDC" w:rsidRPr="00DA5DDC" w:rsidRDefault="00DA5DDC" w:rsidP="00DA5DDC">
      <w:r w:rsidRPr="00DA5DDC">
        <w:rPr>
          <w:b/>
          <w:bCs/>
        </w:rPr>
        <w:t>User Story</w:t>
      </w:r>
      <w:r w:rsidRPr="00DA5DDC">
        <w:br/>
        <w:t>Là một người dùng, tôi muốn share ảnh screenshot từ điện thoại vào app để tạo giao dịch ngay mà không cần mở app trước.</w:t>
      </w:r>
    </w:p>
    <w:p w14:paraId="3DEAE149" w14:textId="77777777" w:rsidR="00DA5DDC" w:rsidRPr="00DA5DDC" w:rsidRDefault="00DA5DDC" w:rsidP="00DA5DDC">
      <w:r w:rsidRPr="00DA5DDC">
        <w:rPr>
          <w:b/>
          <w:bCs/>
        </w:rPr>
        <w:t>Acceptance Criteria</w:t>
      </w:r>
    </w:p>
    <w:p w14:paraId="76D1949E" w14:textId="77777777" w:rsidR="00DA5DDC" w:rsidRPr="00DA5DDC" w:rsidRDefault="00DA5DDC" w:rsidP="00DA5DDC">
      <w:pPr>
        <w:numPr>
          <w:ilvl w:val="0"/>
          <w:numId w:val="4"/>
        </w:numPr>
      </w:pPr>
      <w:r w:rsidRPr="00DA5DDC">
        <w:t xml:space="preserve">App xuất hiện trong menu Share </w:t>
      </w:r>
    </w:p>
    <w:p w14:paraId="613F6F34" w14:textId="77777777" w:rsidR="00DA5DDC" w:rsidRPr="00DA5DDC" w:rsidRDefault="00DA5DDC" w:rsidP="00DA5DDC">
      <w:pPr>
        <w:numPr>
          <w:ilvl w:val="0"/>
          <w:numId w:val="4"/>
        </w:numPr>
      </w:pPr>
      <w:r w:rsidRPr="00DA5DDC">
        <w:t xml:space="preserve">Nhận imageUrl </w:t>
      </w:r>
    </w:p>
    <w:p w14:paraId="5999F6D4" w14:textId="77777777" w:rsidR="00DA5DDC" w:rsidRPr="00DA5DDC" w:rsidRDefault="00DA5DDC" w:rsidP="00DA5DDC">
      <w:pPr>
        <w:numPr>
          <w:ilvl w:val="0"/>
          <w:numId w:val="4"/>
        </w:numPr>
      </w:pPr>
      <w:r w:rsidRPr="00DA5DDC">
        <w:t xml:space="preserve">Tự động chạy AI: </w:t>
      </w:r>
    </w:p>
    <w:p w14:paraId="029F1429" w14:textId="77777777" w:rsidR="00DA5DDC" w:rsidRPr="00DA5DDC" w:rsidRDefault="00DA5DDC" w:rsidP="00DA5DDC">
      <w:pPr>
        <w:numPr>
          <w:ilvl w:val="1"/>
          <w:numId w:val="4"/>
        </w:numPr>
      </w:pPr>
      <w:r w:rsidRPr="00DA5DDC">
        <w:lastRenderedPageBreak/>
        <w:t xml:space="preserve">detect amount </w:t>
      </w:r>
    </w:p>
    <w:p w14:paraId="2BD52703" w14:textId="77777777" w:rsidR="00DA5DDC" w:rsidRPr="00DA5DDC" w:rsidRDefault="00DA5DDC" w:rsidP="00DA5DDC">
      <w:pPr>
        <w:numPr>
          <w:ilvl w:val="1"/>
          <w:numId w:val="4"/>
        </w:numPr>
      </w:pPr>
      <w:r w:rsidRPr="00DA5DDC">
        <w:t xml:space="preserve">detect nội dung </w:t>
      </w:r>
    </w:p>
    <w:p w14:paraId="2B4667D3" w14:textId="77777777" w:rsidR="00DA5DDC" w:rsidRPr="00DA5DDC" w:rsidRDefault="00DA5DDC" w:rsidP="00DA5DDC">
      <w:pPr>
        <w:numPr>
          <w:ilvl w:val="0"/>
          <w:numId w:val="4"/>
        </w:numPr>
      </w:pPr>
      <w:r w:rsidRPr="00DA5DDC">
        <w:t>Hiển thị màn confirm nhanh (≤ 2 bước)</w:t>
      </w:r>
    </w:p>
    <w:p w14:paraId="4AA5F16E" w14:textId="77777777" w:rsidR="00DA5DDC" w:rsidRPr="00DA5DDC" w:rsidRDefault="00DA5DDC" w:rsidP="00325B90">
      <w:pPr>
        <w:pStyle w:val="u3"/>
      </w:pPr>
      <w:bookmarkStart w:id="4" w:name="_Toc227415670"/>
      <w:r w:rsidRPr="00DA5DDC">
        <w:t>US-04: Chụp ảnh trực tiếp trong app</w:t>
      </w:r>
      <w:bookmarkEnd w:id="4"/>
    </w:p>
    <w:p w14:paraId="5B2BEBCA" w14:textId="77777777" w:rsidR="00DA5DDC" w:rsidRPr="00DA5DDC" w:rsidRDefault="00DA5DDC" w:rsidP="00DA5DDC">
      <w:r w:rsidRPr="00DA5DDC">
        <w:rPr>
          <w:b/>
          <w:bCs/>
        </w:rPr>
        <w:t>User Story</w:t>
      </w:r>
      <w:r w:rsidRPr="00DA5DDC">
        <w:br/>
        <w:t>Là một người dùng, tôi muốn chụp ảnh hóa đơn trực tiếp trong app để ghi nhận chi tiêu nhanh.</w:t>
      </w:r>
    </w:p>
    <w:p w14:paraId="3F0194A0" w14:textId="77777777" w:rsidR="00DA5DDC" w:rsidRPr="00DA5DDC" w:rsidRDefault="00DA5DDC" w:rsidP="00DA5DDC">
      <w:r w:rsidRPr="00DA5DDC">
        <w:rPr>
          <w:b/>
          <w:bCs/>
        </w:rPr>
        <w:t>Acceptance Criteria</w:t>
      </w:r>
    </w:p>
    <w:p w14:paraId="3AAF9BB6" w14:textId="77777777" w:rsidR="00DA5DDC" w:rsidRPr="00DA5DDC" w:rsidRDefault="00DA5DDC" w:rsidP="00DA5DDC">
      <w:pPr>
        <w:numPr>
          <w:ilvl w:val="0"/>
          <w:numId w:val="5"/>
        </w:numPr>
      </w:pPr>
      <w:r w:rsidRPr="00DA5DDC">
        <w:t xml:space="preserve">Có camera button </w:t>
      </w:r>
    </w:p>
    <w:p w14:paraId="7DF569EF" w14:textId="77777777" w:rsidR="00DA5DDC" w:rsidRPr="00DA5DDC" w:rsidRDefault="00DA5DDC" w:rsidP="00DA5DDC">
      <w:pPr>
        <w:numPr>
          <w:ilvl w:val="0"/>
          <w:numId w:val="5"/>
        </w:numPr>
      </w:pPr>
      <w:r w:rsidRPr="00DA5DDC">
        <w:t xml:space="preserve">Chụp → auto upload </w:t>
      </w:r>
    </w:p>
    <w:p w14:paraId="4F598435" w14:textId="7348927D" w:rsidR="00325B90" w:rsidRPr="00DA5DDC" w:rsidRDefault="00DA5DDC" w:rsidP="00325B90">
      <w:pPr>
        <w:numPr>
          <w:ilvl w:val="0"/>
          <w:numId w:val="5"/>
        </w:numPr>
      </w:pPr>
      <w:r w:rsidRPr="00DA5DDC">
        <w:t>AI xử lý ngay</w:t>
      </w:r>
    </w:p>
    <w:p w14:paraId="7E8F1A8E" w14:textId="77777777" w:rsidR="00325B90" w:rsidRDefault="00325B90">
      <w:pPr>
        <w:spacing w:line="278" w:lineRule="auto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7919E5A0" w14:textId="13FD7C1D" w:rsidR="00D46408" w:rsidRDefault="00325B90" w:rsidP="00325B90">
      <w:pPr>
        <w:pStyle w:val="u2"/>
      </w:pPr>
      <w:bookmarkStart w:id="5" w:name="_Toc227415671"/>
      <w:r w:rsidRPr="00325B90">
        <w:lastRenderedPageBreak/>
        <w:t>EPIC 2: AI xử lý &amp; tự động hóa</w:t>
      </w:r>
      <w:bookmarkEnd w:id="5"/>
    </w:p>
    <w:p w14:paraId="6862C30B" w14:textId="77777777" w:rsidR="00325B90" w:rsidRPr="00325B90" w:rsidRDefault="00325B90" w:rsidP="00325B90"/>
    <w:p w14:paraId="724C7DED" w14:textId="77777777" w:rsidR="00325B90" w:rsidRPr="00325B90" w:rsidRDefault="00325B90" w:rsidP="00325B90">
      <w:pPr>
        <w:pStyle w:val="u3"/>
      </w:pPr>
      <w:bookmarkStart w:id="6" w:name="_Toc227415672"/>
      <w:r w:rsidRPr="00325B90">
        <w:t>US-05: OCR đọc nội dung ảnh</w:t>
      </w:r>
      <w:bookmarkEnd w:id="6"/>
    </w:p>
    <w:p w14:paraId="7B87D4B8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hệ thống, tôi cần đọc text từ ảnh để trích xuất thông tin giao dịch.</w:t>
      </w:r>
    </w:p>
    <w:p w14:paraId="24F89F24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70FDEB23" w14:textId="77777777" w:rsidR="00325B90" w:rsidRPr="00325B90" w:rsidRDefault="00325B90" w:rsidP="00325B90">
      <w:pPr>
        <w:numPr>
          <w:ilvl w:val="0"/>
          <w:numId w:val="6"/>
        </w:numPr>
      </w:pPr>
      <w:r w:rsidRPr="00325B90">
        <w:t xml:space="preserve">Trả về rawText </w:t>
      </w:r>
    </w:p>
    <w:p w14:paraId="58328D5B" w14:textId="77777777" w:rsidR="00325B90" w:rsidRPr="00325B90" w:rsidRDefault="00325B90" w:rsidP="00325B90">
      <w:pPr>
        <w:numPr>
          <w:ilvl w:val="0"/>
          <w:numId w:val="6"/>
        </w:numPr>
      </w:pPr>
      <w:r w:rsidRPr="00325B90">
        <w:t xml:space="preserve">Xử lý được: </w:t>
      </w:r>
    </w:p>
    <w:p w14:paraId="2665CEC7" w14:textId="77777777" w:rsidR="00325B90" w:rsidRPr="00325B90" w:rsidRDefault="00325B90" w:rsidP="00325B90">
      <w:pPr>
        <w:numPr>
          <w:ilvl w:val="1"/>
          <w:numId w:val="6"/>
        </w:numPr>
      </w:pPr>
      <w:r w:rsidRPr="00325B90">
        <w:t xml:space="preserve">hóa đơn </w:t>
      </w:r>
    </w:p>
    <w:p w14:paraId="2ABA5F4B" w14:textId="77777777" w:rsidR="00325B90" w:rsidRPr="00325B90" w:rsidRDefault="00325B90" w:rsidP="00325B90">
      <w:pPr>
        <w:numPr>
          <w:ilvl w:val="1"/>
          <w:numId w:val="6"/>
        </w:numPr>
      </w:pPr>
      <w:r w:rsidRPr="00325B90">
        <w:t>screenshot chuyển khoản</w:t>
      </w:r>
    </w:p>
    <w:p w14:paraId="4702594B" w14:textId="77777777" w:rsidR="00325B90" w:rsidRPr="00325B90" w:rsidRDefault="00325B90" w:rsidP="00325B90">
      <w:pPr>
        <w:pStyle w:val="u3"/>
      </w:pPr>
      <w:bookmarkStart w:id="7" w:name="_Toc227415673"/>
      <w:r w:rsidRPr="00325B90">
        <w:t>US-06: Nhận diện số tiền</w:t>
      </w:r>
      <w:bookmarkEnd w:id="7"/>
    </w:p>
    <w:p w14:paraId="40287E5E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hệ thống, tôi muốn tự động phát hiện số tiền từ text để giảm thao tác nhập của người dùng.</w:t>
      </w:r>
    </w:p>
    <w:p w14:paraId="6C84BA1B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3AE49578" w14:textId="77777777" w:rsidR="00325B90" w:rsidRPr="00325B90" w:rsidRDefault="00325B90" w:rsidP="00325B90">
      <w:pPr>
        <w:numPr>
          <w:ilvl w:val="0"/>
          <w:numId w:val="7"/>
        </w:numPr>
      </w:pPr>
      <w:r w:rsidRPr="00325B90">
        <w:t xml:space="preserve">Nhận diện: </w:t>
      </w:r>
    </w:p>
    <w:p w14:paraId="6E46F994" w14:textId="77777777" w:rsidR="00325B90" w:rsidRPr="00325B90" w:rsidRDefault="00325B90" w:rsidP="00325B90">
      <w:pPr>
        <w:numPr>
          <w:ilvl w:val="1"/>
          <w:numId w:val="7"/>
        </w:numPr>
      </w:pPr>
      <w:r w:rsidRPr="00325B90">
        <w:t xml:space="preserve">“80k” → 80000 </w:t>
      </w:r>
    </w:p>
    <w:p w14:paraId="33E18C91" w14:textId="77777777" w:rsidR="00325B90" w:rsidRPr="00325B90" w:rsidRDefault="00325B90" w:rsidP="00325B90">
      <w:pPr>
        <w:numPr>
          <w:ilvl w:val="1"/>
          <w:numId w:val="7"/>
        </w:numPr>
      </w:pPr>
      <w:r w:rsidRPr="00325B90">
        <w:t xml:space="preserve">“1.200.000” → 1200000 </w:t>
      </w:r>
    </w:p>
    <w:p w14:paraId="6EDA5C6E" w14:textId="77777777" w:rsidR="00325B90" w:rsidRPr="00325B90" w:rsidRDefault="00325B90" w:rsidP="00325B90">
      <w:pPr>
        <w:numPr>
          <w:ilvl w:val="0"/>
          <w:numId w:val="7"/>
        </w:numPr>
      </w:pPr>
      <w:r w:rsidRPr="00325B90">
        <w:t>Nếu nhiều số → chọn số hợp lý nhất (rule-based)</w:t>
      </w:r>
    </w:p>
    <w:p w14:paraId="7DA08F73" w14:textId="77777777" w:rsidR="00325B90" w:rsidRPr="00325B90" w:rsidRDefault="00325B90" w:rsidP="00325B90">
      <w:pPr>
        <w:pStyle w:val="u3"/>
      </w:pPr>
      <w:bookmarkStart w:id="8" w:name="_Toc227415674"/>
      <w:r w:rsidRPr="00325B90">
        <w:t>US-07: Phân loại chi tiêu tự động</w:t>
      </w:r>
      <w:bookmarkEnd w:id="8"/>
    </w:p>
    <w:p w14:paraId="13AC235E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hệ thống, tôi muốn phân loại giao dịch (ăn uống, mua sắm…) để hỗ trợ thống kê.</w:t>
      </w:r>
    </w:p>
    <w:p w14:paraId="4DD598E7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1657A1E6" w14:textId="77777777" w:rsidR="00325B90" w:rsidRPr="00325B90" w:rsidRDefault="00325B90" w:rsidP="00325B90">
      <w:pPr>
        <w:numPr>
          <w:ilvl w:val="0"/>
          <w:numId w:val="8"/>
        </w:numPr>
      </w:pPr>
      <w:r w:rsidRPr="00325B90">
        <w:t xml:space="preserve">Input: text/note </w:t>
      </w:r>
    </w:p>
    <w:p w14:paraId="3AEAAF13" w14:textId="77777777" w:rsidR="00325B90" w:rsidRPr="00325B90" w:rsidRDefault="00325B90" w:rsidP="00325B90">
      <w:pPr>
        <w:numPr>
          <w:ilvl w:val="0"/>
          <w:numId w:val="8"/>
        </w:numPr>
      </w:pPr>
      <w:r w:rsidRPr="00325B90">
        <w:t xml:space="preserve">Output: category + confidence </w:t>
      </w:r>
    </w:p>
    <w:p w14:paraId="584B406C" w14:textId="77777777" w:rsidR="00325B90" w:rsidRPr="00325B90" w:rsidRDefault="00325B90" w:rsidP="00325B90">
      <w:pPr>
        <w:numPr>
          <w:ilvl w:val="0"/>
          <w:numId w:val="8"/>
        </w:numPr>
      </w:pPr>
      <w:r w:rsidRPr="00325B90">
        <w:t>Nếu confidence thấp → yêu cầu user chọn</w:t>
      </w:r>
    </w:p>
    <w:p w14:paraId="6139ACEB" w14:textId="77777777" w:rsidR="00325B90" w:rsidRPr="00325B90" w:rsidRDefault="00325B90" w:rsidP="00325B90">
      <w:pPr>
        <w:pStyle w:val="u3"/>
      </w:pPr>
      <w:bookmarkStart w:id="9" w:name="_Toc227415675"/>
      <w:r w:rsidRPr="00325B90">
        <w:t>US-08: Gợi ý giao dịch khi mở app (smart UX)</w:t>
      </w:r>
      <w:bookmarkEnd w:id="9"/>
    </w:p>
    <w:p w14:paraId="7CABA81B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app gợi ý các giao dịch từ ảnh gần đây để tôi không quên ghi chép.</w:t>
      </w:r>
    </w:p>
    <w:p w14:paraId="605D13DC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6DCFC918" w14:textId="77777777" w:rsidR="00325B90" w:rsidRPr="00325B90" w:rsidRDefault="00325B90" w:rsidP="00325B90">
      <w:pPr>
        <w:numPr>
          <w:ilvl w:val="0"/>
          <w:numId w:val="9"/>
        </w:numPr>
      </w:pPr>
      <w:r w:rsidRPr="00325B90">
        <w:t xml:space="preserve">Detect ảnh mới (screenshot/gallery) </w:t>
      </w:r>
    </w:p>
    <w:p w14:paraId="57628651" w14:textId="77777777" w:rsidR="00325B90" w:rsidRPr="00325B90" w:rsidRDefault="00325B90" w:rsidP="00325B90">
      <w:pPr>
        <w:numPr>
          <w:ilvl w:val="0"/>
          <w:numId w:val="9"/>
        </w:numPr>
      </w:pPr>
      <w:r w:rsidRPr="00325B90">
        <w:t xml:space="preserve">Hiển thị: </w:t>
      </w:r>
    </w:p>
    <w:p w14:paraId="79C7C124" w14:textId="77777777" w:rsidR="00325B90" w:rsidRPr="00325B90" w:rsidRDefault="00325B90" w:rsidP="00325B90">
      <w:pPr>
        <w:numPr>
          <w:ilvl w:val="1"/>
          <w:numId w:val="9"/>
        </w:numPr>
      </w:pPr>
      <w:r w:rsidRPr="00325B90">
        <w:t xml:space="preserve">ảnh preview </w:t>
      </w:r>
    </w:p>
    <w:p w14:paraId="7F497B9C" w14:textId="77777777" w:rsidR="00325B90" w:rsidRPr="00325B90" w:rsidRDefault="00325B90" w:rsidP="00325B90">
      <w:pPr>
        <w:numPr>
          <w:ilvl w:val="1"/>
          <w:numId w:val="9"/>
        </w:numPr>
      </w:pPr>
      <w:r w:rsidRPr="00325B90">
        <w:lastRenderedPageBreak/>
        <w:t xml:space="preserve">amount (AI đoán) </w:t>
      </w:r>
    </w:p>
    <w:p w14:paraId="4118017D" w14:textId="77777777" w:rsidR="00325B90" w:rsidRPr="00325B90" w:rsidRDefault="00325B90" w:rsidP="00325B90">
      <w:pPr>
        <w:numPr>
          <w:ilvl w:val="0"/>
          <w:numId w:val="9"/>
        </w:numPr>
      </w:pPr>
      <w:r w:rsidRPr="00325B90">
        <w:t xml:space="preserve">Có nút: </w:t>
      </w:r>
    </w:p>
    <w:p w14:paraId="50FDEEF4" w14:textId="77777777" w:rsidR="00325B90" w:rsidRPr="00325B90" w:rsidRDefault="00325B90" w:rsidP="00325B90">
      <w:pPr>
        <w:numPr>
          <w:ilvl w:val="1"/>
          <w:numId w:val="9"/>
        </w:numPr>
      </w:pPr>
      <w:r w:rsidRPr="00325B90">
        <w:t xml:space="preserve">Add </w:t>
      </w:r>
    </w:p>
    <w:p w14:paraId="01482D1F" w14:textId="7855D290" w:rsidR="00325B90" w:rsidRPr="00325B90" w:rsidRDefault="00325B90" w:rsidP="00325B90">
      <w:pPr>
        <w:numPr>
          <w:ilvl w:val="1"/>
          <w:numId w:val="9"/>
        </w:numPr>
      </w:pPr>
      <w:r w:rsidRPr="00325B90">
        <w:t>Ignore</w:t>
      </w:r>
    </w:p>
    <w:p w14:paraId="1C737288" w14:textId="77777777" w:rsidR="00325B90" w:rsidRDefault="00325B90">
      <w:pPr>
        <w:spacing w:line="278" w:lineRule="auto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3FF6F213" w14:textId="0F7BD3A7" w:rsidR="00325B90" w:rsidRDefault="00325B90" w:rsidP="00325B90">
      <w:pPr>
        <w:pStyle w:val="u2"/>
      </w:pPr>
      <w:bookmarkStart w:id="10" w:name="_Toc227415676"/>
      <w:r w:rsidRPr="00325B90">
        <w:lastRenderedPageBreak/>
        <w:t>EPIC 3: Quản lý tài chính</w:t>
      </w:r>
      <w:bookmarkEnd w:id="10"/>
    </w:p>
    <w:p w14:paraId="4664F2CE" w14:textId="77777777" w:rsidR="00325B90" w:rsidRPr="00325B90" w:rsidRDefault="00325B90" w:rsidP="00325B90"/>
    <w:p w14:paraId="3BB2B0AD" w14:textId="77777777" w:rsidR="00325B90" w:rsidRPr="00325B90" w:rsidRDefault="00325B90" w:rsidP="00325B90">
      <w:pPr>
        <w:pStyle w:val="u3"/>
      </w:pPr>
      <w:bookmarkStart w:id="11" w:name="_Toc227415677"/>
      <w:r w:rsidRPr="00325B90">
        <w:t>US-09: Xem danh sách giao dịch</w:t>
      </w:r>
      <w:bookmarkEnd w:id="11"/>
    </w:p>
    <w:p w14:paraId="5130AC59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xem danh sách các khoản thu/chi để theo dõi tài chính.</w:t>
      </w:r>
    </w:p>
    <w:p w14:paraId="5350A175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574ED826" w14:textId="77777777" w:rsidR="00325B90" w:rsidRPr="00325B90" w:rsidRDefault="00325B90" w:rsidP="00325B90">
      <w:pPr>
        <w:numPr>
          <w:ilvl w:val="0"/>
          <w:numId w:val="10"/>
        </w:numPr>
      </w:pPr>
      <w:r w:rsidRPr="00325B90">
        <w:t xml:space="preserve">Hiển thị: </w:t>
      </w:r>
    </w:p>
    <w:p w14:paraId="06C7110F" w14:textId="77777777" w:rsidR="00325B90" w:rsidRPr="00325B90" w:rsidRDefault="00325B90" w:rsidP="00325B90">
      <w:pPr>
        <w:numPr>
          <w:ilvl w:val="1"/>
          <w:numId w:val="10"/>
        </w:numPr>
      </w:pPr>
      <w:r w:rsidRPr="00325B90">
        <w:t xml:space="preserve">amount </w:t>
      </w:r>
    </w:p>
    <w:p w14:paraId="1DE62B77" w14:textId="77777777" w:rsidR="00325B90" w:rsidRPr="00325B90" w:rsidRDefault="00325B90" w:rsidP="00325B90">
      <w:pPr>
        <w:numPr>
          <w:ilvl w:val="1"/>
          <w:numId w:val="10"/>
        </w:numPr>
      </w:pPr>
      <w:r w:rsidRPr="00325B90">
        <w:t xml:space="preserve">category </w:t>
      </w:r>
    </w:p>
    <w:p w14:paraId="221E44DB" w14:textId="77777777" w:rsidR="00325B90" w:rsidRPr="00325B90" w:rsidRDefault="00325B90" w:rsidP="00325B90">
      <w:pPr>
        <w:numPr>
          <w:ilvl w:val="1"/>
          <w:numId w:val="10"/>
        </w:numPr>
      </w:pPr>
      <w:r w:rsidRPr="00325B90">
        <w:t xml:space="preserve">date </w:t>
      </w:r>
    </w:p>
    <w:p w14:paraId="7E444A1D" w14:textId="77777777" w:rsidR="00325B90" w:rsidRPr="00325B90" w:rsidRDefault="00325B90" w:rsidP="00325B90">
      <w:pPr>
        <w:numPr>
          <w:ilvl w:val="0"/>
          <w:numId w:val="10"/>
        </w:numPr>
      </w:pPr>
      <w:r w:rsidRPr="00325B90">
        <w:t xml:space="preserve">Có filter: </w:t>
      </w:r>
    </w:p>
    <w:p w14:paraId="1CDC4275" w14:textId="77777777" w:rsidR="00325B90" w:rsidRPr="00325B90" w:rsidRDefault="00325B90" w:rsidP="00325B90">
      <w:pPr>
        <w:numPr>
          <w:ilvl w:val="1"/>
          <w:numId w:val="10"/>
        </w:numPr>
      </w:pPr>
      <w:r w:rsidRPr="00325B90">
        <w:t xml:space="preserve">theo ngày </w:t>
      </w:r>
    </w:p>
    <w:p w14:paraId="48EE4929" w14:textId="77777777" w:rsidR="00325B90" w:rsidRPr="00325B90" w:rsidRDefault="00325B90" w:rsidP="00325B90">
      <w:pPr>
        <w:numPr>
          <w:ilvl w:val="1"/>
          <w:numId w:val="10"/>
        </w:numPr>
      </w:pPr>
      <w:r w:rsidRPr="00325B90">
        <w:t>theo category</w:t>
      </w:r>
    </w:p>
    <w:p w14:paraId="1AF3C209" w14:textId="77777777" w:rsidR="00325B90" w:rsidRPr="00325B90" w:rsidRDefault="00325B90" w:rsidP="00325B90">
      <w:pPr>
        <w:pStyle w:val="u3"/>
      </w:pPr>
      <w:bookmarkStart w:id="12" w:name="_Toc227415678"/>
      <w:r w:rsidRPr="00325B90">
        <w:t>US-10: Chỉnh sửa giao dịch</w:t>
      </w:r>
      <w:bookmarkEnd w:id="12"/>
    </w:p>
    <w:p w14:paraId="14678147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chỉnh sửa giao dịch khi AI nhận diện sai.</w:t>
      </w:r>
    </w:p>
    <w:p w14:paraId="61D7487F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1B0529D3" w14:textId="77777777" w:rsidR="00325B90" w:rsidRPr="00325B90" w:rsidRDefault="00325B90" w:rsidP="00325B90">
      <w:pPr>
        <w:numPr>
          <w:ilvl w:val="0"/>
          <w:numId w:val="11"/>
        </w:numPr>
      </w:pPr>
      <w:r w:rsidRPr="00325B90">
        <w:t xml:space="preserve">Edit: </w:t>
      </w:r>
    </w:p>
    <w:p w14:paraId="30223688" w14:textId="77777777" w:rsidR="00325B90" w:rsidRPr="00325B90" w:rsidRDefault="00325B90" w:rsidP="00325B90">
      <w:pPr>
        <w:numPr>
          <w:ilvl w:val="1"/>
          <w:numId w:val="11"/>
        </w:numPr>
      </w:pPr>
      <w:r w:rsidRPr="00325B90">
        <w:t xml:space="preserve">amount </w:t>
      </w:r>
    </w:p>
    <w:p w14:paraId="2B92BFB2" w14:textId="77777777" w:rsidR="00325B90" w:rsidRPr="00325B90" w:rsidRDefault="00325B90" w:rsidP="00325B90">
      <w:pPr>
        <w:numPr>
          <w:ilvl w:val="1"/>
          <w:numId w:val="11"/>
        </w:numPr>
      </w:pPr>
      <w:r w:rsidRPr="00325B90">
        <w:t xml:space="preserve">category </w:t>
      </w:r>
    </w:p>
    <w:p w14:paraId="37D0E3A9" w14:textId="77777777" w:rsidR="00325B90" w:rsidRPr="00325B90" w:rsidRDefault="00325B90" w:rsidP="00325B90">
      <w:pPr>
        <w:numPr>
          <w:ilvl w:val="1"/>
          <w:numId w:val="11"/>
        </w:numPr>
      </w:pPr>
      <w:r w:rsidRPr="00325B90">
        <w:t xml:space="preserve">note </w:t>
      </w:r>
    </w:p>
    <w:p w14:paraId="63BA959F" w14:textId="77777777" w:rsidR="00325B90" w:rsidRPr="00325B90" w:rsidRDefault="00325B90" w:rsidP="00325B90">
      <w:pPr>
        <w:numPr>
          <w:ilvl w:val="0"/>
          <w:numId w:val="11"/>
        </w:numPr>
      </w:pPr>
      <w:r w:rsidRPr="00325B90">
        <w:t xml:space="preserve">Save nhanh ≤ 1 thao tác </w:t>
      </w:r>
    </w:p>
    <w:p w14:paraId="3103C00F" w14:textId="77777777" w:rsidR="00325B90" w:rsidRPr="00325B90" w:rsidRDefault="00325B90" w:rsidP="00325B90">
      <w:pPr>
        <w:pStyle w:val="u3"/>
      </w:pPr>
      <w:bookmarkStart w:id="13" w:name="_Toc227415679"/>
      <w:r w:rsidRPr="00325B90">
        <w:t>US-11: Xóa giao dịch</w:t>
      </w:r>
      <w:bookmarkEnd w:id="13"/>
    </w:p>
    <w:p w14:paraId="77EBD11E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xóa giao dịch không cần thiết.</w:t>
      </w:r>
    </w:p>
    <w:p w14:paraId="2CC26BA7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39A8B3F8" w14:textId="77777777" w:rsidR="00325B90" w:rsidRPr="00325B90" w:rsidRDefault="00325B90" w:rsidP="00325B90">
      <w:pPr>
        <w:numPr>
          <w:ilvl w:val="0"/>
          <w:numId w:val="12"/>
        </w:numPr>
      </w:pPr>
      <w:r w:rsidRPr="00325B90">
        <w:t xml:space="preserve">Có confirm hoặc undo </w:t>
      </w:r>
    </w:p>
    <w:p w14:paraId="5B564C80" w14:textId="79069BAC" w:rsidR="00325B90" w:rsidRPr="00325B90" w:rsidRDefault="00325B90" w:rsidP="00325B90">
      <w:pPr>
        <w:numPr>
          <w:ilvl w:val="0"/>
          <w:numId w:val="12"/>
        </w:numPr>
      </w:pPr>
      <w:r w:rsidRPr="00325B90">
        <w:t>Xóa mềm (soft delete)</w:t>
      </w:r>
    </w:p>
    <w:p w14:paraId="439F0583" w14:textId="77777777" w:rsidR="00325B90" w:rsidRDefault="00325B90">
      <w:pPr>
        <w:spacing w:line="278" w:lineRule="auto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20A42C7F" w14:textId="0D8F0AD3" w:rsidR="00325B90" w:rsidRDefault="00325B90" w:rsidP="00325B90">
      <w:pPr>
        <w:pStyle w:val="u2"/>
      </w:pPr>
      <w:bookmarkStart w:id="14" w:name="_Toc227415680"/>
      <w:r w:rsidRPr="00325B90">
        <w:lastRenderedPageBreak/>
        <w:t>EPIC 4: Insight &amp; phân tích (AI value)</w:t>
      </w:r>
      <w:bookmarkEnd w:id="14"/>
    </w:p>
    <w:p w14:paraId="28827988" w14:textId="77777777" w:rsidR="00325B90" w:rsidRPr="00325B90" w:rsidRDefault="00325B90" w:rsidP="00325B90"/>
    <w:p w14:paraId="2FA99151" w14:textId="77777777" w:rsidR="00325B90" w:rsidRPr="00325B90" w:rsidRDefault="00325B90" w:rsidP="00325B90">
      <w:pPr>
        <w:pStyle w:val="u3"/>
      </w:pPr>
      <w:bookmarkStart w:id="15" w:name="_Toc227415681"/>
      <w:r w:rsidRPr="00325B90">
        <w:t>US-12: Thống kê chi tiêu</w:t>
      </w:r>
      <w:bookmarkEnd w:id="15"/>
    </w:p>
    <w:p w14:paraId="1738A253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xem tổng chi tiêu theo danh mục để hiểu mình tiêu tiền vào đâu.</w:t>
      </w:r>
    </w:p>
    <w:p w14:paraId="72B81215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1A9A97DB" w14:textId="77777777" w:rsidR="00325B90" w:rsidRPr="00325B90" w:rsidRDefault="00325B90" w:rsidP="00325B90">
      <w:pPr>
        <w:numPr>
          <w:ilvl w:val="0"/>
          <w:numId w:val="13"/>
        </w:numPr>
      </w:pPr>
      <w:r w:rsidRPr="00325B90">
        <w:t xml:space="preserve">Biểu đồ theo category </w:t>
      </w:r>
    </w:p>
    <w:p w14:paraId="37C07983" w14:textId="77777777" w:rsidR="00325B90" w:rsidRPr="00325B90" w:rsidRDefault="00325B90" w:rsidP="00325B90">
      <w:pPr>
        <w:numPr>
          <w:ilvl w:val="0"/>
          <w:numId w:val="13"/>
        </w:numPr>
      </w:pPr>
      <w:r w:rsidRPr="00325B90">
        <w:t>Tổng theo tháng</w:t>
      </w:r>
    </w:p>
    <w:p w14:paraId="50F98E88" w14:textId="77777777" w:rsidR="00325B90" w:rsidRPr="00325B90" w:rsidRDefault="00325B90" w:rsidP="00325B90">
      <w:pPr>
        <w:pStyle w:val="u3"/>
      </w:pPr>
      <w:bookmarkStart w:id="16" w:name="_Toc227415682"/>
      <w:r w:rsidRPr="00325B90">
        <w:t>US-13: Phát hiện hành vi chi tiêu</w:t>
      </w:r>
      <w:bookmarkEnd w:id="16"/>
    </w:p>
    <w:p w14:paraId="10DDCA94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biết thói quen chi tiêu của mình để điều chỉnh tài chính.</w:t>
      </w:r>
    </w:p>
    <w:p w14:paraId="27B15B12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59FF8A12" w14:textId="77777777" w:rsidR="00325B90" w:rsidRPr="00325B90" w:rsidRDefault="00325B90" w:rsidP="00325B90">
      <w:pPr>
        <w:numPr>
          <w:ilvl w:val="0"/>
          <w:numId w:val="14"/>
        </w:numPr>
      </w:pPr>
      <w:r w:rsidRPr="00325B90">
        <w:t xml:space="preserve">Insight: </w:t>
      </w:r>
    </w:p>
    <w:p w14:paraId="3B60A7C9" w14:textId="77777777" w:rsidR="00325B90" w:rsidRPr="00325B90" w:rsidRDefault="00325B90" w:rsidP="00325B90">
      <w:pPr>
        <w:numPr>
          <w:ilvl w:val="1"/>
          <w:numId w:val="14"/>
        </w:numPr>
      </w:pPr>
      <w:r w:rsidRPr="00325B90">
        <w:t xml:space="preserve">“Bạn chi 40% cho ăn uống” </w:t>
      </w:r>
    </w:p>
    <w:p w14:paraId="06119C4B" w14:textId="77777777" w:rsidR="00325B90" w:rsidRPr="00325B90" w:rsidRDefault="00325B90" w:rsidP="00325B90">
      <w:pPr>
        <w:numPr>
          <w:ilvl w:val="1"/>
          <w:numId w:val="14"/>
        </w:numPr>
      </w:pPr>
      <w:r w:rsidRPr="00325B90">
        <w:t>“Chi tiêu tăng so với tuần trước”</w:t>
      </w:r>
    </w:p>
    <w:p w14:paraId="351CFA38" w14:textId="77777777" w:rsidR="00325B90" w:rsidRPr="00325B90" w:rsidRDefault="00325B90" w:rsidP="00325B90">
      <w:pPr>
        <w:pStyle w:val="u3"/>
      </w:pPr>
      <w:bookmarkStart w:id="17" w:name="_Toc227415683"/>
      <w:r w:rsidRPr="00325B90">
        <w:t>US-14: Gợi ý tiết kiệm (AI)</w:t>
      </w:r>
      <w:bookmarkEnd w:id="17"/>
    </w:p>
    <w:p w14:paraId="33B7F37C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nhận gợi ý để tiết kiệm tiền dựa trên hành vi chi tiêu.</w:t>
      </w:r>
    </w:p>
    <w:p w14:paraId="3304BE47" w14:textId="77777777" w:rsidR="00325B90" w:rsidRPr="00325B90" w:rsidRDefault="00325B90" w:rsidP="00325B90">
      <w:r w:rsidRPr="00325B90">
        <w:rPr>
          <w:b/>
          <w:bCs/>
        </w:rPr>
        <w:t>Acceptance Criteria</w:t>
      </w:r>
    </w:p>
    <w:p w14:paraId="580488A7" w14:textId="77777777" w:rsidR="00325B90" w:rsidRPr="00325B90" w:rsidRDefault="00325B90" w:rsidP="00325B90">
      <w:pPr>
        <w:numPr>
          <w:ilvl w:val="0"/>
          <w:numId w:val="15"/>
        </w:numPr>
      </w:pPr>
      <w:r w:rsidRPr="00325B90">
        <w:t xml:space="preserve">Generate insight từ data </w:t>
      </w:r>
    </w:p>
    <w:p w14:paraId="40FB46DC" w14:textId="77777777" w:rsidR="00325B90" w:rsidRPr="00325B90" w:rsidRDefault="00325B90" w:rsidP="00325B90">
      <w:pPr>
        <w:numPr>
          <w:ilvl w:val="0"/>
          <w:numId w:val="15"/>
        </w:numPr>
      </w:pPr>
      <w:r w:rsidRPr="00325B90">
        <w:t xml:space="preserve">Hiển thị dạng: </w:t>
      </w:r>
    </w:p>
    <w:p w14:paraId="02DA37BF" w14:textId="77777777" w:rsidR="00325B90" w:rsidRPr="00325B90" w:rsidRDefault="00325B90" w:rsidP="00325B90">
      <w:pPr>
        <w:numPr>
          <w:ilvl w:val="1"/>
          <w:numId w:val="15"/>
        </w:numPr>
      </w:pPr>
      <w:r w:rsidRPr="00325B90">
        <w:t>text recommendation</w:t>
      </w:r>
    </w:p>
    <w:p w14:paraId="41FAB386" w14:textId="77777777" w:rsidR="00325B90" w:rsidRDefault="00325B90">
      <w:pPr>
        <w:spacing w:line="278" w:lineRule="auto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621C5F9F" w14:textId="3E50EF57" w:rsidR="00325B90" w:rsidRDefault="00325B90" w:rsidP="00325B90">
      <w:pPr>
        <w:pStyle w:val="u2"/>
      </w:pPr>
      <w:bookmarkStart w:id="18" w:name="_Toc227415684"/>
      <w:r w:rsidRPr="00325B90">
        <w:lastRenderedPageBreak/>
        <w:t>EPIC 5: Hệ thống &amp; bảo mật</w:t>
      </w:r>
      <w:bookmarkEnd w:id="18"/>
    </w:p>
    <w:p w14:paraId="29B8A440" w14:textId="77777777" w:rsidR="00325B90" w:rsidRPr="00325B90" w:rsidRDefault="00325B90" w:rsidP="00325B90"/>
    <w:p w14:paraId="2F86B78A" w14:textId="77777777" w:rsidR="00325B90" w:rsidRPr="00325B90" w:rsidRDefault="00325B90" w:rsidP="00325B90">
      <w:pPr>
        <w:pStyle w:val="u3"/>
      </w:pPr>
      <w:bookmarkStart w:id="19" w:name="_Toc227415685"/>
      <w:r w:rsidRPr="00325B90">
        <w:t>US-15: Đăng nhập / đăng ký</w:t>
      </w:r>
      <w:bookmarkEnd w:id="19"/>
    </w:p>
    <w:p w14:paraId="5E3BE72C" w14:textId="77777777" w:rsid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có tài khoản để lưu dữ liệu cá nhân.</w:t>
      </w:r>
    </w:p>
    <w:p w14:paraId="6576222F" w14:textId="77777777" w:rsidR="00325B90" w:rsidRPr="00325B90" w:rsidRDefault="00325B90" w:rsidP="00325B90">
      <w:pPr>
        <w:pStyle w:val="u3"/>
      </w:pPr>
      <w:bookmarkStart w:id="20" w:name="_Toc227415686"/>
      <w:r w:rsidRPr="00325B90">
        <w:t>US-16: Bảo mật dữ liệu</w:t>
      </w:r>
      <w:bookmarkEnd w:id="20"/>
    </w:p>
    <w:p w14:paraId="000A45F6" w14:textId="77777777" w:rsidR="00325B90" w:rsidRPr="00325B90" w:rsidRDefault="00325B90" w:rsidP="00325B90">
      <w:r w:rsidRPr="00325B90">
        <w:rPr>
          <w:b/>
          <w:bCs/>
        </w:rPr>
        <w:t>User Story</w:t>
      </w:r>
      <w:r w:rsidRPr="00325B90">
        <w:br/>
        <w:t>Là người dùng, tôi muốn dữ liệu tài chính của mình được bảo vệ an toàn.</w:t>
      </w:r>
    </w:p>
    <w:p w14:paraId="3316170B" w14:textId="77777777" w:rsidR="00325B90" w:rsidRPr="00325B90" w:rsidRDefault="00325B90" w:rsidP="00325B90"/>
    <w:p w14:paraId="141334F7" w14:textId="1B8C3D7F" w:rsidR="00325B90" w:rsidRPr="00325B90" w:rsidRDefault="00325B90" w:rsidP="00325B90"/>
    <w:sectPr w:rsidR="00325B90" w:rsidRPr="00325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139AC"/>
    <w:multiLevelType w:val="multilevel"/>
    <w:tmpl w:val="68D2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F3E2D"/>
    <w:multiLevelType w:val="multilevel"/>
    <w:tmpl w:val="F06E7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310EC"/>
    <w:multiLevelType w:val="multilevel"/>
    <w:tmpl w:val="ABD8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E037D"/>
    <w:multiLevelType w:val="multilevel"/>
    <w:tmpl w:val="FD40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D44BB"/>
    <w:multiLevelType w:val="multilevel"/>
    <w:tmpl w:val="1AD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35007"/>
    <w:multiLevelType w:val="multilevel"/>
    <w:tmpl w:val="DF84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066F2E"/>
    <w:multiLevelType w:val="multilevel"/>
    <w:tmpl w:val="F5FE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6A24CA"/>
    <w:multiLevelType w:val="multilevel"/>
    <w:tmpl w:val="3800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87D91"/>
    <w:multiLevelType w:val="multilevel"/>
    <w:tmpl w:val="D636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96E27"/>
    <w:multiLevelType w:val="multilevel"/>
    <w:tmpl w:val="1AA8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0A6E03"/>
    <w:multiLevelType w:val="multilevel"/>
    <w:tmpl w:val="8DB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F67AD"/>
    <w:multiLevelType w:val="multilevel"/>
    <w:tmpl w:val="626C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2F6E5B"/>
    <w:multiLevelType w:val="multilevel"/>
    <w:tmpl w:val="E628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5B0"/>
    <w:multiLevelType w:val="multilevel"/>
    <w:tmpl w:val="AA42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0334B8"/>
    <w:multiLevelType w:val="hybridMultilevel"/>
    <w:tmpl w:val="5CEC3D70"/>
    <w:lvl w:ilvl="0" w:tplc="513267C6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89712">
    <w:abstractNumId w:val="14"/>
  </w:num>
  <w:num w:numId="2" w16cid:durableId="418450010">
    <w:abstractNumId w:val="8"/>
  </w:num>
  <w:num w:numId="3" w16cid:durableId="1023898630">
    <w:abstractNumId w:val="0"/>
  </w:num>
  <w:num w:numId="4" w16cid:durableId="408432468">
    <w:abstractNumId w:val="1"/>
  </w:num>
  <w:num w:numId="5" w16cid:durableId="1316764748">
    <w:abstractNumId w:val="12"/>
  </w:num>
  <w:num w:numId="6" w16cid:durableId="1951161147">
    <w:abstractNumId w:val="9"/>
  </w:num>
  <w:num w:numId="7" w16cid:durableId="99644198">
    <w:abstractNumId w:val="10"/>
  </w:num>
  <w:num w:numId="8" w16cid:durableId="1279920166">
    <w:abstractNumId w:val="2"/>
  </w:num>
  <w:num w:numId="9" w16cid:durableId="602961874">
    <w:abstractNumId w:val="13"/>
  </w:num>
  <w:num w:numId="10" w16cid:durableId="1721662059">
    <w:abstractNumId w:val="5"/>
  </w:num>
  <w:num w:numId="11" w16cid:durableId="348027723">
    <w:abstractNumId w:val="7"/>
  </w:num>
  <w:num w:numId="12" w16cid:durableId="1454908664">
    <w:abstractNumId w:val="3"/>
  </w:num>
  <w:num w:numId="13" w16cid:durableId="1511218579">
    <w:abstractNumId w:val="4"/>
  </w:num>
  <w:num w:numId="14" w16cid:durableId="1250383966">
    <w:abstractNumId w:val="11"/>
  </w:num>
  <w:num w:numId="15" w16cid:durableId="1731995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08"/>
    <w:rsid w:val="00001A10"/>
    <w:rsid w:val="00086A41"/>
    <w:rsid w:val="000B6F52"/>
    <w:rsid w:val="00196AA6"/>
    <w:rsid w:val="001E263A"/>
    <w:rsid w:val="002451D2"/>
    <w:rsid w:val="00325B90"/>
    <w:rsid w:val="004E29D6"/>
    <w:rsid w:val="005F26A6"/>
    <w:rsid w:val="006B25B5"/>
    <w:rsid w:val="007C3C85"/>
    <w:rsid w:val="0083196F"/>
    <w:rsid w:val="00972567"/>
    <w:rsid w:val="00A50D17"/>
    <w:rsid w:val="00B33BA2"/>
    <w:rsid w:val="00B732FC"/>
    <w:rsid w:val="00C015A1"/>
    <w:rsid w:val="00C4346B"/>
    <w:rsid w:val="00C5776B"/>
    <w:rsid w:val="00C65756"/>
    <w:rsid w:val="00D46408"/>
    <w:rsid w:val="00D81442"/>
    <w:rsid w:val="00DA5DDC"/>
    <w:rsid w:val="00F91C42"/>
    <w:rsid w:val="00FB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687B46"/>
  <w15:chartTrackingRefBased/>
  <w15:docId w15:val="{F576AC67-55B5-457E-A686-9F6A9518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B732FC"/>
    <w:pPr>
      <w:spacing w:line="259" w:lineRule="auto"/>
    </w:pPr>
    <w:rPr>
      <w:rFonts w:ascii="Times New Roman" w:hAnsi="Times New Roman"/>
      <w:kern w:val="0"/>
      <w:szCs w:val="22"/>
      <w14:ligatures w14:val="none"/>
    </w:rPr>
  </w:style>
  <w:style w:type="paragraph" w:styleId="u1">
    <w:name w:val="heading 1"/>
    <w:basedOn w:val="Binhthng"/>
    <w:next w:val="Binhthng"/>
    <w:link w:val="u1Char"/>
    <w:autoRedefine/>
    <w:uiPriority w:val="9"/>
    <w:qFormat/>
    <w:rsid w:val="00B732FC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u2">
    <w:name w:val="heading 2"/>
    <w:basedOn w:val="Binhthng"/>
    <w:next w:val="Binhthng"/>
    <w:link w:val="u2Char"/>
    <w:autoRedefine/>
    <w:uiPriority w:val="9"/>
    <w:unhideWhenUsed/>
    <w:qFormat/>
    <w:rsid w:val="00B732FC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u3">
    <w:name w:val="heading 3"/>
    <w:basedOn w:val="Binhthng"/>
    <w:next w:val="Binhthng"/>
    <w:link w:val="u3Char"/>
    <w:autoRedefine/>
    <w:uiPriority w:val="9"/>
    <w:unhideWhenUsed/>
    <w:qFormat/>
    <w:rsid w:val="00325B90"/>
    <w:pPr>
      <w:keepNext/>
      <w:keepLines/>
      <w:spacing w:before="40" w:after="0" w:line="360" w:lineRule="auto"/>
      <w:outlineLvl w:val="2"/>
    </w:pPr>
    <w:rPr>
      <w:rFonts w:eastAsiaTheme="majorEastAsia" w:cstheme="majorBidi"/>
      <w:b/>
      <w:i/>
      <w:sz w:val="28"/>
      <w:szCs w:val="24"/>
    </w:rPr>
  </w:style>
  <w:style w:type="paragraph" w:styleId="u4">
    <w:name w:val="heading 4"/>
    <w:basedOn w:val="Binhthng"/>
    <w:next w:val="Binhthng"/>
    <w:link w:val="u4Char"/>
    <w:autoRedefine/>
    <w:uiPriority w:val="9"/>
    <w:unhideWhenUsed/>
    <w:qFormat/>
    <w:rsid w:val="005F26A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szCs w:val="24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4640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4640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4640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4640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4640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732FC"/>
    <w:rPr>
      <w:rFonts w:ascii="Times New Roman" w:eastAsiaTheme="majorEastAsia" w:hAnsi="Times New Roman" w:cstheme="majorBidi"/>
      <w:b/>
      <w:sz w:val="32"/>
      <w:szCs w:val="32"/>
    </w:rPr>
  </w:style>
  <w:style w:type="paragraph" w:styleId="Chuthich">
    <w:name w:val="caption"/>
    <w:basedOn w:val="Binhthng"/>
    <w:next w:val="Binhthng"/>
    <w:autoRedefine/>
    <w:uiPriority w:val="35"/>
    <w:unhideWhenUsed/>
    <w:qFormat/>
    <w:rsid w:val="00C4346B"/>
    <w:pPr>
      <w:spacing w:after="200" w:line="240" w:lineRule="auto"/>
      <w:jc w:val="center"/>
    </w:pPr>
    <w:rPr>
      <w:iCs/>
      <w:sz w:val="18"/>
      <w:szCs w:val="18"/>
    </w:rPr>
  </w:style>
  <w:style w:type="character" w:customStyle="1" w:styleId="u2Char">
    <w:name w:val="Đầu đề 2 Char"/>
    <w:basedOn w:val="Phngmcinhcuaoanvn"/>
    <w:link w:val="u2"/>
    <w:uiPriority w:val="9"/>
    <w:rsid w:val="00B732FC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325B90"/>
    <w:rPr>
      <w:rFonts w:ascii="Times New Roman" w:eastAsiaTheme="majorEastAsia" w:hAnsi="Times New Roman" w:cstheme="majorBidi"/>
      <w:b/>
      <w:i/>
      <w:kern w:val="0"/>
      <w:sz w:val="28"/>
      <w14:ligatures w14:val="none"/>
    </w:rPr>
  </w:style>
  <w:style w:type="character" w:customStyle="1" w:styleId="u4Char">
    <w:name w:val="Đầu đề 4 Char"/>
    <w:basedOn w:val="Phngmcinhcuaoanvn"/>
    <w:link w:val="u4"/>
    <w:uiPriority w:val="9"/>
    <w:rsid w:val="005F26A6"/>
    <w:rPr>
      <w:rFonts w:ascii="Times New Roman" w:eastAsiaTheme="majorEastAsia" w:hAnsi="Times New Roman" w:cstheme="majorBidi"/>
      <w:i/>
      <w:iCs/>
    </w:rPr>
  </w:style>
  <w:style w:type="character" w:customStyle="1" w:styleId="u5Char">
    <w:name w:val="Đầu đề 5 Char"/>
    <w:basedOn w:val="Phngmcinhcuaoanvn"/>
    <w:link w:val="u5"/>
    <w:uiPriority w:val="9"/>
    <w:semiHidden/>
    <w:rsid w:val="00D46408"/>
    <w:rPr>
      <w:rFonts w:eastAsiaTheme="majorEastAsia" w:cstheme="majorBidi"/>
      <w:color w:val="0F4761" w:themeColor="accent1" w:themeShade="BF"/>
      <w:kern w:val="0"/>
      <w:szCs w:val="22"/>
      <w14:ligatures w14:val="none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46408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46408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46408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46408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iu">
    <w:name w:val="Title"/>
    <w:basedOn w:val="Binhthng"/>
    <w:next w:val="Binhthng"/>
    <w:link w:val="TiuChar"/>
    <w:uiPriority w:val="10"/>
    <w:qFormat/>
    <w:rsid w:val="00D46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4640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Tiuphu">
    <w:name w:val="Subtitle"/>
    <w:basedOn w:val="Binhthng"/>
    <w:next w:val="Binhthng"/>
    <w:link w:val="TiuphuChar"/>
    <w:uiPriority w:val="11"/>
    <w:qFormat/>
    <w:rsid w:val="00D4640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4640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46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46408"/>
    <w:rPr>
      <w:rFonts w:ascii="Times New Roman" w:hAnsi="Times New Roman"/>
      <w:i/>
      <w:iCs/>
      <w:color w:val="404040" w:themeColor="text1" w:themeTint="BF"/>
      <w:kern w:val="0"/>
      <w:szCs w:val="22"/>
      <w14:ligatures w14:val="none"/>
    </w:rPr>
  </w:style>
  <w:style w:type="paragraph" w:styleId="oancuaDanhsach">
    <w:name w:val="List Paragraph"/>
    <w:basedOn w:val="Binhthng"/>
    <w:uiPriority w:val="34"/>
    <w:qFormat/>
    <w:rsid w:val="00D4640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4640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46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46408"/>
    <w:rPr>
      <w:rFonts w:ascii="Times New Roman" w:hAnsi="Times New Roman"/>
      <w:i/>
      <w:iCs/>
      <w:color w:val="0F4761" w:themeColor="accent1" w:themeShade="BF"/>
      <w:kern w:val="0"/>
      <w:szCs w:val="22"/>
      <w14:ligatures w14:val="none"/>
    </w:rPr>
  </w:style>
  <w:style w:type="character" w:styleId="ThamchiuNhnmnh">
    <w:name w:val="Intense Reference"/>
    <w:basedOn w:val="Phngmcinhcuaoanvn"/>
    <w:uiPriority w:val="32"/>
    <w:qFormat/>
    <w:rsid w:val="00D46408"/>
    <w:rPr>
      <w:b/>
      <w:bCs/>
      <w:smallCaps/>
      <w:color w:val="0F4761" w:themeColor="accent1" w:themeShade="BF"/>
      <w:spacing w:val="5"/>
    </w:rPr>
  </w:style>
  <w:style w:type="paragraph" w:styleId="uMucluc">
    <w:name w:val="TOC Heading"/>
    <w:basedOn w:val="u1"/>
    <w:next w:val="Binhthng"/>
    <w:uiPriority w:val="39"/>
    <w:unhideWhenUsed/>
    <w:qFormat/>
    <w:rsid w:val="00325B90"/>
    <w:pPr>
      <w:jc w:val="left"/>
      <w:outlineLvl w:val="9"/>
    </w:pPr>
    <w:rPr>
      <w:rFonts w:asciiTheme="majorHAnsi" w:hAnsiTheme="majorHAnsi"/>
      <w:b w:val="0"/>
      <w:color w:val="0F4761" w:themeColor="accent1" w:themeShade="BF"/>
      <w:lang w:eastAsia="vi-VN"/>
    </w:rPr>
  </w:style>
  <w:style w:type="paragraph" w:styleId="Mucluc1">
    <w:name w:val="toc 1"/>
    <w:basedOn w:val="Binhthng"/>
    <w:next w:val="Binhthng"/>
    <w:autoRedefine/>
    <w:uiPriority w:val="39"/>
    <w:unhideWhenUsed/>
    <w:rsid w:val="00325B90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325B90"/>
    <w:pPr>
      <w:spacing w:after="100"/>
      <w:ind w:left="240"/>
    </w:pPr>
  </w:style>
  <w:style w:type="paragraph" w:styleId="Mucluc3">
    <w:name w:val="toc 3"/>
    <w:basedOn w:val="Binhthng"/>
    <w:next w:val="Binhthng"/>
    <w:autoRedefine/>
    <w:uiPriority w:val="39"/>
    <w:unhideWhenUsed/>
    <w:rsid w:val="00325B90"/>
    <w:pPr>
      <w:spacing w:after="100"/>
      <w:ind w:left="480"/>
    </w:pPr>
  </w:style>
  <w:style w:type="character" w:styleId="Siuktni">
    <w:name w:val="Hyperlink"/>
    <w:basedOn w:val="Phngmcinhcuaoanvn"/>
    <w:uiPriority w:val="99"/>
    <w:unhideWhenUsed/>
    <w:rsid w:val="00325B9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E49D1-63D1-4441-8ED3-A76D49433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Ngọc Nhiên</dc:creator>
  <cp:keywords/>
  <dc:description/>
  <cp:lastModifiedBy>Nguyễn Ngọc Nhiên</cp:lastModifiedBy>
  <cp:revision>2</cp:revision>
  <dcterms:created xsi:type="dcterms:W3CDTF">2026-04-19T04:52:00Z</dcterms:created>
  <dcterms:modified xsi:type="dcterms:W3CDTF">2026-04-19T04:52:00Z</dcterms:modified>
</cp:coreProperties>
</file>