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48BE3" w14:textId="77777777" w:rsidR="00F96A0A" w:rsidRPr="00F96A0A" w:rsidRDefault="00F96A0A" w:rsidP="00F9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473CA3" w14:textId="77777777" w:rsidR="00F96A0A" w:rsidRPr="00F96A0A" w:rsidRDefault="00F96A0A" w:rsidP="00F96A0A">
      <w:pPr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96A0A">
        <w:rPr>
          <w:rFonts w:ascii="Calibri" w:eastAsia="Times New Roman" w:hAnsi="Calibri" w:cs="Calibri"/>
          <w:b/>
          <w:bCs/>
          <w:color w:val="0563C1"/>
          <w:kern w:val="36"/>
          <w:sz w:val="32"/>
          <w:szCs w:val="32"/>
        </w:rPr>
        <w:t>Bài tập xPath Buổi 10</w:t>
      </w:r>
    </w:p>
    <w:p w14:paraId="35EE0366" w14:textId="77777777" w:rsidR="00F96A0A" w:rsidRPr="00F96A0A" w:rsidRDefault="00F96A0A" w:rsidP="00F96A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6A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(Học viên áp dụng các hàm, cấu trúc xPath đã học trong buổi 10)</w:t>
      </w:r>
    </w:p>
    <w:p w14:paraId="070523CB" w14:textId="77777777" w:rsidR="00F96A0A" w:rsidRPr="00F96A0A" w:rsidRDefault="00F96A0A" w:rsidP="00F96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A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Bài 1: vào trang </w:t>
      </w:r>
      <w:hyperlink r:id="rId5" w:history="1">
        <w:r w:rsidRPr="00F96A0A">
          <w:rPr>
            <w:rFonts w:ascii="Times New Roman" w:eastAsia="Times New Roman" w:hAnsi="Times New Roman" w:cs="Times New Roman"/>
            <w:b/>
            <w:bCs/>
            <w:i/>
            <w:iCs/>
            <w:color w:val="0563C1"/>
            <w:sz w:val="24"/>
            <w:szCs w:val="24"/>
            <w:u w:val="single"/>
          </w:rPr>
          <w:t>https://alada.vn/tai-khoan/dang-ky.html</w:t>
        </w:r>
      </w:hyperlink>
      <w:r w:rsidRPr="00F96A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 </w:t>
      </w:r>
    </w:p>
    <w:p w14:paraId="6B3ADE03" w14:textId="77777777" w:rsidR="00F96A0A" w:rsidRPr="00F96A0A" w:rsidRDefault="00F96A0A" w:rsidP="00F96A0A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F96A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Tìm xPath các element trên trang đăng ký và fill vào bảng sau</w:t>
      </w:r>
    </w:p>
    <w:tbl>
      <w:tblPr>
        <w:tblW w:w="99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3"/>
        <w:gridCol w:w="5574"/>
        <w:gridCol w:w="851"/>
      </w:tblGrid>
      <w:tr w:rsidR="00F96A0A" w:rsidRPr="00F96A0A" w14:paraId="21127464" w14:textId="77777777" w:rsidTr="00F96A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40CEE" w14:textId="77777777" w:rsidR="00F96A0A" w:rsidRPr="00F96A0A" w:rsidRDefault="00F96A0A" w:rsidP="00F96A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Tên element (tự đặt tên)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0D968" w14:textId="77777777" w:rsidR="00F96A0A" w:rsidRPr="00F96A0A" w:rsidRDefault="00F96A0A" w:rsidP="00F96A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xPath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1478A" w14:textId="77777777" w:rsidR="00F96A0A" w:rsidRPr="00F96A0A" w:rsidRDefault="00F96A0A" w:rsidP="00F96A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Note</w:t>
            </w:r>
          </w:p>
        </w:tc>
      </w:tr>
      <w:tr w:rsidR="00F96A0A" w:rsidRPr="00F96A0A" w14:paraId="42CFC1C2" w14:textId="77777777" w:rsidTr="00F96A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7F286" w14:textId="77777777" w:rsidR="00F96A0A" w:rsidRPr="00F96A0A" w:rsidRDefault="00F96A0A" w:rsidP="00F96A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textHoVaTen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FE27C" w14:textId="7D3516B3" w:rsidR="00F96A0A" w:rsidRPr="00F96A0A" w:rsidRDefault="000559BC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9BC">
              <w:rPr>
                <w:rFonts w:ascii="Times New Roman" w:eastAsia="Times New Roman" w:hAnsi="Times New Roman" w:cs="Times New Roman"/>
                <w:sz w:val="24"/>
                <w:szCs w:val="24"/>
              </w:rPr>
              <w:t>//label[normalize-space()='Họ và tên']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086CB" w14:textId="77777777" w:rsidR="00F96A0A" w:rsidRPr="00F96A0A" w:rsidRDefault="00F96A0A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6A0A" w:rsidRPr="00F96A0A" w14:paraId="6D0C11C6" w14:textId="77777777" w:rsidTr="00F96A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9092B" w14:textId="77777777" w:rsidR="00F96A0A" w:rsidRPr="00F96A0A" w:rsidRDefault="00F96A0A" w:rsidP="00F96A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textEmail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17A5C" w14:textId="0EBED748" w:rsidR="00F96A0A" w:rsidRPr="00F96A0A" w:rsidRDefault="00F96A0A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0A">
              <w:rPr>
                <w:rFonts w:ascii="Times New Roman" w:eastAsia="Times New Roman" w:hAnsi="Times New Roman" w:cs="Times New Roman"/>
                <w:sz w:val="24"/>
                <w:szCs w:val="24"/>
              </w:rPr>
              <w:t>//label[</w:t>
            </w:r>
            <w:r w:rsidR="000559BC" w:rsidRPr="000559BC">
              <w:rPr>
                <w:rFonts w:ascii="Times New Roman" w:eastAsia="Times New Roman" w:hAnsi="Times New Roman" w:cs="Times New Roman"/>
                <w:sz w:val="24"/>
                <w:szCs w:val="24"/>
              </w:rPr>
              <w:t>normalize-space</w:t>
            </w:r>
            <w:r w:rsidR="000559BC" w:rsidRPr="00F96A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6A0A">
              <w:rPr>
                <w:rFonts w:ascii="Times New Roman" w:eastAsia="Times New Roman" w:hAnsi="Times New Roman" w:cs="Times New Roman"/>
                <w:sz w:val="24"/>
                <w:szCs w:val="24"/>
              </w:rPr>
              <w:t>()='Địa chỉ Email']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FD6B0" w14:textId="77777777" w:rsidR="00F96A0A" w:rsidRPr="00F96A0A" w:rsidRDefault="00F96A0A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6A0A" w:rsidRPr="00F96A0A" w14:paraId="66751716" w14:textId="77777777" w:rsidTr="00F96A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2D218" w14:textId="77777777" w:rsidR="00F96A0A" w:rsidRPr="00F96A0A" w:rsidRDefault="00F96A0A" w:rsidP="00F96A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textNhapLaiEmail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28B42" w14:textId="306B52FF" w:rsidR="00F96A0A" w:rsidRPr="00F96A0A" w:rsidRDefault="00F96A0A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0A">
              <w:rPr>
                <w:rFonts w:ascii="Times New Roman" w:eastAsia="Times New Roman" w:hAnsi="Times New Roman" w:cs="Times New Roman"/>
                <w:sz w:val="24"/>
                <w:szCs w:val="24"/>
              </w:rPr>
              <w:t>//label[</w:t>
            </w:r>
            <w:r w:rsidR="000559BC" w:rsidRPr="000559BC">
              <w:rPr>
                <w:rFonts w:ascii="Times New Roman" w:eastAsia="Times New Roman" w:hAnsi="Times New Roman" w:cs="Times New Roman"/>
                <w:sz w:val="24"/>
                <w:szCs w:val="24"/>
              </w:rPr>
              <w:t>normalize-space</w:t>
            </w:r>
            <w:r w:rsidR="000559BC" w:rsidRPr="00F96A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6A0A">
              <w:rPr>
                <w:rFonts w:ascii="Times New Roman" w:eastAsia="Times New Roman" w:hAnsi="Times New Roman" w:cs="Times New Roman"/>
                <w:sz w:val="24"/>
                <w:szCs w:val="24"/>
              </w:rPr>
              <w:t>()='Nhập lại Email']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520B8" w14:textId="77777777" w:rsidR="00F96A0A" w:rsidRPr="00F96A0A" w:rsidRDefault="00F96A0A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6A0A" w:rsidRPr="00F96A0A" w14:paraId="7AA249DC" w14:textId="77777777" w:rsidTr="00F96A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39942" w14:textId="184274EB" w:rsidR="00F96A0A" w:rsidRPr="00F96A0A" w:rsidRDefault="00F96A0A" w:rsidP="00F96A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TextMatKhau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B52E3" w14:textId="63F4EC37" w:rsidR="00F96A0A" w:rsidRPr="00F96A0A" w:rsidRDefault="00F96A0A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0A">
              <w:rPr>
                <w:rFonts w:ascii="Times New Roman" w:eastAsia="Times New Roman" w:hAnsi="Times New Roman" w:cs="Times New Roman"/>
                <w:sz w:val="24"/>
                <w:szCs w:val="24"/>
              </w:rPr>
              <w:t>//label[</w:t>
            </w:r>
            <w:r w:rsidR="000559BC" w:rsidRPr="000559BC">
              <w:rPr>
                <w:rFonts w:ascii="Times New Roman" w:eastAsia="Times New Roman" w:hAnsi="Times New Roman" w:cs="Times New Roman"/>
                <w:sz w:val="24"/>
                <w:szCs w:val="24"/>
              </w:rPr>
              <w:t>normalize-space</w:t>
            </w:r>
            <w:r w:rsidR="000559BC" w:rsidRPr="00F96A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6A0A">
              <w:rPr>
                <w:rFonts w:ascii="Times New Roman" w:eastAsia="Times New Roman" w:hAnsi="Times New Roman" w:cs="Times New Roman"/>
                <w:sz w:val="24"/>
                <w:szCs w:val="24"/>
              </w:rPr>
              <w:t>()='Mật khẩu']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7CD78" w14:textId="77777777" w:rsidR="00F96A0A" w:rsidRPr="00F96A0A" w:rsidRDefault="00F96A0A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6A0A" w:rsidRPr="00F96A0A" w14:paraId="1DBA335D" w14:textId="77777777" w:rsidTr="00F96A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EA1DA" w14:textId="2CD8CE12" w:rsidR="00F96A0A" w:rsidRDefault="00F96A0A" w:rsidP="00F96A0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TextNhapLaiMatKhau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10A6" w14:textId="695F5D6A" w:rsidR="00F96A0A" w:rsidRPr="00F96A0A" w:rsidRDefault="00F96A0A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0A">
              <w:rPr>
                <w:rFonts w:ascii="Times New Roman" w:eastAsia="Times New Roman" w:hAnsi="Times New Roman" w:cs="Times New Roman"/>
                <w:sz w:val="24"/>
                <w:szCs w:val="24"/>
              </w:rPr>
              <w:t>//label[</w:t>
            </w:r>
            <w:r w:rsidR="000559BC" w:rsidRPr="000559BC">
              <w:rPr>
                <w:rFonts w:ascii="Times New Roman" w:eastAsia="Times New Roman" w:hAnsi="Times New Roman" w:cs="Times New Roman"/>
                <w:sz w:val="24"/>
                <w:szCs w:val="24"/>
              </w:rPr>
              <w:t>normalize-space</w:t>
            </w:r>
            <w:r w:rsidR="000559BC" w:rsidRPr="00F96A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6A0A">
              <w:rPr>
                <w:rFonts w:ascii="Times New Roman" w:eastAsia="Times New Roman" w:hAnsi="Times New Roman" w:cs="Times New Roman"/>
                <w:sz w:val="24"/>
                <w:szCs w:val="24"/>
              </w:rPr>
              <w:t>()='Nhập lại Mật khẩu']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F6BE0" w14:textId="77777777" w:rsidR="00F96A0A" w:rsidRPr="00F96A0A" w:rsidRDefault="00F96A0A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6A0A" w:rsidRPr="00F96A0A" w14:paraId="370EF67C" w14:textId="77777777" w:rsidTr="00F96A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A6B1E" w14:textId="3C4082D7" w:rsidR="00F96A0A" w:rsidRDefault="00F96A0A" w:rsidP="00F96A0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TextDienThoai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C11E7" w14:textId="3DCA92E5" w:rsidR="00F96A0A" w:rsidRPr="00F96A0A" w:rsidRDefault="00F96A0A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0A">
              <w:rPr>
                <w:rFonts w:ascii="Times New Roman" w:eastAsia="Times New Roman" w:hAnsi="Times New Roman" w:cs="Times New Roman"/>
                <w:sz w:val="24"/>
                <w:szCs w:val="24"/>
              </w:rPr>
              <w:t>//label[</w:t>
            </w:r>
            <w:r w:rsidR="000559BC" w:rsidRPr="000559BC">
              <w:rPr>
                <w:rFonts w:ascii="Times New Roman" w:eastAsia="Times New Roman" w:hAnsi="Times New Roman" w:cs="Times New Roman"/>
                <w:sz w:val="24"/>
                <w:szCs w:val="24"/>
              </w:rPr>
              <w:t>normalize-space</w:t>
            </w:r>
            <w:r w:rsidR="000559BC" w:rsidRPr="00F96A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96A0A">
              <w:rPr>
                <w:rFonts w:ascii="Times New Roman" w:eastAsia="Times New Roman" w:hAnsi="Times New Roman" w:cs="Times New Roman"/>
                <w:sz w:val="24"/>
                <w:szCs w:val="24"/>
              </w:rPr>
              <w:t>()='Điện thoại']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780A4" w14:textId="77777777" w:rsidR="00F96A0A" w:rsidRPr="00F96A0A" w:rsidRDefault="00F96A0A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F871E3" w14:textId="77777777" w:rsidR="00F96A0A" w:rsidRPr="00F96A0A" w:rsidRDefault="00F96A0A" w:rsidP="00F9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A0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C35D9C5" w14:textId="77777777" w:rsidR="00F96A0A" w:rsidRPr="00F96A0A" w:rsidRDefault="00F96A0A" w:rsidP="00F96A0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F96A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Vào trang chỉnh sửa thông tin </w:t>
      </w:r>
    </w:p>
    <w:p w14:paraId="18F03F46" w14:textId="3BCCF1BD" w:rsidR="00F96A0A" w:rsidRPr="00F96A0A" w:rsidRDefault="00F96A0A" w:rsidP="00F96A0A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96A0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85E05A2" wp14:editId="37AD4438">
            <wp:extent cx="5494020" cy="419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59BC" w:rsidRPr="000559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59BC" w:rsidRPr="000559BC">
        <w:rPr>
          <w:rFonts w:ascii="Times New Roman" w:eastAsia="Times New Roman" w:hAnsi="Times New Roman" w:cs="Times New Roman"/>
          <w:sz w:val="24"/>
          <w:szCs w:val="24"/>
        </w:rPr>
        <w:t>normalize-space</w:t>
      </w:r>
      <w:r w:rsidR="000559BC" w:rsidRPr="00F96A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F96A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Sau đó tìm xPath các element trên trang Thông tin cá nhân và fill vào bảng sau</w:t>
      </w:r>
    </w:p>
    <w:tbl>
      <w:tblPr>
        <w:tblW w:w="99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6000"/>
        <w:gridCol w:w="683"/>
      </w:tblGrid>
      <w:tr w:rsidR="00F96A0A" w:rsidRPr="00F96A0A" w14:paraId="639EEC1B" w14:textId="77777777" w:rsidTr="00F96A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818B3" w14:textId="77777777" w:rsidR="00F96A0A" w:rsidRPr="00F96A0A" w:rsidRDefault="00F96A0A" w:rsidP="00F96A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lastRenderedPageBreak/>
              <w:t>Tên element (tự đặt tên)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874AD" w14:textId="77777777" w:rsidR="00F96A0A" w:rsidRPr="00F96A0A" w:rsidRDefault="00F96A0A" w:rsidP="00F96A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xPath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0EF08" w14:textId="77777777" w:rsidR="00F96A0A" w:rsidRPr="00F96A0A" w:rsidRDefault="00F96A0A" w:rsidP="00F96A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Note</w:t>
            </w:r>
          </w:p>
        </w:tc>
      </w:tr>
      <w:tr w:rsidR="00F96A0A" w:rsidRPr="00F96A0A" w14:paraId="6619A284" w14:textId="77777777" w:rsidTr="00F96A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4BEB8" w14:textId="77777777" w:rsidR="00F96A0A" w:rsidRPr="00F96A0A" w:rsidRDefault="00F96A0A" w:rsidP="00F96A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textHo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57CCD" w14:textId="1DD34D78" w:rsidR="00F96A0A" w:rsidRPr="00F96A0A" w:rsidRDefault="00F96A0A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0A">
              <w:rPr>
                <w:rFonts w:ascii="Times New Roman" w:eastAsia="Times New Roman" w:hAnsi="Times New Roman" w:cs="Times New Roman"/>
                <w:sz w:val="24"/>
                <w:szCs w:val="24"/>
              </w:rPr>
              <w:t>//label[text()='Họ']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183C9" w14:textId="77777777" w:rsidR="00F96A0A" w:rsidRPr="00F96A0A" w:rsidRDefault="00F96A0A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6A0A" w:rsidRPr="00F96A0A" w14:paraId="4005CBA7" w14:textId="77777777" w:rsidTr="00F96A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C7C65" w14:textId="77777777" w:rsidR="00F96A0A" w:rsidRPr="00F96A0A" w:rsidRDefault="00F96A0A" w:rsidP="00F96A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textTen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CEB62" w14:textId="0230DAF4" w:rsidR="00F96A0A" w:rsidRPr="00F96A0A" w:rsidRDefault="00F96A0A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0A">
              <w:rPr>
                <w:rFonts w:ascii="Times New Roman" w:eastAsia="Times New Roman" w:hAnsi="Times New Roman" w:cs="Times New Roman"/>
                <w:sz w:val="24"/>
                <w:szCs w:val="24"/>
              </w:rPr>
              <w:t>//label[text()='Tên']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EED63" w14:textId="77777777" w:rsidR="00F96A0A" w:rsidRPr="00F96A0A" w:rsidRDefault="00F96A0A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6A0A" w:rsidRPr="00F96A0A" w14:paraId="057818E7" w14:textId="77777777" w:rsidTr="00F96A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29398" w14:textId="77777777" w:rsidR="00F96A0A" w:rsidRPr="00F96A0A" w:rsidRDefault="00F96A0A" w:rsidP="00F96A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checkGioiTinh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50477" w14:textId="2F83E811" w:rsidR="00F96A0A" w:rsidRPr="00F96A0A" w:rsidRDefault="00F96A0A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0A">
              <w:rPr>
                <w:rFonts w:ascii="Times New Roman" w:eastAsia="Times New Roman" w:hAnsi="Times New Roman" w:cs="Times New Roman"/>
                <w:sz w:val="24"/>
                <w:szCs w:val="24"/>
              </w:rPr>
              <w:t>//label[text()='Giới tính']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8FF54" w14:textId="77777777" w:rsidR="00F96A0A" w:rsidRPr="00F96A0A" w:rsidRDefault="00F96A0A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6A0A" w:rsidRPr="00F96A0A" w14:paraId="7286DA2A" w14:textId="77777777" w:rsidTr="00F96A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01228" w14:textId="77777777" w:rsidR="00F96A0A" w:rsidRPr="00F96A0A" w:rsidRDefault="00F96A0A" w:rsidP="00F96A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dateNgaySinh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58A3B" w14:textId="576DDD6A" w:rsidR="00F96A0A" w:rsidRPr="00F96A0A" w:rsidRDefault="001A54F6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4F6">
              <w:rPr>
                <w:rFonts w:ascii="Times New Roman" w:eastAsia="Times New Roman" w:hAnsi="Times New Roman" w:cs="Times New Roman"/>
                <w:sz w:val="24"/>
                <w:szCs w:val="24"/>
              </w:rPr>
              <w:t>//label[text()='Ngày sinh']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4E374" w14:textId="77777777" w:rsidR="00F96A0A" w:rsidRPr="00F96A0A" w:rsidRDefault="00F96A0A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6A0A" w:rsidRPr="00F96A0A" w14:paraId="36A6730C" w14:textId="77777777" w:rsidTr="00F96A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C755E" w14:textId="77777777" w:rsidR="00F96A0A" w:rsidRPr="00F96A0A" w:rsidRDefault="00F96A0A" w:rsidP="00F96A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dropdownTinhTP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F7794" w14:textId="2B5F01E1" w:rsidR="00F96A0A" w:rsidRPr="00F96A0A" w:rsidRDefault="001A54F6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4F6">
              <w:rPr>
                <w:rFonts w:ascii="Times New Roman" w:eastAsia="Times New Roman" w:hAnsi="Times New Roman" w:cs="Times New Roman"/>
                <w:sz w:val="24"/>
                <w:szCs w:val="24"/>
              </w:rPr>
              <w:t>//label[text()='Tỉnh / TP']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B6034" w14:textId="77777777" w:rsidR="00F96A0A" w:rsidRPr="00F96A0A" w:rsidRDefault="00F96A0A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6A0A" w:rsidRPr="00F96A0A" w14:paraId="1E475D49" w14:textId="77777777" w:rsidTr="00F96A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86A21" w14:textId="0E2B7809" w:rsidR="00F96A0A" w:rsidRPr="00F96A0A" w:rsidRDefault="001A54F6" w:rsidP="00F96A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TextDienThoai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C3481" w14:textId="66C18EA8" w:rsidR="00F96A0A" w:rsidRPr="00F96A0A" w:rsidRDefault="001A54F6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4F6">
              <w:rPr>
                <w:rFonts w:ascii="Times New Roman" w:eastAsia="Times New Roman" w:hAnsi="Times New Roman" w:cs="Times New Roman"/>
                <w:sz w:val="24"/>
                <w:szCs w:val="24"/>
              </w:rPr>
              <w:t>//label[text()='Điện thoại']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6FB67" w14:textId="77777777" w:rsidR="00F96A0A" w:rsidRPr="00F96A0A" w:rsidRDefault="00F96A0A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54F6" w:rsidRPr="00F96A0A" w14:paraId="44E335FA" w14:textId="77777777" w:rsidTr="00F96A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5EEA2" w14:textId="0D8735AE" w:rsidR="001A54F6" w:rsidRDefault="001A54F6" w:rsidP="00F96A0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TextDiaChi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07FFC" w14:textId="6D21C393" w:rsidR="001A54F6" w:rsidRPr="00F96A0A" w:rsidRDefault="001A54F6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4F6">
              <w:rPr>
                <w:rFonts w:ascii="Times New Roman" w:eastAsia="Times New Roman" w:hAnsi="Times New Roman" w:cs="Times New Roman"/>
                <w:sz w:val="24"/>
                <w:szCs w:val="24"/>
              </w:rPr>
              <w:t>//label[text()='Địa chỉ']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ADD28" w14:textId="77777777" w:rsidR="001A54F6" w:rsidRPr="00F96A0A" w:rsidRDefault="001A54F6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54F6" w:rsidRPr="00F96A0A" w14:paraId="7CA6F1D3" w14:textId="77777777" w:rsidTr="00F96A0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1D861" w14:textId="7FD1CF31" w:rsidR="001A54F6" w:rsidRDefault="001A54F6" w:rsidP="00F96A0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TextCongTy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6DC46" w14:textId="35398939" w:rsidR="001A54F6" w:rsidRPr="00F96A0A" w:rsidRDefault="001A54F6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4F6">
              <w:rPr>
                <w:rFonts w:ascii="Times New Roman" w:eastAsia="Times New Roman" w:hAnsi="Times New Roman" w:cs="Times New Roman"/>
                <w:sz w:val="24"/>
                <w:szCs w:val="24"/>
              </w:rPr>
              <w:t>//label[text()='Công ty']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5DDE" w14:textId="77777777" w:rsidR="001A54F6" w:rsidRPr="00F96A0A" w:rsidRDefault="001A54F6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D27C35" w14:textId="77777777" w:rsidR="00F96A0A" w:rsidRPr="00F96A0A" w:rsidRDefault="00F96A0A" w:rsidP="00F9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F3CA0E" w14:textId="77777777" w:rsidR="00F96A0A" w:rsidRPr="00F96A0A" w:rsidRDefault="00F96A0A" w:rsidP="00F96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A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Bài 2: vào trang </w:t>
      </w:r>
    </w:p>
    <w:p w14:paraId="569B5BE4" w14:textId="77777777" w:rsidR="00F96A0A" w:rsidRPr="00F96A0A" w:rsidRDefault="00F96A0A" w:rsidP="00F96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F96A0A">
          <w:rPr>
            <w:rFonts w:ascii="Times New Roman" w:eastAsia="Times New Roman" w:hAnsi="Times New Roman" w:cs="Times New Roman"/>
            <w:b/>
            <w:bCs/>
            <w:i/>
            <w:iCs/>
            <w:color w:val="0563C1"/>
            <w:sz w:val="24"/>
            <w:szCs w:val="24"/>
            <w:u w:val="single"/>
          </w:rPr>
          <w:t>https://demo.seleniumeasy.com/basic-checkbox-demo.html</w:t>
        </w:r>
      </w:hyperlink>
      <w:r w:rsidRPr="00F96A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 </w:t>
      </w:r>
    </w:p>
    <w:p w14:paraId="21212DBF" w14:textId="77777777" w:rsidR="00F96A0A" w:rsidRPr="00F96A0A" w:rsidRDefault="00F96A0A" w:rsidP="00F96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A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Ở left menu -&gt; click vào Input form -&gt; click vào  Radio Button Demo và tìm xPath của các </w:t>
      </w:r>
      <w:r w:rsidRPr="00F96A0A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</w:rPr>
        <w:t>elements được khoanh tròn</w:t>
      </w:r>
      <w:r w:rsidRPr="00F96A0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trong ảnh sau, điền xPath vào bảng.</w:t>
      </w:r>
    </w:p>
    <w:p w14:paraId="10E4ABCA" w14:textId="7A45ADD7" w:rsidR="00F96A0A" w:rsidRPr="00F96A0A" w:rsidRDefault="00F96A0A" w:rsidP="00F96A0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6A0A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A0B003A" wp14:editId="7732FDF6">
            <wp:extent cx="5943600" cy="2320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F2F16" w14:textId="77777777" w:rsidR="00F96A0A" w:rsidRPr="00F96A0A" w:rsidRDefault="00F96A0A" w:rsidP="00F9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3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7"/>
        <w:gridCol w:w="5777"/>
        <w:gridCol w:w="709"/>
      </w:tblGrid>
      <w:tr w:rsidR="00F96A0A" w:rsidRPr="00F96A0A" w14:paraId="141519B3" w14:textId="77777777" w:rsidTr="001A54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E3C82" w14:textId="77777777" w:rsidR="00F96A0A" w:rsidRPr="00F96A0A" w:rsidRDefault="00F96A0A" w:rsidP="00F96A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Tên element (tự đặt tên)</w:t>
            </w:r>
          </w:p>
        </w:tc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3EEB7" w14:textId="77777777" w:rsidR="00F96A0A" w:rsidRPr="00F96A0A" w:rsidRDefault="00F96A0A" w:rsidP="00F96A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xPath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9B1C2" w14:textId="77777777" w:rsidR="00F96A0A" w:rsidRPr="00F96A0A" w:rsidRDefault="00F96A0A" w:rsidP="00F96A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Note</w:t>
            </w:r>
          </w:p>
        </w:tc>
      </w:tr>
      <w:tr w:rsidR="00F96A0A" w:rsidRPr="00F96A0A" w14:paraId="0D34AB1D" w14:textId="77777777" w:rsidTr="001A54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7A0AD" w14:textId="77777777" w:rsidR="00F96A0A" w:rsidRPr="00F96A0A" w:rsidRDefault="00F96A0A" w:rsidP="00F96A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rdoMale</w:t>
            </w:r>
          </w:p>
        </w:tc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BCC9C" w14:textId="77777777" w:rsidR="00F96A0A" w:rsidRPr="00F96A0A" w:rsidRDefault="00F96A0A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56C9D" w14:textId="77777777" w:rsidR="00F96A0A" w:rsidRPr="00F96A0A" w:rsidRDefault="00F96A0A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6A0A" w:rsidRPr="00F96A0A" w14:paraId="0AC659B0" w14:textId="77777777" w:rsidTr="001A54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5367A" w14:textId="77777777" w:rsidR="00F96A0A" w:rsidRPr="00F96A0A" w:rsidRDefault="00F96A0A" w:rsidP="00F96A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rdoFemale</w:t>
            </w:r>
          </w:p>
        </w:tc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7AFF9" w14:textId="77777777" w:rsidR="00F96A0A" w:rsidRPr="00F96A0A" w:rsidRDefault="00F96A0A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6D27F" w14:textId="77777777" w:rsidR="00F96A0A" w:rsidRPr="00F96A0A" w:rsidRDefault="00F96A0A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6A0A" w:rsidRPr="00F96A0A" w14:paraId="629D4B16" w14:textId="77777777" w:rsidTr="001A54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B58AD" w14:textId="374B56E2" w:rsidR="00F96A0A" w:rsidRPr="00F96A0A" w:rsidRDefault="00F96A0A" w:rsidP="00F96A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A0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rdoFiveToFithteen</w:t>
            </w:r>
          </w:p>
        </w:tc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5D757" w14:textId="1C26E78A" w:rsidR="00F96A0A" w:rsidRPr="00F96A0A" w:rsidRDefault="000559BC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9BC">
              <w:rPr>
                <w:rFonts w:ascii="Times New Roman" w:eastAsia="Times New Roman" w:hAnsi="Times New Roman" w:cs="Times New Roman"/>
                <w:sz w:val="24"/>
                <w:szCs w:val="24"/>
              </w:rPr>
              <w:t>//label[text()='5 to 15']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2ED10" w14:textId="77777777" w:rsidR="00F96A0A" w:rsidRPr="00F96A0A" w:rsidRDefault="00F96A0A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6A0A" w:rsidRPr="00F96A0A" w14:paraId="521C9A40" w14:textId="77777777" w:rsidTr="001A54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687BF" w14:textId="268D5CF5" w:rsidR="00F96A0A" w:rsidRPr="00F96A0A" w:rsidRDefault="000559BC" w:rsidP="00F96A0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rdoZeroToFive</w:t>
            </w:r>
          </w:p>
        </w:tc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294C9" w14:textId="19297C11" w:rsidR="00F96A0A" w:rsidRPr="00F96A0A" w:rsidRDefault="000559BC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9BC">
              <w:rPr>
                <w:rFonts w:ascii="Times New Roman" w:eastAsia="Times New Roman" w:hAnsi="Times New Roman" w:cs="Times New Roman"/>
                <w:sz w:val="24"/>
                <w:szCs w:val="24"/>
              </w:rPr>
              <w:t>//label[text()='0 to 5']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2BA29" w14:textId="77777777" w:rsidR="00F96A0A" w:rsidRPr="00F96A0A" w:rsidRDefault="00F96A0A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559BC" w:rsidRPr="00F96A0A" w14:paraId="1E82BE2F" w14:textId="77777777" w:rsidTr="001A54F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5EE2A" w14:textId="0E0F6B82" w:rsidR="000559BC" w:rsidRDefault="000559BC" w:rsidP="00F96A0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rdoFithteenToFifty</w:t>
            </w:r>
          </w:p>
        </w:tc>
        <w:tc>
          <w:tcPr>
            <w:tcW w:w="5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E6CB8" w14:textId="3C87331D" w:rsidR="000559BC" w:rsidRPr="000559BC" w:rsidRDefault="000559BC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59BC">
              <w:rPr>
                <w:rFonts w:ascii="Times New Roman" w:eastAsia="Times New Roman" w:hAnsi="Times New Roman" w:cs="Times New Roman"/>
                <w:sz w:val="24"/>
                <w:szCs w:val="24"/>
              </w:rPr>
              <w:t>//label[text()='15 to 50']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D8FCE" w14:textId="77777777" w:rsidR="000559BC" w:rsidRPr="00F96A0A" w:rsidRDefault="000559BC" w:rsidP="00F96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565D8C" w14:textId="77777777" w:rsidR="00F96A0A" w:rsidRPr="00F96A0A" w:rsidRDefault="00F96A0A" w:rsidP="00F96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4F8499" w14:textId="77777777" w:rsidR="00F96A0A" w:rsidRPr="00F96A0A" w:rsidRDefault="00F96A0A" w:rsidP="00F96A0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96A0A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Các bạn đẩy file lên github sau khi làm xong nhé !</w:t>
      </w:r>
    </w:p>
    <w:p w14:paraId="21C744F4" w14:textId="77777777" w:rsidR="002C1D61" w:rsidRDefault="002C1D61"/>
    <w:sectPr w:rsidR="002C1D61" w:rsidSect="00F96A0A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1598F"/>
    <w:multiLevelType w:val="multilevel"/>
    <w:tmpl w:val="24589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A32633"/>
    <w:multiLevelType w:val="hybridMultilevel"/>
    <w:tmpl w:val="655E1BE8"/>
    <w:lvl w:ilvl="0" w:tplc="16924F5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5685A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F4D2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2A94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64BD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D8BA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B027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C819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9CA7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0A"/>
    <w:rsid w:val="000559BC"/>
    <w:rsid w:val="001A54F6"/>
    <w:rsid w:val="002810C2"/>
    <w:rsid w:val="002C1D61"/>
    <w:rsid w:val="00F96A0A"/>
    <w:rsid w:val="00FE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3F22"/>
  <w15:chartTrackingRefBased/>
  <w15:docId w15:val="{198ECDCE-ED25-4616-A552-C3CD22F9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6A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A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96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96A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8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9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6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7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mo.seleniumeasy.com/basic-checkbox-dem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Do Thien Phuc</dc:creator>
  <cp:keywords/>
  <dc:description/>
  <cp:lastModifiedBy>Le Do Thien Phuc</cp:lastModifiedBy>
  <cp:revision>1</cp:revision>
  <dcterms:created xsi:type="dcterms:W3CDTF">2024-02-21T14:41:00Z</dcterms:created>
  <dcterms:modified xsi:type="dcterms:W3CDTF">2024-02-21T15:12:00Z</dcterms:modified>
</cp:coreProperties>
</file>