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1BE4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1: vào trang </w:t>
      </w:r>
      <w:hyperlink r:id="rId4" w:history="1">
        <w:r w:rsidRPr="006A1DA3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http://demo.seleniumeasy.com/basic-checkbox-demo.html</w:t>
        </w:r>
      </w:hyperlink>
      <w:r w:rsidRPr="006A1DA3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978D490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color w:val="000000"/>
          <w:sz w:val="26"/>
          <w:szCs w:val="26"/>
        </w:rPr>
        <w:t>Tìm xPath của 7 checkbox được khoanh trong ảnh sau, đặt tên và điền xPath vào bảng.</w:t>
      </w:r>
    </w:p>
    <w:p w14:paraId="2B7F973E" w14:textId="239E6948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82A1E9C" wp14:editId="225B4CCF">
            <wp:extent cx="5943600" cy="421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F3F9" w14:textId="77777777" w:rsidR="006A1DA3" w:rsidRPr="006A1DA3" w:rsidRDefault="006A1DA3" w:rsidP="006A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5487"/>
        <w:gridCol w:w="851"/>
      </w:tblGrid>
      <w:tr w:rsidR="006A1DA3" w:rsidRPr="006A1DA3" w14:paraId="42AC5489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81D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element (tự đặt tên)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D683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xPath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74199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6A1DA3" w:rsidRPr="006A1DA3" w14:paraId="51C764A4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3F052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thisCheckbox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770DA" w14:textId="0817F9E6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//input[@id='isAgeSelected']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26B8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251B0F69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D4E5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defaultCheck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055EC" w14:textId="1CB9C3E4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sz w:val="24"/>
                <w:szCs w:val="24"/>
              </w:rPr>
              <w:t>//label[@class='checkbox-inline'][2]//input[@type='checkbox']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CF475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23F7B044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AFFFF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defaultDisable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8CBC" w14:textId="02BB73C1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sz w:val="24"/>
                <w:szCs w:val="24"/>
              </w:rPr>
              <w:t>//label[@class='checkbox-inline'][3]//input[@type='checkbox']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303DB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7888568B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1F405" w14:textId="716E4D33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Option1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636B" w14:textId="03FA651D" w:rsidR="006A1DA3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//label[normalize-space()='Option 1']//following-sibling::input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E698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2EF16F70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90D" w14:textId="4AC407BA" w:rsidR="0057351C" w:rsidRDefault="0057351C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Option2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4561" w14:textId="59C11F64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//div[@class='checkbox'][2]//input[@type='checkbox']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9C64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6CBD1886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6E6E" w14:textId="1F3739FA" w:rsidR="0057351C" w:rsidRDefault="0057351C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Option3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C1E18" w14:textId="64882EB1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//div[@class='checkbox'][3]//input[@type='checkbox']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5809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095F5B97" w14:textId="77777777" w:rsidTr="006A1D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F4D5" w14:textId="6D10E944" w:rsidR="0057351C" w:rsidRDefault="0057351C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Option4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3D89" w14:textId="319265FB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//div[@class='checkbox'][4]//input[@type='checkbox']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866B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D001E" w14:textId="77777777" w:rsidR="006A1DA3" w:rsidRPr="006A1DA3" w:rsidRDefault="006A1DA3" w:rsidP="006A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A4ED8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2: </w:t>
      </w:r>
      <w:r w:rsidRPr="006A1DA3">
        <w:rPr>
          <w:rFonts w:ascii="Times New Roman" w:eastAsia="Times New Roman" w:hAnsi="Times New Roman" w:cs="Times New Roman"/>
          <w:color w:val="000000"/>
          <w:sz w:val="26"/>
          <w:szCs w:val="26"/>
        </w:rPr>
        <w:t>vào trang</w:t>
      </w: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6A1DA3">
        <w:rPr>
          <w:rFonts w:ascii="Times New Roman" w:eastAsia="Times New Roman" w:hAnsi="Times New Roman" w:cs="Times New Roman"/>
          <w:color w:val="000000"/>
          <w:sz w:val="26"/>
          <w:szCs w:val="26"/>
        </w:rPr>
        <w:t>chủ trong link</w:t>
      </w:r>
    </w:p>
    <w:p w14:paraId="399FAD67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A1DA3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https://techydevs.com/demos/themes/html/trizen-demo/trizen/index.html</w:t>
        </w:r>
      </w:hyperlink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3DCC28DA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Tìm xPath của </w:t>
      </w:r>
      <w:r w:rsidRPr="006A1DA3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tất cả các elements </w:t>
      </w: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 form sau, đặt tên element và điền vào bảng:</w:t>
      </w:r>
    </w:p>
    <w:p w14:paraId="5C480444" w14:textId="25F7291D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2E54F58" wp14:editId="3D2A9732">
            <wp:extent cx="5943600" cy="227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9312" w14:textId="77777777" w:rsidR="006A1DA3" w:rsidRPr="006A1DA3" w:rsidRDefault="006A1DA3" w:rsidP="006A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5479"/>
        <w:gridCol w:w="736"/>
      </w:tblGrid>
      <w:tr w:rsidR="006A1DA3" w:rsidRPr="006A1DA3" w14:paraId="4406EE27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08BB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element (tự đặt tên)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DD0E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xPath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23F2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6A1DA3" w:rsidRPr="006A1DA3" w14:paraId="411ED95B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35F1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checkOneWay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4E58" w14:textId="722B49A2" w:rsidR="006A1DA3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//a[@id='one-way-tab']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601C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12F6B745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40F6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checkRoundTrip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1375" w14:textId="345675E0" w:rsidR="006A1DA3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//a[@id='round-trip-tab']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2D2C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80E" w:rsidRPr="006A1DA3" w14:paraId="307FEB42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C6FA" w14:textId="21F42E02" w:rsidR="005C380E" w:rsidRPr="006A1DA3" w:rsidRDefault="005C380E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Check Multicity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13CC" w14:textId="7D32E864" w:rsidR="005C380E" w:rsidRPr="005C380E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//a[@id='multi-city-tab']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750A" w14:textId="77777777" w:rsidR="005C380E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314F36BA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9415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textFlyingFrom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9E13" w14:textId="00086A0D" w:rsidR="006A1DA3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//label[text()='Flying from']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F44C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56A7E942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57A2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textFlyingTo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C86F" w14:textId="23CFF476" w:rsidR="006A1DA3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//label[text()='Flying to']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6F0F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232ACCD1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7BFF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dropPassengers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D9225" w14:textId="191BAC15" w:rsidR="006A1DA3" w:rsidRPr="006A1DA3" w:rsidRDefault="005C380E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0E">
              <w:rPr>
                <w:rFonts w:ascii="Times New Roman" w:eastAsia="Times New Roman" w:hAnsi="Times New Roman" w:cs="Times New Roman"/>
                <w:sz w:val="24"/>
                <w:szCs w:val="24"/>
              </w:rPr>
              <w:t>//a[@class='dropdown-toggle dropdown-btn']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C6B3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1D8803FF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369B" w14:textId="6CA5B46F" w:rsidR="006A1DA3" w:rsidRPr="006A1DA3" w:rsidRDefault="000A6B45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buttonSearchNow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BB97D" w14:textId="5522CB20" w:rsidR="006A1DA3" w:rsidRPr="006A1DA3" w:rsidRDefault="000A6B45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B45">
              <w:rPr>
                <w:rFonts w:ascii="Times New Roman" w:eastAsia="Times New Roman" w:hAnsi="Times New Roman" w:cs="Times New Roman"/>
                <w:sz w:val="24"/>
                <w:szCs w:val="24"/>
              </w:rPr>
              <w:t>//a[text()='Search Now']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E0C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B45" w:rsidRPr="006A1DA3" w14:paraId="52A12AC6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F7BF" w14:textId="70047125" w:rsidR="000A6B45" w:rsidRDefault="000A6B45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TextCoach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563F" w14:textId="6B809B58" w:rsidR="000A6B45" w:rsidRPr="000A6B45" w:rsidRDefault="000A6B45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B45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//label[text()='Coach']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6C08" w14:textId="77777777" w:rsidR="000A6B45" w:rsidRPr="006A1DA3" w:rsidRDefault="000A6B45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B45" w:rsidRPr="006A1DA3" w14:paraId="1DD6CA53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35D65" w14:textId="3903CB35" w:rsidR="000A6B45" w:rsidRDefault="000A6B45" w:rsidP="006A1DA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dropCoach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DE7A" w14:textId="7AF82E2A" w:rsidR="000A6B45" w:rsidRPr="000A6B45" w:rsidRDefault="000A6B45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B45">
              <w:rPr>
                <w:rFonts w:ascii="Times New Roman" w:eastAsia="Times New Roman" w:hAnsi="Times New Roman" w:cs="Times New Roman"/>
                <w:sz w:val="24"/>
                <w:szCs w:val="24"/>
              </w:rPr>
              <w:t>//div[text()='Economy']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F903" w14:textId="77777777" w:rsidR="000A6B45" w:rsidRPr="006A1DA3" w:rsidRDefault="000A6B45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0E1A38" w14:textId="77777777" w:rsidR="006A1DA3" w:rsidRPr="006A1DA3" w:rsidRDefault="006A1DA3" w:rsidP="006A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07BE1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3: </w:t>
      </w:r>
      <w:r w:rsidRPr="006A1D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vào link </w:t>
      </w:r>
      <w:hyperlink r:id="rId8" w:history="1">
        <w:r w:rsidRPr="006A1DA3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http://demo.seleniumeasy.com/basic-select-dropdown-demo.html</w:t>
        </w:r>
      </w:hyperlink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216D6705" w14:textId="210BE73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221A26F" wp14:editId="71CEAE91">
            <wp:extent cx="5943600" cy="42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DD17" w14:textId="77777777" w:rsidR="006A1DA3" w:rsidRPr="006A1DA3" w:rsidRDefault="006A1DA3" w:rsidP="006A1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FB6FD" w14:textId="0B7B4591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F615065" wp14:editId="5B69F8D1">
            <wp:extent cx="5943600" cy="247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D6AA" w14:textId="77777777" w:rsidR="006A1DA3" w:rsidRPr="006A1DA3" w:rsidRDefault="006A1DA3" w:rsidP="006A1D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D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 các xpath của phần tử 1, 2, 3, 4 trên, đặt tên element và điền vào bảng: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5884"/>
        <w:gridCol w:w="1134"/>
      </w:tblGrid>
      <w:tr w:rsidR="006A1DA3" w:rsidRPr="006A1DA3" w14:paraId="447F59D6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6E78F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element (tự đặt tên)</w:t>
            </w: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E54CE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4657" w14:textId="77777777" w:rsidR="006A1DA3" w:rsidRPr="006A1DA3" w:rsidRDefault="006A1DA3" w:rsidP="006A1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6A1DA3" w:rsidRPr="006A1DA3" w14:paraId="43A8E419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4599" w14:textId="3C5623BF" w:rsidR="006A1DA3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singleSelect</w:t>
            </w: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FD22" w14:textId="64ECDC57" w:rsidR="006A1DA3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//select[@id='select-demo']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3F98A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146C2B5A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BE5F" w14:textId="289A3605" w:rsidR="0057351C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multiSelect</w:t>
            </w: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3527" w14:textId="1696CE5C" w:rsidR="0057351C" w:rsidRPr="0057351C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//select[@id='multi-select']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DEF8F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361BB67A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5911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ADA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FB126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11DAF025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3E96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1D948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825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DA3" w:rsidRPr="006A1DA3" w14:paraId="5B3CE862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846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F9ED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D901" w14:textId="77777777" w:rsidR="006A1DA3" w:rsidRPr="006A1DA3" w:rsidRDefault="006A1DA3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294F6750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27571" w14:textId="47C160D3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2CD1" w14:textId="44DFD964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//select[@id='select-demo']//option[text()='Monday']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433AE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1C" w:rsidRPr="006A1DA3" w14:paraId="27BD17A9" w14:textId="77777777" w:rsidTr="005735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EC38" w14:textId="709A5E73" w:rsidR="0057351C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CAF9" w14:textId="2BC63EE3" w:rsidR="0057351C" w:rsidRPr="0057351C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1C">
              <w:rPr>
                <w:rFonts w:ascii="Times New Roman" w:eastAsia="Times New Roman" w:hAnsi="Times New Roman" w:cs="Times New Roman"/>
                <w:sz w:val="24"/>
                <w:szCs w:val="24"/>
              </w:rPr>
              <w:t>//select[@id='select-demo']//option[text()='Thursday']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AC039" w14:textId="77777777" w:rsidR="0057351C" w:rsidRPr="006A1DA3" w:rsidRDefault="0057351C" w:rsidP="006A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A5CBB" w14:textId="28DA8C87" w:rsidR="0057351C" w:rsidRDefault="0057351C"/>
    <w:sectPr w:rsidR="0057351C" w:rsidSect="006A1DA3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A3"/>
    <w:rsid w:val="000A6B45"/>
    <w:rsid w:val="002810C2"/>
    <w:rsid w:val="002C1D61"/>
    <w:rsid w:val="0057351C"/>
    <w:rsid w:val="005C380E"/>
    <w:rsid w:val="006A1DA3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7BFF"/>
  <w15:chartTrackingRefBased/>
  <w15:docId w15:val="{DA2A62C3-3290-4664-B631-D2EA1E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leniumeasy.com/basic-select-dropdown-dem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ydevs.com/demos/themes/html/trizen-demo/trizen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demo.seleniumeasy.com/basic-checkbox-demo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 Thien Phuc</dc:creator>
  <cp:keywords/>
  <dc:description/>
  <cp:lastModifiedBy>Le Do Thien Phuc</cp:lastModifiedBy>
  <cp:revision>1</cp:revision>
  <dcterms:created xsi:type="dcterms:W3CDTF">2024-02-25T05:37:00Z</dcterms:created>
  <dcterms:modified xsi:type="dcterms:W3CDTF">2024-02-25T06:18:00Z</dcterms:modified>
</cp:coreProperties>
</file>