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115520477295" w:lineRule="auto"/>
        <w:ind w:left="0" w:right="7.879638671875" w:firstLine="5.03997802734375"/>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HỌC VIỆN HÀNG KHÔNG VIỆT NAM CỘNG HÒA XÃ HỘI CHỦ NGHĨA VIỆT NAM  </w:t>
      </w: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BAN CHẤP HÀNH HỘI SINH VIÊN Độc lập – Tự do – Hạnh phúc ĐỘI CÔNG TÁC XÃ HỘI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310546875" w:line="240" w:lineRule="auto"/>
        <w:ind w:left="849.5999908447266"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240234375" w:line="240" w:lineRule="auto"/>
        <w:ind w:left="849.5999908447266"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Số: 09/QĐ-BĐH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0" w:right="2.476806640625" w:firstLine="0"/>
        <w:jc w:val="right"/>
        <w:rPr>
          <w:rFonts w:ascii="Times" w:cs="Times" w:eastAsia="Times" w:hAnsi="Times"/>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920000076293945"/>
          <w:szCs w:val="25.920000076293945"/>
          <w:u w:val="none"/>
          <w:shd w:fill="auto" w:val="clear"/>
          <w:vertAlign w:val="baseline"/>
          <w:rtl w:val="0"/>
        </w:rPr>
        <w:t xml:space="preserve">TP.Hồ Chí Minh, ngày 31 tháng 05 năm 2022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14892578125" w:line="240" w:lineRule="auto"/>
        <w:ind w:left="0" w:right="3637.803955078125" w:firstLine="0"/>
        <w:jc w:val="righ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QUYẾT ĐỊNH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751953125" w:line="616.9947052001953" w:lineRule="auto"/>
        <w:ind w:left="849.5999908447266" w:right="649.4000244140625" w:firstLine="652.9743957519531"/>
        <w:jc w:val="left"/>
        <w:rPr>
          <w:rFonts w:ascii="Times" w:cs="Times" w:eastAsia="Times" w:hAnsi="Times"/>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Về việc công nhận thành viên của Đội Công tác Xã hội năm 2022.  </w:t>
      </w:r>
      <w:r w:rsidDel="00000000" w:rsidR="00000000" w:rsidRPr="00000000">
        <w:rPr>
          <w:rFonts w:ascii="Times" w:cs="Times" w:eastAsia="Times" w:hAnsi="Times"/>
          <w:b w:val="0"/>
          <w:bCs w:val="0"/>
          <w:i w:val="1"/>
          <w:iCs w:val="1"/>
          <w:smallCaps w:val="0"/>
          <w:strike w:val="0"/>
          <w:color w:val="000000"/>
          <w:sz w:val="25.920000076293945"/>
          <w:szCs w:val="25.920000076293945"/>
          <w:u w:val="none"/>
          <w:shd w:fill="auto" w:val="clear"/>
          <w:vertAlign w:val="baseline"/>
          <w:rtl w:val="0"/>
        </w:rPr>
        <w:t xml:space="preserve">_______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939453125" w:line="310.2216053009033" w:lineRule="auto"/>
        <w:ind w:left="860.2462005615234" w:right="9.0576171875" w:firstLine="0"/>
        <w:jc w:val="center"/>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BAN ĐIỀU HÀNH ĐỘI CÔNG TÁC XÃ HỘI HỌC VIỆN HÀNG KHÔNG VIỆT NAM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98046875" w:line="310.98692893981934" w:lineRule="auto"/>
        <w:ind w:left="854.5247650146484" w:right="540.8001708984375" w:firstLine="5.18402099609375"/>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Căn cứ Kế hoạch hoạt động năm 2021 - 2022 của Đội Công tác Xã hội Học viện Hàng không Việt Nam;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046875" w:line="310.98647117614746" w:lineRule="auto"/>
        <w:ind w:left="851.9327545166016" w:right="364.847412109375" w:firstLine="7.776031494140625"/>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Căn cứ vào chức năng, nhiệm vụ, quyền hạn của Ban Điều Hành Đội Công tác Xã hội Học viện Hàng không Việt Nam;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833984375" w:line="240" w:lineRule="auto"/>
        <w:ind w:left="0" w:right="3637.803955078125" w:firstLine="0"/>
        <w:jc w:val="righ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QUYẾT ĐỊNH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69091796875" w:line="310.98692893981934" w:lineRule="auto"/>
        <w:ind w:left="854.5247650146484" w:right="324.7998046875" w:hanging="0.518341064453125"/>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920000076293945"/>
          <w:szCs w:val="25.920000076293945"/>
          <w:u w:val="none"/>
          <w:shd w:fill="auto" w:val="clear"/>
          <w:vertAlign w:val="baseline"/>
          <w:rtl w:val="0"/>
        </w:rPr>
        <w:t xml:space="preserve">Điều 1: </w:t>
      </w: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Ban hành kèm theo Quyết định là danh sách các sinh viên được chứng nhận là thành viên chính thức của Đội Công tác Xã hội.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310.98692893981934" w:lineRule="auto"/>
        <w:ind w:left="854.5247650146484" w:right="561.041259765625" w:hanging="0.518341064453125"/>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920000076293945"/>
          <w:szCs w:val="25.920000076293945"/>
          <w:u w:val="none"/>
          <w:shd w:fill="auto" w:val="clear"/>
          <w:vertAlign w:val="baseline"/>
          <w:rtl w:val="0"/>
        </w:rPr>
        <w:t xml:space="preserve">Điều 2: </w:t>
      </w: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Quy định trước đây hoặc các loại văn bản ban hành trái với Quy định này đều không có giá trị kể từ ngày ký ban hành.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78271484375" w:line="310.98692893981934" w:lineRule="auto"/>
        <w:ind w:left="852.9695892333984" w:right="498.14208984375" w:firstLine="1.036834716796875"/>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920000076293945"/>
          <w:szCs w:val="25.920000076293945"/>
          <w:u w:val="none"/>
          <w:shd w:fill="auto" w:val="clear"/>
          <w:vertAlign w:val="baseline"/>
          <w:rtl w:val="0"/>
        </w:rPr>
        <w:t xml:space="preserve">Điều 3: </w:t>
      </w: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Giao cho Ban Kiểm tra, Văn phòng Hội Sinh viên Học viện theo dõi kiểm tra việc thực hiện và báo cáo với Ban Thư ký Hội Sinh viên Học viện.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7119140625" w:line="314.9974536895752" w:lineRule="auto"/>
        <w:ind w:left="849.5999908447266" w:right="12.77099609375" w:firstLine="0"/>
        <w:jc w:val="left"/>
        <w:rPr>
          <w:rFonts w:ascii="Times" w:cs="Times" w:eastAsia="Times" w:hAnsi="Time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5.920000076293945"/>
          <w:szCs w:val="25.920000076293945"/>
          <w:u w:val="none"/>
          <w:shd w:fill="auto" w:val="clear"/>
          <w:vertAlign w:val="baseline"/>
          <w:rtl w:val="0"/>
        </w:rPr>
        <w:t xml:space="preserve">TM. BCH HỘI SINH VIÊN HVHKVN TM. BĐH ĐỘI CÔNG TÁC XÃ HỘI  CHỦ TỊCH ĐỘI TRƯỞNG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1160278320312" w:line="240" w:lineRule="auto"/>
        <w:ind w:left="0" w:right="522.469482421875" w:firstLine="0"/>
        <w:jc w:val="right"/>
        <w:rPr>
          <w:rFonts w:ascii="Times" w:cs="Times" w:eastAsia="Times" w:hAnsi="Time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920000076293945"/>
          <w:szCs w:val="25.920000076293945"/>
          <w:u w:val="none"/>
          <w:shd w:fill="auto" w:val="clear"/>
          <w:vertAlign w:val="baseline"/>
          <w:rtl w:val="0"/>
        </w:rPr>
        <w:t xml:space="preserve"> NGUYỄN HOÀNG PHÁT TRƯƠNG NGỌC BÍCH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336975097656" w:line="240" w:lineRule="auto"/>
        <w:ind w:left="843.1200408935547"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Nơi nhận: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861.3599395751953"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Như điều 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861.3599395751953"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Lưu VP.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80293273926" w:lineRule="auto"/>
        <w:ind w:left="0" w:right="7.879638671875"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HỌC VIỆN HÀNG KHÔNG VIỆT NAM CỘNG HÒA XÃ HỘI CHỦ NGHĨA VIỆT NAM  </w:t>
      </w: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BĐH ĐỘI CÔNG TÁC XÃ HỘI Độc lập – Tự do – Hạnh phúc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810546875" w:line="240" w:lineRule="auto"/>
        <w:ind w:left="849.5999908447266"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4013671875" w:line="240" w:lineRule="auto"/>
        <w:ind w:left="0" w:right="2.476806640625" w:firstLine="0"/>
        <w:jc w:val="right"/>
        <w:rPr>
          <w:rFonts w:ascii="Times" w:cs="Times" w:eastAsia="Times" w:hAnsi="Times"/>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920000076293945"/>
          <w:szCs w:val="25.920000076293945"/>
          <w:u w:val="none"/>
          <w:shd w:fill="auto" w:val="clear"/>
          <w:vertAlign w:val="baseline"/>
          <w:rtl w:val="0"/>
        </w:rPr>
        <w:t xml:space="preserve">TP.Hồ Chí Minh, ngày 31 tháng 05 năm 2022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232421875" w:line="303.3280563354492" w:lineRule="auto"/>
        <w:ind w:left="1305.2175903320312" w:right="456.610107421875" w:firstLine="0"/>
        <w:jc w:val="center"/>
        <w:rPr>
          <w:rFonts w:ascii="Times" w:cs="Times" w:eastAsia="Times" w:hAnsi="Times"/>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DANH SÁCH THÀNH VIÊN ĐỘI CÔNG TÁC XÃ HỘI NĂM 2022 </w:t>
      </w:r>
      <w:r w:rsidDel="00000000" w:rsidR="00000000" w:rsidRPr="00000000">
        <w:rPr>
          <w:rFonts w:ascii="Times" w:cs="Times" w:eastAsia="Times" w:hAnsi="Times"/>
          <w:b w:val="0"/>
          <w:bCs w:val="0"/>
          <w:i w:val="0"/>
          <w:iCs w:val="0"/>
          <w:smallCaps w:val="0"/>
          <w:strike w:val="0"/>
          <w:color w:val="000000"/>
          <w:sz w:val="27.84000015258789"/>
          <w:szCs w:val="27.84000015258789"/>
          <w:u w:val="none"/>
          <w:shd w:fill="auto" w:val="clear"/>
          <w:vertAlign w:val="baseline"/>
          <w:rtl w:val="0"/>
        </w:rPr>
        <w:t xml:space="preserve">(Đính kèm Quyết định Số 09/QĐ-BĐH ngày 31 tháng 05 năm 2022)</w:t>
      </w:r>
    </w:p>
    <w:tbl>
      <w:tblPr>
        <w:tblStyle w:val="Table1"/>
        <w:tblW w:w="8835.920104980469" w:type="dxa"/>
        <w:jc w:val="left"/>
        <w:tblInd w:w="801.599960327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199890136719"/>
        <w:gridCol w:w="3932.5999450683594"/>
        <w:gridCol w:w="1945"/>
        <w:gridCol w:w="2405.8001708984375"/>
        <w:tblGridChange w:id="0">
          <w:tblGrid>
            <w:gridCol w:w="552.5199890136719"/>
            <w:gridCol w:w="3932.5999450683594"/>
            <w:gridCol w:w="1945"/>
            <w:gridCol w:w="2405.8001708984375"/>
          </w:tblGrid>
        </w:tblGridChange>
      </w:tblGrid>
      <w:tr>
        <w:trPr>
          <w:cantSplit w:val="0"/>
          <w:trHeight w:val="378.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HỌ VÀ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MSSV</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2877807617188"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BÙI CHÍ TÀI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 – 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1751010050</w:t>
            </w:r>
          </w:p>
        </w:tc>
      </w:tr>
      <w:tr>
        <w:trPr>
          <w:cantSplit w:val="0"/>
          <w:trHeight w:val="371.3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2395629882812"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BÙI ĐOÀN QUANG DUY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1851200028</w:t>
            </w:r>
          </w:p>
        </w:tc>
      </w:tr>
      <w:tr>
        <w:trPr>
          <w:cantSplit w:val="0"/>
          <w:trHeight w:val="406.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5435791015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 BÙI HIẾU LỘC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QTKD02-K13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1951010056</w:t>
            </w:r>
          </w:p>
        </w:tc>
      </w:tr>
      <w:tr>
        <w:trPr>
          <w:cantSplit w:val="0"/>
          <w:trHeight w:val="377.79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689636230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BÙI HOÀI THƯƠNG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QTC01-K13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1951010017</w:t>
            </w:r>
          </w:p>
        </w:tc>
      </w:tr>
      <w:tr>
        <w:trPr>
          <w:cantSplit w:val="0"/>
          <w:trHeight w:val="385.574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056152343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 BÙI MINH TÚ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QTC01-K13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1951010098</w:t>
            </w:r>
          </w:p>
        </w:tc>
      </w:tr>
      <w:tr>
        <w:trPr>
          <w:cantSplit w:val="0"/>
          <w:trHeight w:val="373.687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511108398438"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BÙI PHẠM HUYỀN TRÂN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QTKD7-K13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1951010341</w:t>
            </w:r>
          </w:p>
        </w:tc>
      </w:tr>
      <w:tr>
        <w:trPr>
          <w:cantSplit w:val="0"/>
          <w:trHeight w:val="388.1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159667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BÙI THANH VY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QTKD2-K12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1851010070</w:t>
            </w:r>
          </w:p>
        </w:tc>
      </w:tr>
      <w:tr>
        <w:trPr>
          <w:cantSplit w:val="0"/>
          <w:trHeight w:val="40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8475952148438"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 CHÂU HOÀNG GIA PHÚ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2051010232</w:t>
            </w:r>
          </w:p>
        </w:tc>
      </w:tr>
      <w:tr>
        <w:trPr>
          <w:cantSplit w:val="0"/>
          <w:trHeight w:val="37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2395629882812"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CHÂU KIM NGỌC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QTKD8-K13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1951010405</w:t>
            </w:r>
          </w:p>
        </w:tc>
      </w:tr>
      <w:tr>
        <w:trPr>
          <w:cantSplit w:val="0"/>
          <w:trHeight w:val="383.705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CHÂU NHỰT LÂM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QTKD01-K15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26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2153410029</w:t>
            </w:r>
          </w:p>
        </w:tc>
      </w:tr>
      <w:tr>
        <w:trPr>
          <w:cantSplit w:val="0"/>
          <w:trHeight w:val="373.4478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DIỆP KIM TUYỀN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KTĐTTB-K12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93.587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 ĐÀO NHƯ QUỲNH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QTKD05-K14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2051010292</w:t>
            </w:r>
          </w:p>
        </w:tc>
      </w:tr>
      <w:tr>
        <w:trPr>
          <w:cantSplit w:val="0"/>
          <w:trHeight w:val="395.36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 ĐẶNG HOÀNG 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QTKD02-K13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1951010077</w:t>
            </w:r>
          </w:p>
        </w:tc>
      </w:tr>
      <w:tr>
        <w:trPr>
          <w:cantSplit w:val="0"/>
          <w:trHeight w:val="3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ĐẶNG NGỌC DUY KHÁNH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1951200022</w:t>
            </w:r>
          </w:p>
        </w:tc>
      </w:tr>
      <w:tr>
        <w:trPr>
          <w:cantSplit w:val="0"/>
          <w:trHeight w:val="373.6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ĐINH HOÀNG ANH HUY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ĐHĐT2-K13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1953020051</w:t>
            </w:r>
          </w:p>
        </w:tc>
      </w:tr>
      <w:tr>
        <w:trPr>
          <w:cantSplit w:val="0"/>
          <w:trHeight w:val="39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ĐOÀN HOÀN THIÊN KIM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07373046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CĐĐV1-K12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37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ĐOÀN THẢO NHI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QTKDC-K11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1751010316</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ĐỖ TRẦN ĐĂNG 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ĐHĐT1-K11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1753020017</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86706542969"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ĐỖ TRỌNG ĐỨC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QTDL-K11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1751010115</w:t>
            </w:r>
          </w:p>
        </w:tc>
      </w:tr>
      <w:tr>
        <w:trPr>
          <w:cantSplit w:val="0"/>
          <w:trHeight w:val="373.1484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HẦU TẮC HIỂN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QTKD2-K13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1951010416</w:t>
            </w:r>
          </w:p>
        </w:tc>
      </w:tr>
      <w:tr>
        <w:trPr>
          <w:cantSplit w:val="0"/>
          <w:trHeight w:val="400.14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21 HOÀNG PHẠM THU 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QTKD01-K14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2051010015</w:t>
            </w:r>
          </w:p>
        </w:tc>
      </w:tr>
      <w:tr>
        <w:trPr>
          <w:cantSplit w:val="0"/>
          <w:trHeight w:val="383.9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HỒ HẢI 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2051010236</w:t>
            </w:r>
          </w:p>
        </w:tc>
      </w:tr>
      <w:tr>
        <w:trPr>
          <w:cantSplit w:val="0"/>
          <w:trHeight w:val="373.147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HỒ THỊ THU QUẾ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QTVT2-K12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1851010119</w:t>
            </w:r>
          </w:p>
        </w:tc>
      </w:tr>
      <w:tr>
        <w:trPr>
          <w:cantSplit w:val="0"/>
          <w:trHeight w:val="394.5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24 HỒ THỊ THỦY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470214843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DVTM03-K4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2011150109</w:t>
            </w:r>
          </w:p>
        </w:tc>
      </w:tr>
      <w:tr>
        <w:trPr>
          <w:cantSplit w:val="0"/>
          <w:trHeight w:val="389.60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HUỲNH HOA NGỌC QUÝ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QTKD08-K13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1951010378</w:t>
            </w:r>
          </w:p>
        </w:tc>
      </w:tr>
      <w:tr>
        <w:trPr>
          <w:cantSplit w:val="0"/>
          <w:trHeight w:val="379.26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HUỲNH KHÁNH TRINH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QTKD1-K12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1851010002</w:t>
            </w:r>
          </w:p>
        </w:tc>
      </w:tr>
      <w:tr>
        <w:trPr>
          <w:cantSplit w:val="0"/>
          <w:trHeight w:val="388.7655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KIM NGỌC 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QTKD2-K12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1851010064</w:t>
            </w:r>
          </w:p>
        </w:tc>
      </w:tr>
      <w:tr>
        <w:trPr>
          <w:cantSplit w:val="0"/>
          <w:trHeight w:val="372.9611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LÂM MINH QUÂN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QTKD6-K12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1851010283</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835.920104980469" w:type="dxa"/>
        <w:jc w:val="left"/>
        <w:tblInd w:w="801.599960327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199890136719"/>
        <w:gridCol w:w="3932.5999450683594"/>
        <w:gridCol w:w="1945"/>
        <w:gridCol w:w="2405.8001708984375"/>
        <w:tblGridChange w:id="0">
          <w:tblGrid>
            <w:gridCol w:w="552.5199890136719"/>
            <w:gridCol w:w="3932.5999450683594"/>
            <w:gridCol w:w="1945"/>
            <w:gridCol w:w="2405.8001708984375"/>
          </w:tblGrid>
        </w:tblGridChange>
      </w:tblGrid>
      <w:tr>
        <w:trPr>
          <w:cantSplit w:val="0"/>
          <w:trHeight w:val="368.6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ANH DUY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QTKD2-K13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1951010090</w:t>
            </w:r>
          </w:p>
        </w:tc>
      </w:tr>
      <w:tr>
        <w:trPr>
          <w:cantSplit w:val="0"/>
          <w:trHeight w:val="4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BÍCH ANH THƯ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62207031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18ĐHQTVT02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1851010121</w:t>
            </w:r>
          </w:p>
        </w:tc>
      </w:tr>
      <w:tr>
        <w:trPr>
          <w:cantSplit w:val="0"/>
          <w:trHeight w:val="376.91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BÍCH NGỌC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ĐHKL01-K14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2056060019</w:t>
            </w:r>
          </w:p>
        </w:tc>
      </w:tr>
      <w:tr>
        <w:trPr>
          <w:cantSplit w:val="0"/>
          <w:trHeight w:val="39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32 LÊ CHÍ VINH KHÁNH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2051010235</w:t>
            </w:r>
          </w:p>
        </w:tc>
      </w:tr>
      <w:tr>
        <w:trPr>
          <w:cantSplit w:val="0"/>
          <w:trHeight w:val="3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DIỄM KIỀU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073730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CĐTM03-K2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1811150114</w:t>
            </w:r>
          </w:p>
        </w:tc>
      </w:tr>
      <w:tr>
        <w:trPr>
          <w:cantSplit w:val="0"/>
          <w:trHeight w:val="373.6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ĐỨC NGỌC 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1751200051</w:t>
            </w:r>
          </w:p>
        </w:tc>
      </w:tr>
      <w:tr>
        <w:trPr>
          <w:cantSplit w:val="0"/>
          <w:trHeight w:val="40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35 LÊ HIẾU NHI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QTKD2-K13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1951010058</w:t>
            </w:r>
          </w:p>
        </w:tc>
      </w:tr>
      <w:tr>
        <w:trPr>
          <w:cantSplit w:val="0"/>
          <w:trHeight w:val="37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LONG HỒ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1851200038</w:t>
            </w:r>
          </w:p>
        </w:tc>
      </w:tr>
      <w:tr>
        <w:trPr>
          <w:cantSplit w:val="0"/>
          <w:trHeight w:val="372.1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THỊ HOÀI TRÂM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QTKD05-K14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2051010287</w:t>
            </w:r>
          </w:p>
        </w:tc>
      </w:tr>
      <w:tr>
        <w:trPr>
          <w:cantSplit w:val="0"/>
          <w:trHeight w:val="400.8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THỊ HUYỀN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QTKD6-K12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384.107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94250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39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THỊ MỸ DUYÊN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QTKD5-K13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1951010223</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THỊ THU 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QTKD07-K14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2051010372</w:t>
            </w:r>
          </w:p>
        </w:tc>
      </w:tr>
      <w:tr>
        <w:trPr>
          <w:cantSplit w:val="0"/>
          <w:trHeight w:val="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THỊ THÚY 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2051010238</w:t>
            </w:r>
          </w:p>
        </w:tc>
      </w:tr>
      <w:tr>
        <w:trPr>
          <w:cantSplit w:val="0"/>
          <w:trHeight w:val="373.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THỊ THÙY DƯƠNG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ĐHQTC-K11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1751010400</w:t>
            </w:r>
          </w:p>
        </w:tc>
      </w:tr>
      <w:tr>
        <w:trPr>
          <w:cantSplit w:val="0"/>
          <w:trHeight w:val="399.7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43 LÊ THỊ THỦY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QTKD7-K13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1951010326</w:t>
            </w:r>
          </w:p>
        </w:tc>
      </w:tr>
      <w:tr>
        <w:trPr>
          <w:cantSplit w:val="0"/>
          <w:trHeight w:val="383.9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THỊ THƯƠNG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1951200020</w:t>
            </w:r>
          </w:p>
        </w:tc>
      </w:tr>
      <w:tr>
        <w:trPr>
          <w:cantSplit w:val="0"/>
          <w:trHeight w:val="384.1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TRẦN 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1951200042</w:t>
            </w:r>
          </w:p>
        </w:tc>
      </w:tr>
      <w:tr>
        <w:trPr>
          <w:cantSplit w:val="0"/>
          <w:trHeight w:val="373.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LÊ TRUNG HẢI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9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47 LÊ VĂN VIỆT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2051010199</w:t>
            </w:r>
          </w:p>
        </w:tc>
      </w:tr>
      <w:tr>
        <w:trPr>
          <w:cantSplit w:val="0"/>
          <w:trHeight w:val="379.06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LIÊU LONG BẢO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QTKD6-K12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1851010293</w:t>
            </w:r>
          </w:p>
        </w:tc>
      </w:tr>
      <w:tr>
        <w:trPr>
          <w:cantSplit w:val="0"/>
          <w:trHeight w:val="389.16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2952880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49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LƯ NGỌC BẢO TRÂN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QTDL-K12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626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1851010289</w:t>
            </w:r>
          </w:p>
        </w:tc>
      </w:tr>
      <w:tr>
        <w:trPr>
          <w:cantSplit w:val="0"/>
          <w:trHeight w:val="375.233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45507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LỮ THỊ THU BỒNG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2051010192</w:t>
            </w:r>
          </w:p>
        </w:tc>
      </w:tr>
      <w:tr>
        <w:trPr>
          <w:cantSplit w:val="0"/>
          <w:trHeight w:val="396.36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45507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LƯƠNG TRÚC LINH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073730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CĐTM2-K2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1811150073</w:t>
            </w:r>
          </w:p>
        </w:tc>
      </w:tr>
      <w:tr>
        <w:trPr>
          <w:cantSplit w:val="0"/>
          <w:trHeight w:val="37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45507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LƯU VĂN THÀNH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QTVT3-K11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1751010224</w:t>
            </w:r>
          </w:p>
        </w:tc>
      </w:tr>
      <w:tr>
        <w:trPr>
          <w:cantSplit w:val="0"/>
          <w:trHeight w:val="384.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45507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MAI THỊ THANH 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QTKD07-K14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2051010362</w:t>
            </w:r>
          </w:p>
        </w:tc>
      </w:tr>
      <w:tr>
        <w:trPr>
          <w:cantSplit w:val="0"/>
          <w:trHeight w:val="37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45507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NGÔ NGỌC MINH THY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ĐHQT01-K13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1951010015</w:t>
            </w:r>
          </w:p>
        </w:tc>
      </w:tr>
      <w:tr>
        <w:trPr>
          <w:cantSplit w:val="0"/>
          <w:trHeight w:val="399.4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45507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NGÔ THƠM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QTKD07-K14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2051010391</w:t>
            </w:r>
          </w:p>
        </w:tc>
      </w:tr>
      <w:tr>
        <w:trPr>
          <w:cantSplit w:val="0"/>
          <w:trHeight w:val="379.307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BẢO QUỐC KHÁNH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2051010234</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45507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ĐĂNG KHOA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ĐHKT1-K13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1951200019</w:t>
            </w:r>
          </w:p>
        </w:tc>
      </w:tr>
      <w:tr>
        <w:trPr>
          <w:cantSplit w:val="0"/>
          <w:trHeight w:val="3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45507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ĐÌNH 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QLB-K12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45507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59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ĐÌNH LÊ HUY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QTKDC01-K13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1951010053</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50036621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HOÀI LINH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QTC01-K13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1951010079</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50036621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HOÀNG BẢO TRÂN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QLB-K11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1756060040</w:t>
            </w:r>
          </w:p>
        </w:tc>
      </w:tr>
      <w:tr>
        <w:trPr>
          <w:cantSplit w:val="0"/>
          <w:trHeight w:val="384.06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50036621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HOÀNG CHÍ THIỆN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1851200046</w:t>
            </w:r>
          </w:p>
        </w:tc>
      </w:tr>
      <w:tr>
        <w:trPr>
          <w:cantSplit w:val="0"/>
          <w:trHeight w:val="389.33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HOÀNG TUẤN KIỆT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ĐHQT08-K13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1951010357</w:t>
            </w:r>
          </w:p>
        </w:tc>
      </w:tr>
      <w:tr>
        <w:trPr>
          <w:cantSplit w:val="0"/>
          <w:trHeight w:val="667.0822143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974365234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6836395264" w:lineRule="auto"/>
              <w:ind w:left="57.206573486328125" w:right="730.0018310546875" w:hanging="7.51678466796875"/>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GUYỄN HOÀNG TƯỜNG </w:t>
            </w: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HẠNH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ĐHQT5-K13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1951010231</w:t>
            </w:r>
          </w:p>
        </w:tc>
      </w:tr>
      <w:tr>
        <w:trPr>
          <w:cantSplit w:val="0"/>
          <w:trHeight w:val="372.998886108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50036621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HUỲNH THỤC 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073730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CĐTM02-K3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1911150070</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835.920104980469" w:type="dxa"/>
        <w:jc w:val="left"/>
        <w:tblInd w:w="801.599960327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199890136719"/>
        <w:gridCol w:w="3932.5999450683594"/>
        <w:gridCol w:w="1945"/>
        <w:gridCol w:w="2405.8001708984375"/>
        <w:tblGridChange w:id="0">
          <w:tblGrid>
            <w:gridCol w:w="552.5199890136719"/>
            <w:gridCol w:w="3932.5999450683594"/>
            <w:gridCol w:w="1945"/>
            <w:gridCol w:w="2405.8001708984375"/>
          </w:tblGrid>
        </w:tblGridChange>
      </w:tblGrid>
      <w:tr>
        <w:trPr>
          <w:cantSplit w:val="0"/>
          <w:trHeight w:val="368.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50036621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KIM 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2051010224</w:t>
            </w:r>
          </w:p>
        </w:tc>
      </w:tr>
      <w:tr>
        <w:trPr>
          <w:cantSplit w:val="0"/>
          <w:trHeight w:val="404.54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50036621094"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67 NGUYỄN LÊ DIỄM QUỲNH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QTKD05-K13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1951010218</w:t>
            </w:r>
          </w:p>
        </w:tc>
      </w:tr>
      <w:tr>
        <w:trPr>
          <w:cantSplit w:val="0"/>
          <w:trHeight w:val="3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50036621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LƯU TÂM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QTKD01-K15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2153410007</w:t>
            </w:r>
          </w:p>
        </w:tc>
      </w:tr>
      <w:tr>
        <w:trPr>
          <w:cantSplit w:val="0"/>
          <w:trHeight w:val="384.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50036621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69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MINH LẬP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6220703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18ĐHQT03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4.3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NGỌC ĐẠT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QTKD05-K15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2153410237</w:t>
            </w:r>
          </w:p>
        </w:tc>
      </w:tr>
      <w:tr>
        <w:trPr>
          <w:cantSplit w:val="0"/>
          <w:trHeight w:val="373.6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NGỌC KIỀU UYÊN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QTKD5-K12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40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NGỌC THẢO 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71044921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18DHVT03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1851010162</w:t>
            </w:r>
          </w:p>
        </w:tc>
      </w:tr>
      <w:tr>
        <w:trPr>
          <w:cantSplit w:val="0"/>
          <w:trHeight w:val="379.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NHẬT PHƯƠNG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QTKD5-K13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7954101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1951010222</w:t>
            </w:r>
          </w:p>
        </w:tc>
      </w:tr>
      <w:tr>
        <w:trPr>
          <w:cantSplit w:val="0"/>
          <w:trHeight w:val="383.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QUÝ KIÊN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QTKD2-K12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1851010053</w:t>
            </w:r>
          </w:p>
        </w:tc>
      </w:tr>
      <w:tr>
        <w:trPr>
          <w:cantSplit w:val="0"/>
          <w:trHeight w:val="384.061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TẤN TÚ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QLB-K13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1956060002</w:t>
            </w:r>
          </w:p>
        </w:tc>
      </w:tr>
      <w:tr>
        <w:trPr>
          <w:cantSplit w:val="0"/>
          <w:trHeight w:val="380.56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THÁI DƯƠNG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KTHK1-K14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2051200008</w:t>
            </w:r>
          </w:p>
        </w:tc>
      </w:tr>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THANH CHÚC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47021484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DHKL1-K13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50505"/>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5.920000076293945"/>
                <w:szCs w:val="25.920000076293945"/>
                <w:u w:val="none"/>
                <w:shd w:fill="auto" w:val="clear"/>
                <w:vertAlign w:val="baseline"/>
                <w:rtl w:val="0"/>
              </w:rPr>
              <w:t xml:space="preserve">1956060001</w:t>
            </w:r>
          </w:p>
        </w:tc>
      </w:tr>
      <w:tr>
        <w:trPr>
          <w:cantSplit w:val="0"/>
          <w:trHeight w:val="37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50505"/>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THANH MAI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ĐHKL-K13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1956060005</w:t>
            </w:r>
          </w:p>
        </w:tc>
      </w:tr>
      <w:tr>
        <w:trPr>
          <w:cantSplit w:val="0"/>
          <w:trHeight w:val="384.44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55859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79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ANH KHUYÊN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2016601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2051010200</w:t>
            </w:r>
          </w:p>
        </w:tc>
      </w:tr>
      <w:tr>
        <w:trPr>
          <w:cantSplit w:val="0"/>
          <w:trHeight w:val="383.55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ANH THƯ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QTKD2-K13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1951010084</w:t>
            </w:r>
          </w:p>
        </w:tc>
      </w:tr>
      <w:tr>
        <w:trPr>
          <w:cantSplit w:val="0"/>
          <w:trHeight w:val="378.88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BẢO NGỌC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6220703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19ĐHQT03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96.81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82 NGUYỄN THỊ BÍCH DIỄM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62207031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19CĐTM01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1911150016</w:t>
            </w:r>
          </w:p>
        </w:tc>
      </w:tr>
      <w:tr>
        <w:trPr>
          <w:cantSplit w:val="0"/>
          <w:trHeight w:val="37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DIỆU HUYỀN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QTKD3-K12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1851010131</w:t>
            </w:r>
          </w:p>
        </w:tc>
      </w:tr>
      <w:tr>
        <w:trPr>
          <w:cantSplit w:val="0"/>
          <w:trHeight w:val="394.837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84 NGUYỄN THỊ HOÀI SƯƠNG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QLB-K11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379.1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HOÀI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ĐHQT8-K13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1951010361</w:t>
            </w:r>
          </w:p>
        </w:tc>
      </w:tr>
      <w:tr>
        <w:trPr>
          <w:cantSplit w:val="0"/>
          <w:trHeight w:val="378.73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HỒNG NHI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QLB-K12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99.1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27978515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20CĐTM01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2011150083</w:t>
            </w:r>
          </w:p>
        </w:tc>
      </w:tr>
      <w:tr>
        <w:trPr>
          <w:cantSplit w:val="0"/>
          <w:trHeight w:val="368.4564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KIỀU 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QTKD2-K12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99.75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246520996094"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89 NGUYỄN THỊ LÂM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QTKD4-K13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1951010177</w:t>
            </w:r>
          </w:p>
        </w:tc>
      </w:tr>
      <w:tr>
        <w:trPr>
          <w:cantSplit w:val="0"/>
          <w:trHeight w:val="3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6220703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18ĐHQT07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9.0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NGỌC DIỄN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QTKD4-K12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1851010172</w:t>
            </w:r>
          </w:p>
        </w:tc>
      </w:tr>
      <w:tr>
        <w:trPr>
          <w:cantSplit w:val="0"/>
          <w:trHeight w:val="372.17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NGỌC QUYÊN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QTVT2-K12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1851010071</w:t>
            </w:r>
          </w:p>
        </w:tc>
      </w:tr>
      <w:tr>
        <w:trPr>
          <w:cantSplit w:val="0"/>
          <w:trHeight w:val="400.81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THANH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62207031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18ĐHQTVT02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1851010146</w:t>
            </w:r>
          </w:p>
        </w:tc>
      </w:tr>
      <w:tr>
        <w:trPr>
          <w:cantSplit w:val="0"/>
          <w:trHeight w:val="379.30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THU HIỀN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QTKD07-K14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2051010392</w:t>
            </w:r>
          </w:p>
        </w:tc>
      </w:tr>
      <w:tr>
        <w:trPr>
          <w:cantSplit w:val="0"/>
          <w:trHeight w:val="3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THÚY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ĐHKL1-K12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1856060038</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THỊ THÙY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QTKD3 - 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1851010106</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TIẾN ĐẠT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QTKD3 - 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TRẦN PHƯƠNG 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6220703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19ĐHQT02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1951010068</w:t>
            </w:r>
          </w:p>
        </w:tc>
      </w:tr>
      <w:tr>
        <w:trPr>
          <w:cantSplit w:val="0"/>
          <w:trHeight w:val="384.06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638488769531"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99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TRƯỜNG DUY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QLB - 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9.02679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VĂN ĐIỆP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QTVT-K10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71.085662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NGUYỄN VÂN 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6220703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18ĐHQT02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93.97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102 NGUYỄN VÕ THÀNH ĐẠT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QTKD2-K12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1851010085</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835.920104980469" w:type="dxa"/>
        <w:jc w:val="left"/>
        <w:tblInd w:w="801.599960327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199890136719"/>
        <w:gridCol w:w="3932.5999450683594"/>
        <w:gridCol w:w="1945"/>
        <w:gridCol w:w="2405.8001708984375"/>
        <w:tblGridChange w:id="0">
          <w:tblGrid>
            <w:gridCol w:w="552.5199890136719"/>
            <w:gridCol w:w="3932.5999450683594"/>
            <w:gridCol w:w="1945"/>
            <w:gridCol w:w="2405.8001708984375"/>
          </w:tblGrid>
        </w:tblGridChange>
      </w:tblGrid>
      <w:tr>
        <w:trPr>
          <w:cantSplit w:val="0"/>
          <w:trHeight w:val="378.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PHẠM ANH THƯ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073730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CĐĐV1-K3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1913120014</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PHẠM ĐỨC TRỤ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71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1851200036</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PHẠM HÀ CHÂU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QLB-K15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0761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2158420012</w:t>
            </w:r>
          </w:p>
        </w:tc>
      </w:tr>
      <w:tr>
        <w:trPr>
          <w:cantSplit w:val="0"/>
          <w:trHeight w:val="384.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PHẠM MINH QUANG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PHẠM THỊ TỐ NHƯ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QTKD07-K14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2051010381</w:t>
            </w:r>
          </w:p>
        </w:tc>
      </w:tr>
      <w:tr>
        <w:trPr>
          <w:cantSplit w:val="0"/>
          <w:trHeight w:val="383.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PHAN ĐẶNG NHƯ QUỲNH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470214843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DVTM2-K3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1911150053</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109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PHAN LƯU HOÀNG HẢO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QTKD7-K13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1951010335</w:t>
            </w:r>
          </w:p>
        </w:tc>
      </w:tr>
      <w:tr>
        <w:trPr>
          <w:cantSplit w:val="0"/>
          <w:trHeight w:val="374.603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PHAN NHƯ MỘNG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KTHK1-K12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1851200040</w:t>
            </w:r>
          </w:p>
        </w:tc>
      </w:tr>
      <w:tr>
        <w:trPr>
          <w:cantSplit w:val="0"/>
          <w:trHeight w:val="399.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PHAN THỊ ÁNH KIM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ĐHQT04-K14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7128906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2051010184</w:t>
            </w:r>
          </w:p>
        </w:tc>
      </w:tr>
      <w:tr>
        <w:trPr>
          <w:cantSplit w:val="0"/>
          <w:trHeight w:val="379.30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PHAN THỊ NGỌC TUYẾN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QTKD3 - 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1851010109</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PHAN THỊ THỦY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QTKD4 - 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73.6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PHAN THỊ TRÚC QUYÊN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QTTH-K11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PHÍ THỊ TỐ NHƯ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62207031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19ĐHQTVT01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1951010138</w:t>
            </w:r>
          </w:p>
        </w:tc>
      </w:tr>
      <w:tr>
        <w:trPr>
          <w:cantSplit w:val="0"/>
          <w:trHeight w:val="379.30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THÁI THANH QUY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073730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CĐTM-K2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3.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TÔ HOÀI HIỂN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QTTH-K10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8.195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DOÃN ANH THƯ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QTKD8-K13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1951010407</w:t>
            </w:r>
          </w:p>
        </w:tc>
      </w:tr>
      <w:tr>
        <w:trPr>
          <w:cantSplit w:val="0"/>
          <w:trHeight w:val="668.0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119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DUY KHÔI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QTKDVT01-</w:t>
            </w: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1951010060</w:t>
            </w:r>
          </w:p>
        </w:tc>
      </w:tr>
      <w:tr>
        <w:trPr>
          <w:cantSplit w:val="0"/>
          <w:trHeight w:val="383.96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HOÀNG 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QTKD01-K15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2153410050</w:t>
            </w:r>
          </w:p>
        </w:tc>
      </w:tr>
      <w:tr>
        <w:trPr>
          <w:cantSplit w:val="0"/>
          <w:trHeight w:val="384.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HỮU THIỆN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ĐHQTDL-K11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1751010387</w:t>
            </w:r>
          </w:p>
        </w:tc>
      </w:tr>
      <w:tr>
        <w:trPr>
          <w:cantSplit w:val="0"/>
          <w:trHeight w:val="375.76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NGUYỄN QUỐC THỊNH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ĐHKT01-K13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1951200011</w:t>
            </w:r>
          </w:p>
        </w:tc>
      </w:tr>
      <w:tr>
        <w:trPr>
          <w:cantSplit w:val="0"/>
          <w:trHeight w:val="396.7279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NGUYỄN VÂN NHI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QTKD2-K12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8.472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NHỰT NINH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KTĐTBT-K12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0.2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THỊ KHÁNH HUYỀN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ĐHQT08-K13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1951010359</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THỊ MINH 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ĐHQTDL-K12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075195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1851010040</w:t>
            </w:r>
          </w:p>
        </w:tc>
      </w:tr>
      <w:tr>
        <w:trPr>
          <w:cantSplit w:val="0"/>
          <w:trHeight w:val="38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THỊ NGỌC QUỲNH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KTHK01-K13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1951200018</w:t>
            </w:r>
          </w:p>
        </w:tc>
      </w:tr>
      <w:tr>
        <w:trPr>
          <w:cantSplit w:val="0"/>
          <w:trHeight w:val="388.5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THỊ PHƯƠNG THẢO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QTKD02-K13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1951010089</w:t>
            </w:r>
          </w:p>
        </w:tc>
      </w:tr>
      <w:tr>
        <w:trPr>
          <w:cantSplit w:val="0"/>
          <w:trHeight w:val="37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129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THỊ YẾN NHI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1951010008</w:t>
            </w:r>
          </w:p>
        </w:tc>
      </w:tr>
      <w:tr>
        <w:trPr>
          <w:cantSplit w:val="0"/>
          <w:trHeight w:val="402.03826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130 TRẦN THỊ YẾN 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QTKD7-K11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379.4326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THIỆN TÂM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3.76861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TRUNG 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KTHK-K12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1851200047</w:t>
            </w:r>
          </w:p>
        </w:tc>
      </w:tr>
      <w:tr>
        <w:trPr>
          <w:cantSplit w:val="0"/>
          <w:trHeight w:val="388.64532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VĂN QUANG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ĐTVT-K12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83.51715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134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TRẦN VÕ THÀNH ĐẠT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QTCHK-K11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1751010019</w:t>
            </w:r>
          </w:p>
        </w:tc>
      </w:tr>
      <w:tr>
        <w:trPr>
          <w:cantSplit w:val="0"/>
          <w:trHeight w:val="384.937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135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TRỊNH ANH KIÊN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QTKD2-K12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1851010078</w:t>
            </w:r>
          </w:p>
        </w:tc>
      </w:tr>
      <w:tr>
        <w:trPr>
          <w:cantSplit w:val="0"/>
          <w:trHeight w:val="373.7484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TRI ̣NH THÙY 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QTKD07-K14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2051010384</w:t>
            </w:r>
          </w:p>
        </w:tc>
      </w:tr>
      <w:tr>
        <w:trPr>
          <w:cantSplit w:val="0"/>
          <w:trHeight w:val="399.6694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137 TRƯƠNG BẢO TÍN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25488281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KTHK-K13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1951200003</w:t>
            </w:r>
          </w:p>
        </w:tc>
      </w:tr>
      <w:tr>
        <w:trPr>
          <w:cantSplit w:val="0"/>
          <w:trHeight w:val="383.90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TRƯƠNG NGỌC BÍCH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QTKD5-K13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1951010215</w:t>
            </w:r>
          </w:p>
        </w:tc>
      </w:tr>
      <w:tr>
        <w:trPr>
          <w:cantSplit w:val="0"/>
          <w:trHeight w:val="372.9613494873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139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TRƯƠNG NHẬT LINH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QTCHK-K12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1851010174</w:t>
            </w:r>
          </w:p>
        </w:tc>
      </w:tr>
    </w:tbl>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835.920104980469" w:type="dxa"/>
        <w:jc w:val="left"/>
        <w:tblInd w:w="801.599960327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199890136719"/>
        <w:gridCol w:w="3932.5999450683594"/>
        <w:gridCol w:w="1945"/>
        <w:gridCol w:w="2405.8001708984375"/>
        <w:tblGridChange w:id="0">
          <w:tblGrid>
            <w:gridCol w:w="552.5199890136719"/>
            <w:gridCol w:w="3932.5999450683594"/>
            <w:gridCol w:w="1945"/>
            <w:gridCol w:w="2405.8001708984375"/>
          </w:tblGrid>
        </w:tblGridChange>
      </w:tblGrid>
      <w:tr>
        <w:trPr>
          <w:cantSplit w:val="0"/>
          <w:trHeight w:val="368.6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TRƯƠNG NHỰT HÀ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QLB-K13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1956060023</w:t>
            </w:r>
          </w:p>
        </w:tc>
      </w:tr>
      <w:tr>
        <w:trPr>
          <w:cantSplit w:val="0"/>
          <w:trHeight w:val="4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VÕ NGUYÊN KIỀU 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71044921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18DHQTVT2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1904296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1851010087</w:t>
            </w:r>
          </w:p>
        </w:tc>
      </w:tr>
      <w:tr>
        <w:trPr>
          <w:cantSplit w:val="0"/>
          <w:trHeight w:val="378.9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142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VÕ THỊ HÀ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QTKD3-K13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1951010131</w:t>
            </w:r>
          </w:p>
        </w:tc>
      </w:tr>
      <w:tr>
        <w:trPr>
          <w:cantSplit w:val="0"/>
          <w:trHeight w:val="374.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143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VÕ THỊ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71044921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19CĐĐV01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r>
      <w:tr>
        <w:trPr>
          <w:cantSplit w:val="0"/>
          <w:trHeight w:val="393.2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144 VÕ THỊ THANH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QTKD07-K13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1951010308</w:t>
            </w:r>
          </w:p>
        </w:tc>
      </w:tr>
      <w:tr>
        <w:trPr>
          <w:cantSplit w:val="0"/>
          <w:trHeight w:val="390.5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145 VÕ TƯỜNG VY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QTKD8-K13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63867187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1951010398</w:t>
            </w:r>
          </w:p>
        </w:tc>
      </w:tr>
      <w:tr>
        <w:trPr>
          <w:cantSplit w:val="0"/>
          <w:trHeight w:val="373.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146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VŨ NHƯ QUỲNH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QTKD3-K13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490234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1951010109</w:t>
            </w:r>
          </w:p>
        </w:tc>
      </w:tr>
      <w:tr>
        <w:trPr>
          <w:cantSplit w:val="0"/>
          <w:trHeight w:val="393.5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147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VŨ THẾ HUY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ĐV2-K11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148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VŨ THỊ BÍCH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QTKD06-K14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457031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2051010333</w:t>
            </w:r>
          </w:p>
        </w:tc>
      </w:tr>
      <w:tr>
        <w:trPr>
          <w:cantSplit w:val="0"/>
          <w:trHeight w:val="389.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149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VŨ THỊ PHƯƠNG QUỲNH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QTKD04-K14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2051010231</w:t>
            </w:r>
          </w:p>
        </w:tc>
      </w:tr>
      <w:tr>
        <w:trPr>
          <w:cantSplit w:val="0"/>
          <w:trHeight w:val="383.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150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VŨ THỊ THU 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QTKD5-K13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0605468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1951010255</w:t>
            </w:r>
          </w:p>
        </w:tc>
      </w:tr>
      <w:tr>
        <w:trPr>
          <w:cantSplit w:val="0"/>
          <w:trHeight w:val="372.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151 </w:t>
            </w: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VŨ THỊ THÙY LINH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5810546875"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ĐHQT08-K13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58349609375" w:firstLine="0"/>
              <w:jc w:val="righ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highlight w:val="white"/>
                <w:u w:val="none"/>
                <w:vertAlign w:val="baseline"/>
                <w:rtl w:val="0"/>
              </w:rPr>
              <w:t xml:space="preserve">1951010394</w:t>
            </w:r>
          </w:p>
        </w:tc>
      </w:tr>
      <w:tr>
        <w:trPr>
          <w:cantSplit w:val="0"/>
          <w:trHeight w:val="39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5.920000076293945"/>
                <w:szCs w:val="25.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687377929687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152 VƯƠNG TRÍ KIÊN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47119140625" w:right="0" w:firstLine="0"/>
              <w:jc w:val="lef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QTC01-K13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5634765625" w:firstLine="0"/>
              <w:jc w:val="right"/>
              <w:rPr>
                <w:rFonts w:ascii="Times" w:cs="Times" w:eastAsia="Times" w:hAnsi="Time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20000076293945"/>
                <w:szCs w:val="25.920000076293945"/>
                <w:u w:val="none"/>
                <w:shd w:fill="auto" w:val="clear"/>
                <w:vertAlign w:val="baseline"/>
                <w:rtl w:val="0"/>
              </w:rPr>
              <w:t xml:space="preserve">1951010001</w:t>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6685485839844" w:lineRule="auto"/>
        <w:ind w:left="849.5999908447266" w:right="-8.800048828125" w:firstLine="8.035125732421875"/>
        <w:jc w:val="left"/>
        <w:rPr>
          <w:rFonts w:ascii="Times" w:cs="Times" w:eastAsia="Times" w:hAnsi="Time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920000076293945"/>
          <w:szCs w:val="25.920000076293945"/>
          <w:u w:val="none"/>
          <w:shd w:fill="auto" w:val="clear"/>
          <w:vertAlign w:val="baseline"/>
          <w:rtl w:val="0"/>
        </w:rPr>
        <w:t xml:space="preserve">TM. BCH HỘI SINH VIÊN HVHKVN TM. ĐỘI CÔNG TÁC XÃ HỘI   CHỦ TỊCH ĐỘI TRƯỞNG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330810546875" w:line="240" w:lineRule="auto"/>
        <w:ind w:left="0" w:right="460.194091796875" w:firstLine="0"/>
        <w:jc w:val="right"/>
        <w:rPr>
          <w:rFonts w:ascii="Times" w:cs="Times" w:eastAsia="Times" w:hAnsi="Time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920000076293945"/>
          <w:szCs w:val="25.920000076293945"/>
          <w:u w:val="none"/>
          <w:shd w:fill="auto" w:val="clear"/>
          <w:vertAlign w:val="baseline"/>
          <w:rtl w:val="0"/>
        </w:rPr>
        <w:t xml:space="preserve"> NGUYỄN HOÀNG PHÁT TRƯƠNG NGỌC BÍCH</w:t>
      </w:r>
    </w:p>
    <w:sectPr>
      <w:pgSz w:h="16820" w:w="11900" w:orient="portrait"/>
      <w:pgMar w:bottom="1181.354751586914" w:top="1118.800048828125" w:left="850.0800323486328" w:right="112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