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C7C4" w14:textId="47F0BB3A" w:rsidR="00E958EA" w:rsidRDefault="00A87A30">
      <w:r>
        <w:t xml:space="preserve">Nhóm 2: </w:t>
      </w:r>
    </w:p>
    <w:p w14:paraId="794B8C1D" w14:textId="706A39A8" w:rsidR="00A87A30" w:rsidRDefault="00A87A30" w:rsidP="00A87A30">
      <w:pPr>
        <w:pStyle w:val="ListParagraph"/>
        <w:numPr>
          <w:ilvl w:val="0"/>
          <w:numId w:val="1"/>
        </w:numPr>
      </w:pPr>
      <w:r>
        <w:t xml:space="preserve">Huỳnh Thị Nhiên </w:t>
      </w:r>
    </w:p>
    <w:p w14:paraId="3632D892" w14:textId="68D1FC50" w:rsidR="00A87A30" w:rsidRDefault="00A87A30" w:rsidP="00A87A30">
      <w:pPr>
        <w:pStyle w:val="ListParagraph"/>
        <w:numPr>
          <w:ilvl w:val="0"/>
          <w:numId w:val="1"/>
        </w:numPr>
      </w:pPr>
      <w:r>
        <w:t>Huỳnh Bá Đạt</w:t>
      </w:r>
    </w:p>
    <w:p w14:paraId="64F14F72" w14:textId="4B624D83" w:rsidR="00A87A30" w:rsidRDefault="00A87A30" w:rsidP="00A87A30">
      <w:pPr>
        <w:pStyle w:val="ListParagraph"/>
        <w:numPr>
          <w:ilvl w:val="0"/>
          <w:numId w:val="1"/>
        </w:numPr>
      </w:pPr>
      <w:r>
        <w:t>Trần Chấn Dương</w:t>
      </w:r>
    </w:p>
    <w:p w14:paraId="15447F85" w14:textId="3171CF27" w:rsidR="00A87A30" w:rsidRDefault="00A87A30" w:rsidP="00A87A30">
      <w:pPr>
        <w:pStyle w:val="ListParagraph"/>
        <w:numPr>
          <w:ilvl w:val="0"/>
          <w:numId w:val="2"/>
        </w:numPr>
      </w:pPr>
      <w:r>
        <w:t xml:space="preserve">Link git: </w:t>
      </w:r>
      <w:r w:rsidR="005410DB">
        <w:t xml:space="preserve"> </w:t>
      </w:r>
      <w:hyperlink r:id="rId5" w:history="1">
        <w:r w:rsidR="005410DB" w:rsidRPr="00AE66E4">
          <w:rPr>
            <w:rStyle w:val="Hyperlink"/>
          </w:rPr>
          <w:t>https://github.com/nhienht/PRJ321_SE1403_Group02_WebsiteSellClothes.git</w:t>
        </w:r>
      </w:hyperlink>
      <w:r w:rsidR="005410DB">
        <w:t xml:space="preserve"> </w:t>
      </w:r>
    </w:p>
    <w:p w14:paraId="627DB1B5" w14:textId="657B69B6" w:rsidR="00A87A30" w:rsidRDefault="00A87A30" w:rsidP="00A87A30">
      <w:pPr>
        <w:pStyle w:val="ListParagraph"/>
        <w:numPr>
          <w:ilvl w:val="0"/>
          <w:numId w:val="2"/>
        </w:numPr>
      </w:pPr>
      <w:r>
        <w:t>Lich họp dự kiến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755"/>
      </w:tblGrid>
      <w:tr w:rsidR="00A87A30" w14:paraId="5BA700DA" w14:textId="77777777" w:rsidTr="00A87A30">
        <w:tc>
          <w:tcPr>
            <w:tcW w:w="1870" w:type="dxa"/>
          </w:tcPr>
          <w:p w14:paraId="65C7D201" w14:textId="0AAD7A96" w:rsidR="00A87A30" w:rsidRDefault="00A87A30" w:rsidP="00A87A30">
            <w:r>
              <w:t>stt</w:t>
            </w:r>
          </w:p>
        </w:tc>
        <w:tc>
          <w:tcPr>
            <w:tcW w:w="1870" w:type="dxa"/>
          </w:tcPr>
          <w:p w14:paraId="3DD0537E" w14:textId="6A0C702F" w:rsidR="00A87A30" w:rsidRDefault="00A87A30" w:rsidP="00A87A30">
            <w:r>
              <w:t>Ngày</w:t>
            </w:r>
          </w:p>
        </w:tc>
        <w:tc>
          <w:tcPr>
            <w:tcW w:w="1870" w:type="dxa"/>
          </w:tcPr>
          <w:p w14:paraId="7C1FEE86" w14:textId="0A7A30ED" w:rsidR="00A87A30" w:rsidRDefault="00A87A30" w:rsidP="00A87A30">
            <w:r>
              <w:t>Địa điểm</w:t>
            </w:r>
          </w:p>
        </w:tc>
        <w:tc>
          <w:tcPr>
            <w:tcW w:w="2755" w:type="dxa"/>
          </w:tcPr>
          <w:p w14:paraId="700E7E24" w14:textId="05CF1ECF" w:rsidR="00A87A30" w:rsidRDefault="00A87A30" w:rsidP="00A87A30">
            <w:r>
              <w:t>Nội dung</w:t>
            </w:r>
          </w:p>
        </w:tc>
      </w:tr>
      <w:tr w:rsidR="00A87A30" w14:paraId="22142CAC" w14:textId="77777777" w:rsidTr="00A87A30">
        <w:tc>
          <w:tcPr>
            <w:tcW w:w="1870" w:type="dxa"/>
          </w:tcPr>
          <w:p w14:paraId="30D88962" w14:textId="4F7A2D8E" w:rsidR="00A87A30" w:rsidRDefault="00A87A30" w:rsidP="00A87A30">
            <w:r>
              <w:t>1</w:t>
            </w:r>
          </w:p>
        </w:tc>
        <w:tc>
          <w:tcPr>
            <w:tcW w:w="1870" w:type="dxa"/>
          </w:tcPr>
          <w:p w14:paraId="7E1B3470" w14:textId="3F0ACF60" w:rsidR="00A87A30" w:rsidRDefault="00A87A30" w:rsidP="00A87A30">
            <w:r>
              <w:t>13h -23/6</w:t>
            </w:r>
          </w:p>
        </w:tc>
        <w:tc>
          <w:tcPr>
            <w:tcW w:w="1870" w:type="dxa"/>
          </w:tcPr>
          <w:p w14:paraId="74B7A399" w14:textId="19D53AA5" w:rsidR="00A87A30" w:rsidRDefault="00A87A30" w:rsidP="00A87A30">
            <w:r>
              <w:t>Thư viện</w:t>
            </w:r>
          </w:p>
        </w:tc>
        <w:tc>
          <w:tcPr>
            <w:tcW w:w="2755" w:type="dxa"/>
          </w:tcPr>
          <w:p w14:paraId="440C089D" w14:textId="1B2D75DF" w:rsidR="00A87A30" w:rsidRDefault="00A87A30" w:rsidP="00A87A30">
            <w:r>
              <w:t>Phân chia công việc</w:t>
            </w:r>
          </w:p>
        </w:tc>
      </w:tr>
      <w:tr w:rsidR="00A87A30" w14:paraId="1C36B364" w14:textId="77777777" w:rsidTr="00A87A30">
        <w:tc>
          <w:tcPr>
            <w:tcW w:w="1870" w:type="dxa"/>
          </w:tcPr>
          <w:p w14:paraId="7B02992C" w14:textId="1D3271A9" w:rsidR="00A87A30" w:rsidRDefault="00A87A30" w:rsidP="00A87A30">
            <w:r>
              <w:t>2</w:t>
            </w:r>
          </w:p>
        </w:tc>
        <w:tc>
          <w:tcPr>
            <w:tcW w:w="1870" w:type="dxa"/>
          </w:tcPr>
          <w:p w14:paraId="2DBB3342" w14:textId="73DC890E" w:rsidR="00A87A30" w:rsidRDefault="00A87A30" w:rsidP="00A87A30">
            <w:r>
              <w:t>13h- 8/7</w:t>
            </w:r>
          </w:p>
        </w:tc>
        <w:tc>
          <w:tcPr>
            <w:tcW w:w="1870" w:type="dxa"/>
          </w:tcPr>
          <w:p w14:paraId="01AA31A3" w14:textId="7BE1DD5F" w:rsidR="00A87A30" w:rsidRDefault="00A87A30" w:rsidP="00A87A30">
            <w:r>
              <w:t>Thư viện</w:t>
            </w:r>
          </w:p>
        </w:tc>
        <w:tc>
          <w:tcPr>
            <w:tcW w:w="2755" w:type="dxa"/>
          </w:tcPr>
          <w:p w14:paraId="793EF8B4" w14:textId="3580892A" w:rsidR="00A87A30" w:rsidRDefault="00A87A30" w:rsidP="00A87A30">
            <w:r>
              <w:t>Báo cáo tiến độ các chức năng quản lí</w:t>
            </w:r>
          </w:p>
        </w:tc>
      </w:tr>
      <w:tr w:rsidR="00A87A30" w14:paraId="2A9BC847" w14:textId="77777777" w:rsidTr="00A87A30">
        <w:tc>
          <w:tcPr>
            <w:tcW w:w="1870" w:type="dxa"/>
          </w:tcPr>
          <w:p w14:paraId="798CC1E4" w14:textId="333F2867" w:rsidR="00A87A30" w:rsidRDefault="00A87A30" w:rsidP="00A87A30">
            <w:r>
              <w:t>3</w:t>
            </w:r>
          </w:p>
        </w:tc>
        <w:tc>
          <w:tcPr>
            <w:tcW w:w="1870" w:type="dxa"/>
          </w:tcPr>
          <w:p w14:paraId="27F73B5F" w14:textId="36D3EAB7" w:rsidR="00A87A30" w:rsidRDefault="00A87A30" w:rsidP="00A87A30">
            <w:r>
              <w:t>13h – 20/7</w:t>
            </w:r>
          </w:p>
        </w:tc>
        <w:tc>
          <w:tcPr>
            <w:tcW w:w="1870" w:type="dxa"/>
          </w:tcPr>
          <w:p w14:paraId="52AD6295" w14:textId="6A420D72" w:rsidR="00A87A30" w:rsidRDefault="00A87A30" w:rsidP="00A87A30">
            <w:r>
              <w:t>Thư viện</w:t>
            </w:r>
          </w:p>
        </w:tc>
        <w:tc>
          <w:tcPr>
            <w:tcW w:w="2755" w:type="dxa"/>
          </w:tcPr>
          <w:p w14:paraId="60ABDB5F" w14:textId="002EFB7C" w:rsidR="00A87A30" w:rsidRDefault="00A87A30" w:rsidP="00A87A30">
            <w:r>
              <w:t>Kiểm tra lại các chức năng</w:t>
            </w:r>
          </w:p>
        </w:tc>
      </w:tr>
    </w:tbl>
    <w:p w14:paraId="36873F19" w14:textId="4F3531E9" w:rsidR="00A87A30" w:rsidRDefault="00A87A30" w:rsidP="00A87A30"/>
    <w:p w14:paraId="46C89382" w14:textId="581B741E" w:rsidR="00A87A30" w:rsidRDefault="00A87A30" w:rsidP="00A87A30">
      <w:pPr>
        <w:pStyle w:val="ListParagraph"/>
        <w:numPr>
          <w:ilvl w:val="0"/>
          <w:numId w:val="2"/>
        </w:numPr>
      </w:pPr>
      <w:r>
        <w:t>Phân công công việc</w:t>
      </w:r>
    </w:p>
    <w:tbl>
      <w:tblPr>
        <w:tblW w:w="7920" w:type="dxa"/>
        <w:tblLook w:val="04A0" w:firstRow="1" w:lastRow="0" w:firstColumn="1" w:lastColumn="0" w:noHBand="0" w:noVBand="1"/>
      </w:tblPr>
      <w:tblGrid>
        <w:gridCol w:w="3220"/>
        <w:gridCol w:w="1260"/>
        <w:gridCol w:w="1120"/>
        <w:gridCol w:w="1260"/>
        <w:gridCol w:w="1060"/>
      </w:tblGrid>
      <w:tr w:rsidR="00A87A30" w:rsidRPr="00A87A30" w14:paraId="7CD763A0" w14:textId="77777777" w:rsidTr="00A87A30">
        <w:trPr>
          <w:trHeight w:val="290"/>
        </w:trPr>
        <w:tc>
          <w:tcPr>
            <w:tcW w:w="32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656A9B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7A30">
              <w:rPr>
                <w:rFonts w:ascii="Calibri" w:eastAsia="Times New Roman" w:hAnsi="Calibri" w:cs="Calibri"/>
                <w:b/>
                <w:bCs/>
                <w:color w:val="000000"/>
              </w:rPr>
              <w:t>Nhiệm vụ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B7A968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7A30">
              <w:rPr>
                <w:rFonts w:ascii="Calibri" w:eastAsia="Times New Roman" w:hAnsi="Calibri" w:cs="Calibri"/>
                <w:b/>
                <w:bCs/>
                <w:color w:val="000000"/>
              </w:rPr>
              <w:t>Ngày bắt đầu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EAC03E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7A30">
              <w:rPr>
                <w:rFonts w:ascii="Calibri" w:eastAsia="Times New Roman" w:hAnsi="Calibri" w:cs="Calibri"/>
                <w:b/>
                <w:bCs/>
                <w:color w:val="000000"/>
              </w:rPr>
              <w:t>Ngày hoàn thành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DDCC9B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7A30">
              <w:rPr>
                <w:rFonts w:ascii="Calibri" w:eastAsia="Times New Roman" w:hAnsi="Calibri" w:cs="Calibri"/>
                <w:b/>
                <w:bCs/>
                <w:color w:val="000000"/>
              </w:rPr>
              <w:t>Người làm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FF5E74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7A30">
              <w:rPr>
                <w:rFonts w:ascii="Calibri" w:eastAsia="Times New Roman" w:hAnsi="Calibri" w:cs="Calibri"/>
                <w:b/>
                <w:bCs/>
                <w:color w:val="000000"/>
              </w:rPr>
              <w:t>số giờ làm</w:t>
            </w:r>
          </w:p>
        </w:tc>
      </w:tr>
      <w:tr w:rsidR="00A87A30" w:rsidRPr="00A87A30" w14:paraId="5EF35D5B" w14:textId="77777777" w:rsidTr="00A87A30">
        <w:trPr>
          <w:trHeight w:val="29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15E902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Phân tích DB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98E38B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10-Jun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5E2209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23-Jan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4CAB9C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Mọi người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602836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A87A30" w:rsidRPr="00A87A30" w14:paraId="521EF30C" w14:textId="77777777" w:rsidTr="00A87A30">
        <w:trPr>
          <w:trHeight w:val="29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515FAC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Phân công công việc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D02DBE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23-Jun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7786D9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25-Jun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7D0ED9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Nhiên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AF6769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87A30" w:rsidRPr="00A87A30" w14:paraId="477F4420" w14:textId="77777777" w:rsidTr="00A87A30">
        <w:trPr>
          <w:trHeight w:val="29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ED47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Vẽ DB, xuất SQL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6F12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25-Jun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DACE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26-Jun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05CD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Nhiên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51B4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87A30" w:rsidRPr="00A87A30" w14:paraId="719A963D" w14:textId="77777777" w:rsidTr="00A87A30">
        <w:trPr>
          <w:trHeight w:val="29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6261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Class Diagram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C0C83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25-Jun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DF60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1-Jul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1AED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Nhiên, Đạt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C0A7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A87A30" w:rsidRPr="00A87A30" w14:paraId="0A693719" w14:textId="77777777" w:rsidTr="00A87A30">
        <w:trPr>
          <w:trHeight w:val="29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829E9E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Chức năng đăng kí, đăng nhập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0BE1FF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26-Jun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E9E23A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28-Jun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98CF2A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Dương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508773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A87A30" w:rsidRPr="00A87A30" w14:paraId="617A5230" w14:textId="77777777" w:rsidTr="00A87A30">
        <w:trPr>
          <w:trHeight w:val="29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73785A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 xml:space="preserve">Quản </w:t>
            </w:r>
            <w:proofErr w:type="gramStart"/>
            <w:r w:rsidRPr="00A87A30">
              <w:rPr>
                <w:rFonts w:ascii="Calibri" w:eastAsia="Times New Roman" w:hAnsi="Calibri" w:cs="Calibri"/>
                <w:color w:val="000000"/>
              </w:rPr>
              <w:t>lí  Đơn</w:t>
            </w:r>
            <w:proofErr w:type="gramEnd"/>
            <w:r w:rsidRPr="00A87A30">
              <w:rPr>
                <w:rFonts w:ascii="Calibri" w:eastAsia="Times New Roman" w:hAnsi="Calibri" w:cs="Calibri"/>
                <w:color w:val="000000"/>
              </w:rPr>
              <w:t xml:space="preserve"> hàng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DCC600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28-Jun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A4B568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5-Jul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D0400E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Nhiên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363ACA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87A30" w:rsidRPr="00A87A30" w14:paraId="03076AC7" w14:textId="77777777" w:rsidTr="00A87A30">
        <w:trPr>
          <w:trHeight w:val="29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AFF07A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 xml:space="preserve">Quản </w:t>
            </w:r>
            <w:proofErr w:type="gramStart"/>
            <w:r w:rsidRPr="00A87A30">
              <w:rPr>
                <w:rFonts w:ascii="Calibri" w:eastAsia="Times New Roman" w:hAnsi="Calibri" w:cs="Calibri"/>
                <w:color w:val="000000"/>
              </w:rPr>
              <w:t>lí  khách</w:t>
            </w:r>
            <w:proofErr w:type="gramEnd"/>
            <w:r w:rsidRPr="00A87A30">
              <w:rPr>
                <w:rFonts w:ascii="Calibri" w:eastAsia="Times New Roman" w:hAnsi="Calibri" w:cs="Calibri"/>
                <w:color w:val="000000"/>
              </w:rPr>
              <w:t xml:space="preserve"> hàng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A94784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28-Jun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2992EF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5-Jul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F69797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Dương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22619C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87A30" w:rsidRPr="00A87A30" w14:paraId="3C73B808" w14:textId="77777777" w:rsidTr="00A87A30">
        <w:trPr>
          <w:trHeight w:val="29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98043F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 xml:space="preserve">Quản </w:t>
            </w:r>
            <w:proofErr w:type="gramStart"/>
            <w:r w:rsidRPr="00A87A30">
              <w:rPr>
                <w:rFonts w:ascii="Calibri" w:eastAsia="Times New Roman" w:hAnsi="Calibri" w:cs="Calibri"/>
                <w:color w:val="000000"/>
              </w:rPr>
              <w:t>lí  sản</w:t>
            </w:r>
            <w:proofErr w:type="gramEnd"/>
            <w:r w:rsidRPr="00A87A30">
              <w:rPr>
                <w:rFonts w:ascii="Calibri" w:eastAsia="Times New Roman" w:hAnsi="Calibri" w:cs="Calibri"/>
                <w:color w:val="000000"/>
              </w:rPr>
              <w:t xml:space="preserve"> phẩm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E7C852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28-Jun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FCBDB1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5-Jul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060937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Dạt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9C5B9F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87A30" w:rsidRPr="00A87A30" w14:paraId="7C6DC9DC" w14:textId="77777777" w:rsidTr="00A87A30">
        <w:trPr>
          <w:trHeight w:val="29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67D982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A87A30">
              <w:rPr>
                <w:rFonts w:ascii="Calibri" w:eastAsia="Times New Roman" w:hAnsi="Calibri" w:cs="Calibri"/>
                <w:color w:val="000000"/>
              </w:rPr>
              <w:t>Doc  -</w:t>
            </w:r>
            <w:proofErr w:type="gramEnd"/>
            <w:r w:rsidRPr="00A87A30">
              <w:rPr>
                <w:rFonts w:ascii="Calibri" w:eastAsia="Times New Roman" w:hAnsi="Calibri" w:cs="Calibri"/>
                <w:color w:val="000000"/>
              </w:rPr>
              <w:t xml:space="preserve"> chapter 2,3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101875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5-Jul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871E3D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10-Jul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9FECEA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Dương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50B648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87A30" w:rsidRPr="00A87A30" w14:paraId="7FC8D1BB" w14:textId="77777777" w:rsidTr="00A87A30">
        <w:trPr>
          <w:trHeight w:val="29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F7BB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Hiển thị chi tiết giao diện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8FB0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5-Jul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E02BE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10-Jul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0885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Đạt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9374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A87A30" w:rsidRPr="00A87A30" w14:paraId="2CD95D6A" w14:textId="77777777" w:rsidTr="00A87A30">
        <w:trPr>
          <w:trHeight w:val="29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F83B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 xml:space="preserve">Các chức năng </w:t>
            </w:r>
            <w:proofErr w:type="gramStart"/>
            <w:r w:rsidRPr="00A87A30">
              <w:rPr>
                <w:rFonts w:ascii="Calibri" w:eastAsia="Times New Roman" w:hAnsi="Calibri" w:cs="Calibri"/>
                <w:color w:val="000000"/>
              </w:rPr>
              <w:t>select  đơn</w:t>
            </w:r>
            <w:proofErr w:type="gramEnd"/>
            <w:r w:rsidRPr="00A87A30">
              <w:rPr>
                <w:rFonts w:ascii="Calibri" w:eastAsia="Times New Roman" w:hAnsi="Calibri" w:cs="Calibri"/>
                <w:color w:val="000000"/>
              </w:rPr>
              <w:t xml:space="preserve"> hàg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CEAC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10-Jul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4ACB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15-Jul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0AF7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Nhiên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6892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87A30" w:rsidRPr="00A87A30" w14:paraId="2DC552FE" w14:textId="77777777" w:rsidTr="00A87A30">
        <w:trPr>
          <w:trHeight w:val="29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8413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Các chức năng khách hàng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49B34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10-Jul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EC9D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15-Jul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0AE4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Dương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AE16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87A30" w:rsidRPr="00A87A30" w14:paraId="34CE7DD2" w14:textId="77777777" w:rsidTr="00A87A30">
        <w:trPr>
          <w:trHeight w:val="29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D9B51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 xml:space="preserve">Các chức năng </w:t>
            </w:r>
            <w:proofErr w:type="gramStart"/>
            <w:r w:rsidRPr="00A87A30">
              <w:rPr>
                <w:rFonts w:ascii="Calibri" w:eastAsia="Times New Roman" w:hAnsi="Calibri" w:cs="Calibri"/>
                <w:color w:val="000000"/>
              </w:rPr>
              <w:t>select  sản</w:t>
            </w:r>
            <w:proofErr w:type="gramEnd"/>
            <w:r w:rsidRPr="00A87A30">
              <w:rPr>
                <w:rFonts w:ascii="Calibri" w:eastAsia="Times New Roman" w:hAnsi="Calibri" w:cs="Calibri"/>
                <w:color w:val="000000"/>
              </w:rPr>
              <w:t xml:space="preserve"> phẩm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C1903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10-Jul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76D6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15-Jul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3B50D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Đạt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8E3C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87A30" w:rsidRPr="00A87A30" w14:paraId="438D9EBB" w14:textId="77777777" w:rsidTr="00A87A30">
        <w:trPr>
          <w:trHeight w:val="29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BDBBF3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Các chức năng sort đơn hàng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E0513D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15-Jul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9963A7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17-Jul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90FD59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Nhiên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540697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87A30" w:rsidRPr="00A87A30" w14:paraId="6BE0A553" w14:textId="77777777" w:rsidTr="00A87A30">
        <w:trPr>
          <w:trHeight w:val="29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0F378A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Các chức năng sort khách hàng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D2672D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15-Jul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CCEC1B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17-Jul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8AC1F1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Dương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3F2E51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87A30" w:rsidRPr="00A87A30" w14:paraId="2BAC2D29" w14:textId="77777777" w:rsidTr="00A87A30">
        <w:trPr>
          <w:trHeight w:val="29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33616E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Các chức năng sort sản phẩm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2D9199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15-Jul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379638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17-Jul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8A8A95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Đạt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F33E5C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87A30" w:rsidRPr="00A87A30" w14:paraId="252F9EE6" w14:textId="77777777" w:rsidTr="00A87A30">
        <w:trPr>
          <w:trHeight w:val="29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3A4A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Doc - chapter 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1EBCB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17-Jul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FAC75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20-Jul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B295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Đạt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F32A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87A30" w:rsidRPr="00A87A30" w14:paraId="2BA11251" w14:textId="77777777" w:rsidTr="00A87A30">
        <w:trPr>
          <w:trHeight w:val="29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B526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PPT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05333E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21-Jul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8BB375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24-Jul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70527E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Dương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196E16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87A30" w:rsidRPr="00A87A30" w14:paraId="77897C6D" w14:textId="77777777" w:rsidTr="00A87A30">
        <w:trPr>
          <w:trHeight w:val="29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487C79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Test và hoàn thành dự án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DC2000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24-Jul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C46502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25-Jul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63E2BB" w14:textId="77777777" w:rsidR="00A87A30" w:rsidRPr="00A87A30" w:rsidRDefault="00A87A30" w:rsidP="00A87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Mọi người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FDF414" w14:textId="77777777" w:rsidR="00A87A30" w:rsidRPr="00A87A30" w:rsidRDefault="00A87A30" w:rsidP="00A87A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30428069" w14:textId="7C563031" w:rsidR="00A87A30" w:rsidRDefault="00A87A30" w:rsidP="005410DB"/>
    <w:p w14:paraId="1183D425" w14:textId="05314B2F" w:rsidR="005410DB" w:rsidRDefault="005410DB" w:rsidP="005410DB">
      <w:pPr>
        <w:pStyle w:val="ListParagraph"/>
        <w:numPr>
          <w:ilvl w:val="0"/>
          <w:numId w:val="2"/>
        </w:numPr>
      </w:pPr>
      <w:r>
        <w:t>Sơ đồ Grant</w:t>
      </w:r>
    </w:p>
    <w:p w14:paraId="4F1E0830" w14:textId="1F86F0F3" w:rsidR="005410DB" w:rsidRDefault="005410DB" w:rsidP="005410DB">
      <w:pPr>
        <w:pStyle w:val="ListParagraph"/>
      </w:pPr>
      <w:r>
        <w:rPr>
          <w:noProof/>
        </w:rPr>
        <w:lastRenderedPageBreak/>
        <w:drawing>
          <wp:inline distT="0" distB="0" distL="0" distR="0" wp14:anchorId="16D66821" wp14:editId="3A658943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75255C-885F-4C45-9065-A1EBD9982E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541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4DFF"/>
    <w:multiLevelType w:val="hybridMultilevel"/>
    <w:tmpl w:val="9CBC46E0"/>
    <w:lvl w:ilvl="0" w:tplc="29C24A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26C3F"/>
    <w:multiLevelType w:val="hybridMultilevel"/>
    <w:tmpl w:val="466AD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30"/>
    <w:rsid w:val="005410DB"/>
    <w:rsid w:val="006F630A"/>
    <w:rsid w:val="00A87A30"/>
    <w:rsid w:val="00B45471"/>
    <w:rsid w:val="00E958EA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19C4"/>
  <w15:chartTrackingRefBased/>
  <w15:docId w15:val="{8AE61383-361C-4DB9-A5FC-AA89F85A8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A30"/>
    <w:pPr>
      <w:ind w:left="720"/>
      <w:contextualSpacing/>
    </w:pPr>
  </w:style>
  <w:style w:type="table" w:styleId="TableGrid">
    <w:name w:val="Table Grid"/>
    <w:basedOn w:val="TableNormal"/>
    <w:uiPriority w:val="39"/>
    <w:rsid w:val="00A87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10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0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4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github.com/nhienht/PRJ321_SE1403_Group02_WebsiteSellClothes.git" TargetMode="Externa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U20\PRJ321\assignment\PRJ321_SE1403_Group02_WebsiteSellClothes\PhancongcongviecVaGra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'Sơ đồ Grant'!$B$1</c:f>
              <c:strCache>
                <c:ptCount val="1"/>
                <c:pt idx="0">
                  <c:v>Ngày bắt đầu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'Sơ đồ Grant'!$A$2:$A$14</c:f>
              <c:strCache>
                <c:ptCount val="12"/>
                <c:pt idx="0">
                  <c:v>Phân tích DB</c:v>
                </c:pt>
                <c:pt idx="1">
                  <c:v>Phân công công việc</c:v>
                </c:pt>
                <c:pt idx="2">
                  <c:v>Vẽ DB, xuất SQL</c:v>
                </c:pt>
                <c:pt idx="3">
                  <c:v>Class Diagram</c:v>
                </c:pt>
                <c:pt idx="4">
                  <c:v>Chức năng đăng kí, đăng nhập</c:v>
                </c:pt>
                <c:pt idx="5">
                  <c:v>Quản lí </c:v>
                </c:pt>
                <c:pt idx="6">
                  <c:v>Doc  - chapter 2,3</c:v>
                </c:pt>
                <c:pt idx="7">
                  <c:v>Các chức năng select </c:v>
                </c:pt>
                <c:pt idx="8">
                  <c:v>Các chức năng sort</c:v>
                </c:pt>
                <c:pt idx="9">
                  <c:v>Doc - chapter 4</c:v>
                </c:pt>
                <c:pt idx="10">
                  <c:v>PPT</c:v>
                </c:pt>
                <c:pt idx="11">
                  <c:v>Test và hoàn thành dự án</c:v>
                </c:pt>
              </c:strCache>
            </c:strRef>
          </c:cat>
          <c:val>
            <c:numRef>
              <c:f>'Sơ đồ Grant'!$B$2:$B$14</c:f>
              <c:numCache>
                <c:formatCode>d\-mmm</c:formatCode>
                <c:ptCount val="12"/>
                <c:pt idx="0">
                  <c:v>43992</c:v>
                </c:pt>
                <c:pt idx="1">
                  <c:v>44005</c:v>
                </c:pt>
                <c:pt idx="2">
                  <c:v>44007</c:v>
                </c:pt>
                <c:pt idx="3">
                  <c:v>44007</c:v>
                </c:pt>
                <c:pt idx="4">
                  <c:v>44008</c:v>
                </c:pt>
                <c:pt idx="5">
                  <c:v>44010</c:v>
                </c:pt>
                <c:pt idx="6">
                  <c:v>44017</c:v>
                </c:pt>
                <c:pt idx="7">
                  <c:v>44022</c:v>
                </c:pt>
                <c:pt idx="8">
                  <c:v>44027</c:v>
                </c:pt>
                <c:pt idx="9">
                  <c:v>44029</c:v>
                </c:pt>
                <c:pt idx="10">
                  <c:v>44033</c:v>
                </c:pt>
                <c:pt idx="11">
                  <c:v>44036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CD-46C8-83C4-10FBB5262E2B}"/>
            </c:ext>
          </c:extLst>
        </c:ser>
        <c:ser>
          <c:idx val="1"/>
          <c:order val="1"/>
          <c:tx>
            <c:strRef>
              <c:f>'Sơ đồ Grant'!$D$1</c:f>
              <c:strCache>
                <c:ptCount val="1"/>
                <c:pt idx="0">
                  <c:v>số giờ làm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'Sơ đồ Grant'!$A$2:$A$14</c:f>
              <c:strCache>
                <c:ptCount val="12"/>
                <c:pt idx="0">
                  <c:v>Phân tích DB</c:v>
                </c:pt>
                <c:pt idx="1">
                  <c:v>Phân công công việc</c:v>
                </c:pt>
                <c:pt idx="2">
                  <c:v>Vẽ DB, xuất SQL</c:v>
                </c:pt>
                <c:pt idx="3">
                  <c:v>Class Diagram</c:v>
                </c:pt>
                <c:pt idx="4">
                  <c:v>Chức năng đăng kí, đăng nhập</c:v>
                </c:pt>
                <c:pt idx="5">
                  <c:v>Quản lí </c:v>
                </c:pt>
                <c:pt idx="6">
                  <c:v>Doc  - chapter 2,3</c:v>
                </c:pt>
                <c:pt idx="7">
                  <c:v>Các chức năng select </c:v>
                </c:pt>
                <c:pt idx="8">
                  <c:v>Các chức năng sort</c:v>
                </c:pt>
                <c:pt idx="9">
                  <c:v>Doc - chapter 4</c:v>
                </c:pt>
                <c:pt idx="10">
                  <c:v>PPT</c:v>
                </c:pt>
                <c:pt idx="11">
                  <c:v>Test và hoàn thành dự án</c:v>
                </c:pt>
              </c:strCache>
            </c:strRef>
          </c:cat>
          <c:val>
            <c:numRef>
              <c:f>'Sơ đồ Grant'!$D$2:$D$14</c:f>
              <c:numCache>
                <c:formatCode>General</c:formatCode>
                <c:ptCount val="12"/>
                <c:pt idx="0">
                  <c:v>13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10</c:v>
                </c:pt>
                <c:pt idx="5">
                  <c:v>12</c:v>
                </c:pt>
                <c:pt idx="6">
                  <c:v>4</c:v>
                </c:pt>
                <c:pt idx="7">
                  <c:v>10</c:v>
                </c:pt>
                <c:pt idx="8">
                  <c:v>10</c:v>
                </c:pt>
                <c:pt idx="9">
                  <c:v>4</c:v>
                </c:pt>
                <c:pt idx="10">
                  <c:v>3</c:v>
                </c:pt>
                <c:pt idx="1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DCD-46C8-83C4-10FBB5262E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"/>
        <c:overlap val="100"/>
        <c:axId val="435675672"/>
        <c:axId val="435675016"/>
      </c:barChart>
      <c:catAx>
        <c:axId val="4356756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675016"/>
        <c:crosses val="autoZero"/>
        <c:auto val="1"/>
        <c:lblAlgn val="ctr"/>
        <c:lblOffset val="100"/>
        <c:noMultiLvlLbl val="0"/>
      </c:catAx>
      <c:valAx>
        <c:axId val="435675016"/>
        <c:scaling>
          <c:orientation val="minMax"/>
          <c:min val="4399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675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NHIÊN HUỲNH</dc:creator>
  <cp:keywords/>
  <dc:description/>
  <cp:lastModifiedBy>NHIÊN HUỲNH</cp:lastModifiedBy>
  <cp:revision>2</cp:revision>
  <dcterms:created xsi:type="dcterms:W3CDTF">2020-06-25T05:57:00Z</dcterms:created>
  <dcterms:modified xsi:type="dcterms:W3CDTF">2020-06-25T05:57:00Z</dcterms:modified>
</cp:coreProperties>
</file>