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EC" w:rsidRDefault="0041310C" w:rsidP="0041310C">
      <w:pPr>
        <w:jc w:val="center"/>
        <w:rPr>
          <w:rFonts w:ascii="Times New Roman" w:hAnsi="Times New Roman" w:cs="Times New Roman"/>
          <w:sz w:val="28"/>
        </w:rPr>
      </w:pPr>
      <w:r w:rsidRPr="0041310C">
        <w:rPr>
          <w:rFonts w:ascii="Times New Roman" w:hAnsi="Times New Roman" w:cs="Times New Roman"/>
          <w:sz w:val="28"/>
        </w:rPr>
        <w:t>BÁO CÁO ASSIGNMENT MÔN WEB1042</w:t>
      </w:r>
    </w:p>
    <w:p w:rsidR="0041310C" w:rsidRPr="0041310C" w:rsidRDefault="0041310C" w:rsidP="0041310C">
      <w:pPr>
        <w:spacing w:after="0" w:line="240" w:lineRule="auto"/>
        <w:ind w:left="5812"/>
        <w:rPr>
          <w:rFonts w:ascii="Times New Roman" w:hAnsi="Times New Roman" w:cs="Times New Roman"/>
        </w:rPr>
      </w:pPr>
      <w:proofErr w:type="spellStart"/>
      <w:r w:rsidRPr="0041310C">
        <w:rPr>
          <w:rFonts w:ascii="Times New Roman" w:hAnsi="Times New Roman" w:cs="Times New Roman"/>
        </w:rPr>
        <w:t>Sinh</w:t>
      </w:r>
      <w:proofErr w:type="spellEnd"/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viên</w:t>
      </w:r>
      <w:proofErr w:type="spellEnd"/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thực</w:t>
      </w:r>
      <w:proofErr w:type="spellEnd"/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hiện</w:t>
      </w:r>
      <w:proofErr w:type="spellEnd"/>
      <w:r w:rsidRPr="0041310C">
        <w:rPr>
          <w:rFonts w:ascii="Times New Roman" w:hAnsi="Times New Roman" w:cs="Times New Roman"/>
        </w:rPr>
        <w:t xml:space="preserve">: </w:t>
      </w:r>
      <w:proofErr w:type="spellStart"/>
      <w:r w:rsidRPr="0041310C">
        <w:rPr>
          <w:rFonts w:ascii="Times New Roman" w:hAnsi="Times New Roman" w:cs="Times New Roman"/>
        </w:rPr>
        <w:t>Phạm</w:t>
      </w:r>
      <w:proofErr w:type="spellEnd"/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Văn</w:t>
      </w:r>
      <w:proofErr w:type="spellEnd"/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Nhiều</w:t>
      </w:r>
      <w:proofErr w:type="spellEnd"/>
      <w:r w:rsidRPr="0041310C">
        <w:rPr>
          <w:rFonts w:ascii="Times New Roman" w:hAnsi="Times New Roman" w:cs="Times New Roman"/>
        </w:rPr>
        <w:t>.</w:t>
      </w:r>
    </w:p>
    <w:p w:rsidR="0041310C" w:rsidRPr="0041310C" w:rsidRDefault="0041310C" w:rsidP="0041310C">
      <w:pPr>
        <w:spacing w:after="0" w:line="240" w:lineRule="auto"/>
        <w:ind w:left="7655"/>
        <w:rPr>
          <w:rFonts w:ascii="Times New Roman" w:hAnsi="Times New Roman" w:cs="Times New Roman"/>
        </w:rPr>
      </w:pPr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Lê</w:t>
      </w:r>
      <w:proofErr w:type="spellEnd"/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Xuân</w:t>
      </w:r>
      <w:proofErr w:type="spellEnd"/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Hiếu</w:t>
      </w:r>
      <w:proofErr w:type="spellEnd"/>
      <w:r w:rsidRPr="0041310C">
        <w:rPr>
          <w:rFonts w:ascii="Times New Roman" w:hAnsi="Times New Roman" w:cs="Times New Roman"/>
        </w:rPr>
        <w:t>.</w:t>
      </w:r>
    </w:p>
    <w:p w:rsidR="0041310C" w:rsidRDefault="0041310C" w:rsidP="0041310C">
      <w:pPr>
        <w:spacing w:after="0" w:line="240" w:lineRule="auto"/>
        <w:ind w:left="7655"/>
        <w:rPr>
          <w:rFonts w:ascii="Times New Roman" w:hAnsi="Times New Roman" w:cs="Times New Roman"/>
        </w:rPr>
      </w:pPr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Nguyễn</w:t>
      </w:r>
      <w:proofErr w:type="spellEnd"/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Văn</w:t>
      </w:r>
      <w:proofErr w:type="spellEnd"/>
      <w:r w:rsidRPr="0041310C">
        <w:rPr>
          <w:rFonts w:ascii="Times New Roman" w:hAnsi="Times New Roman" w:cs="Times New Roman"/>
        </w:rPr>
        <w:t xml:space="preserve"> </w:t>
      </w:r>
      <w:proofErr w:type="spellStart"/>
      <w:r w:rsidRPr="0041310C"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>.</w:t>
      </w:r>
    </w:p>
    <w:p w:rsidR="0041310C" w:rsidRDefault="0041310C" w:rsidP="0041310C">
      <w:pPr>
        <w:rPr>
          <w:rFonts w:ascii="Times New Roman" w:hAnsi="Times New Roman" w:cs="Times New Roman"/>
        </w:rPr>
      </w:pPr>
    </w:p>
    <w:p w:rsidR="0041310C" w:rsidRDefault="0041310C" w:rsidP="0041310C">
      <w:pPr>
        <w:tabs>
          <w:tab w:val="left" w:pos="159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I,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 Assignment</w:t>
      </w:r>
      <w:proofErr w:type="gramEnd"/>
      <w:r>
        <w:rPr>
          <w:rFonts w:ascii="Times New Roman" w:hAnsi="Times New Roman" w:cs="Times New Roman"/>
        </w:rPr>
        <w:t>.</w:t>
      </w:r>
    </w:p>
    <w:p w:rsidR="0041310C" w:rsidRPr="00DF1F52" w:rsidRDefault="0041310C" w:rsidP="0041310C">
      <w:pPr>
        <w:tabs>
          <w:tab w:val="left" w:pos="1592"/>
        </w:tabs>
        <w:rPr>
          <w:rFonts w:ascii="Times New Roman" w:hAnsi="Times New Roman" w:cs="Times New Roman"/>
          <w:b/>
        </w:rPr>
      </w:pPr>
      <w:r w:rsidRPr="00DF1F52">
        <w:rPr>
          <w:rFonts w:ascii="Times New Roman" w:hAnsi="Times New Roman" w:cs="Times New Roman"/>
          <w:b/>
        </w:rPr>
        <w:t xml:space="preserve"> 1.1 Slide Show:</w:t>
      </w:r>
    </w:p>
    <w:p w:rsidR="00DF1F52" w:rsidRDefault="00DF1F52" w:rsidP="0041310C">
      <w:pPr>
        <w:tabs>
          <w:tab w:val="left" w:pos="1592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E953C1" wp14:editId="363F053B">
            <wp:simplePos x="0" y="0"/>
            <wp:positionH relativeFrom="column">
              <wp:posOffset>-75565</wp:posOffset>
            </wp:positionH>
            <wp:positionV relativeFrom="paragraph">
              <wp:posOffset>199390</wp:posOffset>
            </wp:positionV>
            <wp:extent cx="2259965" cy="1665605"/>
            <wp:effectExtent l="0" t="0" r="6985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5" t="27952" r="22889" b="9201"/>
                    <a:stretch/>
                  </pic:blipFill>
                  <pic:spPr bwMode="auto">
                    <a:xfrm>
                      <a:off x="0" y="0"/>
                      <a:ext cx="225996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F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C990EB" wp14:editId="4FC93454">
                <wp:simplePos x="0" y="0"/>
                <wp:positionH relativeFrom="margin">
                  <wp:posOffset>3357147</wp:posOffset>
                </wp:positionH>
                <wp:positionV relativeFrom="margin">
                  <wp:posOffset>2344814</wp:posOffset>
                </wp:positionV>
                <wp:extent cx="2436495" cy="1790065"/>
                <wp:effectExtent l="0" t="0" r="20955" b="19685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179006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F1F52" w:rsidRDefault="00DF1F52" w:rsidP="00DF1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</w:pPr>
                          </w:p>
                          <w:p w:rsidR="00DF1F52" w:rsidRPr="00DF1F52" w:rsidRDefault="00DF1F52" w:rsidP="00DF1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</w:rPr>
                            </w:pP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t>[Next]: hiển thị ảnh kế sau, nếu ảnh cuối thì quay về ảnh đầu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br/>
                              <w:t>[Prev]: hiển thị ảnh kế trước, nếu ảnh đầu thì quay về ảnh cuối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br/>
                              <w:t xml:space="preserve">Hiển thị vị trí ảnh ngay bên dưới ảnh </w:t>
                            </w:r>
                          </w:p>
                          <w:p w:rsidR="00DF1F52" w:rsidRPr="00DF1F52" w:rsidRDefault="00DF1F52" w:rsidP="00DF1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35pt;margin-top:184.65pt;width:191.85pt;height:140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8XawIAADUFAAAOAAAAZHJzL2Uyb0RvYy54bWysVNtu2zAMfR+wfxD0vjrJkl6MOkXRrsOA&#10;bgvW7QMYXWKtsqRJSuzs60fJjpt2D8OGvRiixXNIHpK6vOoaTXbCB2VNRacnE0qEYZYrs6not693&#10;b84pCREMB22NqOheBHq1fP3qsnWlmNnaai48QRITytZVtI7RlUURWC0aCCfWCYOX0voGIpp+U3AP&#10;LbI3uphNJqdFaz133jIRAv697S/pMvNLKVj8LGUQkeiKYm4xf33+rtO3WF5CufHgasWGNOAfsmhA&#10;GQw6Ut1CBLL16jeqRjFvg5XxhNmmsFIqJnINWM108qKahxqcyLWgOMGNMoX/R8s+7VaeKF7R04s5&#10;JQYabNL1Ntocm8ySQK0LJfo9uJVPJQZ3b9ljIMbe1GA24tp729YCOKY1Tf7FM0AyAkLJuv1oObID&#10;smetOumbRIgqkC63ZD+2RHSRMPw5m789nV8sKGF4Nz27wJYvcgwoD3DnQ3wvbEPSoaJrD+xRxBUo&#10;n6PA7j7E3Bo+lAf8OyWy0djoHWhyPln0aUM5+BZQHkhzwVYrfqe0zkaaTHGjPUEsRtscsOHYS5vk&#10;m0R5Z3iesQhK92dk76+xRkztIFjSqNc6xL0WCa/NFyGxOajDNNeS1+IpODAmTMw9yqTonWASUx2B&#10;kz8DB/8EFXll/gY8InJka+IIbpSxfQtepB27g2ay9x9GZqg7DUzs1t0weWvL9zg93va7i28NHmrr&#10;f1LS4t5WNPzYgheU6A8GJ3C+OJulRT82/LGxPjbAMKSqaKSkP97E/nHYOq82NUbqhTc27YRUY7f6&#10;rIbEcTfx9Gz5j+3s9fTaLX8BAAD//wMAUEsDBBQABgAIAAAAIQA/ZXZD3wAAAAsBAAAPAAAAZHJz&#10;L2Rvd25yZXYueG1sTI/LTsMwEEX3SPyDNUjsqJO0eZJJhSq6gRWGBctpYhKL2I5ipw1/X7OC5ege&#10;3Xum3q96ZGc5O2UNQryJgEnT2k6ZHuHj/fhQAHOeTEejNRLhRzrYN7c3NVWdvZg3eRa+Z6HEuIoQ&#10;Bu+ninPXDlKT29hJmpB92VmTD+fc826mSyjXI0+iKOOalAkLA03yMMj2WywaoczT5Vm0L0LxXK20&#10;E4fP10Ig3t+tT4/AvFz9Hwy/+kEdmuB0sovpHBsR0qTIA4qwzcotsECUcbIDdkLI0jgB3tT8/w/N&#10;FQAA//8DAFBLAQItABQABgAIAAAAIQC2gziS/gAAAOEBAAATAAAAAAAAAAAAAAAAAAAAAABbQ29u&#10;dGVudF9UeXBlc10ueG1sUEsBAi0AFAAGAAgAAAAhADj9If/WAAAAlAEAAAsAAAAAAAAAAAAAAAAA&#10;LwEAAF9yZWxzLy5yZWxzUEsBAi0AFAAGAAgAAAAhAJE6HxdrAgAANQUAAA4AAAAAAAAAAAAAAAAA&#10;LgIAAGRycy9lMm9Eb2MueG1sUEsBAi0AFAAGAAgAAAAhAD9ldkPfAAAACwEAAA8AAAAAAAAAAAAA&#10;AAAAxQQAAGRycy9kb3ducmV2LnhtbFBLBQYAAAAABAAEAPMAAADRBQAAAAA=&#10;" o:allowincell="f" adj="1739" filled="t" fillcolor="white [3212]" strokecolor="#bc4542 [3045]">
                <v:textbox inset="3.6pt,,3.6pt">
                  <w:txbxContent>
                    <w:p w:rsidR="00DF1F52" w:rsidRDefault="00DF1F52" w:rsidP="00DF1F52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</w:pPr>
                    </w:p>
                    <w:p w:rsidR="00DF1F52" w:rsidRPr="00DF1F52" w:rsidRDefault="00DF1F52" w:rsidP="00DF1F52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  <w:sz w:val="24"/>
                        </w:rPr>
                      </w:pP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t>[Next]: hiển thị ảnh kế sau, nếu ảnh cuối thì quay về ảnh đầu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br/>
                        <w:t>[Prev]: hiển thị ảnh kế trước, nếu ảnh đầu thì quay về ảnh cuối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br/>
                        <w:t xml:space="preserve">Hiển thị vị trí ảnh ngay bên dưới ảnh </w:t>
                      </w:r>
                    </w:p>
                    <w:p w:rsidR="00DF1F52" w:rsidRPr="00DF1F52" w:rsidRDefault="00DF1F52" w:rsidP="00DF1F52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310C" w:rsidRPr="0041310C">
        <w:rPr>
          <w:rFonts w:ascii="Times New Roman" w:hAnsi="Times New Roman" w:cs="Times New Roman"/>
        </w:rPr>
        <w:t>-</w:t>
      </w:r>
      <w:r w:rsidR="0041310C" w:rsidRPr="0041310C">
        <w:rPr>
          <w:rFonts w:ascii="Times New Roman" w:hAnsi="Times New Roman" w:cs="Times New Roman"/>
          <w:lang w:val="vi-VN"/>
        </w:rPr>
        <w:t>Sử dụng bộ ảnh theo chủ đề tùy chọn (ca sỹ, sản phẩm, ngôi sao bóng đã…) và tạo trang</w:t>
      </w:r>
      <w:r w:rsidR="0041310C" w:rsidRPr="0041310C">
        <w:rPr>
          <w:rFonts w:ascii="Times New Roman" w:hAnsi="Times New Roman" w:cs="Times New Roman"/>
        </w:rPr>
        <w:t xml:space="preserve"> </w:t>
      </w:r>
      <w:r w:rsidR="0041310C" w:rsidRPr="0041310C">
        <w:rPr>
          <w:rFonts w:ascii="Times New Roman" w:hAnsi="Times New Roman" w:cs="Times New Roman"/>
          <w:lang w:val="vi-VN"/>
        </w:rPr>
        <w:t xml:space="preserve">web thể hiện tương tự slideshow như </w:t>
      </w:r>
      <w:proofErr w:type="gramStart"/>
      <w:r w:rsidR="0041310C" w:rsidRPr="0041310C">
        <w:rPr>
          <w:rFonts w:ascii="Times New Roman" w:hAnsi="Times New Roman" w:cs="Times New Roman"/>
          <w:lang w:val="vi-VN"/>
        </w:rPr>
        <w:t xml:space="preserve">sau </w:t>
      </w:r>
      <w:r w:rsidR="0041310C" w:rsidRPr="0041310C">
        <w:rPr>
          <w:rFonts w:ascii="Times New Roman" w:hAnsi="Times New Roman" w:cs="Times New Roman"/>
        </w:rPr>
        <w:t>:</w:t>
      </w:r>
      <w:proofErr w:type="gramEnd"/>
      <w:r w:rsidR="0041310C" w:rsidRPr="0041310C">
        <w:rPr>
          <w:noProof/>
        </w:rPr>
        <w:t xml:space="preserve"> </w:t>
      </w:r>
    </w:p>
    <w:p w:rsidR="00DF1F52" w:rsidRPr="00DF1F52" w:rsidRDefault="00DF1F52" w:rsidP="00DF1F52">
      <w:pPr>
        <w:rPr>
          <w:rFonts w:ascii="Times New Roman" w:hAnsi="Times New Roman" w:cs="Times New Roman"/>
        </w:rPr>
      </w:pPr>
    </w:p>
    <w:p w:rsidR="00DF1F52" w:rsidRPr="00DF1F52" w:rsidRDefault="00DF1F52" w:rsidP="00DF1F52">
      <w:pPr>
        <w:rPr>
          <w:rFonts w:ascii="Times New Roman" w:hAnsi="Times New Roman" w:cs="Times New Roman"/>
        </w:rPr>
      </w:pPr>
    </w:p>
    <w:p w:rsidR="00DF1F52" w:rsidRPr="00DF1F52" w:rsidRDefault="00DF1F52" w:rsidP="00DF1F52">
      <w:pPr>
        <w:rPr>
          <w:rFonts w:ascii="Times New Roman" w:hAnsi="Times New Roman" w:cs="Times New Roman"/>
        </w:rPr>
      </w:pPr>
    </w:p>
    <w:p w:rsidR="00DF1F52" w:rsidRPr="00DF1F52" w:rsidRDefault="00DF1F52" w:rsidP="00DF1F52">
      <w:pPr>
        <w:rPr>
          <w:rFonts w:ascii="Times New Roman" w:hAnsi="Times New Roman" w:cs="Times New Roman"/>
        </w:rPr>
      </w:pPr>
    </w:p>
    <w:p w:rsidR="00DF1F52" w:rsidRPr="00DF1F52" w:rsidRDefault="00DF1F52" w:rsidP="00DF1F52">
      <w:pPr>
        <w:rPr>
          <w:rFonts w:ascii="Times New Roman" w:hAnsi="Times New Roman" w:cs="Times New Roman"/>
        </w:rPr>
      </w:pPr>
    </w:p>
    <w:p w:rsidR="00DF1F52" w:rsidRDefault="00DF1F52" w:rsidP="00DF1F52">
      <w:pPr>
        <w:rPr>
          <w:rFonts w:ascii="Times New Roman" w:hAnsi="Times New Roman" w:cs="Times New Roman"/>
        </w:rPr>
      </w:pPr>
    </w:p>
    <w:p w:rsidR="00DF1F52" w:rsidRDefault="00DF1F52" w:rsidP="00DF1F52">
      <w:pPr>
        <w:rPr>
          <w:rFonts w:ascii="Times New Roman" w:hAnsi="Times New Roman" w:cs="Times New Roman"/>
          <w:b/>
          <w:lang w:val="vi-VN"/>
        </w:rPr>
      </w:pPr>
      <w:r w:rsidRPr="00DF1F52">
        <w:rPr>
          <w:rFonts w:ascii="Times New Roman" w:hAnsi="Times New Roman" w:cs="Times New Roman"/>
          <w:b/>
          <w:lang w:val="vi-VN"/>
        </w:rPr>
        <w:t>1.2</w:t>
      </w:r>
      <w:r w:rsidRPr="00DF1F52">
        <w:rPr>
          <w:rFonts w:ascii="Times New Roman" w:hAnsi="Times New Roman" w:cs="Times New Roman"/>
          <w:b/>
        </w:rPr>
        <w:t>.</w:t>
      </w:r>
      <w:proofErr w:type="spellStart"/>
      <w:r w:rsidRPr="00DF1F52">
        <w:rPr>
          <w:rFonts w:ascii="Times New Roman" w:hAnsi="Times New Roman" w:cs="Times New Roman"/>
          <w:b/>
        </w:rPr>
        <w:t>Thiết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kế</w:t>
      </w:r>
      <w:proofErr w:type="spellEnd"/>
      <w:r w:rsidRPr="00DF1F52">
        <w:rPr>
          <w:rFonts w:ascii="Times New Roman" w:hAnsi="Times New Roman" w:cs="Times New Roman"/>
          <w:b/>
        </w:rPr>
        <w:t xml:space="preserve"> form </w:t>
      </w:r>
      <w:proofErr w:type="spellStart"/>
      <w:r w:rsidRPr="00DF1F52">
        <w:rPr>
          <w:rFonts w:ascii="Times New Roman" w:hAnsi="Times New Roman" w:cs="Times New Roman"/>
          <w:b/>
        </w:rPr>
        <w:t>đăng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kí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thành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viên</w:t>
      </w:r>
      <w:proofErr w:type="spellEnd"/>
      <w:r>
        <w:rPr>
          <w:rFonts w:ascii="Times New Roman" w:hAnsi="Times New Roman" w:cs="Times New Roman"/>
          <w:b/>
          <w:lang w:val="vi-VN"/>
        </w:rPr>
        <w:t>:</w:t>
      </w:r>
    </w:p>
    <w:p w:rsidR="00DF1F52" w:rsidRPr="00DF1F52" w:rsidRDefault="00DF1F52" w:rsidP="00DF1F52">
      <w:pPr>
        <w:rPr>
          <w:rFonts w:ascii="Times New Roman" w:hAnsi="Times New Roman" w:cs="Times New Roman"/>
          <w:b/>
          <w:lang w:val="vi-VN"/>
        </w:rPr>
      </w:pPr>
      <w:r w:rsidRPr="00DF1F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29F271A" wp14:editId="1EABE6C4">
                <wp:simplePos x="0" y="0"/>
                <wp:positionH relativeFrom="margin">
                  <wp:posOffset>3355975</wp:posOffset>
                </wp:positionH>
                <wp:positionV relativeFrom="margin">
                  <wp:posOffset>7064375</wp:posOffset>
                </wp:positionV>
                <wp:extent cx="2564765" cy="2214245"/>
                <wp:effectExtent l="0" t="0" r="26035" b="1460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221424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F1F52" w:rsidRPr="00DF1F52" w:rsidRDefault="00DF1F52" w:rsidP="00DF1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t>Viết mã theo yêu cầu sau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br/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- 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t>Chọn mức giá: chỉ hiển thị những mặc hàng có mức giá phù hợp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br/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</w:rPr>
                              <w:t>-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t xml:space="preserve"> Tích vào checkbox: kích hoạt ô nhập số lượng của hàng tương ứng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br/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</w:rPr>
                              <w:t>-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t xml:space="preserve"> Bỏ tích checkbox: vô hiệu hóa ô nhập số lượng và xóa thành tiền của hàng tương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br/>
                              <w:t>ứng và tính lại tổng tiền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br/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</w:rPr>
                              <w:t>-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t xml:space="preserve"> Thay đổi số lượng: tính và và hiển thị lại thành tiền của hàng tương ứng và tổng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lang w:val="vi-VN"/>
                              </w:rPr>
                              <w:br/>
                              <w:t xml:space="preserve">tiền. </w:t>
                            </w:r>
                          </w:p>
                          <w:p w:rsidR="00DF1F52" w:rsidRPr="00DF1F52" w:rsidRDefault="00DF1F52" w:rsidP="00DF1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264.25pt;margin-top:556.25pt;width:201.95pt;height:174.3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nsbQIAADoFAAAOAAAAZHJzL2Uyb0RvYy54bWysVG1v0zAQ/o7Ef7D8naUN7TZFS6dpYwhp&#10;wMTgB1z90pg5trHdJuXXc3bSrBsfEIgvkS++57m75+58cdm3muyED8qams5PZpQIwyxXZlPTb19v&#10;35xTEiIYDtoaUdO9CPRy9frVRecqUdrGai48QRITqs7VtInRVUURWCNaCCfWCYOX0voWIpp+U3AP&#10;HbK3uihns9Ois547b5kIAf/eDJd0lfmlFCx+ljKISHRNMbeYvz5/1+lbrC6g2nhwjWJjGvAPWbSg&#10;DAadqG4gAtl69RtVq5i3wcp4wmxbWCkVE7kGrGY+e1HNQwNO5FpQnOAmmcL/o2WfdveeKF7Tt5QY&#10;aLFFV9toc2RSJnk6Fyr0enD3PhUY3J1lj4EYe92A2Ygr723XCOCY1Dz5F88AyQgIJevuo+XIDsie&#10;leqlbxMhakD63JD91BDRR8LwZ7k8XZydLilheFeW80W5WOYYUB3gzof4XtiWpENN1x7Yo4j3oHyO&#10;Aru7EHNj+Fge8O+UyFZjm3egyflsOaQN1ehbQHUgzQVbrfit0jobaS7FtfYEsRhtc8CGYy9tkm8S&#10;5Z3hecIiKD2ckX24xhoxtYNgSaNB6xD3WiS8Nl+ExNagDvNcS16Kp+DAmDAx9yiToneCSUx1As7+&#10;DBz9E1Tkhfkb8ITIka2JE7hVxg4teJF27A+aycF/HJmx7jQwsV/3eSazZ/qztnyPQ+TtsMD44OCh&#10;sf4nJR0ub03Djy14QYn+YHAQF8uzMm37seGPjfWxAYYhVU0jJcPxOg4vxNZ5tWkw0qC/sWk1pJqa&#10;NmQ15o8LiqdnL8Cxnb2enrzVLwAAAP//AwBQSwMEFAAGAAgAAAAhALmxV+ngAAAADQEAAA8AAABk&#10;cnMvZG93bnJldi54bWxMjzFPwzAQhXck/oN1SGzUSUjaNI1ToQoWmDAMjG7sJhbxOYqdNvx7jolu&#10;d/ee3n2v3i9uYGczBetRQLpKgBlsvbbYCfj8eHkogYWoUKvBoxHwYwLsm9ubWlXaX/DdnGXsGIVg&#10;qJSAPsax4jy0vXEqrPxokLSTn5yKtE4d15O6ULgbeJYka+6URfrQq9EcetN+y9kJ2G6K+Vm2r9Ly&#10;jV1ULg9fb6UU4v5uedoBi2aJ/2b4wyd0aIjp6GfUgQ0CiqwsyEpCmmY0kWX7mOXAjnTK12kGvKn5&#10;dYvmFwAA//8DAFBLAQItABQABgAIAAAAIQC2gziS/gAAAOEBAAATAAAAAAAAAAAAAAAAAAAAAABb&#10;Q29udGVudF9UeXBlc10ueG1sUEsBAi0AFAAGAAgAAAAhADj9If/WAAAAlAEAAAsAAAAAAAAAAAAA&#10;AAAALwEAAF9yZWxzLy5yZWxzUEsBAi0AFAAGAAgAAAAhAIIXGextAgAAOgUAAA4AAAAAAAAAAAAA&#10;AAAALgIAAGRycy9lMm9Eb2MueG1sUEsBAi0AFAAGAAgAAAAhALmxV+ngAAAADQEAAA8AAAAAAAAA&#10;AAAAAAAAxwQAAGRycy9kb3ducmV2LnhtbFBLBQYAAAAABAAEAPMAAADUBQAAAAA=&#10;" o:allowincell="f" adj="1739" filled="t" fillcolor="white [3212]" strokecolor="#bc4542 [3045]">
                <v:textbox inset="3.6pt,,3.6pt">
                  <w:txbxContent>
                    <w:p w:rsidR="00DF1F52" w:rsidRPr="00DF1F52" w:rsidRDefault="00DF1F52" w:rsidP="00DF1F52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t>Viết mã theo yêu cầu sau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br/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</w:rPr>
                        <w:t xml:space="preserve">- 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t>Chọn mức giá: chỉ hiển thị những mặc hàng có mức giá phù hợp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br/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</w:rPr>
                        <w:t>-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t xml:space="preserve"> Tích vào checkbox: kích hoạt ô nhập số lượng của hàng tương ứng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br/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</w:rPr>
                        <w:t>-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t xml:space="preserve"> Bỏ tích checkbox: vô hiệu hóa ô nhập số lượng và xóa thành tiền của hàng tương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br/>
                        <w:t>ứng và tính lại tổng tiền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br/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</w:rPr>
                        <w:t>-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t xml:space="preserve"> Thay đổi số lượng: tính và và hiển thị lại thành tiền của hàng tương ứng và tổng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lang w:val="vi-VN"/>
                        </w:rPr>
                        <w:br/>
                        <w:t xml:space="preserve">tiền. </w:t>
                      </w:r>
                    </w:p>
                    <w:p w:rsidR="00DF1F52" w:rsidRPr="00DF1F52" w:rsidRDefault="00DF1F52" w:rsidP="00DF1F52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F1F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C46E79A" wp14:editId="672FB232">
                <wp:simplePos x="0" y="0"/>
                <wp:positionH relativeFrom="margin">
                  <wp:posOffset>3265805</wp:posOffset>
                </wp:positionH>
                <wp:positionV relativeFrom="margin">
                  <wp:posOffset>4540885</wp:posOffset>
                </wp:positionV>
                <wp:extent cx="2639695" cy="2279015"/>
                <wp:effectExtent l="0" t="0" r="27305" b="2603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9695" cy="2279015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F1F52" w:rsidRDefault="00DF1F52" w:rsidP="00DF1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</w:pPr>
                          </w:p>
                          <w:p w:rsidR="00DF1F52" w:rsidRPr="00DF1F52" w:rsidRDefault="00DF1F52" w:rsidP="00DF1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</w:rPr>
                            </w:pP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t>Hãy viết mã kiểm lỗi form theo yêu cầu sau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br/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</w:rPr>
                              <w:t>-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t xml:space="preserve"> Không để trống: mã, họ tên và email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br/>
                              <w:t xml:space="preserve"> 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</w:rPr>
                              <w:t>-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t>Phải đúng định dạng email: email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br/>
                              <w:t xml:space="preserve"> 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</w:rPr>
                              <w:t>-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t>Phải chọn: giới tính, sở thích và quốc tịch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br/>
                              <w:t xml:space="preserve"> 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</w:rPr>
                              <w:t>-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t>Ít hơn 200 ký tự: ghi chú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br/>
                              <w:t xml:space="preserve"> 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</w:rPr>
                              <w:t>-</w:t>
                            </w:r>
                            <w:r w:rsidRPr="00DF1F52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lang w:val="vi-VN"/>
                              </w:rPr>
                              <w:t xml:space="preserve">Các ô nhập gặp lỗi phải được đặt nền vàng </w:t>
                            </w:r>
                          </w:p>
                          <w:p w:rsidR="00DF1F52" w:rsidRPr="00DF1F52" w:rsidRDefault="00DF1F52" w:rsidP="00DF1F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257.15pt;margin-top:357.55pt;width:207.85pt;height:17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XUzbAIAADoFAAAOAAAAZHJzL2Uyb0RvYy54bWysVNtu2zAMfR+wfxD0vtrxll6MOEWRrsOA&#10;bivW7QMYXWKtsuRJSuz060fJjpt2D8OGvRiixXNIHpJaXPaNJjvhvLKmorOTnBJhmOXKbCr6/dvN&#10;m3NKfADDQVsjKroXnl4uX79adG0pCltbzYUjSGJ82bUVrUNoyyzzrBYN+BPbCoOX0roGAppuk3EH&#10;HbI3Oivy/DTrrOOts0x4j3+vh0u6TPxSCha+SOlFILqimFtIX5e+6/jNlgsoNw7aWrExDfiHLBpQ&#10;BoNOVNcQgGyd+o2qUcxZb2U4YbbJrJSKiVQDVjPLX1RzX0MrUi0ojm8nmfz/o2Wfd3eOKF7RghID&#10;DbboahtsikyKKE/X+hK97ts7Fwv07a1lD54Yu6rBbMSVc7arBXBMahb9s2eAaHiEknX3yXJkB2RP&#10;SvXSNZEQNSB9ash+aojoA2H4szh9e3F6MaeE4V1RnF3ks3mKAeUB3jofPgjbkHio6NoBexDhDpRL&#10;UWB360NqDB/LA/6DEtlobPMONDnP50PaUI6+GZQH0lSw1YrfKK2TEedSrLQjiMVomwPWH3tpE32j&#10;KO8NTxMWQOnhjOzDNdaIqR0EixoNWvuw1yLitfkqJLYGdZilWtJSPAUHxoQJqUeJFL0jTGKqEzD/&#10;M3D0j1CRFuZvwBMiRbYmTOBGGTu04EXaoT9oJgf/cWTGuuPAhH7djzM5DuDa8j0OkbPDAuODg4fa&#10;ukdKOlzeivqfW3CCEv3R4CC+m58VcduPDXdsrI8NMAypKhooGY6rMLwQ29apTY2RBv2Njash1dS0&#10;Iasxf1xQPD17AY7t5PX05C1/AQAA//8DAFBLAwQUAAYACAAAACEADptu898AAAAMAQAADwAAAGRy&#10;cy9kb3ducmV2LnhtbEyPMU/DMBCFdyT+g3VIbNQOTUgb4lSoggUmDENHN3YTi/gcxU4b/j3HBOPp&#10;Pr33vXq3+IGd7RRdQAnZSgCz2AbjsJPw+fFytwEWk0ajh4BWwreNsGuur2pdmXDBd3tWqWMUgrHS&#10;EvqUxorz2PbW67gKo0X6ncLkdaJz6riZ9IXC/cDvhXjgXjukhl6Pdt/b9kvNXsK2LOZn1b4qx0u3&#10;6FztD28bJeXtzfL0CCzZJf3B8KtP6tCQ0zHMaCIbJBRZviZUQpkVGTAitmtB646EijIXwJua/x/R&#10;/AAAAP//AwBQSwECLQAUAAYACAAAACEAtoM4kv4AAADhAQAAEwAAAAAAAAAAAAAAAAAAAAAAW0Nv&#10;bnRlbnRfVHlwZXNdLnhtbFBLAQItABQABgAIAAAAIQA4/SH/1gAAAJQBAAALAAAAAAAAAAAAAAAA&#10;AC8BAABfcmVscy8ucmVsc1BLAQItABQABgAIAAAAIQA1kXUzbAIAADoFAAAOAAAAAAAAAAAAAAAA&#10;AC4CAABkcnMvZTJvRG9jLnhtbFBLAQItABQABgAIAAAAIQAOm27z3wAAAAwBAAAPAAAAAAAAAAAA&#10;AAAAAMYEAABkcnMvZG93bnJldi54bWxQSwUGAAAAAAQABADzAAAA0gUAAAAA&#10;" o:allowincell="f" adj="1739" filled="t" fillcolor="white [3212]" strokecolor="#bc4542 [3045]">
                <v:textbox inset="3.6pt,,3.6pt">
                  <w:txbxContent>
                    <w:p w:rsidR="00DF1F52" w:rsidRDefault="00DF1F52" w:rsidP="00DF1F52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</w:pPr>
                    </w:p>
                    <w:p w:rsidR="00DF1F52" w:rsidRPr="00DF1F52" w:rsidRDefault="00DF1F52" w:rsidP="00DF1F52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  <w:sz w:val="24"/>
                        </w:rPr>
                      </w:pP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t>Hãy viết mã kiểm lỗi form theo yêu cầu sau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br/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</w:rPr>
                        <w:t>-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t xml:space="preserve"> Không để trống: mã, họ tên và email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br/>
                        <w:t xml:space="preserve"> 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</w:rPr>
                        <w:t>-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t>Phải đúng định dạng email: email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br/>
                        <w:t xml:space="preserve"> 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</w:rPr>
                        <w:t>-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t>Phải chọn: giới tính, sở thích và quốc tịch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br/>
                        <w:t xml:space="preserve"> 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</w:rPr>
                        <w:t>-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t>Ít hơn 200 ký tự: ghi chú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br/>
                        <w:t xml:space="preserve"> 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</w:rPr>
                        <w:t>-</w:t>
                      </w:r>
                      <w:r w:rsidRPr="00DF1F52">
                        <w:rPr>
                          <w:rFonts w:ascii="Times New Roman" w:hAnsi="Times New Roman" w:cs="Times New Roman"/>
                          <w:iCs/>
                          <w:sz w:val="24"/>
                          <w:lang w:val="vi-VN"/>
                        </w:rPr>
                        <w:t xml:space="preserve">Các ô nhập gặp lỗi phải được đặt nền vàng </w:t>
                      </w:r>
                    </w:p>
                    <w:p w:rsidR="00DF1F52" w:rsidRPr="00DF1F52" w:rsidRDefault="00DF1F52" w:rsidP="00DF1F52">
                      <w:pPr>
                        <w:spacing w:after="0"/>
                        <w:rPr>
                          <w:rFonts w:ascii="Times New Roman" w:hAnsi="Times New Roman" w:cs="Times New Roman"/>
                          <w:iCs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D40B4C" wp14:editId="00C22201">
            <wp:extent cx="2118575" cy="2462748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68" t="25520" r="34895" b="18577"/>
                    <a:stretch/>
                  </pic:blipFill>
                  <pic:spPr bwMode="auto">
                    <a:xfrm>
                      <a:off x="0" y="0"/>
                      <a:ext cx="2122557" cy="246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F1F52" w:rsidRPr="00DF1F52" w:rsidRDefault="00DF1F52" w:rsidP="00DF1F52">
      <w:pPr>
        <w:rPr>
          <w:rFonts w:ascii="Times New Roman" w:hAnsi="Times New Roman" w:cs="Times New Roman"/>
          <w:b/>
        </w:rPr>
      </w:pPr>
      <w:r w:rsidRPr="00DF1F52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3360" behindDoc="1" locked="0" layoutInCell="1" allowOverlap="1" wp14:anchorId="1DD37891" wp14:editId="54C51A3B">
            <wp:simplePos x="0" y="0"/>
            <wp:positionH relativeFrom="column">
              <wp:posOffset>-78105</wp:posOffset>
            </wp:positionH>
            <wp:positionV relativeFrom="paragraph">
              <wp:posOffset>282575</wp:posOffset>
            </wp:positionV>
            <wp:extent cx="2459355" cy="1751330"/>
            <wp:effectExtent l="0" t="0" r="0" b="1270"/>
            <wp:wrapNone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70" t="35938" r="31869" b="25868"/>
                    <a:stretch/>
                  </pic:blipFill>
                  <pic:spPr bwMode="auto">
                    <a:xfrm>
                      <a:off x="0" y="0"/>
                      <a:ext cx="245935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F52">
        <w:rPr>
          <w:rFonts w:ascii="Times New Roman" w:hAnsi="Times New Roman" w:cs="Times New Roman"/>
          <w:b/>
        </w:rPr>
        <w:t xml:space="preserve">1.3 </w:t>
      </w:r>
      <w:proofErr w:type="spellStart"/>
      <w:r w:rsidRPr="00DF1F52">
        <w:rPr>
          <w:rFonts w:ascii="Times New Roman" w:hAnsi="Times New Roman" w:cs="Times New Roman"/>
          <w:b/>
        </w:rPr>
        <w:t>Thiết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kế</w:t>
      </w:r>
      <w:proofErr w:type="spellEnd"/>
      <w:r w:rsidRPr="00DF1F52">
        <w:rPr>
          <w:rFonts w:ascii="Times New Roman" w:hAnsi="Times New Roman" w:cs="Times New Roman"/>
          <w:b/>
        </w:rPr>
        <w:t xml:space="preserve"> form </w:t>
      </w:r>
      <w:proofErr w:type="spellStart"/>
      <w:r w:rsidRPr="00DF1F52">
        <w:rPr>
          <w:rFonts w:ascii="Times New Roman" w:hAnsi="Times New Roman" w:cs="Times New Roman"/>
          <w:b/>
        </w:rPr>
        <w:t>bán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hàng</w:t>
      </w:r>
      <w:proofErr w:type="spellEnd"/>
    </w:p>
    <w:p w:rsidR="0041310C" w:rsidRDefault="0041310C" w:rsidP="00DF1F52">
      <w:pPr>
        <w:rPr>
          <w:rFonts w:ascii="Times New Roman" w:hAnsi="Times New Roman" w:cs="Times New Roman"/>
          <w:lang w:val="vi-VN"/>
        </w:rPr>
      </w:pPr>
    </w:p>
    <w:p w:rsidR="00DF1F52" w:rsidRDefault="00DF1F5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:rsidR="00DF1F52" w:rsidRDefault="00DF1F52" w:rsidP="00DF1F52">
      <w:pPr>
        <w:tabs>
          <w:tab w:val="left" w:pos="1592"/>
        </w:tabs>
        <w:rPr>
          <w:rFonts w:ascii="Times New Roman" w:hAnsi="Times New Roman" w:cs="Times New Roman"/>
          <w:lang w:val="vi-VN"/>
        </w:rPr>
      </w:pPr>
      <w:proofErr w:type="spellStart"/>
      <w:r w:rsidRPr="00DF1F52">
        <w:rPr>
          <w:rFonts w:ascii="Times New Roman" w:hAnsi="Times New Roman" w:cs="Times New Roman"/>
        </w:rPr>
        <w:lastRenderedPageBreak/>
        <w:t>II</w:t>
      </w:r>
      <w:proofErr w:type="gramStart"/>
      <w:r w:rsidRPr="00DF1F52">
        <w:rPr>
          <w:rFonts w:ascii="Times New Roman" w:hAnsi="Times New Roman" w:cs="Times New Roman"/>
        </w:rPr>
        <w:t>,Phân</w:t>
      </w:r>
      <w:proofErr w:type="spellEnd"/>
      <w:proofErr w:type="gram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DF1F52">
        <w:rPr>
          <w:rFonts w:ascii="Times New Roman" w:hAnsi="Times New Roman" w:cs="Times New Roman"/>
        </w:rPr>
        <w:t>công</w:t>
      </w:r>
      <w:proofErr w:type="spellEnd"/>
      <w:r w:rsidRPr="00DF1F52">
        <w:rPr>
          <w:rFonts w:ascii="Times New Roman" w:hAnsi="Times New Roman" w:cs="Times New Roman"/>
        </w:rPr>
        <w:t xml:space="preserve"> </w:t>
      </w:r>
      <w:proofErr w:type="spellStart"/>
      <w:r w:rsidRPr="00DF1F52">
        <w:rPr>
          <w:rFonts w:ascii="Times New Roman" w:hAnsi="Times New Roman" w:cs="Times New Roman"/>
        </w:rPr>
        <w:t>nhiệm</w:t>
      </w:r>
      <w:proofErr w:type="spellEnd"/>
      <w:r w:rsidRPr="00DF1F52">
        <w:rPr>
          <w:rFonts w:ascii="Times New Roman" w:hAnsi="Times New Roman" w:cs="Times New Roman"/>
        </w:rPr>
        <w:t xml:space="preserve"> </w:t>
      </w:r>
      <w:proofErr w:type="spellStart"/>
      <w:r w:rsidRPr="00DF1F52">
        <w:rPr>
          <w:rFonts w:ascii="Times New Roman" w:hAnsi="Times New Roman" w:cs="Times New Roman"/>
        </w:rPr>
        <w:t>vụ</w:t>
      </w:r>
      <w:proofErr w:type="spellEnd"/>
      <w:r w:rsidRPr="00DF1F52">
        <w:rPr>
          <w:rFonts w:ascii="Times New Roman" w:hAnsi="Times New Roman" w:cs="Times New Roman"/>
        </w:rPr>
        <w:t>:</w:t>
      </w:r>
    </w:p>
    <w:p w:rsidR="00DF1F52" w:rsidRPr="00307F01" w:rsidRDefault="00DF1F52" w:rsidP="00DF1F52">
      <w:pPr>
        <w:tabs>
          <w:tab w:val="left" w:pos="1592"/>
        </w:tabs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>1.1 Bài 1:</w:t>
      </w:r>
      <w:r w:rsidR="00307F01">
        <w:rPr>
          <w:rFonts w:ascii="Times New Roman" w:hAnsi="Times New Roman" w:cs="Times New Roman"/>
          <w:lang w:val="vi-VN"/>
        </w:rPr>
        <w:t xml:space="preserve"> </w:t>
      </w:r>
      <w:r w:rsidR="00307F01">
        <w:rPr>
          <w:rFonts w:ascii="Times New Roman" w:hAnsi="Times New Roman" w:cs="Times New Roman"/>
          <w:b/>
        </w:rPr>
        <w:t>Slide Show</w:t>
      </w:r>
    </w:p>
    <w:p w:rsidR="00DF1F52" w:rsidRDefault="00307F01" w:rsidP="00DF1F52">
      <w:pPr>
        <w:tabs>
          <w:tab w:val="left" w:pos="1592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-B</w:t>
      </w:r>
      <w:r w:rsidR="00DF1F52">
        <w:rPr>
          <w:rFonts w:ascii="Times New Roman" w:hAnsi="Times New Roman" w:cs="Times New Roman"/>
          <w:lang w:val="vi-VN"/>
        </w:rPr>
        <w:t>ạn Lê Xuân Hiế</w:t>
      </w:r>
      <w:r>
        <w:rPr>
          <w:rFonts w:ascii="Times New Roman" w:hAnsi="Times New Roman" w:cs="Times New Roman"/>
          <w:lang w:val="vi-VN"/>
        </w:rPr>
        <w:t>u làm và trình bày.</w:t>
      </w:r>
    </w:p>
    <w:p w:rsidR="00307F01" w:rsidRDefault="00307F01" w:rsidP="00DF1F52">
      <w:pPr>
        <w:tabs>
          <w:tab w:val="left" w:pos="1592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1.2 Bài 2:</w:t>
      </w:r>
      <w:r w:rsidRPr="00307F01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Thiết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kế</w:t>
      </w:r>
      <w:proofErr w:type="spellEnd"/>
      <w:r w:rsidRPr="00DF1F52">
        <w:rPr>
          <w:rFonts w:ascii="Times New Roman" w:hAnsi="Times New Roman" w:cs="Times New Roman"/>
          <w:b/>
        </w:rPr>
        <w:t xml:space="preserve"> form </w:t>
      </w:r>
      <w:proofErr w:type="spellStart"/>
      <w:r w:rsidRPr="00DF1F52">
        <w:rPr>
          <w:rFonts w:ascii="Times New Roman" w:hAnsi="Times New Roman" w:cs="Times New Roman"/>
          <w:b/>
        </w:rPr>
        <w:t>đăng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kí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thành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viên</w:t>
      </w:r>
      <w:proofErr w:type="spellEnd"/>
    </w:p>
    <w:p w:rsidR="00307F01" w:rsidRDefault="00307F01" w:rsidP="00DF1F52">
      <w:pPr>
        <w:tabs>
          <w:tab w:val="left" w:pos="1592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Phạm Văn Nhiều làm và trình bày.</w:t>
      </w:r>
    </w:p>
    <w:p w:rsidR="00307F01" w:rsidRDefault="00307F01" w:rsidP="00DF1F52">
      <w:pPr>
        <w:tabs>
          <w:tab w:val="left" w:pos="1592"/>
        </w:tabs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>1.3 Bai3 :</w:t>
      </w:r>
      <w:r w:rsidRPr="00307F01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Thiết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 w:rsidRPr="00DF1F52">
        <w:rPr>
          <w:rFonts w:ascii="Times New Roman" w:hAnsi="Times New Roman" w:cs="Times New Roman"/>
          <w:b/>
        </w:rPr>
        <w:t>kế</w:t>
      </w:r>
      <w:proofErr w:type="spellEnd"/>
      <w:r w:rsidRPr="00DF1F52">
        <w:rPr>
          <w:rFonts w:ascii="Times New Roman" w:hAnsi="Times New Roman" w:cs="Times New Roman"/>
          <w:b/>
        </w:rPr>
        <w:t xml:space="preserve"> form </w:t>
      </w:r>
      <w:proofErr w:type="spellStart"/>
      <w:r w:rsidRPr="00DF1F52">
        <w:rPr>
          <w:rFonts w:ascii="Times New Roman" w:hAnsi="Times New Roman" w:cs="Times New Roman"/>
          <w:b/>
        </w:rPr>
        <w:t>bán</w:t>
      </w:r>
      <w:proofErr w:type="spellEnd"/>
      <w:r w:rsidRPr="00DF1F52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hàng</w:t>
      </w:r>
      <w:proofErr w:type="spellEnd"/>
      <w:r>
        <w:rPr>
          <w:rFonts w:ascii="Times New Roman" w:hAnsi="Times New Roman" w:cs="Times New Roman"/>
          <w:b/>
          <w:lang w:val="vi-VN"/>
        </w:rPr>
        <w:t>.</w:t>
      </w:r>
    </w:p>
    <w:p w:rsidR="00307F01" w:rsidRDefault="00307F01" w:rsidP="00DF1F52">
      <w:pPr>
        <w:tabs>
          <w:tab w:val="left" w:pos="1592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III,Trình bày và demo.</w:t>
      </w:r>
    </w:p>
    <w:p w:rsidR="00307F01" w:rsidRPr="00307F01" w:rsidRDefault="00307F01" w:rsidP="00DF1F52">
      <w:pPr>
        <w:tabs>
          <w:tab w:val="left" w:pos="1592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-Đã trình bày rõ ràng trong phần báo cáo slide nằm cùng thư mục.</w:t>
      </w:r>
      <w:bookmarkStart w:id="0" w:name="_GoBack"/>
      <w:bookmarkEnd w:id="0"/>
    </w:p>
    <w:p w:rsidR="00307F01" w:rsidRPr="00DF1F52" w:rsidRDefault="00307F01" w:rsidP="00DF1F52">
      <w:pPr>
        <w:tabs>
          <w:tab w:val="left" w:pos="1592"/>
        </w:tabs>
        <w:rPr>
          <w:rFonts w:ascii="Times New Roman" w:hAnsi="Times New Roman" w:cs="Times New Roman"/>
          <w:lang w:val="vi-VN"/>
        </w:rPr>
      </w:pPr>
    </w:p>
    <w:sectPr w:rsidR="00307F01" w:rsidRPr="00DF1F52" w:rsidSect="006D28DB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0C"/>
    <w:rsid w:val="002E39EC"/>
    <w:rsid w:val="00307F01"/>
    <w:rsid w:val="0041310C"/>
    <w:rsid w:val="006D28DB"/>
    <w:rsid w:val="00D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2020-04-18T01:21:00Z</dcterms:created>
  <dcterms:modified xsi:type="dcterms:W3CDTF">2020-04-18T01:49:00Z</dcterms:modified>
</cp:coreProperties>
</file>