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Bắt đầu sử dụng</w:t>
      </w:r>
    </w:p>
    <w:p>
      <w:pPr>
        <w:spacing w:after="200"/>
      </w:pPr>
      <w:r>
        <w:t xml:space="preserve">Hướng dẫn này sẽ giúp bạn cài đặt và sử dụng phần mềm Pancake. Toàn bộ các bước cần thiết được trình bày chi tiết để bạn có thể dễ dàng bắt đầu và làm quen với Pancake.</w:t>
      </w:r>
    </w:p>
    <w:p>
      <w:pPr>
        <w:pStyle w:val="Heading1"/>
        <w:spacing w:after="200"/>
      </w:pPr>
      <w:r>
        <w:t xml:space="preserve">Cách cài đặt phần mềm Pancake</w:t>
      </w:r>
    </w:p>
    <w:p>
      <w:pPr>
        <w:spacing w:after="120"/>
        <w:jc w:val="left"/>
      </w:pPr>
      <w:r>
        <w:t xml:space="preserve">Để bắt đầu sử dụng phần mềm Pancake, bạn cần thực hiện các bước cài đặt phần mềm Pancake như sau:</w:t>
      </w:r>
    </w:p>
    <w:p>
      <w:pPr>
        <w:pStyle w:val="Heading2"/>
        <w:spacing w:after="200"/>
      </w:pPr>
      <w:r>
        <w:t xml:space="preserve">✅ Bước 1: Bạn cần có các trang Facebook, kênh TikTok, Instagram,... mà bạn muốn kết nối với Pancake.</w:t>
      </w:r>
    </w:p>
    <w:p>
      <w:pPr>
        <w:spacing w:after="120"/>
        <w:jc w:val="left"/>
      </w:pPr>
      <w:r>
        <w:t xml:space="preserve"> Tốt nhất bạn cần </w:t>
      </w:r>
      <w:r>
        <w:t xml:space="preserve">quyền admin (quản lý)</w:t>
      </w:r>
      <w:r>
        <w:t xml:space="preserve"> của các trang này để quá trình kết nối diễn ra nhanh chóng.</w:t>
      </w:r>
    </w:p>
    <w:p>
      <w:pPr>
        <w:pStyle w:val="Heading2"/>
        <w:spacing w:after="200"/>
      </w:pPr>
      <w:r>
        <w:t xml:space="preserve">✅ Bước 2: Đăng nhập vào Pancake tại trang web: https://pancake.vn/</w:t>
      </w:r>
    </w:p>
    <w:p>
      <w:pPr>
        <w:spacing w:after="120"/>
      </w:pPr>
      <w:r>
        <w:rPr>
          <w:color w:val="0066CC"/>
        </w:rPr>
        <w:t xml:space="preserve">https://statics.pancake.vn/pancake-docs/2025/9/8/38bf7f78-666c-4abc-a8c7-04fed2270310_Screenshot 2025-09-08 at 10.43.18.png</w:t>
      </w:r>
    </w:p>
    <w:p>
      <w:pPr>
        <w:spacing w:after="120"/>
        <w:jc w:val="left"/>
      </w:pPr>
      <w:r>
        <w:t xml:space="preserve">Sau khi chọn Đăng nhập xong, tại đây bạn nếu bạn chưa từng kết nối với Pancake, bạn có thể Đăng ký hoặc chọn Đăng nhập qua các hình thức như: Facebook, Google, Apple.</w:t>
      </w:r>
    </w:p>
    <w:p>
      <w:pPr>
        <w:spacing w:after="120"/>
      </w:pPr>
      <w:r>
        <w:rPr>
          <w:color w:val="0066CC"/>
        </w:rPr>
        <w:t xml:space="preserve">https://statics.pancake.vn/pancake-docs/2025/10/3/33a96b77-f169-465f-a3f1-ecdde8c52d0e_iScreen Shoter - Google Chrome - 251003094333.jpg</w:t>
      </w:r>
    </w:p>
    <w:p>
      <w:pPr>
        <w:pStyle w:val="Heading2"/>
        <w:spacing w:after="200"/>
      </w:pPr>
      <w:r>
        <w:t xml:space="preserve">✅ Bước 3: Mua gói cước Pancake. </w:t>
      </w:r>
    </w:p>
    <w:p>
      <w:pPr>
        <w:spacing w:after="120"/>
        <w:jc w:val="left"/>
      </w:pPr>
      <w:r>
        <w:t xml:space="preserve">Tại đây,</w:t>
      </w:r>
      <w:r>
        <w:t xml:space="preserve"> </w:t>
      </w:r>
      <w:r>
        <w:t xml:space="preserve">bạn cần xác định số trang, số nhân viên sẽ truy cập Pancake sử dụng, cũng như thời gian để mua gói cước phù hợp. Hãy tham khảo </w:t>
      </w:r>
      <w:r>
        <w:t xml:space="preserve">Gói cước Pancake</w:t>
      </w:r>
      <w:r>
        <w:t xml:space="preserve"> dưới đây về cách mua gói cước.</w:t>
      </w:r>
    </w:p>
    <w:p>
      <w:pPr>
        <w:spacing w:after="120"/>
      </w:pPr>
      <w:r>
        <w:t xml:space="preserve">🎁 Với mỗi trang Facebook, Instagram,... bạn đều có 14 ngày dùng thử không giới hạn tính năng</w:t>
      </w:r>
    </w:p>
    <w:p>
      <w:pPr>
        <w:spacing w:after="120"/>
      </w:pPr>
      <w:r>
        <w:rPr>
          <w:color w:val="0066CC"/>
        </w:rPr>
        <w:t xml:space="preserve">https://statics.pancake.vn/pancake-docs/2025/9/8/5e717785-7282-4d81-9057-bdf2a59427e8_Screenshot 2025-09-08 at 10.52.39.png</w:t>
      </w:r>
    </w:p>
    <w:p>
      <w:pPr>
        <w:pStyle w:val="Heading2"/>
        <w:spacing w:after="200"/>
      </w:pPr>
      <w:r>
        <w:t xml:space="preserve">✅ Bước 4: Kết nối. </w:t>
      </w:r>
    </w:p>
    <w:p>
      <w:pPr>
        <w:spacing w:after="120"/>
        <w:jc w:val="left"/>
      </w:pPr>
      <w:r>
        <w:t xml:space="preserve">Tại đây, bạn hãy chọn kết nối nền tảng Facebook, Instagram, TikTok,... của bạn với Pancake. Tham khảo cách kết nối với từng nền tảng dưới đây.</w:t>
      </w:r>
    </w:p>
    <w:p>
      <w:pPr>
        <w:spacing w:after="120"/>
      </w:pPr>
      <w:r>
        <w:rPr>
          <w:color w:val="0066CC"/>
        </w:rPr>
        <w:t xml:space="preserve">https://statics.pancake.vn/pancake-docs/2025/9/8/5d3e5336-1892-4cc3-a052-229cb387a905_Screenshot 2025-09-08 at 10.54.35.png</w:t>
      </w:r>
    </w:p>
    <w:p>
      <w:pPr>
        <w:pStyle w:val="Heading2"/>
        <w:spacing w:after="200"/>
      </w:pPr>
      <w:r>
        <w:t xml:space="preserve">✅ Bước 5: Phân quyền nhân viên trên Pancake</w:t>
      </w:r>
    </w:p>
    <w:p>
      <w:pPr>
        <w:spacing w:after="120"/>
        <w:jc w:val="left"/>
      </w:pPr>
      <w:r>
        <w:t xml:space="preserve">Bạn có thể phân quyền truy cập cho nhân viên trên Pancake theo từng trang và từng mục chi tiết. Tham khảo hướng dẫn phân quyền dưới đây.</w:t>
      </w:r>
    </w:p>
    <w:p>
      <w:pPr>
        <w:spacing w:after="120"/>
      </w:pPr>
      <w:r>
        <w:rPr>
          <w:color w:val="0066CC"/>
        </w:rPr>
        <w:t xml:space="preserve">https://statics.pancake.vn/pancake-docs/2025/9/8/2ef7301d-e91e-45c6-9cf6-1cfb892e5116_Screenshot 2025-09-08 at 10.59.30.png</w:t>
      </w:r>
    </w:p>
    <w:p>
      <w:pPr>
        <w:pStyle w:val="Heading2"/>
        <w:spacing w:after="200"/>
      </w:pPr>
      <w:r>
        <w:t xml:space="preserve">✅ Bước 6: Cài đặt gói cước</w:t>
      </w:r>
    </w:p>
    <w:p>
      <w:pPr>
        <w:spacing w:after="120"/>
        <w:jc w:val="left"/>
      </w:pPr>
      <w:r>
        <w:t xml:space="preserve">Mỗi trang và nhân viên của bạn đều được gắn với gói cước. Bạn cần gắn nhân viên vào gói cước, để nhân viên đó có thể sử dụng Pancake.</w:t>
      </w:r>
    </w:p>
    <w:p>
      <w:pPr>
        <w:spacing w:after="120"/>
      </w:pPr>
      <w:r>
        <w:rPr>
          <w:color w:val="0066CC"/>
        </w:rPr>
        <w:t xml:space="preserve">https://statics.pancake.vn/pancake-docs/2025/9/8/b5b8f7e7-7bd1-4058-8f80-b0af25131c19_Screenshot 2025-09-08 at 11.23.42.png</w:t>
      </w:r>
    </w:p>
    <w:p>
      <w:pPr>
        <w:pStyle w:val="Heading2"/>
        <w:spacing w:after="200"/>
      </w:pPr>
      <w:r>
        <w:t xml:space="preserve">✅ Bước 7: Cài đặt thẻ</w:t>
      </w:r>
    </w:p>
    <w:p>
      <w:pPr>
        <w:spacing w:after="120"/>
        <w:jc w:val="left"/>
      </w:pPr>
      <w:r>
        <w:t xml:space="preserve"> Để gắn thẻ cho các hội thoại, giúp bạn dễ dàng phân loại khách hàng, bạn có thể tạo hệ thống thẻ riêng cho mình. </w:t>
      </w:r>
    </w:p>
    <w:p>
      <w:pPr>
        <w:spacing w:after="120"/>
      </w:pPr>
      <w:r>
        <w:rPr>
          <w:color w:val="0066CC"/>
        </w:rPr>
        <w:t xml:space="preserve">https://statics.pancake.vn/pancake-docs/2025/9/8/17f60776-4de1-4a14-8f2f-dda8e5c92495_Screenshot 2025-09-08 at 11.02.24.png</w:t>
      </w:r>
    </w:p>
    <w:p>
      <w:pPr>
        <w:pStyle w:val="Heading2"/>
        <w:spacing w:after="200"/>
      </w:pPr>
      <w:r>
        <w:t xml:space="preserve">✅ Bước 8: Cài đặt tiện ích Pancake</w:t>
      </w:r>
    </w:p>
    <w:p>
      <w:pPr>
        <w:spacing w:after="120"/>
        <w:jc w:val="left"/>
      </w:pPr>
      <w:r>
        <w:t xml:space="preserve">Để sử dụng nhiều tính năng ưu việt và nâng cao hơn, bạn nên cài đặt tiện ích Pancake trên trình duyệt Chrome. Tham khảo cách cài đặt dưới đây.</w:t>
      </w:r>
    </w:p>
    <w:p>
      <w:pPr>
        <w:spacing w:after="120"/>
      </w:pPr>
      <w:r>
        <w:rPr>
          <w:color w:val="0066CC"/>
        </w:rPr>
        <w:t xml:space="preserve">https://statics.pancake.vn/pancake-docs/2025/9/8/bb4f9791-ce45-400e-8a16-b8d604a318cd_Screenshot 2025-09-08 at 11.05.24.png</w:t>
      </w:r>
    </w:p>
    <w:p>
      <w:pPr>
        <w:spacing w:after="120"/>
        <w:jc w:val="left"/>
      </w:pPr>
      <w:r>
        <w:t xml:space="preserve">Trên đây là những bước cơ bản nhất để sử dụng phần mềm Pancake. Bạn có thể tham khảo thêm các hướng dẫn cụ thể khác trong tài liệu này.</w:t>
      </w:r>
    </w:p>
    <w:p>
      <w:pPr>
        <w:pageBreakBefore/>
      </w:pPr>
    </w:p>
    <w:p>
      <w:pPr>
        <w:pStyle w:val="Heading1"/>
        <w:spacing w:after="300"/>
      </w:pPr>
      <w:r>
        <w:t xml:space="preserve">Extension Pancake v2</w:t>
      </w:r>
    </w:p>
    <w:p>
      <w:pPr>
        <w:spacing w:after="200"/>
      </w:pPr>
      <w:r>
        <w:t xml:space="preserve">Hướng dẫn cài đặt extension (tiện ích) Pancake v2 để mở rộng tính năng.</w:t>
      </w:r>
    </w:p>
    <w:p>
      <w:pPr>
        <w:pStyle w:val="Heading1"/>
        <w:spacing w:after="200"/>
      </w:pPr>
      <w:r>
        <w:t xml:space="preserve">Extension Pancake V2 là gì?</w:t>
      </w:r>
    </w:p>
    <w:p>
      <w:pPr>
        <w:spacing w:after="120"/>
        <w:jc w:val="left"/>
      </w:pPr>
      <w:r>
        <w:t xml:space="preserve">Extension (tiện ích) Pancake v2</w:t>
      </w:r>
      <w:r>
        <w:t xml:space="preserve"> là công cụ trên trình duyệt (Chrome, Cốc Cốc, Edge) giúp bạn trải nghiệm thêm nhiều tính năng nâng cao của Pancake. Việc cài đặt rất đơn giản, chỉ cần vài bước là xong, không cần thao tác phức tạp. Xem hướng dẫn chi tiết bên dưới.</w:t>
      </w:r>
    </w:p>
    <w:p>
      <w:pPr>
        <w:spacing w:after="120"/>
      </w:pPr>
      <w:r>
        <w:t xml:space="preserve">Lưu ý: Tiện ích chỉ chạy trên các trình duyệt dùng cùng một nền tảng với Google Chrome (gọi là Chromium). Vì vậy, bạn chỉ có thể dùng trên Chrome, Cốc Cốc hoặc Microsoft Edge.</w:t>
      </w:r>
    </w:p>
    <w:p>
      <w:pPr>
        <w:pStyle w:val="Heading1"/>
        <w:spacing w:after="200"/>
      </w:pPr>
      <w:r>
        <w:t xml:space="preserve">Cài đặt extension Pancake v2 thế nào?</w:t>
      </w:r>
    </w:p>
    <w:p>
      <w:pPr>
        <w:spacing w:after="120"/>
        <w:jc w:val="left"/>
      </w:pPr>
      <w:r>
        <w:t xml:space="preserve">Dưới đây là hướng dẫn Cách cài đặt extension Pancake V2</w:t>
      </w:r>
    </w:p>
    <w:p>
      <w:pPr>
        <w:pStyle w:val="Heading2"/>
        <w:spacing w:after="200"/>
      </w:pPr>
      <w:r>
        <w:t xml:space="preserve">1. Cài đặt thông qua Google Chrome Webstore </w:t>
      </w:r>
    </w:p>
    <w:p>
      <w:pPr>
        <w:pStyle w:val="ListParagraph"/>
        <w:numPr>
          <w:ilvl w:val="0"/>
          <w:numId w:val="1"/>
        </w:numPr>
        <w:spacing w:after="80"/>
      </w:pPr>
      <w:r>
        <w:t xml:space="preserve">✅ Bước 1:</w:t>
      </w:r>
      <w:r>
        <w:t xml:space="preserve"> Truy cập vào Chrome Webstore (Cửa hàng Chrome trực tuyến): </w:t>
      </w:r>
      <w:r>
        <w:rPr>
          <w:rStyle w:val="Hyperlink"/>
        </w:rPr>
        <w:t xml:space="default"/>
      </w:r>
    </w:p>
    <w:p>
      <w:pPr>
        <w:pStyle w:val="ListParagraph"/>
        <w:numPr>
          <w:ilvl w:val="0"/>
          <w:numId w:val="1"/>
        </w:numPr>
        <w:spacing w:after="80"/>
      </w:pPr>
      <w:r>
        <w:t xml:space="preserve">✅ Bước 2:</w:t>
      </w:r>
      <w:r>
        <w:t xml:space="preserve"> Nhấn </w:t>
      </w:r>
      <w:r>
        <w:t xml:space="preserve">Thêm vào Chrome</w:t>
      </w:r>
    </w:p>
    <w:p>
      <w:pPr>
        <w:spacing w:after="120"/>
      </w:pPr>
      <w:r>
        <w:rPr>
          <w:color w:val="0066CC"/>
        </w:rPr>
        <w:t xml:space="preserve">https://statics.pancake.vn/pancake-docs/2024/8/23/image36e2837b-5b22-4e0d-9810-3cd9795b7f63?url=https%3A%2F%2F4078023836-files.gitbook.io%2F%7E%2Ffiles%2Fv0%2Fb%2Fgitbook-x-prod.appspot.com%2Fo%2Fspaces%252FYnoXIEwev8YlAw6px2sv%252Fuploads%252FzekMeMyy3QPdJqQRiBNp%252Fimage.png%3Falt%3Dmedia%26token%3D0a92c052-d469-4813-b0e7-e65b1df07214&amp;width=768&amp;dpr=4&amp;quality=100&amp;sign=1e6040bf&amp;sv=1</w:t>
      </w:r>
    </w:p>
    <w:p>
      <w:pPr>
        <w:spacing w:after="120"/>
        <w:jc w:val="center"/>
      </w:pPr>
      <w:r>
        <w:t xml:space="preserve">Thêm extension Pancake vào Chrome</w:t>
      </w:r>
    </w:p>
    <w:p>
      <w:pPr>
        <w:pStyle w:val="ListParagraph"/>
        <w:numPr>
          <w:ilvl w:val="0"/>
          <w:numId w:val="1"/>
        </w:numPr>
        <w:spacing w:after="80"/>
      </w:pPr>
      <w:r>
        <w:t xml:space="preserve">✅ Bước 3:</w:t>
      </w:r>
      <w:r>
        <w:t xml:space="preserve"> Xác nhận thêm Extension Pancake v2 vào Chrome.</w:t>
      </w:r>
    </w:p>
    <w:p>
      <w:pPr>
        <w:spacing w:after="120"/>
      </w:pPr>
      <w:r>
        <w:rPr>
          <w:color w:val="0066CC"/>
        </w:rPr>
        <w:t xml:space="preserve">https://statics.pancake.vn/pancake-docs/2024/8/23/image45458dbd-1c7c-426d-92ac-5a057282c949?url=https%3A%2F%2F4078023836-files.gitbook.io%2F%7E%2Ffiles%2Fv0%2Fb%2Fgitbook-x-prod.appspot.com%2Fo%2Fspaces%252FYnoXIEwev8YlAw6px2sv%252Fuploads%252FgWEDXhKe1B9qlbrVfNwA%252Fimage.png%3Falt%3Dmedia%26token%3D380dd713-0c76-4b60-83d5-481d5cd0838b&amp;width=768&amp;dpr=4&amp;quality=100&amp;sign=f8928311&amp;sv=1</w:t>
      </w:r>
    </w:p>
    <w:p>
      <w:pPr>
        <w:spacing w:after="120"/>
        <w:jc w:val="center"/>
      </w:pPr>
      <w:r>
        <w:t xml:space="preserve">Xác nhận thêm Extension Pancake v2 vào Chrome</w:t>
      </w:r>
    </w:p>
    <w:p>
      <w:pPr>
        <w:pStyle w:val="ListParagraph"/>
        <w:numPr>
          <w:ilvl w:val="0"/>
          <w:numId w:val="1"/>
        </w:numPr>
        <w:spacing w:after="80"/>
      </w:pPr>
      <w:r>
        <w:t xml:space="preserve">✅ Bước 4:</w:t>
      </w:r>
      <w:r>
        <w:t xml:space="preserve"> Kiểm tra xem Extension Pancake v2 đã cài đặt thành công hay chưa. Hãy kiểm tra Danh sách extension, nếu hiển thị tên Pancake v2 như hình là hoàn thành.</w:t>
      </w:r>
    </w:p>
    <w:p>
      <w:pPr>
        <w:spacing w:after="120"/>
      </w:pPr>
      <w:r>
        <w:rPr>
          <w:color w:val="0066CC"/>
        </w:rPr>
        <w:t xml:space="preserve">https://statics.pancake.vn/pancake-docs/2024/8/24/image53de9bca-a72f-4f50-8b81-ee2fbf9ef991?url=https%3A%2F%2F4078023836-files.gitbook.io%2F%7E%2Ffiles%2Fv0%2Fb%2Fgitbook-x-prod.appspot.com%2Fo%2Fspaces%252FYnoXIEwev8YlAw6px2sv%252Fuploads%252FLAli2D4hS61likctGGJu%252FScreenshot%25202023-07-26%2520at%252010.37.36.png%3Falt%3Dmedia%26token%3D099b8c10-0572-4219-8cf5-a1ac37c850e2&amp;width=768&amp;dpr=4&amp;quality=100&amp;sign=ec39e0f3&amp;sv=1</w:t>
      </w:r>
    </w:p>
    <w:p>
      <w:pPr>
        <w:spacing w:after="120"/>
        <w:jc w:val="center"/>
      </w:pPr>
      <w:r>
        <w:t xml:space="preserve">Kiểm tra xem Extension Pancake v2 đã cài đặt thành công hay chưa.</w:t>
      </w:r>
    </w:p>
    <w:p>
      <w:pPr>
        <w:pStyle w:val="ListParagraph"/>
        <w:numPr>
          <w:ilvl w:val="0"/>
          <w:numId w:val="1"/>
        </w:numPr>
        <w:spacing w:after="80"/>
      </w:pPr>
      <w:r>
        <w:t xml:space="preserve">✅ Bước 5:</w:t>
      </w:r>
      <w:r>
        <w:t xml:space="preserve"> Truy cập </w:t>
      </w:r>
      <w:r>
        <w:rPr>
          <w:rStyle w:val="Hyperlink"/>
        </w:rPr>
        <w:t xml:space="default"/>
      </w:r>
      <w:r>
        <w:t xml:space="preserve"> hoặc F5 (refresh) lại tab Pancake bạn đang sử dụng để Extension (Tiện ích) có thể hoạt động.</w:t>
      </w:r>
    </w:p>
    <w:p>
      <w:pPr>
        <w:spacing w:after="120"/>
      </w:pPr>
      <w:r>
        <w:t xml:space="preserve">Lưu ý: 
- Sau khi cài Extension, hãy tải lại (F5) hoặc nhấn Ctrl + Shift + R để Pancake nhận extension.
- Không nên cài đặt thêm extension khác, điều này có thể gây xung đột với extension Pancake và khiến cho Pancake hoạt động không ổn định.</w:t>
      </w:r>
    </w:p>
    <w:p>
      <w:pPr>
        <w:pStyle w:val="Heading2"/>
        <w:spacing w:after="200"/>
      </w:pPr>
      <w:r>
        <w:t xml:space="preserve">2. Cài đặt extension Pancake thủ công</w:t>
      </w:r>
    </w:p>
    <w:p>
      <w:pPr>
        <w:spacing w:after="120"/>
        <w:jc w:val="left"/>
      </w:pPr>
      <w:r>
        <w:t xml:space="preserve">Trong một số trường hợp, bạn sẽ cần cài đặt Extension Pancake thủ công. Lúc này, bạn sẽ nhận được file zip chứa Extension từ đội ngũ hỗ trợ kĩ thuật Pancake.</w:t>
      </w:r>
    </w:p>
    <w:p>
      <w:pPr>
        <w:spacing w:after="120"/>
      </w:pPr>
      <w:r>
        <w:t xml:space="preserve">Lưu ý: Bạn không nên tự ý tải và cài đặt Extension ở các nguồn không chính thống hoặc không đến từ đội ngũ kĩ thuật Pancake. </w:t>
      </w:r>
    </w:p>
    <w:p>
      <w:pPr>
        <w:pStyle w:val="ListParagraph"/>
        <w:numPr>
          <w:ilvl w:val="0"/>
          <w:numId w:val="1"/>
        </w:numPr>
        <w:spacing w:after="80"/>
      </w:pPr>
      <w:r>
        <w:t xml:space="preserve">✅ Bước 1: </w:t>
      </w:r>
      <w:r>
        <w:t xml:space="preserve">Tải xuống file ZIP chứa Extension từ nguồn tin cậy</w:t>
      </w:r>
    </w:p>
    <w:p>
      <w:pPr>
        <w:spacing w:after="120"/>
      </w:pPr>
      <w:r>
        <w:rPr>
          <w:color w:val="0066CC"/>
        </w:rPr>
        <w:t xml:space="preserve">https://statics.pancake.vn/pancake-docs/2025/6/9/imageb19142ac-a879-47b1-b356-7d40ba997f0a.png</w:t>
      </w:r>
    </w:p>
    <w:p>
      <w:pPr>
        <w:pStyle w:val="ListParagraph"/>
        <w:numPr>
          <w:ilvl w:val="0"/>
          <w:numId w:val="1"/>
        </w:numPr>
        <w:spacing w:after="80"/>
      </w:pPr>
      <w:r>
        <w:t xml:space="preserve">✅ Bước 2:</w:t>
      </w:r>
      <w:r>
        <w:t xml:space="preserve"> Truy cập </w:t>
      </w:r>
      <w:r>
        <w:rPr>
          <w:rStyle w:val="Hyperlink"/>
        </w:rPr>
        <w:t xml:space="default"/>
      </w:r>
      <w:r>
        <w:t xml:space="preserve"> sau đó </w:t>
      </w:r>
      <w:r>
        <w:t xml:space="preserve">TẮT</w:t>
      </w:r>
      <w:r>
        <w:t xml:space="preserve"> toàn bộ các bản Extension Pancake đang bật.</w:t>
      </w:r>
    </w:p>
    <w:p>
      <w:pPr>
        <w:spacing w:after="120"/>
      </w:pPr>
      <w:r>
        <w:rPr>
          <w:color w:val="0066CC"/>
        </w:rPr>
        <w:t xml:space="preserve">https://statics.pancake.vn/pancake-docs/2025/6/9/image34d602bf-e7df-4a1f-823d-fc2a1ba4d6e6.png</w:t>
      </w:r>
    </w:p>
    <w:p>
      <w:pPr>
        <w:pStyle w:val="ListParagraph"/>
        <w:numPr>
          <w:ilvl w:val="0"/>
          <w:numId w:val="1"/>
        </w:numPr>
        <w:spacing w:after="80"/>
      </w:pPr>
      <w:r>
        <w:t xml:space="preserve">✅ Bước 3:</w:t>
      </w:r>
      <w:r>
        <w:t xml:space="preserve"> Bật </w:t>
      </w:r>
      <w:r>
        <w:t xml:space="preserve">Chế độ nhà phát triển</w:t>
      </w:r>
      <w:r>
        <w:t xml:space="preserve"> → sau đó, chọn </w:t>
      </w:r>
      <w:r>
        <w:t xml:space="preserve">Tải tiện ích đã giải nén</w:t>
      </w:r>
    </w:p>
    <w:p>
      <w:pPr>
        <w:spacing w:after="120"/>
      </w:pPr>
      <w:r>
        <w:rPr>
          <w:color w:val="0066CC"/>
        </w:rPr>
        <w:t xml:space="preserve">https://statics.pancake.vn/pancake-docs/2025/6/9/imagef0d3e69a-79d7-4aa6-b616-64c58948bd28.png</w:t>
      </w:r>
    </w:p>
    <w:p>
      <w:pPr>
        <w:pStyle w:val="ListParagraph"/>
        <w:numPr>
          <w:ilvl w:val="0"/>
          <w:numId w:val="1"/>
        </w:numPr>
        <w:spacing w:after="80"/>
      </w:pPr>
      <w:r>
        <w:t xml:space="preserve">✅ Bước 4: </w:t>
      </w:r>
      <w:r>
        <w:t xml:space="preserve">Chọn thư mục tên </w:t>
      </w:r>
      <w:r>
        <w:t xml:space="preserve">app</w:t>
      </w:r>
      <w:r>
        <w:t xml:space="preserve"> sau đó bấm </w:t>
      </w:r>
      <w:r>
        <w:t xml:space="preserve">Select Folder/Chọn thư mục</w:t>
      </w:r>
    </w:p>
    <w:p>
      <w:pPr>
        <w:spacing w:after="120"/>
      </w:pPr>
      <w:r>
        <w:rPr>
          <w:color w:val="0066CC"/>
        </w:rPr>
        <w:t xml:space="preserve">https://statics.pancake.vn/pancake-docs/2025/6/9/image781eaf43-b6e2-4197-b05d-8422ba9682d1.png</w:t>
      </w:r>
    </w:p>
    <w:p>
      <w:pPr>
        <w:pStyle w:val="ListParagraph"/>
        <w:numPr>
          <w:ilvl w:val="0"/>
          <w:numId w:val="1"/>
        </w:numPr>
        <w:spacing w:after="80"/>
      </w:pPr>
      <w:r>
        <w:t xml:space="preserve">✅ Bước 5: </w:t>
      </w:r>
      <w:r>
        <w:t xml:space="preserve">Truy cập </w:t>
      </w:r>
      <w:r>
        <w:rPr>
          <w:rStyle w:val="Hyperlink"/>
        </w:rPr>
        <w:t xml:space="default"/>
      </w:r>
      <w:r>
        <w:t xml:space="preserve"> hoặc F5 (refresh) lại tab Pancake bạn đang sử dụng để Extension có thể hoạt động.</w:t>
      </w:r>
    </w:p>
    <w:p>
      <w:pPr>
        <w:spacing w:after="120"/>
      </w:pPr>
      <w:r>
        <w:t xml:space="preserve">Lưu ý: 
- Sau khi cài Extension, hãy tải lại (F5) hoặc nhấn Ctrl + Shift + R để Pancake nhận extension.
- Không nên cài đặt thêm extension khác, điều này có thể gây xung đột với extension Pancake và khiến cho Pancake hoạt động không ổn định.</w:t>
      </w:r>
    </w:p>
    <w:p>
      <w:pPr>
        <w:pageBreakBefore/>
      </w:pPr>
    </w:p>
    <w:p>
      <w:pPr>
        <w:pStyle w:val="Heading1"/>
        <w:spacing w:after="300"/>
      </w:pPr>
      <w:r>
        <w:t xml:space="preserve">Đăng nhập Pancake</w:t>
      </w:r>
    </w:p>
    <w:p>
      <w:pPr>
        <w:spacing w:after="200"/>
      </w:pPr>
      <w:r>
        <w:t xml:space="preserve">Trong phần này, bạn sẽ được hướng dẫn cách đăng nhập vào Pancake dễ dàng. Bạn có thể đăng nhập bằng tài khoản Facebook, tài khoản Doanh nghiệp Instagram (Instagram Business) hoặc tài khoản Pancake chỉ với vài bước đơn giản.</w:t>
      </w:r>
    </w:p>
    <w:p>
      <w:pPr>
        <w:pStyle w:val="Heading1"/>
        <w:spacing w:after="200"/>
      </w:pPr>
      <w:r>
        <w:t xml:space="preserve">1. Đăng nhập Pancake bằng Facebook</w:t>
      </w:r>
    </w:p>
    <w:p>
      <w:pPr>
        <w:pStyle w:val="ListParagraph"/>
        <w:numPr>
          <w:ilvl w:val="0"/>
          <w:numId w:val="1"/>
        </w:numPr>
        <w:spacing w:after="80"/>
      </w:pPr>
      <w:r>
        <w:t xml:space="preserve">✅ Bước 1:</w:t>
      </w:r>
      <w:r>
        <w:t xml:space="preserve"> Từ trang chủ Pancake, chọn </w:t>
      </w:r>
      <w:r>
        <w:t xml:space="preserve">Đăng nhập</w:t>
      </w:r>
    </w:p>
    <w:p>
      <w:pPr>
        <w:spacing w:after="120"/>
      </w:pPr>
      <w:r>
        <w:rPr>
          <w:color w:val="0066CC"/>
        </w:rPr>
        <w:t xml:space="preserve">https://statics.pancake.vn/pancake-docs/2025/3/11/Screenshot 2025-03-11 at 14.47.38.png</w:t>
      </w:r>
    </w:p>
    <w:p>
      <w:pPr>
        <w:pStyle w:val="ListParagraph"/>
        <w:numPr>
          <w:ilvl w:val="0"/>
          <w:numId w:val="1"/>
        </w:numPr>
        <w:spacing w:after="80"/>
      </w:pPr>
      <w:r>
        <w:t xml:space="preserve">✅ Bước 2:</w:t>
      </w:r>
      <w:r>
        <w:t xml:space="preserve"> Chọn các Trình quản lý kinh doanh mà bạn đang quản lý</w:t>
      </w:r>
    </w:p>
    <w:p>
      <w:pPr>
        <w:spacing w:after="120"/>
      </w:pPr>
      <w:r>
        <w:t xml:space="preserve">Nên chọn: Chọn áp dụng cho tất cả Doanh nghiệp ở hiện tại và tương lai/Opt in to all current and future Businesses.</w:t>
      </w:r>
    </w:p>
    <w:p>
      <w:pPr>
        <w:spacing w:after="120"/>
      </w:pPr>
      <w:r>
        <w:rPr>
          <w:color w:val="0066CC"/>
        </w:rPr>
        <w:t xml:space="preserve">https://statics.pancake.vn/pancake-docs/2024/8/24/imagefeb8fbdb-d7c6-4a62-bc6e-d02e4b6ef700?url=https%3A%2F%2F4078023836-files.gitbook.io%2F%7E%2Ffiles%2Fv0%2Fb%2Fgitbook-x-prod.appspot.com%2Fo%2Fspaces%252FYnoXIEwev8YlAw6px2sv%252Fuploads%252FQfXJ23whEO5F9c2Syh2N%252FScreenshot%25202024-04-08%2520at%252018.53.52.png%3Falt%3Dmedia%26token%3D01e7e1c9-0ad3-4971-81d7-fb3a696d4b1b&amp;width=768&amp;dpr=4&amp;quality=100&amp;sign=11a9ea1e&amp;sv=1</w:t>
      </w:r>
    </w:p>
    <w:p>
      <w:pPr>
        <w:pStyle w:val="ListParagraph"/>
        <w:numPr>
          <w:ilvl w:val="0"/>
          <w:numId w:val="1"/>
        </w:numPr>
        <w:spacing w:after="80"/>
      </w:pPr>
      <w:r>
        <w:t xml:space="preserve">✅ Bước 3:</w:t>
      </w:r>
      <w:r>
        <w:t xml:space="preserve"> Chọn các trang Facebook mà bạn muốn kết nối với Pancake</w:t>
      </w:r>
    </w:p>
    <w:p>
      <w:pPr>
        <w:spacing w:after="120"/>
      </w:pPr>
      <w:r>
        <w:t xml:space="preserve">Nên chọn: Chọn áp dụng cho tất cả các Trang ở hiện tại và tương lai/Opt in to all current and future Pages.</w:t>
      </w:r>
    </w:p>
    <w:p>
      <w:pPr>
        <w:spacing w:after="120"/>
      </w:pPr>
      <w:r>
        <w:rPr>
          <w:color w:val="0066CC"/>
        </w:rPr>
        <w:t xml:space="preserve">https://statics.pancake.vn/pancake-docs/2024/8/24/image411a7179-9ea3-444c-bc30-42777f51b118?url=https%3A%2F%2F4078023836-files.gitbook.io%2F%7E%2Ffiles%2Fv0%2Fb%2Fgitbook-x-prod.appspot.com%2Fo%2Fspaces%252FYnoXIEwev8YlAw6px2sv%252Fuploads%252FEbWUArjgX8TV5JNjnbpn%252FScreenshot%25202024-04-08%2520at%252018.55.46.png%3Falt%3Dmedia%26token%3D50174d3b-f5ee-48ac-aafb-ceaa49f37d4a&amp;width=768&amp;dpr=4&amp;quality=100&amp;sign=41d203a2&amp;sv=1</w:t>
      </w:r>
    </w:p>
    <w:p>
      <w:pPr>
        <w:pStyle w:val="ListParagraph"/>
        <w:numPr>
          <w:ilvl w:val="0"/>
          <w:numId w:val="1"/>
        </w:numPr>
        <w:spacing w:after="80"/>
      </w:pPr>
      <w:r>
        <w:t xml:space="preserve">✅ Bước 4:</w:t>
      </w:r>
      <w:r>
        <w:t xml:space="preserve"> Chọn các Trang Instagram bạn muốn kết nối với Pancake</w:t>
      </w:r>
    </w:p>
    <w:p>
      <w:pPr>
        <w:spacing w:after="120"/>
      </w:pPr>
      <w:r>
        <w:t xml:space="preserve">Nên chọn: Chọn áp dụng cho tất cả các Trang ở hiện tại và tương lai/Opt in to all current and future Instagram Accounts.</w:t>
      </w:r>
    </w:p>
    <w:p>
      <w:pPr>
        <w:spacing w:after="120"/>
      </w:pPr>
      <w:r>
        <w:rPr>
          <w:color w:val="0066CC"/>
        </w:rPr>
        <w:t xml:space="preserve">https://statics.pancake.vn/pancake-docs/2024/8/24/image3ff028af-c7ed-4c70-8a75-2333035b4dc8?url=https%3A%2F%2F4078023836-files.gitbook.io%2F%7E%2Ffiles%2Fv0%2Fb%2Fgitbook-x-prod.appspot.com%2Fo%2Fspaces%252FYnoXIEwev8YlAw6px2sv%252Fuploads%252FU1dJpX5rCqYa5khrSyYZ%252FScreenshot%25202024-04-08%2520at%252019.06.30.png%3Falt%3Dmedia%26token%3D06a46b82-fe36-4bfb-912c-c06b09a4681b&amp;width=768&amp;dpr=4&amp;quality=100&amp;sign=e9397b3b&amp;sv=1</w:t>
      </w:r>
    </w:p>
    <w:p>
      <w:pPr>
        <w:pStyle w:val="ListParagraph"/>
        <w:numPr>
          <w:ilvl w:val="0"/>
          <w:numId w:val="1"/>
        </w:numPr>
        <w:spacing w:after="80"/>
      </w:pPr>
      <w:r>
        <w:t xml:space="preserve">✅ Bước 5: </w:t>
      </w:r>
      <w:r>
        <w:t xml:space="preserve">Xác nhận quyền truy cập của Pancake vào các trang của bạn</w:t>
      </w:r>
    </w:p>
    <w:p>
      <w:pPr>
        <w:spacing w:after="120"/>
      </w:pPr>
      <w:r>
        <w:rPr>
          <w:color w:val="0066CC"/>
        </w:rPr>
        <w:t xml:space="preserve">https://statics.pancake.vn/pancake-docs/2024/8/24/imagea1c80a08-2f92-4313-ba7c-40f1ffa32105?url=https%3A%2F%2F4078023836-files.gitbook.io%2F%7E%2Ffiles%2Fv0%2Fb%2Fgitbook-x-prod.appspot.com%2Fo%2Fspaces%252FYnoXIEwev8YlAw6px2sv%252Fuploads%252FmPQuaMU10skxI7O3VozB%252FScreenshot%25202024-04-08%2520at%252018.59.03.png%3Falt%3Dmedia%26token%3D4399b8ca-0bc5-4c5d-a38b-858efc45a898&amp;width=768&amp;dpr=4&amp;quality=100&amp;sign=1e6acc19&amp;sv=1</w:t>
      </w:r>
    </w:p>
    <w:p>
      <w:pPr>
        <w:spacing w:after="120"/>
        <w:jc w:val="left"/>
      </w:pPr>
      <w:r>
        <w:t xml:space="preserve">Đến đây, bạn đã có thể hoàn thành kết nối các trang của mình với Pancake.</w:t>
      </w:r>
    </w:p>
    <w:p>
      <w:pPr>
        <w:pStyle w:val="Heading1"/>
        <w:spacing w:after="200"/>
      </w:pPr>
      <w:r>
        <w:t xml:space="preserve">2. Đăng nhập Pancake bằng Instagram Business</w:t>
      </w:r>
    </w:p>
    <w:p>
      <w:pPr>
        <w:spacing w:after="120"/>
      </w:pPr>
      <w:r>
        <w:t xml:space="preserve">Chỉ áp dụng với khách hàng ngoài Việt Nam</w:t>
      </w:r>
    </w:p>
    <w:p>
      <w:pPr>
        <w:pStyle w:val="ListParagraph"/>
        <w:numPr>
          <w:ilvl w:val="0"/>
          <w:numId w:val="1"/>
        </w:numPr>
        <w:spacing w:after="80"/>
      </w:pPr>
      <w:r>
        <w:t xml:space="preserve">✅ Bước 1: </w:t>
      </w:r>
      <w:r>
        <w:t xml:space="preserve">Truy cập Pancake: </w:t>
      </w:r>
      <w:r>
        <w:rPr>
          <w:rStyle w:val="Hyperlink"/>
        </w:rPr>
        <w:t xml:space="default"/>
      </w:r>
    </w:p>
    <w:p>
      <w:pPr>
        <w:pStyle w:val="ListParagraph"/>
        <w:numPr>
          <w:ilvl w:val="0"/>
          <w:numId w:val="1"/>
        </w:numPr>
        <w:spacing w:after="80"/>
      </w:pPr>
      <w:r>
        <w:t xml:space="preserve">✅ Bước</w:t>
      </w:r>
      <w:r>
        <w:t xml:space="preserve"> </w:t>
      </w:r>
      <w:r>
        <w:t xml:space="preserve">2</w:t>
      </w:r>
      <w:r>
        <w:t xml:space="preserve">: Chọn</w:t>
      </w:r>
      <w:r>
        <w:t xml:space="preserve"> Đăng nhập</w:t>
      </w:r>
    </w:p>
    <w:p>
      <w:pPr>
        <w:pStyle w:val="ListParagraph"/>
        <w:numPr>
          <w:ilvl w:val="0"/>
          <w:numId w:val="1"/>
        </w:numPr>
        <w:spacing w:after="80"/>
      </w:pPr>
      <w:r>
        <w:t xml:space="preserve">✅ Bước</w:t>
      </w:r>
      <w:r>
        <w:t xml:space="preserve"> </w:t>
      </w:r>
      <w:r>
        <w:t xml:space="preserve">3: </w:t>
      </w:r>
      <w:r>
        <w:t xml:space="preserve">Chọn </w:t>
      </w:r>
      <w:r>
        <w:t xml:space="preserve">Đăng nhập bằng Instagram Business</w:t>
      </w:r>
      <w:r>
        <w:t xml:space="preserve"> và làm theo hướng dẫn.</w:t>
      </w:r>
    </w:p>
    <w:p>
      <w:pPr>
        <w:spacing w:after="120"/>
      </w:pPr>
      <w:r>
        <w:rPr>
          <w:color w:val="0066CC"/>
        </w:rPr>
        <w:t xml:space="preserve">https://statics.pancake.vn/pancake-docs/2025/3/11/Screenshot 2025-03-11 at 14.50.14.png</w:t>
      </w:r>
    </w:p>
    <w:p>
      <w:pPr>
        <w:spacing w:after="120"/>
        <w:jc w:val="center"/>
      </w:pPr>
      <w:r>
        <w:t xml:space="preserve">Đăng nhập Pancake bằng Instagram Business</w:t>
      </w:r>
    </w:p>
    <w:p>
      <w:pPr>
        <w:pStyle w:val="Heading1"/>
        <w:spacing w:after="200"/>
      </w:pPr>
      <w:r>
        <w:t xml:space="preserve">3. Đăng nhập bằng Pancake Account</w:t>
      </w:r>
    </w:p>
    <w:p>
      <w:pPr>
        <w:pStyle w:val="ListParagraph"/>
        <w:numPr>
          <w:ilvl w:val="0"/>
          <w:numId w:val="1"/>
        </w:numPr>
        <w:spacing w:after="80"/>
      </w:pPr>
      <w:r>
        <w:t xml:space="preserve">✅ Bước</w:t>
      </w:r>
      <w:r>
        <w:t xml:space="preserve"> </w:t>
      </w:r>
      <w:r>
        <w:t xml:space="preserve">1: </w:t>
      </w:r>
      <w:r>
        <w:t xml:space="preserve">Truy cập Pancake: </w:t>
      </w:r>
      <w:r>
        <w:rPr>
          <w:rStyle w:val="Hyperlink"/>
        </w:rPr>
        <w:t xml:space="default"/>
      </w:r>
    </w:p>
    <w:p>
      <w:pPr>
        <w:pStyle w:val="ListParagraph"/>
        <w:numPr>
          <w:ilvl w:val="0"/>
          <w:numId w:val="1"/>
        </w:numPr>
        <w:spacing w:after="80"/>
      </w:pPr>
      <w:r>
        <w:t xml:space="preserve">✅ Bước</w:t>
      </w:r>
      <w:r>
        <w:t xml:space="preserve"> </w:t>
      </w:r>
      <w:r>
        <w:t xml:space="preserve">2: </w:t>
      </w:r>
      <w:r>
        <w:t xml:space="preserve">Chọn </w:t>
      </w:r>
      <w:r>
        <w:t xml:space="preserve">Đăng nhập</w:t>
      </w:r>
    </w:p>
    <w:p>
      <w:pPr>
        <w:pStyle w:val="ListParagraph"/>
        <w:numPr>
          <w:ilvl w:val="0"/>
          <w:numId w:val="1"/>
        </w:numPr>
        <w:spacing w:after="80"/>
      </w:pPr>
      <w:r>
        <w:t xml:space="preserve">✅ Bước</w:t>
      </w:r>
      <w:r>
        <w:t xml:space="preserve"> </w:t>
      </w:r>
      <w:r>
        <w:t xml:space="preserve">3: </w:t>
      </w:r>
      <w:r>
        <w:t xml:space="preserve">Chọn </w:t>
      </w:r>
      <w:r>
        <w:t xml:space="preserve">Đăng nhập bằng Pancake Account</w:t>
      </w:r>
      <w:r>
        <w:t xml:space="preserve"> bạn sẽ được chuyển hướng sang Pancake Account</w:t>
      </w:r>
    </w:p>
    <w:p>
      <w:pPr>
        <w:spacing w:after="120"/>
      </w:pPr>
      <w:r>
        <w:rPr>
          <w:color w:val="0066CC"/>
        </w:rPr>
        <w:t xml:space="preserve">https://statics.pancake.vn/pancake-docs/2024/8/24/image5aa1624f-2ae6-4861-8eba-5ab66813df90?url=https%3A%2F%2F4078023836-files.gitbook.io%2F%7E%2Ffiles%2Fv0%2Fb%2Fgitbook-x-prod.appspot.com%2Fo%2Fspaces%252FYnoXIEwev8YlAw6px2sv%252Fuploads%252FhZpzSZA1ObSY0klCTKXp%252FScreenshot%25202024-04-09%2520at%252011.07.27.png%3Falt%3Dmedia%26token%3D449b73d2-4823-4b91-b2d7-3bb144ed0d5a&amp;width=768&amp;dpr=4&amp;quality=100&amp;sign=fdd315c4&amp;sv=1</w:t>
      </w:r>
    </w:p>
    <w:p>
      <w:pPr>
        <w:pStyle w:val="ListParagraph"/>
        <w:numPr>
          <w:ilvl w:val="0"/>
          <w:numId w:val="1"/>
        </w:numPr>
        <w:spacing w:after="80"/>
      </w:pPr>
      <w:r>
        <w:t xml:space="preserve">✅ Bước</w:t>
      </w:r>
      <w:r>
        <w:t xml:space="preserve"> </w:t>
      </w:r>
      <w:r>
        <w:t xml:space="preserve">4: </w:t>
      </w:r>
      <w:r>
        <w:t xml:space="preserve">Chọn </w:t>
      </w:r>
      <w:r>
        <w:t xml:space="preserve">Đăng ký ngay</w:t>
      </w:r>
      <w:r>
        <w:t xml:space="preserve"> hoặc sử dụng tài khoản Google, Apple để đăng ký nhanh.</w:t>
      </w:r>
    </w:p>
    <w:p>
      <w:pPr>
        <w:pStyle w:val="ListParagraph"/>
        <w:numPr>
          <w:ilvl w:val="0"/>
          <w:numId w:val="1"/>
        </w:numPr>
        <w:spacing w:after="80"/>
      </w:pPr>
      <w:r>
        <w:t xml:space="preserve">✅ Bước</w:t>
      </w:r>
      <w:r>
        <w:t xml:space="preserve"> </w:t>
      </w:r>
      <w:r>
        <w:t xml:space="preserve">5: </w:t>
      </w:r>
      <w:r>
        <w:t xml:space="preserve">Sau khi đăng ký thành công, bạn đăng nhập Pancake Account và chọn Pancake trong danh sách ứng dụng.</w:t>
      </w:r>
    </w:p>
    <w:p>
      <w:pPr>
        <w:spacing w:after="120"/>
      </w:pPr>
      <w:r>
        <w:rPr>
          <w:color w:val="0066CC"/>
        </w:rPr>
        <w:t xml:space="preserve">https://statics.pancake.vn/pancake-docs/2024/8/24/image3a629f75-247a-4b2d-b516-b73894fd7ee5?url=https%3A%2F%2F4078023836-files.gitbook.io%2F%7E%2Ffiles%2Fv0%2Fb%2Fgitbook-x-prod.appspot.com%2Fo%2Fspaces%252FYnoXIEwev8YlAw6px2sv%252Fuploads%252FcTxKZL07hbUobBxPNqeD%252FScreenshot%25202024-04-09%2520at%252011.09.25.png%3Falt%3Dmedia%26token%3D5ff30d7e-0206-4cf1-ac8f-5d9c1fd253c8&amp;width=768&amp;dpr=4&amp;quality=100&amp;sign=6e467c35&amp;sv=1</w:t>
      </w:r>
    </w:p>
    <w:p>
      <w:pPr>
        <w:pageBreakBefore/>
      </w:pPr>
    </w:p>
    <w:p>
      <w:pPr>
        <w:pStyle w:val="Heading1"/>
        <w:spacing w:after="300"/>
      </w:pPr>
      <w:r>
        <w:t xml:space="preserve">Bảng điều khiển</w:t>
      </w:r>
    </w:p>
    <w:p>
      <w:pPr>
        <w:spacing w:after="200"/>
      </w:pPr>
      <w:r>
        <w:t xml:space="preserve">Sau khi đăng nhập thành công, bạn sẽ được điều hướng đến bảng điều khiển Pancake.</w:t>
      </w:r>
    </w:p>
    <w:p>
      <w:pPr>
        <w:spacing w:after="120"/>
      </w:pPr>
      <w:r>
        <w:rPr>
          <w:color w:val="0066CC"/>
        </w:rPr>
        <w:t xml:space="preserve">https://statics.pancake.vn/pancake-docs/2025/9/8/ecf91558-9c1f-45b4-97b2-181d331ae8a4_Screenshot 2025-09-08 at 15.29.12.png</w:t>
      </w:r>
    </w:p>
    <w:p>
      <w:pPr>
        <w:spacing w:after="120"/>
        <w:jc w:val="center"/>
      </w:pPr>
      <w:r>
        <w:t xml:space="preserve">Giao diện bảng điều khiển Pancake</w:t>
      </w:r>
    </w:p>
    <w:p>
      <w:pPr>
        <w:spacing w:after="120"/>
        <w:jc w:val="left"/>
      </w:pPr>
      <w:r>
        <w:t xml:space="preserve">Từ bảng điều khiển Pancake, bạn có thể:</w:t>
      </w:r>
    </w:p>
    <w:p>
      <w:pPr>
        <w:pStyle w:val="ListParagraph"/>
        <w:numPr>
          <w:ilvl w:val="0"/>
          <w:numId w:val="1"/>
        </w:numPr>
        <w:spacing w:after="80"/>
      </w:pPr>
      <w:r>
        <w:t xml:space="preserve">Truy cập cài đặt cá nhân tài khoản</w:t>
      </w:r>
    </w:p>
    <w:p>
      <w:pPr>
        <w:pStyle w:val="ListParagraph"/>
        <w:numPr>
          <w:ilvl w:val="0"/>
          <w:numId w:val="1"/>
        </w:numPr>
        <w:spacing w:after="80"/>
      </w:pPr>
      <w:r>
        <w:t xml:space="preserve">Kiểm tra thông báo</w:t>
      </w:r>
    </w:p>
    <w:p>
      <w:pPr>
        <w:pStyle w:val="ListParagraph"/>
        <w:numPr>
          <w:ilvl w:val="0"/>
          <w:numId w:val="1"/>
        </w:numPr>
        <w:spacing w:after="80"/>
      </w:pPr>
      <w:r>
        <w:t xml:space="preserve">Tìm kiếm trang đã kết nối theo: Tên, ID trang, địa chỉ,...</w:t>
      </w:r>
    </w:p>
    <w:p>
      <w:pPr>
        <w:pStyle w:val="ListParagraph"/>
        <w:numPr>
          <w:ilvl w:val="0"/>
          <w:numId w:val="1"/>
        </w:numPr>
        <w:spacing w:after="80"/>
      </w:pPr>
      <w:r>
        <w:t xml:space="preserve">Kết nối thêm các nền tảng/kênh bán của bạn vào Pancake</w:t>
      </w:r>
    </w:p>
    <w:p>
      <w:pPr>
        <w:pStyle w:val="ListParagraph"/>
        <w:numPr>
          <w:ilvl w:val="0"/>
          <w:numId w:val="1"/>
        </w:numPr>
        <w:spacing w:after="80"/>
      </w:pPr>
      <w:r>
        <w:t xml:space="preserve">Truy cập Chế độ gộp trang</w:t>
      </w:r>
    </w:p>
    <w:p>
      <w:pPr>
        <w:pStyle w:val="ListParagraph"/>
        <w:numPr>
          <w:ilvl w:val="0"/>
          <w:numId w:val="1"/>
        </w:numPr>
        <w:spacing w:after="80"/>
      </w:pPr>
      <w:r>
        <w:t xml:space="preserve">Chọn một trang để truy cập, quản lý hội thoại, đơn hàng,... của trang đó.</w:t>
      </w:r>
    </w:p>
    <w:p>
      <w:pPr>
        <w:pStyle w:val="ListParagraph"/>
        <w:numPr>
          <w:ilvl w:val="0"/>
          <w:numId w:val="1"/>
        </w:numPr>
        <w:spacing w:after="80"/>
      </w:pPr>
      <w:r>
        <w:t xml:space="preserve">Thay đổi ngôn ngữ</w:t>
      </w:r>
    </w:p>
    <w:p>
      <w:pPr>
        <w:pStyle w:val="Heading1"/>
        <w:spacing w:after="200"/>
      </w:pPr>
      <w:r>
        <w:t xml:space="preserve">Một số thao tác cụ thể</w:t>
      </w:r>
    </w:p>
    <w:p>
      <w:pPr>
        <w:pStyle w:val="Heading3"/>
        <w:spacing w:after="200"/>
      </w:pPr>
      <w:r>
        <w:t xml:space="preserve">1. Kết nối với các nền tảng</w:t>
      </w:r>
    </w:p>
    <w:p>
      <w:pPr>
        <w:pStyle w:val="Heading3"/>
        <w:spacing w:after="200"/>
      </w:pPr>
      <w:r>
        <w:t xml:space="preserve">2. Chế độ gộp trang</w:t>
      </w:r>
    </w:p>
    <w:p>
      <w:pPr>
        <w:pStyle w:val="Heading3"/>
        <w:spacing w:after="200"/>
      </w:pPr>
      <w:r>
        <w:t xml:space="preserve">3. Ghim trang</w:t>
      </w:r>
    </w:p>
    <w:p>
      <w:pPr>
        <w:spacing w:after="120"/>
        <w:jc w:val="left"/>
      </w:pPr>
      <w:r>
        <w:t xml:space="preserve">Trường hợp có nhiều trang, bạn có thể ghim trang này lên đầu danh sách. Danh sách trang được ghim cũng sẽ được đồng bộ sang app Pancake mobile.</w:t>
      </w:r>
    </w:p>
    <w:p>
      <w:pPr>
        <w:spacing w:after="120"/>
      </w:pPr>
      <w:r>
        <w:rPr>
          <w:color w:val="0066CC"/>
        </w:rPr>
        <w:t xml:space="preserve">https://statics.pancake.vn/pancake-docs/2025/9/8/0c7d81f6-3172-408a-94b4-60145969e0a6_Screenshot 2025-09-08 at 15.36.13.png</w:t>
      </w:r>
    </w:p>
    <w:p>
      <w:pPr>
        <w:pStyle w:val="Heading3"/>
        <w:spacing w:after="200"/>
      </w:pPr>
      <w:r>
        <w:t xml:space="preserve">4. Ẩn trang</w:t>
      </w:r>
    </w:p>
    <w:p>
      <w:pPr>
        <w:spacing w:after="120"/>
        <w:jc w:val="left"/>
      </w:pPr>
      <w:r>
        <w:t xml:space="preserve">Nếu bạn là nhân viên quản lý trang, bạn có thể ẩn trang để nó không xuất hiện trên bảng điều khiển của bạn.</w:t>
      </w:r>
    </w:p>
    <w:p>
      <w:pPr>
        <w:spacing w:after="120"/>
      </w:pPr>
      <w:r>
        <w:t xml:space="preserve">Lưu ý: Ẩn trang sẽ KHÁC với Hủy kích hoạt trang 
- Thao tác Ẩn trang chỉ ẩn trang khỏi danh sách trên bảng điều khiển của bạn và chỉ có hiệu lực với tài khoản của bạn; các tài khoản khác vẫn có thể sử dụng trang bình thường. - Nếu muốn kích hoạt lại trang đã ẩn, bạn truy cập vào Kết nối → Chọn trang → Chọn kích hoạt là xong.</w:t>
      </w:r>
    </w:p>
    <w:p>
      <w:pPr>
        <w:spacing w:after="120"/>
      </w:pPr>
      <w:r>
        <w:rPr>
          <w:color w:val="0066CC"/>
        </w:rPr>
        <w:t xml:space="preserve">https://statics.pancake.vn/pancake-docs/2025/9/8/045f157a-2dfa-4202-b99a-b65cafec53d1_Screenshot 2025-09-08 at 15.57.46.png</w:t>
      </w:r>
    </w:p>
    <w:p>
      <w:pPr>
        <w:pStyle w:val="Heading3"/>
        <w:spacing w:after="200"/>
      </w:pPr>
      <w:r>
        <w:t xml:space="preserve">5. Huỷ kích hoạt trang</w:t>
      </w:r>
    </w:p>
    <w:p>
      <w:pPr>
        <w:spacing w:after="120"/>
        <w:jc w:val="left"/>
      </w:pPr>
      <w:r>
        <w:t xml:space="preserve">Nếu bạn là </w:t>
      </w:r>
      <w:r>
        <w:t xml:space="preserve">ADMIN</w:t>
      </w:r>
      <w:r>
        <w:t xml:space="preserve"> của trang, bạn có thể </w:t>
      </w:r>
      <w:r>
        <w:t xml:space="preserve">HUỶ KÍCH HOẠT</w:t>
      </w:r>
      <w:r>
        <w:t xml:space="preserve"> trang. Hành động này sẽ bỏ trang khỏi gói cước Pancake. Đồng thời, tất cả các nhân viên trên trang này sẽ không thể truy cập trang được nữa.</w:t>
      </w:r>
    </w:p>
    <w:p>
      <w:pPr>
        <w:spacing w:after="120"/>
      </w:pPr>
      <w:r>
        <w:t xml:space="preserve">Bạn cũng có thể Kích hoạt lại trang bằng cách: Truy cập Kết nối → Chọn trang cần kích hoạt → Kích hoạt → Sau đó, thêm trang vào gói cước.</w:t>
      </w:r>
    </w:p>
    <w:p>
      <w:pPr>
        <w:spacing w:after="120"/>
      </w:pPr>
      <w:r>
        <w:rPr>
          <w:color w:val="0066CC"/>
        </w:rPr>
        <w:t xml:space="preserve">https://statics.pancake.vn/pancake-docs/2025/9/8/428806f3-d7c1-41c7-80b4-6236390436a0_Screenshot 2025-09-08 at 15.51.02.png</w:t>
      </w:r>
    </w:p>
    <w:p>
      <w:pPr>
        <w:pageBreakBefore/>
      </w:pPr>
    </w:p>
    <w:p>
      <w:pPr>
        <w:pStyle w:val="Heading1"/>
        <w:spacing w:after="300"/>
      </w:pPr>
      <w:r>
        <w:t xml:space="preserve">Kết nối với các nền tảng</w:t>
      </w:r>
    </w:p>
    <w:p>
      <w:pPr>
        <w:spacing w:after="200"/>
      </w:pPr>
      <w:r>
        <w:t xml:space="preserve">Hướng dẫn kết nối Pancake tới các nền tảng khác nhau. Cách kết nối Pancake tới các nền tảng Facebook, Instagram, TikTok, Shopee, Lazada, Google Messaging, WhatsApp, Zalo cá nhân, Zalo OA, Line
</w:t>
      </w:r>
    </w:p>
    <w:p>
      <w:pPr>
        <w:pStyle w:val="Heading1"/>
        <w:spacing w:after="200"/>
      </w:pPr>
      <w:r>
        <w:t xml:space="preserve">Pancake có thể kết nối đến những nền tảng nào?</w:t>
      </w:r>
    </w:p>
    <w:p>
      <w:pPr>
        <w:spacing w:after="120"/>
        <w:jc w:val="left"/>
      </w:pPr>
      <w:r>
        <w:t xml:space="preserve">Pancake có thể kết nối với rất nhiều nền tảng khác nhau: Facebook, Instagram, TikTok, Shopee, Lazada, Google Messaging, WhatsApp, Zalo cá nhân, Zalo OA, Line, Tokopedia, Website chat plugin,...</w:t>
      </w:r>
    </w:p>
    <w:p>
      <w:pPr>
        <w:spacing w:after="120"/>
      </w:pPr>
      <w:r>
        <w:rPr>
          <w:color w:val="0066CC"/>
        </w:rPr>
        <w:t xml:space="preserve">https://statics.pancake.vn/pancake-docs/2024/8/24/image80312bef-2ff1-492b-be7a-94c2b6c103be?url=https%3A%2F%2F4078023836-files.gitbook.io%2F%7E%2Ffiles%2Fv0%2Fb%2Fgitbook-x-prod.appspot.com%2Fo%2Fspaces%252FYnoXIEwev8YlAw6px2sv%252Fuploads%252FDSZ5xkNpSjHLJHEcsMXs%252FScreenshot%25202024-04-16%2520at%252014.15.50.png%3Falt%3Dmedia%26token%3Df0a1bb59-cd15-4f74-b18c-8a25c2192e08&amp;width=768&amp;dpr=4&amp;quality=100&amp;sign=5b676348&amp;sv=1</w:t>
      </w:r>
    </w:p>
    <w:p>
      <w:pPr>
        <w:spacing w:after="120"/>
        <w:jc w:val="center"/>
      </w:pPr>
      <w:r>
        <w:t xml:space="preserve">Kết nối Pancake với các nền tảng</w:t>
      </w:r>
    </w:p>
    <w:p>
      <w:pPr>
        <w:pageBreakBefore/>
      </w:pPr>
    </w:p>
    <w:p>
      <w:pPr>
        <w:pStyle w:val="Heading1"/>
        <w:spacing w:after="300"/>
      </w:pPr>
      <w:r>
        <w:t xml:space="preserve">Kết nối với các nền tảng &gt; Kích hoạt trang </w:t>
      </w:r>
    </w:p>
    <w:p>
      <w:pPr>
        <w:spacing w:after="200"/>
      </w:pPr>
      <w:r>
        <w:t xml:space="preserve">Sau khi kết nối Facebook, Instagram, WhatsApp, hoặc trong một số trường hợp cụ thể, bạn sẽ cần kích hoạt trang.</w:t>
      </w:r>
    </w:p>
    <w:p>
      <w:pPr>
        <w:pStyle w:val="Heading2"/>
        <w:spacing w:after="200"/>
      </w:pPr>
      <w:r>
        <w:t xml:space="preserve">1. Trang chờ kích hoạt</w:t>
      </w:r>
    </w:p>
    <w:p>
      <w:pPr>
        <w:spacing w:after="120"/>
        <w:jc w:val="left"/>
      </w:pPr>
      <w:r>
        <w:t xml:space="preserve">Nếu bạn không tìm thấy trang của mình trên bảng điều khiển, mặc dù vừa kết nối xong, có thể trang của bạn đang chờ kích hoạt. Bạn cần kích hoạt trang để sử dụng.</w:t>
      </w:r>
    </w:p>
    <w:p>
      <w:pPr>
        <w:spacing w:after="120"/>
      </w:pPr>
      <w:r>
        <w:rPr>
          <w:color w:val="0066CC"/>
        </w:rPr>
        <w:t xml:space="preserve">https://statics.pancake.vn/pancake-docs/2024/8/24/image6ad242e4-bcd0-4924-9c79-6029ba2765e2?url=https%3A%2F%2F4078023836-files.gitbook.io%2F%7E%2Ffiles%2Fv0%2Fb%2Fgitbook-x-prod.appspot.com%2Fo%2Fspaces%252FYnoXIEwev8YlAw6px2sv%252Fuploads%252FktZ8A4JZzQrQymprn6Ci%252FScreenshot%25202024-06-01%2520at%252014.54.09.png%3Falt%3Dmedia%26token%3D2bf50def-735c-4666-b299-15593da629de&amp;width=768&amp;dpr=4&amp;quality=100&amp;sign=ada742d6&amp;sv=1</w:t>
      </w:r>
    </w:p>
    <w:p>
      <w:pPr>
        <w:spacing w:after="120"/>
        <w:jc w:val="center"/>
      </w:pPr>
      <w:r>
        <w:t xml:space="preserve">Các trang đang ở trạng thái chờ kích hoạt</w:t>
      </w:r>
    </w:p>
    <w:p>
      <w:pPr>
        <w:spacing w:after="120"/>
        <w:jc w:val="left"/>
      </w:pPr>
      <w:r>
        <w:t xml:space="preserve">Chọn trang trong danh sách, sau đó bấm "Kích hoạt" để bắt đầu sử dụng trang. Tick chọn nhiều trang nếu bạn cần kích hoạt đồng thời nhiều trang.</w:t>
      </w:r>
    </w:p>
    <w:p>
      <w:pPr>
        <w:spacing w:after="120"/>
      </w:pPr>
      <w:r>
        <w:rPr>
          <w:color w:val="0066CC"/>
        </w:rPr>
        <w:t xml:space="preserve">https://statics.pancake.vn/pancake-docs/2024/8/24/imageed8aa3d7-723b-4ff5-ba99-61656640eecf?url=https%3A%2F%2F4078023836-files.gitbook.io%2F%7E%2Ffiles%2Fv0%2Fb%2Fgitbook-x-prod.appspot.com%2Fo%2Fspaces%252FYnoXIEwev8YlAw6px2sv%252Fuploads%252FaCbO55ONANtbtyvhNNfT%252FScreenshot%25202024-06-01%2520at%252014.58.17.png%3Falt%3Dmedia%26token%3Df109bba4-f386-401b-aea3-819a5c5debf5&amp;width=768&amp;dpr=4&amp;quality=100&amp;sign=6ab7e6dc&amp;sv=1</w:t>
      </w:r>
    </w:p>
    <w:p>
      <w:pPr>
        <w:spacing w:after="120"/>
        <w:jc w:val="center"/>
      </w:pPr>
      <w:r>
        <w:t xml:space="preserve">Tuỳ theo lượng dữ liệu trên trang của bạn, quá trình kích hoạt có thể cần thời gian.</w:t>
      </w:r>
    </w:p>
    <w:p>
      <w:pPr>
        <w:pStyle w:val="Heading2"/>
        <w:spacing w:after="200"/>
      </w:pPr>
      <w:r>
        <w:t xml:space="preserve">2. Trang bị ẩn</w:t>
      </w:r>
    </w:p>
    <w:p>
      <w:pPr>
        <w:spacing w:after="120"/>
        <w:jc w:val="left"/>
      </w:pPr>
      <w:r>
        <w:t xml:space="preserve">Nếu bạn đã từng Ẩn trang khỏi bảng điều khiển, bạn cũng có thể kích hoạt lại trang ở tab "Trang đã ẩn"</w:t>
      </w:r>
    </w:p>
    <w:p>
      <w:pPr>
        <w:spacing w:after="120"/>
      </w:pPr>
      <w:r>
        <w:rPr>
          <w:color w:val="0066CC"/>
        </w:rPr>
        <w:t xml:space="preserve">https://statics.pancake.vn/pancake-docs/2024/8/24/imageae09f8b4-c119-4ce7-aace-3cfb73ee8c91?url=https%3A%2F%2F4078023836-files.gitbook.io%2F%7E%2Ffiles%2Fv0%2Fb%2Fgitbook-x-prod.appspot.com%2Fo%2Fspaces%252FYnoXIEwev8YlAw6px2sv%252Fuploads%252FHcHUuCH8o5mDT7RTfH6G%252FScreenshot%25202024-06-01%2520at%252015.01.13.png%3Falt%3Dmedia%26token%3D15f1637a-4af1-44bd-8293-f14a6dd7a8c6&amp;width=768&amp;dpr=4&amp;quality=100&amp;sign=90e84bce&amp;sv=1</w:t>
      </w:r>
    </w:p>
    <w:p>
      <w:pPr>
        <w:pageBreakBefore/>
      </w:pPr>
    </w:p>
    <w:p>
      <w:pPr>
        <w:pStyle w:val="Heading1"/>
        <w:spacing w:after="300"/>
      </w:pPr>
      <w:r>
        <w:t xml:space="preserve">Kết nối với các nền tảng &gt; Kết nối Pancake với Facebook</w:t>
      </w:r>
    </w:p>
    <w:p>
      <w:pPr>
        <w:spacing w:after="200"/>
      </w:pPr>
      <w:r>
        <w:t xml:space="preserve">Hướng dẫn cách kết nối Pancake với Facebook.</w:t>
      </w:r>
    </w:p>
    <w:p>
      <w:pPr>
        <w:spacing w:after="120"/>
      </w:pPr>
      <w:r>
        <w:t xml:space="preserve">Yêu cầu:  
Để kết nối Trang Facebook của bạn với Pancake, bạn cần có quyền trên Trang Facebook mà bạn muốn kết nối với Pancake.
Nếu Trang của bạn đang nằm trong một Trình quản lý doanh nghiệp (Business Manager), bạn cũng cần được phân quyền đúng trong đó. 
📚 Hướng dẫn chi tiết (dễ hiểu &amp; từng bước):
1️⃣ Business Manager là gì? Đây là công cụ của Facebook giúp bạn quản lý Trang, tài khoản quảng cáo và nhân sự một cách chuyên nghiệp. 👉 Giới thiệu Business Manager 
2️⃣ Cách tạo Business Manager mới: 👉 Xem hướng dẫn
3️⃣ Cách thêm Trang của bạn vào Business Manager: 👉 Xem hướng dẫn
4️⃣ Cách phân quyền hoặc thay đổi quyền trong Business Manager: Nếu bạn chưa có quyền trên Trang, người quản trị có thể cấp quyền cho bạn. 👉 Xem hướng dẫn 
 5️⃣ Cách thêm người vào Business Manager: Nếu bạn chưa có mặt trong Business Manager, hãy yêu cầu người quản trị thêm bạn vào. 👉 Xem hướng dẫn</w:t>
      </w:r>
    </w:p>
    <w:p>
      <w:pPr>
        <w:pStyle w:val="Heading3"/>
        <w:spacing w:after="200"/>
      </w:pPr>
      <w:r>
        <w:t xml:space="preserve">✅ Bước 1: Từ trang chủ Pancake, chọn Đăng nhập</w:t>
      </w:r>
    </w:p>
    <w:p>
      <w:pPr>
        <w:spacing w:after="120"/>
      </w:pPr>
      <w:r>
        <w:rPr>
          <w:color w:val="0066CC"/>
        </w:rPr>
        <w:t xml:space="preserve">https://statics.pancake.vn/pancake-docs/2025/5/12/Screenshot 2025-05-12 at 11.32.52.png</w:t>
      </w:r>
    </w:p>
    <w:p>
      <w:pPr>
        <w:pStyle w:val="Heading3"/>
        <w:spacing w:after="200"/>
      </w:pPr>
      <w:r>
        <w:t xml:space="preserve">✅ Bước 2: Chọn các quy trình quản lý kinh doanh mà bạn đang quản lý.</w:t>
      </w:r>
    </w:p>
    <w:p>
      <w:pPr>
        <w:spacing w:after="120"/>
      </w:pPr>
      <w:r>
        <w:t xml:space="preserve">Nên lựa chọn: Chọn tham gia vào tất cả các doanh nghiệp hiện tại và tương lai.</w:t>
      </w:r>
    </w:p>
    <w:p>
      <w:pPr>
        <w:spacing w:after="120"/>
      </w:pPr>
      <w:r>
        <w:rPr>
          <w:color w:val="0066CC"/>
        </w:rPr>
        <w:t xml:space="preserve">https://statics.pancake.vn/pancake-docs/2024/8/24/imageda949642-07f9-404e-9c21-1cc3fdaeca68?url=https%3A%2F%2F4078023836-files.gitbook.io%2F%7E%2Ffiles%2Fv0%2Fb%2Fgitbook-x-prod.appspot.com%2Fo%2Fspaces%252FYnoXIEwev8YlAw6px2sv%252Fuploads%252FQfXJ23whEO5F9c2Syh2N%252FScreenshot%25202024-04-08%2520at%252018.53.52.png%3Falt%3Dmedia%26token%3D01e7e1c9-0ad3-4971-81d7-fb3a696d4b1b&amp;width=768&amp;dpr=4&amp;quality=100&amp;sign=11a9ea1e&amp;sv=1</w:t>
      </w:r>
    </w:p>
    <w:p>
      <w:pPr>
        <w:pStyle w:val="Heading3"/>
        <w:spacing w:after="200"/>
      </w:pPr>
      <w:r>
        <w:t xml:space="preserve">✅ Bước 3: Chọn các trang Facebook bạn muốn kết nối với Pancake.</w:t>
      </w:r>
    </w:p>
    <w:p>
      <w:pPr>
        <w:spacing w:after="120"/>
      </w:pPr>
      <w:r>
        <w:t xml:space="preserve">Nên chọn: Chọn tham gia tất cả các Trang hiện tại và tương lai.</w:t>
      </w:r>
    </w:p>
    <w:p>
      <w:pPr>
        <w:spacing w:after="120"/>
      </w:pPr>
      <w:r>
        <w:rPr>
          <w:color w:val="0066CC"/>
        </w:rPr>
        <w:t xml:space="preserve">https://statics.pancake.vn/pancake-docs/2024/8/24/image800d453e-95d0-4fc6-8bcb-aa8d22662cb1?url=https%3A%2F%2F4078023836-files.gitbook.io%2F%7E%2Ffiles%2Fv0%2Fb%2Fgitbook-x-prod.appspot.com%2Fo%2Fspaces%252FYnoXIEwev8YlAw6px2sv%252Fuploads%252FEbWUArjgX8TV5JNjnbpn%252FScreenshot%25202024-04-08%2520at%252018.55.46.png%3Falt%3Dmedia%26token%3D50174d3b-f5ee-48ac-aafb-ceaa49f37d4a&amp;width=768&amp;dpr=4&amp;quality=100&amp;sign=41d203a2&amp;sv=1</w:t>
      </w:r>
    </w:p>
    <w:p>
      <w:pPr>
        <w:pStyle w:val="Heading3"/>
        <w:spacing w:after="200"/>
      </w:pPr>
      <w:r>
        <w:t xml:space="preserve">✅ Bước 4: Chọn các trang Instagram bạn muốn kết nối với Pancake</w:t>
      </w:r>
    </w:p>
    <w:p>
      <w:pPr>
        <w:spacing w:after="120"/>
      </w:pPr>
      <w:r>
        <w:t xml:space="preserve">Nên chọn: Choose tham gia tất cả các tài khoản Instagram hiện tại và tương lai.</w:t>
      </w:r>
    </w:p>
    <w:p>
      <w:pPr>
        <w:spacing w:after="120"/>
      </w:pPr>
      <w:r>
        <w:rPr>
          <w:color w:val="0066CC"/>
        </w:rPr>
        <w:t xml:space="preserve">https://statics.pancake.vn/pancake-docs/2024/8/24/imageb6b822a2-0763-4af3-9493-a3a8b56b5709?url=https%3A%2F%2F4078023836-files.gitbook.io%2F%7E%2Ffiles%2Fv0%2Fb%2Fgitbook-x-prod.appspot.com%2Fo%2Fspaces%252FYnoXIEwev8YlAw6px2sv%252Fuploads%252FU1dJpX5rCqYa5khrSyYZ%252FScreenshot%25202024-04-08%2520at%252019.06.30.png%3Falt%3Dmedia%26token%3D06a46b82-fe36-4bfb-912c-c06b09a4681b&amp;width=768&amp;dpr=4&amp;quality=100&amp;sign=e9397b3b&amp;sv=1</w:t>
      </w:r>
    </w:p>
    <w:p>
      <w:pPr>
        <w:pStyle w:val="Heading3"/>
        <w:spacing w:after="200"/>
      </w:pPr>
      <w:r>
        <w:t xml:space="preserve">✅ Bước 5: Xác nhận quyền truy cập của Pancake vào các trang của bạn</w:t>
      </w:r>
    </w:p>
    <w:p>
      <w:pPr>
        <w:spacing w:after="120"/>
      </w:pPr>
      <w:r>
        <w:rPr>
          <w:color w:val="0066CC"/>
        </w:rPr>
        <w:t xml:space="preserve">https://statics.pancake.vn/pancake-docs/2024/8/24/imageaa4ae851-b01f-48fd-b3fa-045bcf642fad?url=https%3A%2F%2F4078023836-files.gitbook.io%2F%7E%2Ffiles%2Fv0%2Fb%2Fgitbook-x-prod.appspot.com%2Fo%2Fspaces%252FYnoXIEwev8YlAw6px2sv%252Fuploads%252FmPQuaMU10skxI7O3VozB%252FScreenshot%25202024-04-08%2520at%252018.59.03.png%3Falt%3Dmedia%26token%3D4399b8ca-0bc5-4c5d-a38b-858efc45a898&amp;width=768&amp;dpr=4&amp;quality=100&amp;sign=1e6acc19&amp;sv=1</w:t>
      </w:r>
    </w:p>
    <w:p>
      <w:pPr>
        <w:spacing w:after="120"/>
        <w:jc w:val="left"/>
      </w:pPr>
      <w:r>
        <w:t xml:space="preserve">Đến đây, bạn đã có thể hoàn tất kết nối các trang Facebook của mình với Pancake.</w:t>
      </w:r>
    </w:p>
    <w:p>
      <w:pPr>
        <w:spacing w:after="120"/>
        <w:jc w:val="left"/>
      </w:pPr>
      <w:r>
        <w:t xml:space="preserve">Bạn sẽ được điều hướng vào bảng điều khiển của Pancake, các trang bạn vừa chọn kết nối sẽ hiển thị ở đây.</w:t>
      </w:r>
    </w:p>
    <w:p>
      <w:pPr>
        <w:spacing w:after="120"/>
      </w:pPr>
      <w:r>
        <w:rPr>
          <w:color w:val="0066CC"/>
        </w:rPr>
        <w:t xml:space="preserve">https://statics.pancake.vn/pancake-docs/2025/5/12/Screenshot 2025-05-12 at 11.34.37.png</w:t>
      </w:r>
    </w:p>
    <w:p>
      <w:pPr>
        <w:pStyle w:val="Heading3"/>
        <w:spacing w:after="200"/>
      </w:pPr>
      <w:r>
        <w:t xml:space="preserve">✅ Bước 6: Kích hoạt trang</w:t>
      </w:r>
    </w:p>
    <w:p>
      <w:pPr>
        <w:spacing w:after="120"/>
        <w:jc w:val="left"/>
      </w:pPr>
      <w:r>
        <w:t xml:space="preserve">Nếu bạn không tìm thấy trang Facebook của mình trên bảng điều khiển, hãy kiểm tra kết nối và kích hoạt trang đó để sử dụng. Tham khảo</w:t>
      </w:r>
    </w:p>
    <w:p>
      <w:pPr>
        <w:spacing w:after="120"/>
      </w:pPr>
      <w:r>
        <w:t xml:space="preserve">Pancake sẽ đồng bộ những cuộc trò chuyện trong vòng 14 ngày gần đây</w:t>
      </w:r>
    </w:p>
    <w:p>
      <w:pPr>
        <w:pageBreakBefore/>
      </w:pPr>
    </w:p>
    <w:p>
      <w:pPr>
        <w:pStyle w:val="Heading1"/>
        <w:spacing w:after="300"/>
      </w:pPr>
      <w:r>
        <w:t xml:space="preserve">Kết nối với các nền tảng &gt; Kết nối Pancake với Instagram</w:t>
      </w:r>
    </w:p>
    <w:p>
      <w:pPr>
        <w:spacing w:after="200"/>
      </w:pPr>
      <w:r>
        <w:t xml:space="preserve">Hướng dẫn kết nối Pancake với Instagram</w:t>
      </w:r>
    </w:p>
    <w:p>
      <w:pPr>
        <w:spacing w:after="120"/>
        <w:jc w:val="left"/>
      </w:pPr>
      <w:r>
        <w:t xml:space="preserve">Instagram Business là nền tảng chính thức của Instagram, thường gọi là tài khoản chuyên nghiệp</w:t>
      </w:r>
      <w:r>
        <w:t xml:space="preserve">. Nếu bạn sử dụng Instagram </w:t>
      </w:r>
      <w:r>
        <w:t xml:space="preserve">thông thường</w:t>
      </w:r>
      <w:r>
        <w:t xml:space="preserve">, bạn sẽ được hướng dẫn chuyển đổi sang Instagram chuyên nghiệp để kết nối với Pancake. Hoặc bạn có thể đổi sang dạng tài khoản chuyên nghiệp trên app mobile của Instagram.</w:t>
      </w:r>
    </w:p>
    <w:p>
      <w:pPr>
        <w:spacing w:after="120"/>
      </w:pPr>
      <w:r>
        <w:t xml:space="preserve">Bạn có thể gặp cách gọi Instagram Official, đấy chính là Instagram Business.</w:t>
      </w:r>
    </w:p>
    <w:p>
      <w:pPr>
        <w:pStyle w:val="Heading2"/>
        <w:spacing w:after="200"/>
      </w:pPr>
      <w:r>
        <w:t xml:space="preserve">Cách 1: Kết nối Instagram khi kết nối Facebook</w:t>
      </w:r>
    </w:p>
    <w:p>
      <w:pPr>
        <w:spacing w:after="120"/>
        <w:jc w:val="left"/>
      </w:pPr>
      <w:r>
        <w:t xml:space="preserve">Cách này áp dụng khi bạn </w:t>
      </w:r>
      <w:r>
        <w:t xml:space="preserve">đã có sẵn Instagram Business</w:t>
      </w:r>
      <w:r>
        <w:t xml:space="preserve"> và đã kết nối với một Page Facebook. Trong quá trình đăng nhập Pancake, tick chọn trang Instagram Business của bạn.</w:t>
      </w:r>
    </w:p>
    <w:p>
      <w:pPr>
        <w:spacing w:after="120"/>
        <w:jc w:val="left"/>
      </w:pPr>
      <w:r>
        <w:t xml:space="preserve">Tham khảo: </w:t>
      </w:r>
      <w:r>
        <w:rPr>
          <w:rStyle w:val="Hyperlink"/>
        </w:rPr>
        <w:t xml:space="default"/>
      </w:r>
    </w:p>
    <w:p>
      <w:pPr>
        <w:spacing w:after="120"/>
      </w:pPr>
      <w:r>
        <w:t xml:space="preserve">Nếu bạn kết nối Instagram vào Pancake theo cách này, mỗi khi bạn muốn thêm nhân viên, bạn cần phân quyền nhân viên trên Facebook/Instagram. Bạn không thể thêm/sửa/xoá nhân viên trên Pancake.</w:t>
      </w:r>
    </w:p>
    <w:p>
      <w:pPr>
        <w:spacing w:after="120"/>
      </w:pPr>
      <w:r>
        <w:rPr>
          <w:color w:val="0066CC"/>
        </w:rPr>
        <w:t xml:space="preserve">https://statics.pancake.vn/pancake-docs/2024/8/24/image244d2d54-3e68-4b5a-98a0-6fd6abfcc056?url=https%3A%2F%2F4078023836-files.gitbook.io%2F%7E%2Ffiles%2Fv0%2Fb%2Fgitbook-x-prod.appspot.com%2Fo%2Fspaces%252FYnoXIEwev8YlAw6px2sv%252Fuploads%252FZcrGMmF4KcfZ0cZzpLEU%252Fimage.png%3Falt%3Dmedia%26token%3D870ed88e-d90e-40a4-a877-900172fb6acd&amp;width=768&amp;dpr=4&amp;quality=100&amp;sign=bc92e67a&amp;sv=1</w:t>
      </w:r>
    </w:p>
    <w:p>
      <w:pPr>
        <w:pStyle w:val="Heading2"/>
        <w:spacing w:after="200"/>
      </w:pPr>
      <w:r>
        <w:t xml:space="preserve">Cách 2: Kết nối trực tiếp với Instagram</w:t>
      </w:r>
    </w:p>
    <w:p>
      <w:pPr>
        <w:spacing w:after="120"/>
      </w:pPr>
      <w:r>
        <w:t xml:space="preserve">- Bạn có thể gặp cách gọi Instagram Direct, đây cũng chính là Instagram Business nhưng áp dụng kết nối trực tiếp với IG không thông qua Facebook. 
- Nếu bạn kết nối Instagram vào Pancake theo cách này, bạn có thể thêm/sửa/xoá nhân viên quản lý trang Instagram này ngay trên Pancake.</w:t>
      </w:r>
    </w:p>
    <w:p>
      <w:pPr>
        <w:pStyle w:val="ListParagraph"/>
        <w:numPr>
          <w:ilvl w:val="0"/>
          <w:numId w:val="1"/>
        </w:numPr>
        <w:spacing w:after="80"/>
      </w:pPr>
      <w:r>
        <w:t xml:space="preserve">✅ Bước 1: </w:t>
      </w:r>
      <w:r>
        <w:t xml:space="preserve">Đăng nhập Pancake. Chọn</w:t>
      </w:r>
      <w:r>
        <w:t xml:space="preserve"> Kết nối</w:t>
      </w:r>
    </w:p>
    <w:p>
      <w:pPr>
        <w:spacing w:after="120"/>
      </w:pPr>
      <w:r>
        <w:rPr>
          <w:color w:val="0066CC"/>
        </w:rPr>
        <w:t xml:space="preserve">https://statics.pancake.vn/pancake-docs/2024/8/24/imageaddf0542-0f98-4e7e-98ce-dc3d5014cb12?url=https%3A%2F%2F4078023836-files.gitbook.io%2F%7E%2Ffiles%2Fv0%2Fb%2Fgitbook-x-prod.appspot.com%2Fo%2Fspaces%252FYnoXIEwev8YlAw6px2sv%252Fuploads%252FlproumXtCRVOCbSSHwep%252Fimage.png%3Falt%3Dmedia%26token%3Da6ebf38a-c6b3-4840-8d63-25ad8798c216&amp;width=768&amp;dpr=4&amp;quality=100&amp;sign=7b6b1b7c&amp;sv=1</w:t>
      </w:r>
    </w:p>
    <w:p>
      <w:pPr>
        <w:pStyle w:val="ListParagraph"/>
        <w:numPr>
          <w:ilvl w:val="0"/>
          <w:numId w:val="1"/>
        </w:numPr>
        <w:spacing w:after="80"/>
      </w:pPr>
      <w:r>
        <w:t xml:space="preserve">✅ Bước 2: </w:t>
      </w:r>
      <w:r>
        <w:t xml:space="preserve">Chọn nền tảng Instagram ở cửa sổ hiện ra.</w:t>
      </w:r>
    </w:p>
    <w:p>
      <w:pPr>
        <w:spacing w:after="120"/>
      </w:pPr>
      <w:r>
        <w:rPr>
          <w:color w:val="0066CC"/>
        </w:rPr>
        <w:t xml:space="preserve">https://statics.pancake.vn/pancake-docs/2024/8/24/image408dc043-6820-482a-b3b7-79ad547b55bc?url=https%3A%2F%2F4078023836-files.gitbook.io%2F%7E%2Ffiles%2Fv0%2Fb%2Fgitbook-x-prod.appspot.com%2Fo%2Fspaces%252FYnoXIEwev8YlAw6px2sv%252Fuploads%252F6CP5AxPEtNn9nyxqnSes%252Fimage.png%3Falt%3Dmedia%26token%3Dd5eff357-9af7-411f-95bf-665c57affcd0&amp;width=768&amp;dpr=4&amp;quality=100&amp;sign=7aa61a6d&amp;sv=1</w:t>
      </w:r>
    </w:p>
    <w:p>
      <w:pPr>
        <w:pStyle w:val="ListParagraph"/>
        <w:numPr>
          <w:ilvl w:val="0"/>
          <w:numId w:val="1"/>
        </w:numPr>
        <w:spacing w:after="80"/>
      </w:pPr>
      <w:r>
        <w:t xml:space="preserve">✅ Bước 3:</w:t>
      </w:r>
      <w:r>
        <w:t xml:space="preserve"> Chọn </w:t>
      </w:r>
      <w:r>
        <w:t xml:space="preserve">Đăng nhập trực tiếp bằng Instagram</w:t>
      </w:r>
      <w:r>
        <w:t xml:space="preserve"> và làm theo hướng dẫn.</w:t>
      </w:r>
    </w:p>
    <w:p>
      <w:pPr>
        <w:pStyle w:val="Heading2"/>
        <w:spacing w:after="200"/>
      </w:pPr>
      <w:r>
        <w:t xml:space="preserve">Cách 3: Kết nối thông qua liên kết Facebook</w:t>
      </w:r>
    </w:p>
    <w:p>
      <w:pPr>
        <w:spacing w:after="120"/>
        <w:jc w:val="left"/>
      </w:pPr>
      <w:r>
        <w:t xml:space="preserve">Cách này áp dụng khi bạn </w:t>
      </w:r>
      <w:r>
        <w:t xml:space="preserve">chưa có Instagram Business</w:t>
      </w:r>
      <w:r>
        <w:t xml:space="preserve">. Các bước dưới đây hướng dẫn bạn cách chuyển đổi trang Instagram thông thường thành Instagram Business và kết nối với một trang Facebook.</w:t>
      </w:r>
    </w:p>
    <w:p>
      <w:pPr>
        <w:pStyle w:val="ListParagraph"/>
        <w:numPr>
          <w:ilvl w:val="0"/>
          <w:numId w:val="1"/>
        </w:numPr>
        <w:spacing w:after="80"/>
      </w:pPr>
      <w:r>
        <w:t xml:space="preserve">✅ Bước 1:</w:t>
      </w:r>
      <w:r>
        <w:t xml:space="preserve"> Đăng nhập Pancake. Chọn</w:t>
      </w:r>
      <w:r>
        <w:t xml:space="preserve"> Kết nối</w:t>
      </w:r>
    </w:p>
    <w:p>
      <w:pPr>
        <w:spacing w:after="120"/>
      </w:pPr>
      <w:r>
        <w:rPr>
          <w:color w:val="0066CC"/>
        </w:rPr>
        <w:t xml:space="preserve">https://statics.pancake.vn/pancake-docs/2024/8/24/image47981b4b-7b21-477b-8db6-c4ebf657b61c?url=https%3A%2F%2F4078023836-files.gitbook.io%2F%7E%2Ffiles%2Fv0%2Fb%2Fgitbook-x-prod.appspot.com%2Fo%2Fspaces%252FYnoXIEwev8YlAw6px2sv%252Fuploads%252FlproumXtCRVOCbSSHwep%252Fimage.png%3Falt%3Dmedia%26token%3Da6ebf38a-c6b3-4840-8d63-25ad8798c216&amp;width=768&amp;dpr=4&amp;quality=100&amp;sign=7b6b1b7c&amp;sv=1</w:t>
      </w:r>
    </w:p>
    <w:p>
      <w:pPr>
        <w:pStyle w:val="ListParagraph"/>
        <w:numPr>
          <w:ilvl w:val="0"/>
          <w:numId w:val="1"/>
        </w:numPr>
        <w:spacing w:after="80"/>
      </w:pPr>
      <w:r>
        <w:t xml:space="preserve">✅ Bước 2:</w:t>
      </w:r>
      <w:r>
        <w:t xml:space="preserve"> Chọn nền tảng Instagram ở cửa sổ hiện ra.</w:t>
      </w:r>
    </w:p>
    <w:p>
      <w:pPr>
        <w:spacing w:after="120"/>
      </w:pPr>
      <w:r>
        <w:rPr>
          <w:color w:val="0066CC"/>
        </w:rPr>
        <w:t xml:space="preserve">https://statics.pancake.vn/pancake-docs/2024/8/24/image6df88b0b-85f3-4001-862b-4a7d93eab1f5?url=https%3A%2F%2F4078023836-files.gitbook.io%2F%7E%2Ffiles%2Fv0%2Fb%2Fgitbook-x-prod.appspot.com%2Fo%2Fspaces%252FYnoXIEwev8YlAw6px2sv%252Fuploads%252F6CP5AxPEtNn9nyxqnSes%252Fimage.png%3Falt%3Dmedia%26token%3Dd5eff357-9af7-411f-95bf-665c57affcd0&amp;width=768&amp;dpr=4&amp;quality=100&amp;sign=7aa61a6d&amp;sv=1</w:t>
      </w:r>
    </w:p>
    <w:p>
      <w:pPr>
        <w:pStyle w:val="ListParagraph"/>
        <w:numPr>
          <w:ilvl w:val="0"/>
          <w:numId w:val="1"/>
        </w:numPr>
        <w:spacing w:after="80"/>
      </w:pPr>
      <w:r>
        <w:t xml:space="preserve">✅ Bước 3:</w:t>
      </w:r>
      <w:r>
        <w:t xml:space="preserve"> Chọn</w:t>
      </w:r>
      <w:r>
        <w:t xml:space="preserve"> Đăng nhập qua Facebook</w:t>
      </w:r>
    </w:p>
    <w:p>
      <w:pPr>
        <w:pStyle w:val="ListParagraph"/>
        <w:numPr>
          <w:ilvl w:val="0"/>
          <w:numId w:val="1"/>
        </w:numPr>
        <w:spacing w:after="80"/>
      </w:pPr>
      <w:r>
        <w:t xml:space="preserve">✅ Bước 4:</w:t>
      </w:r>
      <w:r>
        <w:t xml:space="preserve"> Trong cửa sổ hiện ra, ấn </w:t>
      </w:r>
      <w:r>
        <w:t xml:space="preserve">Tiếp tục</w:t>
      </w:r>
      <w:r>
        <w:t xml:space="preserve"> màu xanh.</w:t>
      </w:r>
    </w:p>
    <w:p>
      <w:pPr>
        <w:spacing w:after="120"/>
      </w:pPr>
      <w:r>
        <w:rPr>
          <w:color w:val="0066CC"/>
        </w:rPr>
        <w:t xml:space="preserve">https://statics.pancake.vn/pancake-docs/2024/8/24/image6534f71b-fd33-4e3f-8514-41da5b59d8db?url=https%3A%2F%2F4078023836-files.gitbook.io%2F%7E%2Ffiles%2Fv0%2Fb%2Fgitbook-x-prod.appspot.com%2Fo%2Fspaces%252FYnoXIEwev8YlAw6px2sv%252Fuploads%252FT8UaKnLh4wI0XHDaeIQB%252Fimage.png%3Falt%3Dmedia%26token%3Db8bb6f88-aa24-445a-a3d5-eb755ab39d79&amp;width=768&amp;dpr=4&amp;quality=100&amp;sign=c0747298&amp;sv=1</w:t>
      </w:r>
    </w:p>
    <w:p>
      <w:pPr>
        <w:pStyle w:val="ListParagraph"/>
        <w:numPr>
          <w:ilvl w:val="0"/>
          <w:numId w:val="1"/>
        </w:numPr>
        <w:spacing w:after="80"/>
      </w:pPr>
      <w:r>
        <w:t xml:space="preserve">✅ Bước 5:</w:t>
      </w:r>
      <w:r>
        <w:t xml:space="preserve"> Trong hội thoại kế tiếp, chọn</w:t>
      </w:r>
      <w:r>
        <w:t xml:space="preserve"> Get Started/ Bắt đầu</w:t>
      </w:r>
      <w:r>
        <w:t xml:space="preserve"> màu xanh.</w:t>
      </w:r>
    </w:p>
    <w:p>
      <w:pPr>
        <w:spacing w:after="120"/>
      </w:pPr>
      <w:r>
        <w:rPr>
          <w:color w:val="0066CC"/>
        </w:rPr>
        <w:t xml:space="preserve">https://statics.pancake.vn/pancake-docs/2024/8/24/image3ae69908-907a-41b8-8372-ae8165c9b97f?url=https%3A%2F%2F4078023836-files.gitbook.io%2F%7E%2Ffiles%2Fv0%2Fb%2Fgitbook-x-prod.appspot.com%2Fo%2Fspaces%252FYnoXIEwev8YlAw6px2sv%252Fuploads%252F3HiyL8ybbvOYUKqjtCBf%252Fimage.png%3Falt%3Dmedia%26token%3D52fbf913-cdbf-4d57-98d0-d5ac246c1aa3&amp;width=768&amp;dpr=4&amp;quality=100&amp;sign=6b25594b&amp;sv=1</w:t>
      </w:r>
    </w:p>
    <w:p>
      <w:pPr>
        <w:pStyle w:val="ListParagraph"/>
        <w:numPr>
          <w:ilvl w:val="0"/>
          <w:numId w:val="1"/>
        </w:numPr>
        <w:spacing w:after="80"/>
      </w:pPr>
      <w:r>
        <w:t xml:space="preserve">✅ Bước 6:</w:t>
      </w:r>
      <w:r>
        <w:t xml:space="preserve"> Hội thoại kế tiếp, </w:t>
      </w:r>
      <w:r>
        <w:t xml:space="preserve">đăng nhập</w:t>
      </w:r>
      <w:r>
        <w:t xml:space="preserve"> vào tài khoản Instagram của bạn.</w:t>
      </w:r>
    </w:p>
    <w:p>
      <w:pPr>
        <w:spacing w:after="120"/>
      </w:pPr>
      <w:r>
        <w:rPr>
          <w:color w:val="0066CC"/>
        </w:rPr>
        <w:t xml:space="preserve">https://statics.pancake.vn/pancake-docs/2024/8/24/image973fa7b7-9379-4734-bc36-ef5c4983e4ae?url=https%3A%2F%2F4078023836-files.gitbook.io%2F%7E%2Ffiles%2Fv0%2Fb%2Fgitbook-x-prod.appspot.com%2Fo%2Fspaces%252FYnoXIEwev8YlAw6px2sv%252Fuploads%252FfqHxjc7OfTA1S9UkTxf4%252Fimage.png%3Falt%3Dmedia%26token%3D13037232-7bd6-4dae-af1e-f7f3997f208c&amp;width=768&amp;dpr=4&amp;quality=100&amp;sign=162ffaee&amp;sv=1</w:t>
      </w:r>
    </w:p>
    <w:p>
      <w:pPr>
        <w:pStyle w:val="ListParagraph"/>
        <w:numPr>
          <w:ilvl w:val="0"/>
          <w:numId w:val="1"/>
        </w:numPr>
        <w:spacing w:after="80"/>
      </w:pPr>
      <w:r>
        <w:t xml:space="preserve">✅ Bước 7:</w:t>
      </w:r>
      <w:r>
        <w:t xml:space="preserve"> Sau khi login, nhấp </w:t>
      </w:r>
      <w:r>
        <w:t xml:space="preserve">Next</w:t>
      </w:r>
      <w:r>
        <w:t xml:space="preserve"> qua các bước chọn Loại hình tài khoản, danh mục tài khoản.</w:t>
      </w:r>
    </w:p>
    <w:p>
      <w:pPr>
        <w:spacing w:after="120"/>
      </w:pPr>
      <w:r>
        <w:rPr>
          <w:color w:val="0066CC"/>
        </w:rPr>
        <w:t xml:space="preserve">https://statics.pancake.vn/pancake-docs/2024/8/24/image33af8e4f-cdc9-4a37-bdc4-828bb3c72b02?url=https%3A%2F%2F4078023836-files.gitbook.io%2F%7E%2Ffiles%2Fv0%2Fb%2Fgitbook-x-prod.appspot.com%2Fo%2Fspaces%252FYnoXIEwev8YlAw6px2sv%252Fuploads%252FXQ7JIHmBY6jVeNkXZWiK%252Fimage.png%3Falt%3Dmedia%26token%3D16e841dc-e90f-419b-8da6-b8c8b64f03e4&amp;width=768&amp;dpr=4&amp;quality=100&amp;sign=60a1dd2d&amp;sv=1</w:t>
      </w:r>
    </w:p>
    <w:p>
      <w:pPr>
        <w:spacing w:after="120"/>
      </w:pPr>
      <w:r>
        <w:rPr>
          <w:color w:val="0066CC"/>
        </w:rPr>
        <w:t xml:space="preserve">https://statics.pancake.vn/pancake-docs/2024/8/24/image37aa9184-b403-48b1-a745-f1ee78aba7db?url=https%3A%2F%2F4078023836-files.gitbook.io%2F%7E%2Ffiles%2Fv0%2Fb%2Fgitbook-x-prod.appspot.com%2Fo%2Fspaces%252FYnoXIEwev8YlAw6px2sv%252Fuploads%252F8wKqKkpGWyvWwrOryAVI%252Fimage.png%3Falt%3Dmedia%26token%3Deaff68fe-fe16-4904-8249-557fc92298cf&amp;width=768&amp;dpr=4&amp;quality=100&amp;sign=4d887a45&amp;sv=1</w:t>
      </w:r>
    </w:p>
    <w:p>
      <w:pPr>
        <w:spacing w:after="120"/>
      </w:pPr>
      <w:r>
        <w:rPr>
          <w:color w:val="0066CC"/>
        </w:rPr>
        <w:t xml:space="preserve">https://statics.pancake.vn/pancake-docs/2024/8/24/image4ca42ea2-0863-45fc-8b18-8cdf3898e559?url=https%3A%2F%2F4078023836-files.gitbook.io%2F%7E%2Ffiles%2Fv0%2Fb%2Fgitbook-x-prod.appspot.com%2Fo%2Fspaces%252FYnoXIEwev8YlAw6px2sv%252Fuploads%252FXloCh2DjlM4brJzT4PX2%252Fimage.png%3Falt%3Dmedia%26token%3Dd3619d2f-ed93-4f91-8396-3815b1d8ecef&amp;width=768&amp;dpr=4&amp;quality=100&amp;sign=30ea3c39&amp;sv=1</w:t>
      </w:r>
    </w:p>
    <w:p>
      <w:pPr>
        <w:pStyle w:val="ListParagraph"/>
        <w:numPr>
          <w:ilvl w:val="0"/>
          <w:numId w:val="1"/>
        </w:numPr>
        <w:spacing w:after="80"/>
      </w:pPr>
      <w:r>
        <w:t xml:space="preserve">✅ Bước 8:</w:t>
      </w:r>
      <w:r>
        <w:t xml:space="preserve"> Lựa chọn trang để liên kết với tài khoản Instagram của bạn, bạn có thể chọn một trang đã có sẵn, hoặc tạo trang mới. Sau đó kiểm tra lại kết nối.</w:t>
      </w:r>
    </w:p>
    <w:p>
      <w:pPr>
        <w:spacing w:after="120"/>
      </w:pPr>
      <w:r>
        <w:t xml:space="preserve">Lưu ý: Trang Facebook này cần là trang chưa được liên kết với IG nào trước đây.</w:t>
      </w:r>
    </w:p>
    <w:p>
      <w:pPr>
        <w:spacing w:after="120"/>
      </w:pPr>
      <w:r>
        <w:rPr>
          <w:color w:val="0066CC"/>
        </w:rPr>
        <w:t xml:space="preserve">https://statics.pancake.vn/pancake-docs/2024/8/24/imagef42d46a1-3301-4540-9b09-2af59da295a8?url=https%3A%2F%2F4078023836-files.gitbook.io%2F%7E%2Ffiles%2Fv0%2Fb%2Fgitbook-x-prod.appspot.com%2Fo%2Fspaces%252FYnoXIEwev8YlAw6px2sv%252Fuploads%252F0PCr0cWm07Z2HPE57YXs%252Fimage.png%3Falt%3Dmedia%26token%3D431e0be4-6c62-4878-9bdd-56135bbcb39c&amp;width=768&amp;dpr=4&amp;quality=100&amp;sign=de8e96b4&amp;sv=1</w:t>
      </w:r>
    </w:p>
    <w:p>
      <w:pPr>
        <w:spacing w:after="120"/>
      </w:pPr>
      <w:r>
        <w:rPr>
          <w:color w:val="0066CC"/>
        </w:rPr>
        <w:t xml:space="preserve">https://statics.pancake.vn/pancake-docs/2024/8/24/imaged0e179c1-2db7-4a9f-8090-7f025458331b?url=https%3A%2F%2F4078023836-files.gitbook.io%2F%7E%2Ffiles%2Fv0%2Fb%2Fgitbook-x-prod.appspot.com%2Fo%2Fspaces%252FYnoXIEwev8YlAw6px2sv%252Fuploads%252Fxo6jwxc63JAXcCW4TkBH%252Fimage.png%3Falt%3Dmedia%26token%3De7eeb3f3-76ce-4211-8b34-6d03779e8f3e&amp;width=768&amp;dpr=4&amp;quality=100&amp;sign=218c5483&amp;sv=1</w:t>
      </w:r>
    </w:p>
    <w:p>
      <w:pPr>
        <w:pStyle w:val="ListParagraph"/>
        <w:numPr>
          <w:ilvl w:val="0"/>
          <w:numId w:val="1"/>
        </w:numPr>
        <w:spacing w:after="80"/>
      </w:pPr>
      <w:r>
        <w:t xml:space="preserve">✅ Bước 9:</w:t>
      </w:r>
      <w:r>
        <w:t xml:space="preserve"> Ở hộp thoại kế tiếp, chọn trang Instagram bạn vừa kết nối → chọn cả trang Facebook liên kết với Instagram bạn →  Sau đó, nhấn OK ở bước cuối cùng để hoàn thành kết nối.</w:t>
      </w:r>
    </w:p>
    <w:p>
      <w:pPr>
        <w:spacing w:after="120"/>
      </w:pPr>
      <w:r>
        <w:rPr>
          <w:color w:val="0066CC"/>
        </w:rPr>
        <w:t xml:space="preserve">https://statics.pancake.vn/pancake-docs/2024/8/24/imagee9a39623-1671-404c-acb5-10d617173566?url=https%3A%2F%2F4078023836-files.gitbook.io%2F%7E%2Ffiles%2Fv0%2Fb%2Fgitbook-x-prod.appspot.com%2Fo%2Fspaces%252FYnoXIEwev8YlAw6px2sv%252Fuploads%252FXeFlWj2QjjehgopNMkM0%252Fimage.png%3Falt%3Dmedia%26token%3D39af2fd9-a2e3-4720-8eff-8c9fe85ea1d4&amp;width=768&amp;dpr=4&amp;quality=100&amp;sign=e523fc46&amp;sv=1</w:t>
      </w:r>
    </w:p>
    <w:p>
      <w:pPr>
        <w:spacing w:after="120"/>
      </w:pPr>
      <w:r>
        <w:rPr>
          <w:color w:val="0066CC"/>
        </w:rPr>
        <w:t xml:space="preserve">https://statics.pancake.vn/pancake-docs/2024/8/24/image01883deb-b1ba-44b7-bb0a-76664b2fdf89?url=https%3A%2F%2F4078023836-files.gitbook.io%2F%7E%2Ffiles%2Fv0%2Fb%2Fgitbook-x-prod.appspot.com%2Fo%2Fspaces%252FYnoXIEwev8YlAw6px2sv%252Fuploads%252FqfAFZvqeVVF133taDHfW%252Fimage.png%3Falt%3Dmedia%26token%3D898bca7d-e1ba-45a3-80d6-6a1508ae3cfe&amp;width=768&amp;dpr=4&amp;quality=100&amp;sign=bebfe732&amp;sv=1</w:t>
      </w:r>
    </w:p>
    <w:p>
      <w:pPr>
        <w:spacing w:after="120"/>
      </w:pPr>
      <w:r>
        <w:rPr>
          <w:color w:val="0066CC"/>
        </w:rPr>
        <w:t xml:space="preserve">https://statics.pancake.vn/pancake-docs/2024/8/24/imagec1ca7fa9-3921-43ce-9786-c7153f44eb5e?url=https%3A%2F%2F4078023836-files.gitbook.io%2F%7E%2Ffiles%2Fv0%2Fb%2Fgitbook-x-prod.appspot.com%2Fo%2Fspaces%252FYnoXIEwev8YlAw6px2sv%252Fuploads%252FwmiqTPIgWynGbylNvi5d%252Fimage.png%3Falt%3Dmedia%26token%3Df7a01468-d4ff-46aa-8071-7cf9f09ffb9a&amp;width=768&amp;dpr=4&amp;quality=100&amp;sign=b19891f6&amp;sv=1</w:t>
      </w:r>
    </w:p>
    <w:p>
      <w:pPr>
        <w:pStyle w:val="ListParagraph"/>
        <w:numPr>
          <w:ilvl w:val="0"/>
          <w:numId w:val="1"/>
        </w:numPr>
        <w:spacing w:after="80"/>
      </w:pPr>
      <w:r>
        <w:t xml:space="preserve">✅ Bước 10:</w:t>
      </w:r>
      <w:r>
        <w:t xml:space="preserve"> Quay lại màn hình Dashboard của Pancake, chọn lại nút </w:t>
      </w:r>
      <w:r>
        <w:t xml:space="preserve">Kết nối</w:t>
      </w:r>
      <w:r>
        <w:t xml:space="preserve">. Sau đó, trên màn hình </w:t>
      </w:r>
      <w:r>
        <w:t xml:space="preserve">Chờ kích hoạt</w:t>
      </w:r>
      <w:r>
        <w:t xml:space="preserve">, bạn chọn trang Instagram của bạn rối ấn </w:t>
      </w:r>
      <w:r>
        <w:t xml:space="preserve">Kích hoạt</w:t>
      </w:r>
      <w:r>
        <w:t xml:space="preserve"> là hoàn thành.</w:t>
      </w:r>
    </w:p>
    <w:p>
      <w:pPr>
        <w:spacing w:after="120"/>
      </w:pPr>
      <w:r>
        <w:t xml:space="preserve">Lưu ý: Cần phải kích hoạt cả Instagram và trang Facebook liên kết Instagram để nhận được tin nhắn. Hay nói cách khác, IG và Facebook page cần nằm trong một gói trả phí. 
Tham khảo: Cài đặt gói cước</w:t>
      </w:r>
    </w:p>
    <w:p>
      <w:pPr>
        <w:spacing w:after="120"/>
      </w:pPr>
      <w:r>
        <w:rPr>
          <w:color w:val="0066CC"/>
        </w:rPr>
        <w:t xml:space="preserve">https://statics.pancake.vn/pancake-docs/2024/8/24/image90900e8a-50f7-484c-a82b-d55b3f76c6b7?url=https%3A%2F%2F4078023836-files.gitbook.io%2F%7E%2Ffiles%2Fv0%2Fb%2Fgitbook-x-prod.appspot.com%2Fo%2Fspaces%252FYnoXIEwev8YlAw6px2sv%252Fuploads%252FaaHVcj6aJAkqbW4Fztkm%252Fimage.png%3Falt%3Dmedia%26token%3De361dfd1-0062-424b-ab90-ce119674f59a&amp;width=768&amp;dpr=4&amp;quality=100&amp;sign=cc47f974&amp;sv=1</w:t>
      </w:r>
    </w:p>
    <w:p>
      <w:pPr>
        <w:pageBreakBefore/>
      </w:pPr>
    </w:p>
    <w:p>
      <w:pPr>
        <w:pStyle w:val="Heading1"/>
        <w:spacing w:after="300"/>
      </w:pPr>
      <w:r>
        <w:t xml:space="preserve">Kết nối với các nền tảng &gt; Kết nối Pancake với Instagram &gt; Hướng dẫn cấp quyền Instagram (IGO)</w:t>
      </w:r>
    </w:p>
    <w:p>
      <w:pPr>
        <w:spacing w:after="200"/>
      </w:pPr>
      <w:r>
        <w:t xml:space="preserve">Để Pancake có thể kết nối với tài khoản Instagram đã liên kết với một Facebook page, bạn có thể cần phải cấp quyền truy cập cho Pancake thông qua ứng dụng.</w:t>
      </w:r>
    </w:p>
    <w:p>
      <w:pPr>
        <w:spacing w:after="120"/>
        <w:jc w:val="left"/>
      </w:pPr>
      <w:r>
        <w:t xml:space="preserve">Nếu truy cập Instagram trên Pancake gặp </w:t>
      </w:r>
      <w:r>
        <w:t xml:space="preserve">báo lỗi 124 </w:t>
      </w:r>
      <w:r>
        <w:t xml:space="preserve">như hình các dưới đây, bạn cần cấp quyền truy cập cho Pancake trên ứng dụng Instagram</w:t>
      </w:r>
    </w:p>
    <w:p>
      <w:pPr>
        <w:spacing w:after="120"/>
      </w:pPr>
      <w:r>
        <w:rPr>
          <w:color w:val="0066CC"/>
        </w:rPr>
        <w:t xml:space="preserve">https://statics.pancake.vn/pancake-docs/2024/10/18/imagebf75b0c7-de1f-4fd4-b5d6-cca293173e26.png</w:t>
      </w:r>
    </w:p>
    <w:p>
      <w:pPr>
        <w:spacing w:after="120"/>
      </w:pPr>
      <w:r>
        <w:rPr>
          <w:color w:val="0066CC"/>
        </w:rPr>
        <w:t xml:space="preserve">https://statics.pancake.vn/pancake-docs/2024/10/18/imaged39098e8-881e-4d7a-8647-7e0afa4de744.png</w:t>
      </w:r>
    </w:p>
    <w:p>
      <w:pPr>
        <w:pStyle w:val="Heading1"/>
        <w:spacing w:after="200"/>
      </w:pPr>
      <w:r>
        <w:t xml:space="preserve">Các bước cấp quyền:</w:t>
      </w:r>
    </w:p>
    <w:p>
      <w:pPr>
        <w:pStyle w:val="ListParagraph"/>
        <w:numPr>
          <w:ilvl w:val="0"/>
          <w:numId w:val="1"/>
        </w:numPr>
        <w:spacing w:after="80"/>
      </w:pPr>
      <w:r>
        <w:t xml:space="preserve">✅  Bước 1: </w:t>
      </w:r>
      <w:r>
        <w:t xml:space="preserve">Truy cập </w:t>
      </w:r>
      <w:r>
        <w:rPr>
          <w:rStyle w:val="Hyperlink"/>
        </w:rPr>
        <w:t xml:space="default"/>
      </w:r>
      <w:r>
        <w:t xml:space="preserve"> . Chuyển sang profile của Facebook page liên kết với tài khoản Instagram của bạn</w:t>
      </w:r>
    </w:p>
    <w:p>
      <w:pPr>
        <w:pStyle w:val="ListParagraph"/>
        <w:numPr>
          <w:ilvl w:val="0"/>
          <w:numId w:val="1"/>
        </w:numPr>
        <w:spacing w:after="80"/>
      </w:pPr>
      <w:r>
        <w:t xml:space="preserve">✅  Bước 2: </w:t>
      </w:r>
      <w:r>
        <w:t xml:space="preserve">Vào mục "Cài đặt và quyền riêng tư" → "Cài đặt (</w:t>
      </w:r>
      <w:r>
        <w:rPr>
          <w:rStyle w:val="Hyperlink"/>
        </w:rPr>
        <w:t xml:space="default"/>
      </w:r>
      <w:r>
        <w:t xml:space="preserve">)</w:t>
      </w:r>
    </w:p>
    <w:p>
      <w:pPr>
        <w:spacing w:after="120"/>
      </w:pPr>
      <w:r>
        <w:rPr>
          <w:color w:val="0066CC"/>
        </w:rPr>
        <w:t xml:space="preserve">https://statics.pancake.vn/pancake-docs/2025/11/27/45bb6721-b897-4306-ab61-f748757d8727_SCR-20251127-nqqh.png</w:t>
      </w:r>
    </w:p>
    <w:p>
      <w:pPr>
        <w:pStyle w:val="ListParagraph"/>
        <w:numPr>
          <w:ilvl w:val="0"/>
          <w:numId w:val="1"/>
        </w:numPr>
        <w:spacing w:after="80"/>
      </w:pPr>
      <w:r>
        <w:t xml:space="preserve">✅  Bước 3:</w:t>
      </w:r>
      <w:r>
        <w:t xml:space="preserve"> Chọn mục "Tài khoản liên kết" → "Instagram"(</w:t>
      </w:r>
      <w:r>
        <w:rPr>
          <w:rStyle w:val="Hyperlink"/>
        </w:rPr>
        <w:t xml:space="default"/>
      </w:r>
      <w:r>
        <w:t xml:space="preserve">)</w:t>
      </w:r>
    </w:p>
    <w:p>
      <w:pPr>
        <w:pStyle w:val="ListParagraph"/>
        <w:numPr>
          <w:ilvl w:val="0"/>
          <w:numId w:val="1"/>
        </w:numPr>
        <w:spacing w:after="80"/>
      </w:pPr>
      <w:r>
        <w:t xml:space="preserve">✅  Bước 4:</w:t>
      </w:r>
      <w:r>
        <w:t xml:space="preserve"> Bật "Cấp quyền truy cập vào tin nhắn"</w:t>
      </w:r>
    </w:p>
    <w:p>
      <w:pPr>
        <w:spacing w:after="120"/>
      </w:pPr>
      <w:r>
        <w:rPr>
          <w:color w:val="0066CC"/>
        </w:rPr>
        <w:t xml:space="preserve">https://statics.pancake.vn/pancake-docs/2025/11/27/8dea0927-5beb-4f89-acfc-35db13317e9e_image 2025-11-27 14-35-01.png</w:t>
      </w:r>
    </w:p>
    <w:p>
      <w:pPr>
        <w:pStyle w:val="ListParagraph"/>
        <w:numPr>
          <w:ilvl w:val="0"/>
          <w:numId w:val="1"/>
        </w:numPr>
        <w:spacing w:after="80"/>
      </w:pPr>
      <w:r>
        <w:t xml:space="preserve">✅  Bước 5: </w:t>
      </w:r>
      <w:r>
        <w:t xml:space="preserve">Quay lại Pancake và truy cập lại IG này một lần nữa.</w:t>
      </w:r>
    </w:p>
    <w:p>
      <w:pPr>
        <w:pageBreakBefore/>
      </w:pPr>
    </w:p>
    <w:p>
      <w:pPr>
        <w:pStyle w:val="Heading1"/>
        <w:spacing w:after="300"/>
      </w:pPr>
      <w:r>
        <w:t xml:space="preserve">Kết nối với các nền tảng &gt; Kết nối Pancake với Instagram &gt; Instagram Unified Onboarding</w:t>
      </w:r>
    </w:p>
    <w:p>
      <w:pPr>
        <w:spacing w:after="200"/>
      </w:pPr>
      <w:r>
        <w:t xml:space="preserve">Instagram Unified Onboarding là phương án kết nối tài khoản Meta business bằng tài khoản Instagram của bạn. Pancake sẽ kết nối đồng thời một hoặc nhiều tài khoản Instagram được liên kết với tài khoản Meta business.</w:t>
      </w:r>
    </w:p>
    <w:p>
      <w:pPr>
        <w:pStyle w:val="Heading1"/>
        <w:spacing w:after="200"/>
      </w:pPr>
      <w:r>
        <w:t xml:space="preserve">1. Hướng dẫn kết nối</w:t>
      </w:r>
    </w:p>
    <w:p>
      <w:pPr>
        <w:pStyle w:val="Heading2"/>
        <w:spacing w:after="200"/>
      </w:pPr>
      <w:r>
        <w:t xml:space="preserve">Bước 1: Nhấn nút kết nối từ Bảng điều khiển</w:t>
      </w:r>
    </w:p>
    <w:p>
      <w:pPr>
        <w:spacing w:after="120"/>
      </w:pPr>
      <w:r>
        <w:rPr>
          <w:color w:val="0066CC"/>
        </w:rPr>
        <w:t xml:space="preserve">https://statics.pancake.vn/pancake-docs/2025/12/25/2841da57-49a1-4831-b35e-47f26dfd33c1_image.png</w:t>
      </w:r>
    </w:p>
    <w:p>
      <w:pPr>
        <w:pStyle w:val="Heading2"/>
        <w:spacing w:after="200"/>
      </w:pPr>
      <w:r>
        <w:t xml:space="preserve">Bước 2: Vào mục Instagram chọn nút Unified Onboarding</w:t>
      </w:r>
    </w:p>
    <w:p>
      <w:pPr>
        <w:spacing w:after="120"/>
      </w:pPr>
      <w:r>
        <w:rPr>
          <w:color w:val="0066CC"/>
        </w:rPr>
        <w:t xml:space="preserve">https://statics.pancake.vn/pancake-docs/2025/12/25/e7c81a87-c782-44dc-8f18-e0f173bcf0b3_image.png</w:t>
      </w:r>
    </w:p>
    <w:p>
      <w:pPr>
        <w:pStyle w:val="Heading2"/>
        <w:spacing w:after="200"/>
      </w:pPr>
      <w:r>
        <w:t xml:space="preserve">Bước 3: Ở view đăng nhập Meta business chọn Log in with Instagram</w:t>
      </w:r>
    </w:p>
    <w:p>
      <w:pPr>
        <w:spacing w:after="120"/>
      </w:pPr>
      <w:r>
        <w:rPr>
          <w:color w:val="0066CC"/>
        </w:rPr>
        <w:t xml:space="preserve">https://statics.pancake.vn/pancake-docs/2025/12/25/20a3fc5e-9905-4cb6-97fc-5e54c54ba03f_image.png</w:t>
      </w:r>
    </w:p>
    <w:p>
      <w:pPr>
        <w:pStyle w:val="Heading2"/>
        <w:spacing w:after="200"/>
      </w:pPr>
      <w:r>
        <w:t xml:space="preserve">Bước 4: Đăng nhập tài khoản Instagram. Đảm bảo đúng tài khoản bạn muốn kết nối</w:t>
      </w:r>
    </w:p>
    <w:p>
      <w:pPr>
        <w:spacing w:after="120"/>
      </w:pPr>
      <w:r>
        <w:rPr>
          <w:color w:val="0066CC"/>
        </w:rPr>
        <w:t xml:space="preserve">https://statics.pancake.vn/pancake-docs/2025/12/25/ea9b2c7b-e7b1-483b-bbd0-b08c3ed83ae2_image.png</w:t>
      </w:r>
    </w:p>
    <w:p>
      <w:pPr>
        <w:spacing w:after="120"/>
      </w:pPr>
      <w:r>
        <w:rPr>
          <w:color w:val="0066CC"/>
        </w:rPr>
        <w:t xml:space="preserve">https://statics.pancake.vn/pancake-docs/2025/12/25/f6d16cb9-1c4c-429c-8ab3-1a11c9856b7e_image.png</w:t>
      </w:r>
    </w:p>
    <w:p>
      <w:pPr>
        <w:pStyle w:val="Heading2"/>
        <w:spacing w:after="200"/>
      </w:pPr>
      <w:r>
        <w:t xml:space="preserve">Bước 5: Chọn Business Portfolio, Instagram Accounts và Ad Accounts (tùy chọn). Sau đó nhấn Continue để hoàn thành kết nối.</w:t>
      </w:r>
    </w:p>
    <w:p>
      <w:pPr>
        <w:spacing w:after="120"/>
      </w:pPr>
      <w:r>
        <w:t xml:space="preserve">Lưu ý: Cần chọn tất cả các tài khoản Instagram bạn muốn kết nối. Nếu bạn đang connect nhiều tài khoản Instagram</w:t>
      </w:r>
    </w:p>
    <w:p>
      <w:pPr>
        <w:spacing w:after="120"/>
      </w:pPr>
      <w:r>
        <w:rPr>
          <w:color w:val="0066CC"/>
        </w:rPr>
        <w:t xml:space="preserve">https://statics.pancake.vn/pancake-docs/2025/12/25/8c10872e-a7ad-4728-afea-76a2e491ad22_image.png</w:t>
      </w:r>
    </w:p>
    <w:p>
      <w:pPr>
        <w:pStyle w:val="Heading1"/>
        <w:spacing w:after="200"/>
      </w:pPr>
      <w:r>
        <w:t xml:space="preserve">2. Điều kiện kết nối Instagram Unified Onboarding</w:t>
      </w:r>
    </w:p>
    <w:p>
      <w:pPr>
        <w:pStyle w:val="ListParagraph"/>
        <w:numPr>
          <w:ilvl w:val="0"/>
          <w:numId w:val="1"/>
        </w:numPr>
        <w:spacing w:after="80"/>
      </w:pPr>
      <w:r>
        <w:t xml:space="preserve">Tài khoản </w:t>
      </w:r>
      <w:r>
        <w:t xml:space="preserve">Instagram</w:t>
      </w:r>
      <w:r>
        <w:t xml:space="preserve"> cần chuyển sang dạng </w:t>
      </w:r>
      <w:r>
        <w:t xml:space="preserve">Tài khoản chuyên nghiệp</w:t>
      </w:r>
    </w:p>
    <w:p>
      <w:pPr>
        <w:spacing w:after="120"/>
      </w:pPr>
      <w:r>
        <w:rPr>
          <w:color w:val="0066CC"/>
        </w:rPr>
        <w:t xml:space="preserve">https://statics.pancake.vn/pancake-docs/2025/12/25/06815a4a-751b-481a-bc73-f5330024e986_image.png</w:t>
      </w:r>
    </w:p>
    <w:p>
      <w:pPr>
        <w:pStyle w:val="ListParagraph"/>
        <w:numPr>
          <w:ilvl w:val="0"/>
          <w:numId w:val="1"/>
        </w:numPr>
        <w:spacing w:after="80"/>
      </w:pPr>
      <w:r>
        <w:t xml:space="preserve">Cài đặt Pancake là ứng dụng mặc định trong cài đặt định tuyến tài khoản </w:t>
      </w:r>
      <w:r>
        <w:rPr>
          <w:rStyle w:val="Hyperlink"/>
        </w:rPr>
        <w:t xml:space="default"/>
      </w:r>
    </w:p>
    <w:p>
      <w:pPr>
        <w:spacing w:after="120"/>
      </w:pPr>
      <w:r>
        <w:rPr>
          <w:color w:val="0066CC"/>
        </w:rPr>
        <w:t xml:space="preserve">https://statics.pancake.vn/pancake-docs/2025/12/25/372f6eb2-ebe6-4241-a650-9dbcfd991267_image.png</w:t>
      </w:r>
    </w:p>
    <w:p>
      <w:pPr>
        <w:spacing w:after="120"/>
        <w:jc w:val="center"/>
      </w:pPr>
      <w:r>
        <w:rPr>
          <w:i/>
          <w:iCs/>
          <w:sz w:val="20"/>
          <w:szCs w:val="20"/>
        </w:rPr>
        <w:t xml:space="preserve">Cài định tuyến trên Meta Business Settings</w:t>
      </w:r>
    </w:p>
    <w:p>
      <w:pPr>
        <w:pStyle w:val="ListParagraph"/>
        <w:numPr>
          <w:ilvl w:val="0"/>
          <w:numId w:val="1"/>
        </w:numPr>
        <w:spacing w:after="80"/>
      </w:pPr>
      <w:r>
        <w:t xml:space="preserve">Với tài khoản đã liên kết với Facebook Page. Cần kiểm tra tại cài đặt trang
Bước 1: Chuyển sang profile cuả Facebook page
Bước 2: Truy cập </w:t>
      </w:r>
      <w:r>
        <w:t xml:space="preserve">Page Setup</w:t>
      </w:r>
      <w:r>
        <w:t xml:space="preserve"> → </w:t>
      </w:r>
      <w:r>
        <w:rPr>
          <w:rStyle w:val="Hyperlink"/>
        </w:rPr>
        <w:t xml:space="default"/>
      </w:r>
    </w:p>
    <w:p>
      <w:pPr>
        <w:spacing w:after="120"/>
      </w:pPr>
      <w:r>
        <w:rPr>
          <w:color w:val="0066CC"/>
        </w:rPr>
        <w:t xml:space="preserve">https://statics.pancake.vn/pancake-docs/2025/12/31/160a9977-ecb1-401b-bca7-723783348010_image.png</w:t>
      </w:r>
    </w:p>
    <w:p>
      <w:pPr>
        <w:spacing w:after="120"/>
        <w:jc w:val="center"/>
      </w:pPr>
      <w:r>
        <w:rPr>
          <w:i/>
          <w:iCs/>
          <w:sz w:val="20"/>
          <w:szCs w:val="20"/>
        </w:rPr>
        <w:t xml:space="preserve">Cài đặt định tuyền trong cài đặt của Facebook page (đã liên kết IG)</w:t>
      </w:r>
    </w:p>
    <w:p>
      <w:pPr>
        <w:pageBreakBefore/>
      </w:pPr>
    </w:p>
    <w:p>
      <w:pPr>
        <w:pStyle w:val="Heading1"/>
        <w:spacing w:after="300"/>
      </w:pPr>
      <w:r>
        <w:t xml:space="preserve">Kết nối với các nền tảng &gt; Kết nối Pancake với TikTok</w:t>
      </w:r>
    </w:p>
    <w:p>
      <w:pPr>
        <w:spacing w:after="200"/>
      </w:pPr>
      <w:r>
        <w:t xml:space="preserve">Hiện tại, Pancake hỗ trợ 3 cách kết nối với Tiktok để quản lý tin nhắn tài khoản TikTok của bạn. Cùng so sánh các giải pháp dưới đây nhé.</w:t>
      </w:r>
    </w:p>
    <w:p>
      <w:pPr>
        <w:pStyle w:val="Heading1"/>
        <w:spacing w:after="200"/>
      </w:pPr>
      <w:r>
        <w:t xml:space="preserve">1. TikTok Business Messaging</w:t>
      </w:r>
    </w:p>
    <w:p>
      <w:pPr>
        <w:pStyle w:val="Heading2"/>
        <w:spacing w:after="200"/>
      </w:pPr>
      <w:r>
        <w:t xml:space="preserve">1.1 TikTok Business là gì?</w:t>
      </w:r>
    </w:p>
    <w:p>
      <w:pPr>
        <w:spacing w:after="120"/>
        <w:jc w:val="left"/>
      </w:pPr>
      <w:r>
        <w:t xml:space="preserve">TikTok Business (tài khoản doanh nghiệp) là tài khoản nâng cấp từ tài khoản TikTok thông thường (cá nhân), chuyên dùng cho cá nhân kinh doanh hoặc doanh nghiệp. Tài khoản TikTok Business sẽ có thể chạy </w:t>
      </w:r>
      <w:r>
        <w:t xml:space="preserve">quảng cáo Tin nhắn TikTok.</w:t>
      </w:r>
    </w:p>
    <w:p>
      <w:pPr>
        <w:pStyle w:val="Heading2"/>
        <w:spacing w:after="200"/>
      </w:pPr>
      <w:r>
        <w:t xml:space="preserve">1.2 TikTok Business Messaging API là gì?</w:t>
      </w:r>
    </w:p>
    <w:p>
      <w:pPr>
        <w:spacing w:after="120"/>
        <w:jc w:val="left"/>
      </w:pPr>
      <w:r>
        <w:t xml:space="preserve">TikTok Business Messaging API là công cụ giúp quản lý </w:t>
      </w:r>
      <w:r>
        <w:t xml:space="preserve">Tin nhắn trực tiếp TikTok (TikTok Direct Message)</w:t>
      </w:r>
      <w:r>
        <w:t xml:space="preserve"> thông qua nền tảng Pancake.</w:t>
      </w:r>
    </w:p>
    <w:p>
      <w:pPr>
        <w:spacing w:after="120"/>
        <w:jc w:val="left"/>
      </w:pPr>
      <w:r>
        <w:t xml:space="preserve">Pancake hiện tại là đối tác duy nhất tại Việt Nam và là một trong những đối tác toàn cầu của mảng TikTok Business Messaging.</w:t>
      </w:r>
    </w:p>
    <w:p>
      <w:pPr>
        <w:spacing w:after="120"/>
        <w:jc w:val="left"/>
      </w:pPr>
      <w:r>
        <w:t xml:space="preserve">Thông qua Pancake, người dùng TikTok có thể quản lý các hội thoại trên các tài khoản TikTok Business của mình một cách dễ dàng.</w:t>
      </w:r>
    </w:p>
    <w:p>
      <w:pPr>
        <w:spacing w:after="120"/>
      </w:pPr>
      <w:r>
        <w:t xml:space="preserve">- Tài khoản TikTok thông thường và tài khoản TikTok Business không quá khác biệt, bạn không bị thu bất kì phí gì khi chuyển đổi.
- Tài khoản TikTok Business cho phép bạn chạy quảng cáo Click to Message ads, điều mà tài khoản thông thường không có.</w:t>
      </w:r>
    </w:p>
    <w:p>
      <w:pPr>
        <w:pStyle w:val="Heading2"/>
        <w:spacing w:after="200"/>
      </w:pPr>
      <w:r>
        <w:t xml:space="preserve">1.3 Làm như thế nào để chuyển đổi tài khoản TikTok thông thường sang tài khoản Tiktok Business?</w:t>
      </w:r>
    </w:p>
    <w:p>
      <w:pPr>
        <w:pStyle w:val="ListParagraph"/>
        <w:numPr>
          <w:ilvl w:val="0"/>
          <w:numId w:val="1"/>
        </w:numPr>
        <w:spacing w:after="80"/>
      </w:pPr>
      <w:r>
        <w:t xml:space="preserve">✅ Bước 1:</w:t>
      </w:r>
      <w:r>
        <w:t xml:space="preserve"> Bạn truy cập </w:t>
      </w:r>
      <w:r>
        <w:rPr>
          <w:rStyle w:val="Hyperlink"/>
        </w:rPr>
        <w:t xml:space="default"/>
      </w:r>
    </w:p>
    <w:p>
      <w:pPr>
        <w:pStyle w:val="ListParagraph"/>
        <w:numPr>
          <w:ilvl w:val="0"/>
          <w:numId w:val="1"/>
        </w:numPr>
        <w:spacing w:after="80"/>
      </w:pPr>
      <w:r>
        <w:t xml:space="preserve">✅ Bước 2:</w:t>
      </w:r>
      <w:r>
        <w:t xml:space="preserve"> Điền thông tin về loại danh mục kinh doanh của bạn rồi nhấn </w:t>
      </w:r>
      <w:r>
        <w:t xml:space="preserve">Become a Business</w:t>
      </w:r>
    </w:p>
    <w:p>
      <w:pPr>
        <w:spacing w:after="120"/>
      </w:pPr>
      <w:r>
        <w:rPr>
          <w:color w:val="0066CC"/>
        </w:rPr>
        <w:t xml:space="preserve">https://statics.pancake.vn/pancake-docs/2024/9/9/image875fc1df-e348-4031-9f2b-1c090bf51889.png</w:t>
      </w:r>
    </w:p>
    <w:p>
      <w:pPr>
        <w:spacing w:after="120"/>
        <w:jc w:val="left"/>
      </w:pPr>
      <w:r>
        <w:t xml:space="preserve">Sau khi chuyển đổi thành công từ tài khoản thông thường thành tài khoản TikTok Business. Để tiếp tục kết nối Tiktok Business với Pancake, vui lòng xem hướng dẫn chi tiết </w:t>
      </w:r>
      <w:r>
        <w:rPr>
          <w:rStyle w:val="Hyperlink"/>
        </w:rPr>
        <w:t xml:space="default"/>
      </w:r>
      <w:r>
        <w:t xml:space="preserve">.</w:t>
      </w:r>
    </w:p>
    <w:p>
      <w:pPr>
        <w:pStyle w:val="Heading1"/>
        <w:spacing w:after="200"/>
      </w:pPr>
      <w:r>
        <w:t xml:space="preserve">2. TikTok Livestream AIO</w:t>
      </w:r>
    </w:p>
    <w:p>
      <w:pPr>
        <w:spacing w:after="120"/>
        <w:jc w:val="left"/>
      </w:pPr>
      <w:r>
        <w:t xml:space="preserve">Đây là giải pháp </w:t>
      </w:r>
      <w:r>
        <w:t xml:space="preserve">KHÔNG CHÍNH THỨC</w:t>
      </w:r>
      <w:r>
        <w:t xml:space="preserve"> của Pancake, nhắm giúp khách hàng quản lý hội thoại trên các tài khoản TikTok cá nhân và TikTok Shop và chốt đơn tự động trên live,... một cách dễ dàng hơn. </w:t>
      </w:r>
    </w:p>
    <w:p>
      <w:pPr>
        <w:spacing w:after="120"/>
        <w:jc w:val="left"/>
      </w:pPr>
      <w:r>
        <w:t xml:space="preserve">Để tiếp tục kết nối Tiktok Livestream AIO với Pancake, vui lòng xem hướng dẫn chi tiết </w:t>
      </w:r>
      <w:r>
        <w:rPr>
          <w:rStyle w:val="Hyperlink"/>
        </w:rPr>
        <w:t xml:space="default"/>
      </w:r>
      <w:r>
        <w:t xml:space="preserve">.</w:t>
      </w:r>
    </w:p>
    <w:p>
      <w:pPr>
        <w:pStyle w:val="Heading1"/>
        <w:spacing w:after="200"/>
      </w:pPr>
      <w:r>
        <w:t xml:space="preserve">3. So sánh tính năng</w:t>
      </w:r>
    </w:p>
    <w:p>
      <w:pPr>
        <w:spacing w:after="120"/>
        <w:jc w:val="left"/>
      </w:pPr>
      <w:r>
        <w:t xml:space="preserve">Bảng dưới đây so sánh tính năng giữa 3 giải pháp Pancake đang cung cấp, bạn có thể kết nối 1 tài khoản với cả 2 giải pháp cùng một lúc.</w:t>
      </w:r>
    </w:p>
    <w:p>
      <w:pPr>
        <w:pageBreakBefore/>
      </w:pPr>
    </w:p>
    <w:p>
      <w:pPr>
        <w:pStyle w:val="Heading1"/>
        <w:spacing w:after="300"/>
      </w:pPr>
      <w:r>
        <w:t xml:space="preserve">Kết nối với các nền tảng &gt; Kết nối Pancake với TikTok &gt; TikTok Business Messaging</w:t>
      </w:r>
    </w:p>
    <w:p>
      <w:pPr>
        <w:spacing w:after="200"/>
      </w:pPr>
      <w:r>
        <w:t xml:space="preserve">Hướng dẫn kết nối Pancake với tài khoản TikTok Business Messaging để quản lý Tin nhắn trực tiếp TikTok.</w:t>
      </w:r>
    </w:p>
    <w:p>
      <w:pPr>
        <w:spacing w:after="120"/>
      </w:pPr>
      <w:r>
        <w:t xml:space="preserve">Pancake là đối tác TOÀN CẦU của TikTok, là đối tác DUY NHẤT tại Việt Nam/APAC có tích hợp TikTok Business Messaging API để quản lý tin nhắn TikTok.
Pancake được TikTok chứng nhận để khách hàng US cũng có thể sử dụng để quản lý tin nhắn TikTok.</w:t>
      </w:r>
    </w:p>
    <w:p>
      <w:pPr>
        <w:pStyle w:val="Heading1"/>
        <w:spacing w:after="200"/>
      </w:pPr>
      <w:r>
        <w:t xml:space="preserve">TikTok Business là gì?</w:t>
      </w:r>
    </w:p>
    <w:p>
      <w:pPr>
        <w:spacing w:after="120"/>
        <w:jc w:val="left"/>
      </w:pPr>
      <w:r>
        <w:t xml:space="preserve">TikTok Business (tài khoản doanh nghiệp) là tài khoản nâng cấp từ tài khoản TikTok thông thường (cá nhân), chuyên dùng cho cá nhân kinh doanh hoặc doanh nghiệp. Tài khoản TikTok Business sẽ có thể chạy </w:t>
      </w:r>
      <w:r>
        <w:t xml:space="preserve">quảng cáo Tin nhắn TikTok.</w:t>
      </w:r>
    </w:p>
    <w:p>
      <w:pPr>
        <w:spacing w:after="120"/>
      </w:pPr>
      <w:r>
        <w:t xml:space="preserve">- Nâng cấp miễn phí: Việc Chuyển đổi từ tài khoản TikTok cá nhân sang tài khoản TikTok Business hoàn toàn KHÔNG mất bất kì chi phí gì. 
- Cách chuyển đổi sang tài khoản TikTok Business: Bạn có thể xem hướng dẫn chi tiết tại ở Bước 4 bên dưới.
- Quảng cáo tin nhắn: Chỉ khi sử dụng tài khoản TikTok Business, bạn mới có thể chạy quảng cáo TikTok Messaging Ads (Click to TikTok Direct Message). Nếu tài khoản quảng cáo của bạn chưa được bật tính năng này, hãy đăng ký tại ĐÂY. 
- Kiểm tra cài đặt tài khoản: Bạn cần đảm bảo tài khoản TikTok đã BẬT nhận Tin nhắn + Bình luận từ Mọi người. Đồng thời, tắt toàn bộ bộ lọc tin nhắn và bình luận để đảm bảo mọi tin nhắn đều được đồng bộ đầy đủ với Pancake. Bạn có thể làm theo hướng dẫn trong hình dưới đây để cập nhật các cài đặt này.  
Hướng dẫn của Tiktok: https://ads.tiktok.com/help/article/how-to-update-your-tiktok-direct-message-permission-for-tiktok-messaging-ads?lang=en</w:t>
      </w:r>
    </w:p>
    <w:p>
      <w:pPr>
        <w:spacing w:after="120"/>
      </w:pPr>
      <w:r>
        <w:rPr>
          <w:color w:val="0066CC"/>
        </w:rPr>
        <w:t xml:space="preserve">https://statics.pancake.vn/pancake-docs/2025/1/17/Untitled design (2).gif</w:t>
      </w:r>
    </w:p>
    <w:p>
      <w:pPr>
        <w:pStyle w:val="Heading1"/>
        <w:spacing w:after="200"/>
      </w:pPr>
      <w:r>
        <w:t xml:space="preserve">TikTok Business Messaging API là gì?</w:t>
      </w:r>
    </w:p>
    <w:p>
      <w:pPr>
        <w:spacing w:after="120"/>
        <w:jc w:val="left"/>
      </w:pPr>
      <w:r>
        <w:t xml:space="preserve">TikTok Business Messaging API là công cụ giúp quản lý </w:t>
      </w:r>
      <w:r>
        <w:t xml:space="preserve">Tin nhắn trực tiếp TikTok (TikTok Direct Message)</w:t>
      </w:r>
      <w:r>
        <w:t xml:space="preserve"> thông qua nền tảng Pancake.</w:t>
      </w:r>
    </w:p>
    <w:p>
      <w:pPr>
        <w:spacing w:after="120"/>
      </w:pPr>
      <w:r>
        <w:t xml:space="preserve">- TikTok Business Messaging hiện chưa khả dụng tại Khu vực Kinh tế châu Âu (EEA), Thụy Sĩ hoặc thị trường Vương quốc Anh. Đồng nghĩa với việc, nếu tài khoản của bạn được tạo ở các quốc gia này, hoặc đang đăng nhập ở các quốc gia này, sẽ không thể kết nối với Pancake. 
- Các tin nhắn Tiktok trực tiếp (Tiktok Direct Message) từ người mua trên TikTok cũng ở các khu vực này sẽ không hiển thị trong Pancake. Thay vào đó, bạn sẽ nhận được thông báo trên Pancake và cần mở ứng dụng TikTok để đọc tin nhắn.</w:t>
      </w:r>
    </w:p>
    <w:p>
      <w:pPr>
        <w:spacing w:after="120"/>
        <w:jc w:val="left"/>
      </w:pPr>
      <w:r>
        <w:t xml:space="preserve">Hướng dẫn dưới đây sẽ giúp bạn </w:t>
      </w:r>
      <w:r>
        <w:t xml:space="preserve">đăng nhập và cài đặt TikTok Business Messaging</w:t>
      </w:r>
      <w:r>
        <w:t xml:space="preserve">, đồng thời cũng hướng dẫn cho bạn cách </w:t>
      </w:r>
      <w:r>
        <w:t xml:space="preserve">chuyển tài khoản TikTok cá nhân sang tài khoản TikTok Business</w:t>
      </w:r>
      <w:r>
        <w:t xml:space="preserve">.</w:t>
      </w:r>
    </w:p>
    <w:p>
      <w:pPr>
        <w:pStyle w:val="Heading1"/>
        <w:spacing w:after="200"/>
      </w:pPr>
      <w:r>
        <w:t xml:space="preserve">Các bước kết nối Pancake với TikTok Business Messaging</w:t>
      </w:r>
    </w:p>
    <w:p>
      <w:pPr>
        <w:pStyle w:val="Heading2"/>
        <w:spacing w:after="200"/>
      </w:pPr>
      <w:r>
        <w:t xml:space="preserve">✅ Bước 1: Truy cập mục Kết nối</w:t>
      </w:r>
    </w:p>
    <w:p>
      <w:pPr>
        <w:pStyle w:val="ListParagraph"/>
        <w:numPr>
          <w:ilvl w:val="0"/>
          <w:numId w:val="1"/>
        </w:numPr>
        <w:spacing w:after="80"/>
      </w:pPr>
      <w:r>
        <w:t xml:space="preserve">Từ Bảng điều khiển, chọn </w:t>
      </w:r>
      <w:r>
        <w:t xml:space="preserve">Kết nối</w:t>
      </w:r>
    </w:p>
    <w:p>
      <w:pPr>
        <w:spacing w:after="120"/>
      </w:pPr>
      <w:r>
        <w:rPr>
          <w:color w:val="0066CC"/>
        </w:rPr>
        <w:t xml:space="preserve">https://statics.pancake.vn/pancake-docs/2024/8/24/image9e5cb2d5-3183-47ef-b041-64ca21108354?url=https%3A%2F%2F4078023836-files.gitbook.io%2F%7E%2Ffiles%2Fv0%2Fb%2Fgitbook-x-prod.appspot.com%2Fo%2Fspaces%252FYnoXIEwev8YlAw6px2sv%252Fuploads%252FvaLOBjyWwTR6OVw4WK0V%252FScreenshot%25202024-04-08%2520at%252019.47.42.png%3Falt%3Dmedia%26token%3Dca7f5a82-3d55-4cfc-a552-0339d10eff94&amp;width=768&amp;dpr=4&amp;quality=100&amp;sign=607f0823&amp;sv=1</w:t>
      </w:r>
    </w:p>
    <w:p>
      <w:pPr>
        <w:pStyle w:val="ListParagraph"/>
        <w:numPr>
          <w:ilvl w:val="0"/>
          <w:numId w:val="1"/>
        </w:numPr>
        <w:spacing w:after="80"/>
      </w:pPr>
      <w:r>
        <w:t xml:space="preserve">Chọn nền tảng TikTok, chọn </w:t>
      </w:r>
      <w:r>
        <w:t xml:space="preserve">TikTok Business</w:t>
      </w:r>
      <w:r>
        <w:t xml:space="preserve"> → Sau đó, click nút </w:t>
      </w:r>
      <w:r>
        <w:t xml:space="preserve">Kết nối với Tài khoản TikTok</w:t>
      </w:r>
    </w:p>
    <w:p>
      <w:pPr>
        <w:spacing w:after="120"/>
      </w:pPr>
      <w:r>
        <w:rPr>
          <w:color w:val="0066CC"/>
        </w:rPr>
        <w:t xml:space="preserve">https://statics.pancake.vn/pancake-docs/2024/8/24/imagef6eaad81-94c0-4966-a9b2-a88719668012?url=https%3A%2F%2F4078023836-files.gitbook.io%2F%7E%2Ffiles%2Fv0%2Fb%2Fgitbook-x-prod.appspot.com%2Fo%2Fspaces%252FYnoXIEwev8YlAw6px2sv%252Fuploads%252F8qLM22ziZJ00IoP1jlp6%252FScreenshot%25202024-06-28%2520at%252011.22.10.png%3Falt%3Dmedia%26token%3D9be18d3d-b59d-4fbe-a50a-b42e662444ad&amp;width=768&amp;dpr=4&amp;quality=100&amp;sign=e3589013&amp;sv=1</w:t>
      </w:r>
    </w:p>
    <w:p>
      <w:pPr>
        <w:pStyle w:val="Heading2"/>
        <w:spacing w:after="200"/>
      </w:pPr>
      <w:r>
        <w:t xml:space="preserve">✅ Bước 2: Đăng nhập TikTok</w:t>
      </w:r>
    </w:p>
    <w:p>
      <w:pPr>
        <w:spacing w:after="120"/>
        <w:jc w:val="left"/>
      </w:pPr>
      <w:r>
        <w:t xml:space="preserve">Đăng nhập vào tài khoản TikTok mà bạn muốn kết nối với Pancake.</w:t>
      </w:r>
    </w:p>
    <w:p>
      <w:pPr>
        <w:spacing w:after="120"/>
      </w:pPr>
      <w:r>
        <w:rPr>
          <w:color w:val="0066CC"/>
        </w:rPr>
        <w:t xml:space="preserve">https://statics.pancake.vn/pancake-docs/2024/8/24/image3bc23de0-194e-4f1c-a8dc-0f3575bd8d99?url=https%3A%2F%2F4078023836-files.gitbook.io%2F%7E%2Ffiles%2Fv0%2Fb%2Fgitbook-x-prod.appspot.com%2Fo%2Fspaces%252FYnoXIEwev8YlAw6px2sv%252Fuploads%252FxoeRcbpcKLgiJx48lA4U%252FScreenshot%25202024-04-08%2520at%252019.52.53.png%3Falt%3Dmedia%26token%3Db31d23e2-18e3-4164-8867-e5f5656f281f&amp;width=768&amp;dpr=4&amp;quality=100&amp;sign=92034536&amp;sv=1</w:t>
      </w:r>
    </w:p>
    <w:p>
      <w:pPr>
        <w:spacing w:after="120"/>
      </w:pPr>
      <w:r>
        <w:t xml:space="preserve">Nếu gặp lỗi khi quét mã QR, hãy đóng cửa sổ đó, sau đó chọn “Kết nối với Tài khoản TikTok” và thử quét lại mã QR để đăng nhập.</w:t>
      </w:r>
    </w:p>
    <w:p>
      <w:pPr>
        <w:pStyle w:val="Heading2"/>
        <w:spacing w:after="200"/>
      </w:pPr>
      <w:r>
        <w:t xml:space="preserve">✅ Bước 3: Trên cửa sổ tiếp theo, cuộn xuống cuối rồi nhấn Tiếp tục/Continue</w:t>
      </w:r>
    </w:p>
    <w:p>
      <w:pPr>
        <w:spacing w:after="120"/>
      </w:pPr>
      <w:r>
        <w:t xml:space="preserve">Bạn không được tắt BẤT KÌ tuỳ chọn nào ở trên cửa sổ này, đây là các quyền để ứng dụng Pancake hoạt động đúng.</w:t>
      </w:r>
    </w:p>
    <w:p>
      <w:pPr>
        <w:spacing w:after="120"/>
      </w:pPr>
      <w:r>
        <w:rPr>
          <w:color w:val="0066CC"/>
        </w:rPr>
        <w:t xml:space="preserve">https://statics.pancake.vn/pancake-docs/2024/8/24/imagef4be40c0-0d7a-43a0-8700-dd221ff26aac?url=https%3A%2F%2F4078023836-files.gitbook.io%2F%7E%2Ffiles%2Fv0%2Fb%2Fgitbook-x-prod.appspot.com%2Fo%2Fspaces%252FYnoXIEwev8YlAw6px2sv%252Fuploads%252F6R4G2gl9ZevNpCWolc2X%252FScreenshot%25202024-04-08%2520at%252019.55.36.png%3Falt%3Dmedia%26token%3D625966b2-57a8-402a-8a2d-dfc968e9fbe6&amp;width=768&amp;dpr=4&amp;quality=100&amp;sign=78590937&amp;sv=1</w:t>
      </w:r>
    </w:p>
    <w:p>
      <w:pPr>
        <w:spacing w:after="120"/>
      </w:pPr>
      <w:r>
        <w:rPr>
          <w:color w:val="0066CC"/>
        </w:rPr>
        <w:t xml:space="preserve">https://statics.pancake.vn/pancake-docs/2024/8/24/imagee9e81cc1-07ba-4019-bab4-04b1ae49e240?url=https%3A%2F%2F4078023836-files.gitbook.io%2F%7E%2Ffiles%2Fv0%2Fb%2Fgitbook-x-prod.appspot.com%2Fo%2Fspaces%252FYnoXIEwev8YlAw6px2sv%252Fuploads%252FPg5Jvl5GxN5GMY88Q6SD%252FScreenshot%25202024-04-08%2520at%252019.56.07.png%3Falt%3Dmedia%26token%3Da09e00d9-b36f-4693-8ab9-7a1c1ba04e04&amp;width=768&amp;dpr=4&amp;quality=100&amp;sign=890dad22&amp;sv=1</w:t>
      </w:r>
    </w:p>
    <w:p>
      <w:pPr>
        <w:spacing w:after="120"/>
        <w:jc w:val="left"/>
      </w:pPr>
      <w:r>
        <w:t xml:space="preserve">Tại bước này, bạn có thể gặp báo lỗi THẤT BẠI, hãy xem </w:t>
      </w:r>
      <w:r>
        <w:t xml:space="preserve">Bước 4</w:t>
      </w:r>
      <w:r>
        <w:t xml:space="preserve"> dưới đây để xử lý</w:t>
      </w:r>
    </w:p>
    <w:p>
      <w:pPr>
        <w:pStyle w:val="Heading2"/>
        <w:spacing w:after="200"/>
      </w:pPr>
      <w:r>
        <w:t xml:space="preserve">✅ Bước 4: Kiểm tra kết nối</w:t>
      </w:r>
    </w:p>
    <w:p>
      <w:pPr>
        <w:spacing w:after="120"/>
        <w:jc w:val="left"/>
      </w:pPr>
      <w:r>
        <w:t xml:space="preserve">Tài khoản của bạn khi kết nối có thể gặp 2 trường hợp như sau</w:t>
      </w:r>
    </w:p>
    <w:p>
      <w:pPr>
        <w:pStyle w:val="Heading3"/>
        <w:spacing w:after="200"/>
      </w:pPr>
      <w:r>
        <w:t xml:space="preserve">Trường hợp 1: Tài khoản của bạn đang chưa phải tài khoản TikTok Business</w:t>
      </w:r>
    </w:p>
    <w:p>
      <w:pPr>
        <w:spacing w:after="120"/>
      </w:pPr>
      <w:r>
        <w:rPr>
          <w:color w:val="0066CC"/>
        </w:rPr>
        <w:t xml:space="preserve">https://statics.pancake.vn/pancake-docs/2024/8/24/imagec59257ce-c5ff-4191-af84-ab74a2f84175?url=https%3A%2F%2F4078023836-files.gitbook.io%2F%7E%2Ffiles%2Fv0%2Fb%2Fgitbook-x-prod.appspot.com%2Fo%2Fspaces%252FYnoXIEwev8YlAw6px2sv%252Fuploads%252FybBi4JKgo6vFfcA8UL0M%252FScreenshot%25202024-04-08%2520at%252019.57.45.png%3Falt%3Dmedia%26token%3D8bccfcde-8165-4607-95be-6d3478629b83&amp;width=768&amp;dpr=4&amp;quality=100&amp;sign=528f922a&amp;sv=1</w:t>
      </w:r>
    </w:p>
    <w:p>
      <w:pPr>
        <w:spacing w:after="120"/>
        <w:jc w:val="left"/>
      </w:pPr>
      <w:r>
        <w:t xml:space="preserve">Nếu tài khoản của bạn chưa phải là tài khoản Business, bạn sẽ nhận được thông báo như trên. Bạn cần </w:t>
      </w:r>
      <w:r>
        <w:t xml:space="preserve">CHUYỂN SANG TÀI KHOẢN BUSINESS</w:t>
      </w:r>
      <w:r>
        <w:t xml:space="preserve"> để có thể sử dụng. </w:t>
      </w:r>
    </w:p>
    <w:p>
      <w:pPr>
        <w:spacing w:after="120"/>
        <w:jc w:val="left"/>
      </w:pPr>
      <w:r>
        <w:t xml:space="preserve">Các bước chuyển đổi như sau:</w:t>
      </w:r>
    </w:p>
    <w:p>
      <w:pPr>
        <w:pStyle w:val="ListParagraph"/>
        <w:numPr>
          <w:ilvl w:val="0"/>
          <w:numId w:val="1"/>
        </w:numPr>
        <w:spacing w:after="80"/>
      </w:pPr>
      <w:r>
        <w:t xml:space="preserve">Mở một tab mới trên trình duyệt, truy cập: </w:t>
      </w:r>
      <w:r>
        <w:rPr>
          <w:rStyle w:val="Hyperlink"/>
        </w:rPr>
        <w:t xml:space="default"/>
      </w:r>
    </w:p>
    <w:p>
      <w:pPr>
        <w:pStyle w:val="ListParagraph"/>
        <w:numPr>
          <w:ilvl w:val="0"/>
          <w:numId w:val="1"/>
        </w:numPr>
        <w:spacing w:after="80"/>
      </w:pPr>
      <w:r>
        <w:t xml:space="preserve">Điền thông tin về loại tài khoản của bạn rồi nhấn </w:t>
      </w:r>
      <w:r>
        <w:t xml:space="preserve">Become a Business</w:t>
      </w:r>
    </w:p>
    <w:p>
      <w:pPr>
        <w:spacing w:after="120"/>
      </w:pPr>
      <w:r>
        <w:rPr>
          <w:color w:val="0066CC"/>
        </w:rPr>
        <w:t xml:space="preserve">https://statics.pancake.vn/pancake-docs/2024/8/24/image29293c41-1763-417a-9ebd-358f21ce1eb0?url=https%3A%2F%2F4078023836-files.gitbook.io%2F%7E%2Ffiles%2Fv0%2Fb%2Fgitbook-x-prod.appspot.com%2Fo%2Fspaces%252FYnoXIEwev8YlAw6px2sv%252Fuploads%252FUM1a5Y7nbRvmUMic4NwP%252FScreenshot%25202024-04-09%2520at%252010.50.27.png%3Falt%3Dmedia%26token%3D5c6e33f1-2303-429b-96ac-9eed6aae81ff&amp;width=768&amp;dpr=4&amp;quality=100&amp;sign=de8dc80e&amp;sv=1</w:t>
      </w:r>
    </w:p>
    <w:p>
      <w:pPr>
        <w:spacing w:after="120"/>
      </w:pPr>
      <w:r>
        <w:rPr>
          <w:color w:val="0066CC"/>
        </w:rPr>
        <w:t xml:space="preserve">https://statics.pancake.vn/pancake-docs/2024/8/24/imageba0ef891-5137-468d-abd0-fe004cf378a2?url=https%3A%2F%2F4078023836-files.gitbook.io%2F%7E%2Ffiles%2Fv0%2Fb%2Fgitbook-x-prod.appspot.com%2Fo%2Fspaces%252FYnoXIEwev8YlAw6px2sv%252Fuploads%252FOTv56vBKVWUfuKZiAVAd%252FScreenshot%25202024-04-09%2520at%252010.51.44.png%3Falt%3Dmedia%26token%3D4a2e8346-0f0a-4ef2-a448-ce3a54bae681&amp;width=768&amp;dpr=4&amp;quality=100&amp;sign=8551adfc&amp;sv=1</w:t>
      </w:r>
    </w:p>
    <w:p>
      <w:pPr>
        <w:spacing w:after="120"/>
        <w:jc w:val="center"/>
      </w:pPr>
      <w:r>
        <w:rPr>
          <w:i/>
          <w:iCs/>
          <w:sz w:val="20"/>
          <w:szCs w:val="20"/>
        </w:rPr>
        <w:t xml:space="preserve">Chuyển đổi thành công tài khoản thông thường thành tài khoản TikTok Business</w:t>
      </w:r>
    </w:p>
    <w:p>
      <w:pPr>
        <w:pStyle w:val="ListParagraph"/>
        <w:numPr>
          <w:ilvl w:val="0"/>
          <w:numId w:val="1"/>
        </w:numPr>
        <w:spacing w:after="80"/>
      </w:pPr>
      <w:r>
        <w:t xml:space="preserve">Sau đó, quay lại từ </w:t>
      </w:r>
      <w:r>
        <w:rPr>
          <w:rStyle w:val="Hyperlink"/>
        </w:rPr>
        <w:t xml:space="default"/>
      </w:r>
      <w:r>
        <w:t xml:space="preserve"> và kết nối lại là thành công.</w:t>
      </w:r>
    </w:p>
    <w:p>
      <w:pPr>
        <w:pStyle w:val="Heading3"/>
        <w:spacing w:after="200"/>
      </w:pPr>
      <w:r>
        <w:t xml:space="preserve">Trường hợp 2: Tài khoản của bạn đã là TikTok Business</w:t>
      </w:r>
    </w:p>
    <w:p>
      <w:pPr>
        <w:spacing w:after="120"/>
        <w:jc w:val="left"/>
      </w:pPr>
      <w:r>
        <w:t xml:space="preserve">Sau khi kết nối xong, nếu tài khoản của bạn đã là Tiktok Business. Bạn sẽ được chuyển hướng thẳng vào màn hình quản lý hội thoại của Pancake.</w:t>
      </w:r>
    </w:p>
    <w:p>
      <w:pPr>
        <w:spacing w:after="120"/>
      </w:pPr>
      <w:r>
        <w:rPr>
          <w:color w:val="0066CC"/>
        </w:rPr>
        <w:t xml:space="preserve">https://statics.pancake.vn/pancake-docs/2024/8/24/image6122b0ce-64a9-46cb-bfdc-8b33b3cedd86?url=https%3A%2F%2F4078023836-files.gitbook.io%2F%7E%2Ffiles%2Fv0%2Fb%2Fgitbook-x-prod.appspot.com%2Fo%2Fspaces%252FYnoXIEwev8YlAw6px2sv%252Fuploads%252F5WUi1fU6Sr9F3mYAwyYw%252FScreenshot%25202024-06-28%2520at%252011.38.11.png%3Falt%3Dmedia%26token%3Da95264ba-4026-4374-a374-f308418aa7a4&amp;width=768&amp;dpr=4&amp;quality=100&amp;sign=e72a6ae2&amp;sv=1</w:t>
      </w:r>
    </w:p>
    <w:p>
      <w:pPr>
        <w:spacing w:after="120"/>
        <w:jc w:val="left"/>
      </w:pPr>
      <w:r>
        <w:t xml:space="preserve">Đến đây, các bước kết nối đã hoàn thành.</w:t>
      </w:r>
    </w:p>
    <w:p>
      <w:pPr>
        <w:spacing w:after="120"/>
      </w:pPr>
      <w:r>
        <w:t xml:space="preserve">- Khi bạn kết nối thành công, hệ thống sẽ đồng bộ tối đa 100 hội thoại gần đây về Pancake.  
- Bạn có thể nhắn tối đa 10 tin trong vòng 48 giờ kể từ tin nhắn cuối của khách hàng</w:t>
      </w:r>
    </w:p>
    <w:p>
      <w:pPr>
        <w:pStyle w:val="Heading2"/>
        <w:spacing w:after="200"/>
      </w:pPr>
      <w:r>
        <w:t xml:space="preserve">✅ Bước 5: Kết nối với tài khoản quảng cáo TikTok</w:t>
      </w:r>
    </w:p>
    <w:p>
      <w:pPr>
        <w:spacing w:after="120"/>
      </w:pPr>
      <w:r>
        <w:t xml:space="preserve">Kết nối tài khoản quảng cáo giúp bạn có thể xem được bài quảng cáo khách hàng nhấp vào trước khi nhắn tin. Quan trọng hơn nữa là các tín hiệu sẽ được gửi về các tài khoản này để tối ưu quảng cáo tự động</w:t>
      </w:r>
    </w:p>
    <w:p>
      <w:pPr>
        <w:pStyle w:val="Heading3"/>
        <w:spacing w:after="200"/>
      </w:pPr>
      <w:r>
        <w:t xml:space="preserve">Trường hợp 1: Tài khoản TikTok của bạn đã kết nối với tài khoản quảng cáo </w:t>
      </w:r>
    </w:p>
    <w:p>
      <w:pPr>
        <w:spacing w:after="120"/>
        <w:jc w:val="left"/>
      </w:pPr>
      <w:r>
        <w:t xml:space="preserve">Bạn có thể xem được khách vừa nhắn tin từ quảng cáo nào thông qua tin nhắn Xem trước quảng cáo (Ads Preview).</w:t>
      </w:r>
    </w:p>
    <w:p>
      <w:pPr>
        <w:spacing w:after="120"/>
      </w:pPr>
      <w:r>
        <w:rPr>
          <w:color w:val="0066CC"/>
        </w:rPr>
        <w:t xml:space="preserve">https://statics.pancake.vn/pancake-docs/2024/8/24/image45c89855-4816-41ef-9cf2-352e0b5533fa?url=https%3A%2F%2F4078023836-files.gitbook.io%2F%7E%2Ffiles%2Fv0%2Fb%2Fgitbook-x-prod.appspot.com%2Fo%2Fspaces%252FYnoXIEwev8YlAw6px2sv%252Fuploads%252FoVKTEbSzMmJdmTxGDhTo%252FScreenshot%25202024-06-28%2520at%252012.08.14.png%3Falt%3Dmedia%26token%3D7262c3c1-080e-4bae-b1f5-efa2aa6a85a2&amp;width=768&amp;dpr=4&amp;quality=100&amp;sign=2927ad14&amp;sv=1</w:t>
      </w:r>
    </w:p>
    <w:p>
      <w:pPr>
        <w:spacing w:after="120"/>
        <w:jc w:val="center"/>
      </w:pPr>
      <w:r>
        <w:rPr>
          <w:i/>
          <w:iCs/>
          <w:sz w:val="20"/>
          <w:szCs w:val="20"/>
        </w:rPr>
        <w:t xml:space="preserve">Ảnh minh hoạ quảng cáo hiển thị trên giao diện Pancake</w:t>
      </w:r>
    </w:p>
    <w:p>
      <w:pPr>
        <w:pStyle w:val="Heading3"/>
        <w:spacing w:after="200"/>
      </w:pPr>
      <w:r>
        <w:t xml:space="preserve">Trường hợp 2: Tài khoản TikTok của bạn chưa kết nối với tài khoản quảng cáo</w:t>
      </w:r>
    </w:p>
    <w:p>
      <w:pPr>
        <w:spacing w:after="120"/>
        <w:jc w:val="left"/>
      </w:pPr>
      <w:r>
        <w:t xml:space="preserve">Nếu bạn chưa kết nối với tài khoản quảng cáo, bạn sẽ nhận được thông báo như hình dưới đây.</w:t>
      </w:r>
    </w:p>
    <w:p>
      <w:pPr>
        <w:spacing w:after="120"/>
      </w:pPr>
      <w:r>
        <w:rPr>
          <w:color w:val="0066CC"/>
        </w:rPr>
        <w:t xml:space="preserve">https://statics.pancake.vn/pancake-docs/2024/8/24/image4e43bccb-b962-458a-a77d-a646f29d5b39?url=https%3A%2F%2F4078023836-files.gitbook.io%2F%7E%2Ffiles%2Fv0%2Fb%2Fgitbook-x-prod.appspot.com%2Fo%2Fspaces%252FYnoXIEwev8YlAw6px2sv%252Fuploads%252FxeJsPYNjCpD6ijTtXhJ9%252FScreenshot%25202024-06-28%2520at%252012.13.13.png%3Falt%3Dmedia%26token%3D1029479a-adf5-498c-a342-69e6a6f24a8b&amp;width=768&amp;dpr=4&amp;quality=100&amp;sign=1c800c8e&amp;sv=1</w:t>
      </w:r>
    </w:p>
    <w:p>
      <w:pPr>
        <w:spacing w:after="120"/>
        <w:jc w:val="center"/>
      </w:pPr>
      <w:r>
        <w:rPr>
          <w:i/>
          <w:iCs/>
          <w:sz w:val="20"/>
          <w:szCs w:val="20"/>
        </w:rPr>
        <w:t xml:space="preserve">Quảng cáo không thể hiển thị nếu bạn chưa kết nối với tài khoản quảng cáo</w:t>
      </w:r>
    </w:p>
    <w:p>
      <w:pPr>
        <w:spacing w:after="120"/>
        <w:jc w:val="left"/>
      </w:pPr>
      <w:r>
        <w:t xml:space="preserve">Các bước sau đây sẽ hướng dẫn bạn cách kết nối với tài khoản quảng cáo để hiển thị chính xác video quảng cáo mà khách hàng truy cập:</w:t>
      </w:r>
    </w:p>
    <w:p>
      <w:pPr>
        <w:spacing w:after="120"/>
        <w:jc w:val="left"/>
      </w:pPr>
      <w:r>
        <w:t xml:space="preserve">Video hướng dẫn:</w:t>
      </w:r>
    </w:p>
    <w:p>
      <w:pPr>
        <w:pStyle w:val="ListParagraph"/>
        <w:numPr>
          <w:ilvl w:val="0"/>
          <w:numId w:val="1"/>
        </w:numPr>
        <w:spacing w:after="80"/>
      </w:pPr>
      <w:r>
        <w:t xml:space="preserve">Bước 1:</w:t>
      </w:r>
      <w:r>
        <w:t xml:space="preserve"> Mở tab/ trang mới và đăng nhập vào tài khoản đang là admin của tài khoảng quảng cáo bạn muốn kết nối với Pancake tại </w:t>
      </w:r>
      <w:r>
        <w:rPr>
          <w:rStyle w:val="Hyperlink"/>
        </w:rPr>
        <w:t xml:space="default"/>
      </w:r>
    </w:p>
    <w:p>
      <w:pPr>
        <w:pStyle w:val="ListParagraph"/>
        <w:numPr>
          <w:ilvl w:val="0"/>
          <w:numId w:val="1"/>
        </w:numPr>
        <w:spacing w:after="80"/>
      </w:pPr>
      <w:r>
        <w:t xml:space="preserve">Hoặc tạo tài khoản quảng cáo mới để nhận 100% hoàn tiền </w:t>
      </w:r>
      <w:r>
        <w:rPr>
          <w:rStyle w:val="Hyperlink"/>
        </w:rPr>
        <w:t xml:space="default"/>
      </w:r>
    </w:p>
    <w:p>
      <w:pPr>
        <w:spacing w:after="120"/>
      </w:pPr>
      <w:r>
        <w:rPr>
          <w:color w:val="0066CC"/>
        </w:rPr>
        <w:t xml:space="preserve">https://statics.pancake.vn/pancake-docs/2024/8/24/image17ed1f69-55c6-441d-a570-3f23d1402bb5?url=https%3A%2F%2F4078023836-files.gitbook.io%2F%7E%2Ffiles%2Fv0%2Fb%2Fgitbook-x-prod.appspot.com%2Fo%2Fspaces%252FYnoXIEwev8YlAw6px2sv%252Fuploads%252FKCOZachqOPIAzR1G275M%252FScreenshot%25202024-06-28%2520at%252014.13.52.png%3Falt%3Dmedia%26token%3D90d0b738-51a3-49e3-bb62-3970d928160e&amp;width=768&amp;dpr=4&amp;quality=100&amp;sign=88b54c30&amp;sv=1</w:t>
      </w:r>
    </w:p>
    <w:p>
      <w:pPr>
        <w:pStyle w:val="ListParagraph"/>
        <w:numPr>
          <w:ilvl w:val="0"/>
          <w:numId w:val="1"/>
        </w:numPr>
        <w:spacing w:after="80"/>
      </w:pPr>
      <w:r>
        <w:t xml:space="preserve">Bước 2:</w:t>
      </w:r>
      <w:r>
        <w:t xml:space="preserve"> Truy cập </w:t>
      </w:r>
      <w:r>
        <w:t xml:space="preserve">Cài đặt</w:t>
      </w:r>
      <w:r>
        <w:t xml:space="preserve"> → Chọn </w:t>
      </w:r>
      <w:r>
        <w:t xml:space="preserve">Công cụ</w:t>
      </w:r>
      <w:r>
        <w:t xml:space="preserve"> của trang TikTok mà</w:t>
      </w:r>
      <w:r>
        <w:t xml:space="preserve"> </w:t>
      </w:r>
      <w:r>
        <w:t xml:space="preserve">bạn vừa kết nối với Pancake → Sau đó, chọn </w:t>
      </w:r>
      <w:r>
        <w:t xml:space="preserve">Kết nối </w:t>
      </w:r>
    </w:p>
    <w:p>
      <w:pPr>
        <w:spacing w:after="120"/>
      </w:pPr>
      <w:r>
        <w:rPr>
          <w:color w:val="0066CC"/>
        </w:rPr>
        <w:t xml:space="preserve">https://statics.pancake.vn/pancake-docs/2024/8/24/imaged3b7b5b4-634f-4580-89f9-d3e13032cb36?url=https%3A%2F%2F4078023836-files.gitbook.io%2F%7E%2Ffiles%2Fv0%2Fb%2Fgitbook-x-prod.appspot.com%2Fo%2Fspaces%252FYnoXIEwev8YlAw6px2sv%252Fuploads%252FKtbeAsVR8X5r0UYmvutN%252Fimage.png%3Falt%3Dmedia%26token%3Dbaa7831d-8c36-4983-bb17-1a3577c71004&amp;width=768&amp;dpr=4&amp;quality=100&amp;sign=d6e221dc&amp;sv=1</w:t>
      </w:r>
    </w:p>
    <w:p>
      <w:pPr>
        <w:pStyle w:val="ListParagraph"/>
        <w:numPr>
          <w:ilvl w:val="0"/>
          <w:numId w:val="1"/>
        </w:numPr>
        <w:spacing w:after="80"/>
      </w:pPr>
      <w:r>
        <w:t xml:space="preserve">Bước 3:</w:t>
      </w:r>
      <w:r>
        <w:t xml:space="preserve"> Khi đó, trên cửa sổ hiện ra màn hình dưới đây. Tiếp, ấn </w:t>
      </w:r>
      <w:r>
        <w:t xml:space="preserve">Uỷ quyền</w:t>
      </w:r>
    </w:p>
    <w:p>
      <w:pPr>
        <w:spacing w:after="120"/>
      </w:pPr>
      <w:r>
        <w:rPr>
          <w:color w:val="0066CC"/>
        </w:rPr>
        <w:t xml:space="preserve">https://statics.pancake.vn/pancake-docs/2026/1/21/71609131-1b86-4ade-852e-c60c6009ce2d_Screenshot 2026-01-21 at 12.25.25.png</w:t>
      </w:r>
    </w:p>
    <w:p>
      <w:pPr>
        <w:spacing w:after="120"/>
        <w:jc w:val="left"/>
      </w:pPr>
      <w:r>
        <w:t xml:space="preserve">Trên cửa sổ hiện ra, kiểm tra tài khoản bạn đang chuẩn bị cấp quyền cho Pancake </w:t>
      </w:r>
      <w:r>
        <w:t xml:space="preserve">có đúng là tài khoản đang có quyền quản lý tài khoản quảng cáo hay không.</w:t>
      </w:r>
    </w:p>
    <w:p>
      <w:pPr>
        <w:spacing w:after="120"/>
        <w:jc w:val="left"/>
      </w:pPr>
      <w:r>
        <w:t xml:space="preserve">Nếu chưa đúng, bạn chọn </w:t>
      </w:r>
      <w:r>
        <w:t xml:space="preserve">Switch Account</w:t>
      </w:r>
      <w:r>
        <w:t xml:space="preserve"> và đăng nhập lại vào tài khoản quảng cáo TikTok.</w:t>
      </w:r>
    </w:p>
    <w:p>
      <w:pPr>
        <w:spacing w:after="120"/>
      </w:pPr>
      <w:r>
        <w:rPr>
          <w:color w:val="0066CC"/>
        </w:rPr>
        <w:t xml:space="preserve">https://statics.pancake.vn/pancake-docs/2024/8/24/image67d5e8cf-23c6-4fe5-b137-e7ad2332db52?url=https%3A%2F%2F4078023836-files.gitbook.io%2F%7E%2Ffiles%2Fv0%2Fb%2Fgitbook-x-prod.appspot.com%2Fo%2Fspaces%252FYnoXIEwev8YlAw6px2sv%252Fuploads%252F6RlLgqN4TDBiJiMtbcsu%252FScreenshot%25202024-06-28%2520at%252014.07.15.png%3Falt%3Dmedia%26token%3D4f943344-f705-4667-b275-b6a9b2fd3a01&amp;width=768&amp;dpr=4&amp;quality=100&amp;sign=80bdc5c5&amp;sv=1</w:t>
      </w:r>
    </w:p>
    <w:p>
      <w:pPr>
        <w:spacing w:after="120"/>
        <w:jc w:val="left"/>
      </w:pPr>
      <w:r>
        <w:t xml:space="preserve">Nếu đúng, bạn chọn </w:t>
      </w:r>
      <w:r>
        <w:t xml:space="preserve">Confirm</w:t>
      </w:r>
      <w:r>
        <w:t xml:space="preserve"> để uỷ quyền.</w:t>
      </w:r>
    </w:p>
    <w:p>
      <w:pPr>
        <w:spacing w:after="120"/>
      </w:pPr>
      <w:r>
        <w:rPr>
          <w:color w:val="0066CC"/>
        </w:rPr>
        <w:t xml:space="preserve">https://statics.pancake.vn/pancake-docs/2024/8/24/image67d5e8cf-23c6-4fe5-b137-e7ad2332db52?url=https%3A%2F%2F4078023836-files.gitbook.io%2F%7E%2Ffiles%2Fv0%2Fb%2Fgitbook-x-prod.appspot.com%2Fo%2Fspaces%252FYnoXIEwev8YlAw6px2sv%252Fuploads%252F6RlLgqN4TDBiJiMtbcsu%252FScreenshot%25202024-06-28%2520at%252014.07.15.png%3Falt%3Dmedia%26token%3D4f943344-f705-4667-b275-b6a9b2fd3a01&amp;width=768&amp;dpr=4&amp;quality=100&amp;sign=80bdc5c5&amp;sv=1</w:t>
      </w:r>
    </w:p>
    <w:p>
      <w:pPr>
        <w:spacing w:after="120"/>
        <w:jc w:val="left"/>
      </w:pPr>
      <w:r>
        <w:t xml:space="preserve">Chọn tài khoản bạn muốn kết nối với Pancake sau đó ấn Tiếp tục</w:t>
      </w:r>
    </w:p>
    <w:p>
      <w:pPr>
        <w:spacing w:after="120"/>
      </w:pPr>
      <w:r>
        <w:rPr>
          <w:color w:val="0066CC"/>
        </w:rPr>
        <w:t xml:space="preserve">https://statics.pancake.vn/pancake-docs/2026/1/21/b0435ce4-a6f2-4eab-948a-e32388689376_Screenshot 2026-01-21 at 12.27.37.png</w:t>
      </w:r>
    </w:p>
    <w:p>
      <w:pPr>
        <w:spacing w:after="120"/>
        <w:jc w:val="left"/>
      </w:pPr>
      <w:r>
        <w:t xml:space="preserve">Kể từ thời điểm uỷ quyền thành công, các hội thoại mới đến từ các tài khoản quảng cáo mà bạn vừa uỷ quyền sẽ hiển thị.</w:t>
      </w:r>
    </w:p>
    <w:p>
      <w:pPr>
        <w:spacing w:after="120"/>
      </w:pPr>
      <w:r>
        <w:rPr>
          <w:color w:val="0066CC"/>
        </w:rPr>
        <w:t xml:space="preserve">https://statics.pancake.vn/pancake-docs/2024/8/24/image8547e8b2-5079-48de-a6bb-58a50da8f1c7?url=https%3A%2F%2F4078023836-files.gitbook.io%2F%7E%2Ffiles%2Fv0%2Fb%2Fgitbook-x-prod.appspot.com%2Fo%2Fspaces%252FYnoXIEwev8YlAw6px2sv%252Fuploads%252FoVKTEbSzMmJdmTxGDhTo%252FScreenshot%25202024-06-28%2520at%252012.08.14.png%3Falt%3Dmedia%26token%3D7262c3c1-080e-4bae-b1f5-efa2aa6a85a2&amp;width=768&amp;dpr=4&amp;quality=100&amp;sign=2927ad14&amp;sv=1</w:t>
      </w:r>
    </w:p>
    <w:p>
      <w:pPr>
        <w:spacing w:after="120"/>
        <w:jc w:val="center"/>
      </w:pPr>
      <w:r>
        <w:t xml:space="preserve">Sau khi kết nối thành công tài khoản TikTok với Tài khoản quảng cáo</w:t>
      </w:r>
    </w:p>
    <w:p>
      <w:pPr>
        <w:spacing w:after="120"/>
      </w:pPr>
      <w:r>
        <w:t xml:space="preserve">Tips: Bạn cũng có thể lọc các hội thoại đến từ Nguồn quảng cáo Tiktok hoặc cụ thể bằng ID quảng cáo, bằng cách: 
1. Chọn lọc hội thoại theo Nguồn quảng cáo → Chọn lọc theo nguồn quảng cáo Tiktok 
2. Điền ID quảng cáo mà bạn muốn lọc hội thoại → Nhấn LỌC </w:t>
      </w:r>
    </w:p>
    <w:p>
      <w:pPr>
        <w:spacing w:after="120"/>
      </w:pPr>
      <w:r>
        <w:rPr>
          <w:color w:val="0066CC"/>
        </w:rPr>
        <w:t xml:space="preserve">https://statics.pancake.vn/pancake-docs/2025/9/9/316de131-dcb5-472e-93ea-47528cabdc2b_iScreen Shoter - Google Chrome - 250909174643.jpg</w:t>
      </w:r>
    </w:p>
    <w:p>
      <w:pPr>
        <w:spacing w:after="120"/>
        <w:jc w:val="center"/>
      </w:pPr>
      <w:r>
        <w:t xml:space="preserve">Chọn lọc hội thoại theo Nguồn quảng cáo</w:t>
      </w:r>
    </w:p>
    <w:p>
      <w:pPr>
        <w:spacing w:after="120"/>
      </w:pPr>
      <w:r>
        <w:rPr>
          <w:color w:val="0066CC"/>
        </w:rPr>
        <w:t xml:space="preserve">https://statics.pancake.vn/pancake-docs/2025/9/9/88f50a27-c665-4bb5-bb11-d0d91b8edde0_iScreen Shoter - Google Chrome - 250909174943.jpg</w:t>
      </w:r>
    </w:p>
    <w:p>
      <w:pPr>
        <w:spacing w:after="120"/>
        <w:jc w:val="center"/>
      </w:pPr>
      <w:r>
        <w:t xml:space="preserve">Chọn lọc hội thoại theo ID quảng cáo</w:t>
      </w:r>
    </w:p>
    <w:p>
      <w:pPr>
        <w:spacing w:after="120"/>
      </w:pPr>
      <w:r>
        <w:rPr>
          <w:color w:val="0066CC"/>
        </w:rPr>
        <w:t xml:space="preserve">https://statics.pancake.vn/pancake-docs/2025/9/9/150a36ce-3b53-44ee-9f30-5b1215a7a73b_iScreen Shoter - Google Chrome - 250909175124.jpg</w:t>
      </w:r>
    </w:p>
    <w:p>
      <w:pPr>
        <w:spacing w:after="120"/>
        <w:jc w:val="center"/>
      </w:pPr>
      <w:r>
        <w:rPr>
          <w:i/>
          <w:iCs/>
          <w:sz w:val="20"/>
          <w:szCs w:val="20"/>
        </w:rPr>
        <w:t xml:space="preserve">kết quả sau khi lọc hội thoại theo quảng cáo </w:t>
      </w:r>
    </w:p>
    <w:p>
      <w:pPr>
        <w:pStyle w:val="Heading1"/>
        <w:spacing w:after="200"/>
      </w:pPr>
      <w:r>
        <w:t xml:space="preserve">Sử dụng Botcake để tự động hoá trò chuyện theo kịch bản</w:t>
      </w:r>
    </w:p>
    <w:p>
      <w:pPr>
        <w:spacing w:after="120"/>
        <w:jc w:val="left"/>
      </w:pPr>
      <w:r>
        <w:t xml:space="preserve">Ngoài ra, Botcake cũng có khả năng liên kết với tài khoản TikTok for Business và thực hiện các thao tác như:</w:t>
      </w:r>
    </w:p>
    <w:p>
      <w:pPr>
        <w:pStyle w:val="ListParagraph"/>
        <w:numPr>
          <w:ilvl w:val="0"/>
          <w:numId w:val="1"/>
        </w:numPr>
        <w:spacing w:after="80"/>
      </w:pPr>
      <w:r>
        <w:rPr>
          <w:rStyle w:val="Hyperlink"/>
        </w:rPr>
        <w:t xml:space="default"/>
      </w:r>
      <w:r>
        <w:t xml:space="preserve">: Đảm bảo khách hàng luôn nhận được phản hồi, ngay cả với những câu hỏi bất ngờ. Bạn có thể thiết lập chu kỳ lặp lại cho tin nhắn này.</w:t>
      </w:r>
    </w:p>
    <w:p>
      <w:pPr>
        <w:pStyle w:val="ListParagraph"/>
        <w:numPr>
          <w:ilvl w:val="0"/>
          <w:numId w:val="1"/>
        </w:numPr>
        <w:spacing w:after="80"/>
      </w:pPr>
      <w:r>
        <w:rPr>
          <w:rStyle w:val="Hyperlink"/>
        </w:rPr>
        <w:t xml:space="default"/>
      </w:r>
      <w:r>
        <w:t xml:space="preserve">: Mỗi khi khách hàng gửi tin nhắn đến page có chứa từ khóa đã setup sẵn, Botcake sẽ tự động trả lời và đính kèm một hành động bất kì. Ví dụ, khi khách nhắn tin có từ "giá", Botcake có thể trả lời về giá sản phẩm.</w:t>
      </w:r>
    </w:p>
    <w:p>
      <w:pPr>
        <w:pStyle w:val="ListParagraph"/>
        <w:numPr>
          <w:ilvl w:val="0"/>
          <w:numId w:val="1"/>
        </w:numPr>
        <w:spacing w:after="80"/>
      </w:pPr>
      <w:r>
        <w:rPr>
          <w:rStyle w:val="Hyperlink"/>
        </w:rPr>
        <w:t xml:space="default"/>
      </w:r>
      <w:r>
        <w:t xml:space="preserve">: Kịch bản chăm sóc như các cuộc trò chuyện nhỏ, nơi Bot gửi các tin nhắn được tạo sẵn theo thứ tự cụ thể. Bạn có thể sử dụng tính năng này để thực các quy trình như đặt hàng hoặc đặt lịch hẹn.</w:t>
      </w:r>
    </w:p>
    <w:p>
      <w:pPr>
        <w:pStyle w:val="ListParagraph"/>
        <w:numPr>
          <w:ilvl w:val="0"/>
          <w:numId w:val="1"/>
        </w:numPr>
        <w:spacing w:after="80"/>
      </w:pPr>
      <w:r>
        <w:rPr>
          <w:rStyle w:val="Hyperlink"/>
        </w:rPr>
        <w:t xml:space="default"/>
      </w:r>
      <w:r>
        <w:t xml:space="preserve">: Bạn có thể thiết lập các quy tắc dựa trên từ khóa, thông tin người dùng hoặc lịch sử trò chuyện. Nếu một điều kiện được đáp ứng, Bot sẽ thực hiện hành động, chẳng hạn như gửi một tin nhắn cụ thể hoặc kết nối người dùng với nhân viên trực tiếp.</w:t>
      </w:r>
    </w:p>
    <w:p>
      <w:pPr>
        <w:spacing w:after="120"/>
        <w:jc w:val="left"/>
      </w:pPr>
      <w:r>
        <w:t xml:space="preserve">Bạn có thể tìm hiểu thêm về Botcake tại link sau:</w:t>
      </w:r>
      <w:r>
        <w:t xml:space="preserve"> </w:t>
      </w:r>
      <w:r>
        <w:rPr>
          <w:rStyle w:val="Hyperlink"/>
        </w:rPr>
        <w:t xml:space="default"/>
      </w:r>
    </w:p>
    <w:p>
      <w:pPr>
        <w:pageBreakBefore/>
      </w:pPr>
    </w:p>
    <w:p>
      <w:pPr>
        <w:pStyle w:val="Heading1"/>
        <w:spacing w:after="300"/>
      </w:pPr>
      <w:r>
        <w:t xml:space="preserve">Kết nối với các nền tảng &gt; Kết nối Pancake với TikTok &gt; TikTok Shop</w:t>
      </w:r>
    </w:p>
    <w:p>
      <w:pPr>
        <w:spacing w:after="200"/>
      </w:pPr>
      <w:r>
        <w:t xml:space="preserve">Hướng dẫn kết nối Pancake với tài khoản TikTokShop</w:t>
      </w:r>
    </w:p>
    <w:p>
      <w:pPr>
        <w:spacing w:after="120"/>
      </w:pPr>
      <w:r>
        <w:t xml:space="preserve">Lưu ý trước khi bắt đầu: 
- Bạn cần là chủ sở hữu của tài khoản TikTokShop. 
Tham khảo: Hướng dẫn đăng ký tài khoản Tiktokshop</w:t>
      </w:r>
    </w:p>
    <w:p>
      <w:pPr>
        <w:pStyle w:val="Heading2"/>
        <w:spacing w:after="200"/>
      </w:pPr>
      <w:r>
        <w:t xml:space="preserve">Bước 1: Trên trang chủ Pancake, bạn chọn Kết nối</w:t>
      </w:r>
    </w:p>
    <w:p>
      <w:pPr>
        <w:spacing w:after="120"/>
      </w:pPr>
      <w:r>
        <w:rPr>
          <w:color w:val="0066CC"/>
        </w:rPr>
        <w:t xml:space="preserve">https://statics.pancake.vn/pancake-docs/2025/7/16/Ảnh màn hình 2025-07-16 lúc 09.38.15.png</w:t>
      </w:r>
    </w:p>
    <w:p>
      <w:pPr>
        <w:pStyle w:val="Heading2"/>
        <w:spacing w:after="200"/>
      </w:pPr>
      <w:r>
        <w:t xml:space="preserve">Bước 2: Chọn nền tảng TiktokShop trong mục TikTok</w:t>
      </w:r>
    </w:p>
    <w:p>
      <w:pPr>
        <w:spacing w:after="120"/>
      </w:pPr>
      <w:r>
        <w:rPr>
          <w:color w:val="0066CC"/>
        </w:rPr>
        <w:t xml:space="preserve">https://statics.pancake.vn/pancake-docs/2025/7/16/Ảnh màn hình 2025-07-16 lúc 09.08.07.png</w:t>
      </w:r>
    </w:p>
    <w:p>
      <w:pPr>
        <w:pStyle w:val="Heading2"/>
        <w:spacing w:after="200"/>
      </w:pPr>
      <w:r>
        <w:t xml:space="preserve">Bước 3: Chọn khu vực bán hàng trên TikTokShop</w:t>
      </w:r>
    </w:p>
    <w:p>
      <w:pPr>
        <w:spacing w:after="120"/>
      </w:pPr>
      <w:r>
        <w:rPr>
          <w:color w:val="0066CC"/>
        </w:rPr>
        <w:t xml:space="preserve">https://statics.pancake.vn/pancake-docs/2025/7/16/Ảnh màn hình 2025-07-16 lúc 08.48.48.png</w:t>
      </w:r>
    </w:p>
    <w:p>
      <w:pPr>
        <w:pStyle w:val="Heading2"/>
        <w:spacing w:after="200"/>
      </w:pPr>
      <w:r>
        <w:t xml:space="preserve">Bước 4:  Điền thông tin và đăng nhập vào tài khoản TiktokShop của bạn</w:t>
      </w:r>
    </w:p>
    <w:p>
      <w:pPr>
        <w:spacing w:after="120"/>
      </w:pPr>
      <w:r>
        <w:rPr>
          <w:color w:val="0066CC"/>
        </w:rPr>
        <w:t xml:space="preserve">https://statics.pancake.vn/pancake-docs/2025/7/16/Ảnh màn hình 2025-07-16 lúc 08.49.54.png</w:t>
      </w:r>
    </w:p>
    <w:p>
      <w:pPr>
        <w:pStyle w:val="Heading2"/>
        <w:spacing w:after="200"/>
      </w:pPr>
      <w:r>
        <w:t xml:space="preserve">Bước 5: Điền thông tin cài đặt</w:t>
      </w:r>
    </w:p>
    <w:p>
      <w:pPr>
        <w:spacing w:after="120"/>
        <w:jc w:val="left"/>
      </w:pPr>
      <w:r>
        <w:t xml:space="preserve">Bạn sẽ được yêu cầu điền thông tin địa chỉ email và số điện thoại (không bắt buộc) để xác nhận cài đặt kết nối với Pancake</w:t>
      </w:r>
    </w:p>
    <w:p>
      <w:pPr>
        <w:spacing w:after="120"/>
      </w:pPr>
      <w:r>
        <w:rPr>
          <w:color w:val="0066CC"/>
        </w:rPr>
        <w:t xml:space="preserve">https://statics.pancake.vn/pancake-docs/2025/7/16/Ảnh màn hình 2025-07-16 lúc 08.51.16.png</w:t>
      </w:r>
    </w:p>
    <w:p>
      <w:pPr>
        <w:pStyle w:val="Heading2"/>
        <w:spacing w:after="200"/>
      </w:pPr>
      <w:r>
        <w:t xml:space="preserve">Bước 6: Uỷ quyền cho Pancake</w:t>
      </w:r>
    </w:p>
    <w:p>
      <w:pPr>
        <w:spacing w:after="120"/>
      </w:pPr>
      <w:r>
        <w:rPr>
          <w:color w:val="0066CC"/>
        </w:rPr>
        <w:t xml:space="preserve">https://statics.pancake.vn/pancake-docs/2025/7/16/Ảnh màn hình 2025-07-16 lúc 08.51.34.png</w:t>
      </w:r>
    </w:p>
    <w:p>
      <w:pPr>
        <w:pStyle w:val="Heading2"/>
        <w:spacing w:after="200"/>
      </w:pPr>
      <w:r>
        <w:t xml:space="preserve">Bước 7: Kết nối với POS</w:t>
      </w:r>
    </w:p>
    <w:p>
      <w:pPr>
        <w:spacing w:after="120"/>
        <w:jc w:val="left"/>
      </w:pPr>
      <w:r>
        <w:t xml:space="preserve">Bạn sẽ được yêu cầu chọn cửa hàng TikTok Shop và kho hàng tương ứng (nếu cửa hàng của bạn có nhiều kho)</w:t>
      </w:r>
    </w:p>
    <w:p>
      <w:pPr>
        <w:spacing w:after="120"/>
      </w:pPr>
      <w:r>
        <w:rPr>
          <w:color w:val="0066CC"/>
        </w:rPr>
        <w:t xml:space="preserve">https://statics.pancake.vn/pancake-docs/2025/7/16/Ảnh màn hình 2025-07-16 lúc 08.52.33.png</w:t>
      </w:r>
    </w:p>
    <w:p>
      <w:pPr>
        <w:spacing w:after="120"/>
        <w:jc w:val="left"/>
      </w:pPr>
      <w:r>
        <w:t xml:space="preserve">Sau khi kết nối thành công, trang kết nối TiktokShop sẽ hiển thị trong Bảng điều khiển.</w:t>
      </w:r>
    </w:p>
    <w:p>
      <w:pPr>
        <w:spacing w:after="120"/>
      </w:pPr>
      <w:r>
        <w:rPr>
          <w:color w:val="0066CC"/>
        </w:rPr>
        <w:t xml:space="preserve">https://statics.pancake.vn/pancake-docs/2025/7/16/Ảnh màn hình 2025-07-16 lúc 09.15.57.png</w:t>
      </w:r>
    </w:p>
    <w:p>
      <w:pPr>
        <w:pageBreakBefore/>
      </w:pPr>
    </w:p>
    <w:p>
      <w:pPr>
        <w:pStyle w:val="Heading1"/>
        <w:spacing w:after="300"/>
      </w:pPr>
      <w:r>
        <w:t xml:space="preserve">Kết nối với các nền tảng &gt; Kết nối Pancake với TikTok &gt; TikTok Livestream AIO</w:t>
      </w:r>
    </w:p>
    <w:p>
      <w:pPr>
        <w:spacing w:after="200"/>
      </w:pPr>
      <w:r>
        <w:t xml:space="preserve">Đây là giải pháp riêng không chính thức của Pancake, giúp bạn quản lý hội thoại của TikTok cá nhân/Business và cả TikTok Shop. Tuy nhiên sẽ có một số hạn chế nhất định.</w:t>
      </w:r>
    </w:p>
    <w:p>
      <w:pPr>
        <w:spacing w:after="120"/>
      </w:pPr>
      <w:r>
        <w:t xml:space="preserve">Lưu ý trước khi bắt đầu:
- Bạn cần là chủ sở hữu của tài khoản TikTokShop.
- Tài khoản TikTok cá nhân mà bạn thao tác kết nối ở Pancake là tài khoản có tên trong danh sách Các Tài khoản có thể đăng nhập.
- Tham khảo: So sánh hai giải pháp kết nối TikTok của Pancake</w:t>
      </w:r>
    </w:p>
    <w:p>
      <w:pPr>
        <w:spacing w:after="120"/>
        <w:jc w:val="center"/>
      </w:pPr>
      <w:r>
        <w:t xml:space="preserve">Kiểm tra điều kiện để đăng nhập TikTokShop bằng tài khoản TikTok</w:t>
      </w:r>
    </w:p>
    <w:p>
      <w:pPr>
        <w:pStyle w:val="Heading2"/>
        <w:spacing w:after="200"/>
      </w:pPr>
      <w:r>
        <w:t xml:space="preserve">Bước 1: Truy cập mục Kết nối</w:t>
      </w:r>
    </w:p>
    <w:p>
      <w:pPr>
        <w:pStyle w:val="ListParagraph"/>
        <w:numPr>
          <w:ilvl w:val="0"/>
          <w:numId w:val="1"/>
        </w:numPr>
        <w:spacing w:after="80"/>
      </w:pPr>
      <w:r>
        <w:t xml:space="preserve">Từ Bảng điều khiển, chọn Kết nối</w:t>
      </w:r>
    </w:p>
    <w:p>
      <w:pPr>
        <w:pStyle w:val="ListParagraph"/>
        <w:numPr>
          <w:ilvl w:val="0"/>
          <w:numId w:val="1"/>
        </w:numPr>
        <w:spacing w:after="80"/>
      </w:pPr>
      <w:r>
        <w:t xml:space="preserve">Chọn nền tảng TikTok</w:t>
      </w:r>
    </w:p>
    <w:p>
      <w:pPr>
        <w:pStyle w:val="ListParagraph"/>
        <w:numPr>
          <w:ilvl w:val="0"/>
          <w:numId w:val="1"/>
        </w:numPr>
        <w:spacing w:after="80"/>
      </w:pPr>
      <w:r>
        <w:t xml:space="preserve">Chọn tiếp mục Livestream AIO</w:t>
      </w:r>
    </w:p>
    <w:p>
      <w:pPr>
        <w:spacing w:after="120"/>
      </w:pPr>
      <w:r>
        <w:rPr>
          <w:color w:val="0066CC"/>
        </w:rPr>
        <w:t xml:space="preserve">https://statics.pancake.vn/pancake-docs/2025/6/6/Screenshot 2025-06-06 at 15.20.52.png</w:t>
      </w:r>
    </w:p>
    <w:p>
      <w:pPr>
        <w:pStyle w:val="Heading2"/>
        <w:spacing w:after="200"/>
      </w:pPr>
      <w:r>
        <w:t xml:space="preserve">Bước 2 (Không bắt buộc): Kết nối TikTok Shop </w:t>
      </w:r>
    </w:p>
    <w:p>
      <w:pPr>
        <w:spacing w:after="120"/>
        <w:jc w:val="left"/>
      </w:pPr>
      <w:r>
        <w:t xml:space="preserve">Tick chọn "Đồng bộ tin nhắn TikTokShop" nếu bạn muốn đồng bộ tin nhắn TikTok Shop</w:t>
      </w:r>
    </w:p>
    <w:p>
      <w:pPr>
        <w:spacing w:after="120"/>
      </w:pPr>
      <w:r>
        <w:t xml:space="preserve">- Tài khoản TikTok trên điện thoại của bạn phải là tài khoản đang liên kết, và là chủ sở hữu tài khoản TikTokShop thì mới có thể đăng nhập</w:t>
      </w:r>
    </w:p>
    <w:p>
      <w:pPr>
        <w:spacing w:after="120"/>
      </w:pPr>
      <w:r>
        <w:rPr>
          <w:color w:val="0066CC"/>
        </w:rPr>
        <w:t xml:space="preserve">https://statics.pancake.vn/pancake-docs/2024/8/24/image855a0ffd-e821-4edd-a26c-4f26eec3ae81?url=https%3A%2F%2F4078023836-files.gitbook.io%2F%7E%2Ffiles%2Fv0%2Fb%2Fgitbook-x-prod.appspot.com%2Fo%2Fspaces%252FYnoXIEwev8YlAw6px2sv%252Fuploads%252FE693domsq8wcjgzOfbDv%252FScreenshot%25202024-06-01%2520at%252016.54.03.png%3Falt%3Dmedia%26token%3D2d48bdc8-2210-4849-993f-aeae732e795a&amp;width=768&amp;dpr=4&amp;quality=100&amp;sign=55341ea6&amp;sv=1</w:t>
      </w:r>
    </w:p>
    <w:p>
      <w:pPr>
        <w:pStyle w:val="Heading2"/>
        <w:spacing w:after="200"/>
      </w:pPr>
      <w:r>
        <w:t xml:space="preserve">Bước 3: Mở ứng dụng TikTok trên điện thoại</w:t>
      </w:r>
    </w:p>
    <w:p>
      <w:pPr>
        <w:spacing w:after="120"/>
        <w:jc w:val="left"/>
      </w:pPr>
      <w:r>
        <w:t xml:space="preserve">Mở app TikTok trên điện thoại của bạn, đăng nhập vào tài khoản TikTok mà bạn muốn kết nối với Pancake, sau đó quét QR để đăng nhập</w:t>
      </w:r>
    </w:p>
    <w:p>
      <w:pPr>
        <w:spacing w:after="120"/>
      </w:pPr>
      <w:r>
        <w:t xml:space="preserve">- Trường hợp tài khoản TikTokShop của bạn có cài đặt bảo mật 2 bước (2FA) bạn có thể nhận được yêu cầu nhập mã xác minh. Chỉ nên sử dụng 01 phương thức nhận OTP qua email</w:t>
      </w:r>
    </w:p>
    <w:p>
      <w:pPr>
        <w:spacing w:after="120"/>
      </w:pPr>
      <w:r>
        <w:rPr>
          <w:color w:val="0066CC"/>
        </w:rPr>
        <w:t xml:space="preserve">https://statics.pancake.vn/pancake-docs/2024/8/24/imagec47b5d19-d9c7-48a8-a0c6-55016a1be322?url=https%3A%2F%2F4078023836-files.gitbook.io%2F%7E%2Ffiles%2Fv0%2Fb%2Fgitbook-x-prod.appspot.com%2Fo%2Fspaces%252FYnoXIEwev8YlAw6px2sv%252Fuploads%252FKjQnjBho6RmIJVijcYic%252FScreenshot%25202024-06-01%2520at%252017.44.55.png%3Falt%3Dmedia%26token%3D7d45c26d-715f-4ef4-974b-4d25e4a13e46&amp;width=768&amp;dpr=4&amp;quality=100&amp;sign=42e1266a&amp;sv=1</w:t>
      </w:r>
    </w:p>
    <w:p>
      <w:pPr>
        <w:spacing w:after="120"/>
        <w:jc w:val="center"/>
      </w:pPr>
      <w:r>
        <w:t xml:space="preserve">Nhập mã xác minh 2 bước</w:t>
      </w:r>
    </w:p>
    <w:p>
      <w:pPr>
        <w:spacing w:after="120"/>
        <w:jc w:val="left"/>
      </w:pPr>
      <w:r>
        <w:t xml:space="preserve">Khi nhận được thông báo Đã kết nối ở cả TikTokShop và TikTok cá nhân, bạn có thể bắt đầu sử dụng. Nếu kết nối TikTokShop thất bại, bạn vẫn có thể sử dụng TikTok cá nhân bình thường.</w:t>
      </w:r>
    </w:p>
    <w:p>
      <w:pPr>
        <w:spacing w:after="120"/>
      </w:pPr>
      <w:r>
        <w:t xml:space="preserve">Lưu ý: Kết nối với TikTok có thể mất thời gian, bạn vui lòng thực hiện lần lượt. Mỗi bước có thể mất đến 1-2 phút.</w:t>
      </w:r>
    </w:p>
    <w:p>
      <w:pPr>
        <w:spacing w:after="120"/>
      </w:pPr>
      <w:r>
        <w:rPr>
          <w:color w:val="0066CC"/>
        </w:rPr>
        <w:t xml:space="preserve">https://statics.pancake.vn/pancake-docs/2024/8/24/imageca6d6135-3ae4-4848-b412-ed84a758cbfe?url=https%3A%2F%2F4078023836-files.gitbook.io%2F%7E%2Ffiles%2Fv0%2Fb%2Fgitbook-x-prod.appspot.com%2Fo%2Fspaces%252FYnoXIEwev8YlAw6px2sv%252Fuploads%252F6hts30iH2o4tUodHnG7E%252FScreenshot%25202024-06-01%2520at%252018.04.44.png%3Falt%3Dmedia%26token%3Dddb27af1-cbc0-409a-bb27-0d0078cec8d9&amp;width=768&amp;dpr=4&amp;quality=100&amp;sign=94966a64&amp;sv=1</w:t>
      </w:r>
    </w:p>
    <w:p>
      <w:pPr>
        <w:spacing w:after="120"/>
        <w:jc w:val="center"/>
      </w:pPr>
      <w:r>
        <w:t xml:space="preserve">Kết nối TikTokShop thất bại</w:t>
      </w:r>
    </w:p>
    <w:p>
      <w:pPr>
        <w:pageBreakBefore/>
      </w:pPr>
    </w:p>
    <w:p>
      <w:pPr>
        <w:pStyle w:val="Heading1"/>
        <w:spacing w:after="300"/>
      </w:pPr>
      <w:r>
        <w:t xml:space="preserve">Kết nối với các nền tảng &gt; Kết nối Pancake với WhatsApp</w:t>
      </w:r>
    </w:p>
    <w:p>
      <w:pPr>
        <w:spacing w:after="200"/>
      </w:pPr>
      <w:r>
        <w:t xml:space="preserve">Pancake hỗ trợ tích hợp với các loại trên nền tảng WhatsApp, giúp doanh nghiệp tự động hóa quy trình chăm sóc khách hàng và bán hàng. Trước khi triển khai, bạn cần hiểu rõ sự khác biệt giữa WhatsApp Thường, WhatsApp API và WhatsApp API Co-existence để lựa chọn giải pháp phù hợp.</w:t>
      </w:r>
    </w:p>
    <w:p>
      <w:pPr>
        <w:pStyle w:val="Heading1"/>
        <w:spacing w:after="200"/>
      </w:pPr>
      <w:r>
        <w:t xml:space="preserve">Phân loại các loại kết nối WhatsApp trên Pancake</w:t>
      </w:r>
    </w:p>
    <w:p>
      <w:pPr>
        <w:spacing w:after="120"/>
        <w:jc w:val="left"/>
      </w:pPr>
      <w:r>
        <w:t xml:space="preserve">Hiện tại, Pancake hiện cung cấp nhiều phương thức kết nối với WhatsApp, giúp bạn lựa chọn giải pháp phù hợp nhất. </w:t>
      </w:r>
      <w:r>
        <w:t xml:space="preserve">Hãy tham khảo bảng so sánh dưới đây</w:t>
      </w:r>
      <w:r>
        <w:t xml:space="preserve"> để tìm phương án tối ưu cho doanh nghiệp của bạn</w:t>
      </w:r>
    </w:p>
    <w:p>
      <w:pPr>
        <w:pStyle w:val="Heading1"/>
        <w:spacing w:after="200"/>
      </w:pPr>
      <w:r>
        <w:t xml:space="preserve">Một số tính năng đặc biệt</w:t>
      </w:r>
    </w:p>
    <w:p>
      <w:pPr>
        <w:pStyle w:val="ListParagraph"/>
        <w:numPr>
          <w:ilvl w:val="0"/>
          <w:numId w:val="1"/>
        </w:numPr>
        <w:spacing w:after="80"/>
      </w:pPr>
      <w:r>
        <w:t xml:space="preserve">Các điểm truy cập WhatsApp API :</w:t>
      </w:r>
      <w:r>
        <w:rPr>
          <w:rStyle w:val="Hyperlink"/>
        </w:rPr>
        <w:t xml:space="default"/>
      </w:r>
    </w:p>
    <w:p>
      <w:pPr>
        <w:pStyle w:val="ListParagraph"/>
        <w:numPr>
          <w:ilvl w:val="0"/>
          <w:numId w:val="1"/>
        </w:numPr>
        <w:spacing w:after="80"/>
      </w:pPr>
      <w:r>
        <w:t xml:space="preserve">Quảng cáo kết nối đến WhatsApp (CTWA): </w:t>
      </w:r>
      <w:r>
        <w:rPr>
          <w:rStyle w:val="Hyperlink"/>
        </w:rPr>
        <w:t xml:space="default"/>
      </w:r>
    </w:p>
    <w:p>
      <w:pPr>
        <w:pStyle w:val="ListParagraph"/>
        <w:numPr>
          <w:ilvl w:val="0"/>
          <w:numId w:val="1"/>
        </w:numPr>
        <w:spacing w:after="80"/>
      </w:pPr>
      <w:r>
        <w:t xml:space="preserve">Trình quản lý WhatsApp: </w:t>
      </w:r>
      <w:r>
        <w:rPr>
          <w:rStyle w:val="Hyperlink"/>
        </w:rPr>
        <w:t xml:space="default"/>
      </w:r>
    </w:p>
    <w:p>
      <w:pPr>
        <w:pStyle w:val="ListParagraph"/>
        <w:numPr>
          <w:ilvl w:val="0"/>
          <w:numId w:val="1"/>
        </w:numPr>
        <w:spacing w:after="80"/>
      </w:pPr>
      <w:r>
        <w:t xml:space="preserve">Tạo danh mục trên WhatsApp API:</w:t>
      </w:r>
      <w:r>
        <w:rPr>
          <w:rStyle w:val="Hyperlink"/>
        </w:rPr>
        <w:t xml:space="default"/>
      </w:r>
    </w:p>
    <w:p>
      <w:pPr>
        <w:pStyle w:val="ListParagraph"/>
        <w:numPr>
          <w:ilvl w:val="0"/>
          <w:numId w:val="1"/>
        </w:numPr>
        <w:spacing w:after="80"/>
      </w:pPr>
      <w:r>
        <w:t xml:space="preserve">Di chuyển WhatsApp từ BSP khác sang Pancake</w:t>
      </w:r>
      <w:r>
        <w:rPr>
          <w:rStyle w:val="Hyperlink"/>
        </w:rPr>
        <w:t xml:space="default"/>
      </w:r>
      <w:r>
        <w:t xml:space="preserve"> </w:t>
      </w:r>
    </w:p>
    <w:p>
      <w:pPr>
        <w:pStyle w:val="ListParagraph"/>
        <w:numPr>
          <w:ilvl w:val="0"/>
          <w:numId w:val="1"/>
        </w:numPr>
        <w:spacing w:after="80"/>
      </w:pPr>
      <w:r>
        <w:t xml:space="preserve">Gửi tin nhắn hàng loạt từ WhatsApp API:</w:t>
      </w:r>
      <w:r>
        <w:rPr>
          <w:rStyle w:val="Hyperlink"/>
        </w:rPr>
        <w:t xml:space="default"/>
      </w:r>
    </w:p>
    <w:p>
      <w:pPr>
        <w:pageBreakBefore/>
      </w:pPr>
    </w:p>
    <w:p>
      <w:pPr>
        <w:pStyle w:val="Heading1"/>
        <w:spacing w:after="300"/>
      </w:pPr>
      <w:r>
        <w:t xml:space="preserve">Kết nối với các nền tảng &gt; Kết nối Pancake với WhatsApp &gt; WhatsApp API</w:t>
      </w:r>
    </w:p>
    <w:p>
      <w:pPr>
        <w:spacing w:after="200"/>
      </w:pPr>
      <w:r>
        <w:t xml:space="preserve">Điều kiện để kết nối và sử dụng WhatsApp API:</w:t>
      </w:r>
    </w:p>
    <w:p>
      <w:pPr>
        <w:pStyle w:val="ListParagraph"/>
        <w:numPr>
          <w:ilvl w:val="0"/>
          <w:numId w:val="1"/>
        </w:numPr>
        <w:spacing w:after="80"/>
      </w:pPr>
      <w:r>
        <w:t xml:space="preserve">✅ </w:t>
      </w:r>
      <w:r>
        <w:t xml:space="preserve">Tài khoản Business Manager (BM) cần được xác minh: </w:t>
      </w:r>
      <w:r>
        <w:t xml:space="preserve">Nếu chưa xác minh, số lượng hội thoại hàng ngày sẽ bị giới hạn</w:t>
      </w:r>
    </w:p>
    <w:p>
      <w:pPr>
        <w:pStyle w:val="ListParagraph"/>
        <w:numPr>
          <w:ilvl w:val="0"/>
          <w:numId w:val="1"/>
        </w:numPr>
        <w:spacing w:after="80"/>
      </w:pPr>
      <w:r>
        <w:t xml:space="preserve">✅ </w:t>
      </w:r>
      <w:r>
        <w:t xml:space="preserve">Số điện thoại WhatsApp không kết nối với WhatsApp thường.</w:t>
      </w:r>
      <w:r>
        <w:t xml:space="preserve"> Nếu số điện thoại đã từng đăng ký ở WhatsApp thường, bạn cần </w:t>
      </w:r>
      <w:r>
        <w:t xml:space="preserve">xoá tài khoản </w:t>
      </w:r>
      <w:r>
        <w:t xml:space="preserve">để có thể kết nối với WhatsApp API.</w:t>
      </w:r>
    </w:p>
    <w:p>
      <w:pPr>
        <w:pStyle w:val="ListParagraph"/>
        <w:numPr>
          <w:ilvl w:val="0"/>
          <w:numId w:val="1"/>
        </w:numPr>
        <w:spacing w:after="80"/>
      </w:pPr>
      <w:r>
        <w:t xml:space="preserve">✅ Tài khoản bạn dùng để đăng ký WhatsApp API bắt buộc </w:t>
      </w:r>
      <w:r>
        <w:t xml:space="preserve">phải có quyền ADMIN</w:t>
      </w:r>
      <w:r>
        <w:t xml:space="preserve"> của </w:t>
      </w:r>
      <w:r>
        <w:t xml:space="preserve">BM. </w:t>
      </w:r>
    </w:p>
    <w:p>
      <w:pPr>
        <w:pStyle w:val="Heading1"/>
        <w:spacing w:after="200"/>
      </w:pPr>
      <w:r>
        <w:t xml:space="preserve">Kết nối Pancake với Tài khoản WhatsApp API</w:t>
      </w:r>
    </w:p>
    <w:p>
      <w:pPr>
        <w:spacing w:after="120"/>
        <w:jc w:val="left"/>
      </w:pPr>
      <w:r>
        <w:t xml:space="preserve">Bước 1:</w:t>
      </w:r>
      <w:r>
        <w:t xml:space="preserve"> Để kết nối, bạn cần truy cập vào Pancake. </w:t>
      </w:r>
    </w:p>
    <w:p>
      <w:pPr>
        <w:pStyle w:val="ListParagraph"/>
        <w:numPr>
          <w:ilvl w:val="0"/>
          <w:numId w:val="1"/>
        </w:numPr>
        <w:spacing w:after="80"/>
      </w:pPr>
      <w:r>
        <w:t xml:space="preserve">Vui lòng Đăng nhập Pancake, sau đó chọn "Kết nối"</w:t>
      </w:r>
    </w:p>
    <w:p>
      <w:pPr>
        <w:spacing w:after="120"/>
      </w:pPr>
      <w:r>
        <w:rPr>
          <w:color w:val="0066CC"/>
        </w:rPr>
        <w:t xml:space="preserve">https://statics.pancake.vn/pancake-docs/2025/5/13/iScreen Shoter - Google Chrome - 250513114650.jpg</w:t>
      </w:r>
    </w:p>
    <w:p>
      <w:pPr>
        <w:pStyle w:val="ListParagraph"/>
        <w:numPr>
          <w:ilvl w:val="0"/>
          <w:numId w:val="1"/>
        </w:numPr>
        <w:spacing w:after="80"/>
      </w:pPr>
      <w:r>
        <w:t xml:space="preserve">Sau đó, chọn </w:t>
      </w:r>
      <w:r>
        <w:t xml:space="preserve">“WhatsApp” → “Kết nối với Whatsapp Business API .</w:t>
      </w:r>
    </w:p>
    <w:p>
      <w:pPr>
        <w:spacing w:after="120"/>
      </w:pPr>
      <w:r>
        <w:rPr>
          <w:color w:val="0066CC"/>
        </w:rPr>
        <w:t xml:space="preserve">https://statics.pancake.vn/pancake-docs/2025/2/17/Screenshot 2025-02-17 at 09.55.36.png</w:t>
      </w:r>
    </w:p>
    <w:p>
      <w:pPr>
        <w:spacing w:after="120"/>
      </w:pPr>
      <w:r>
        <w:rPr>
          <w:color w:val="0066CC"/>
        </w:rPr>
        <w:t xml:space="preserve">https://statics.pancake.vn/pancake-docs/2025/2/17/iScreen Shoter - Google Chrome - 250217100926.jpg</w:t>
      </w:r>
    </w:p>
    <w:p>
      <w:pPr>
        <w:spacing w:after="120"/>
        <w:jc w:val="left"/>
      </w:pPr>
      <w:r>
        <w:t xml:space="preserve">Sau đó, Một cửa sổ pop-up sẽ mở ra và bạn sẽ được chuyển đến quá trình Embedded Signup của Meta.</w:t>
      </w:r>
    </w:p>
    <w:p>
      <w:pPr>
        <w:spacing w:after="120"/>
        <w:jc w:val="left"/>
      </w:pPr>
      <w:r>
        <w:t xml:space="preserve">Chọn </w:t>
      </w:r>
      <w:r>
        <w:t xml:space="preserve">"Tiếp tục dưới tên ..."</w:t>
      </w:r>
      <w:r>
        <w:t xml:space="preserve"> để đăng nhập vào tài khoản FB của bạn.</w:t>
      </w:r>
    </w:p>
    <w:p>
      <w:pPr>
        <w:spacing w:after="120"/>
      </w:pPr>
      <w:r>
        <w:rPr>
          <w:color w:val="0066CC"/>
        </w:rPr>
        <w:t xml:space="preserve">https://statics.pancake.vn/pancake-docs/2025/2/17/Screenshot 2025-02-17 at 10.12.10.png</w:t>
      </w:r>
    </w:p>
    <w:p>
      <w:pPr>
        <w:spacing w:after="120"/>
        <w:jc w:val="left"/>
      </w:pPr>
      <w:r>
        <w:t xml:space="preserve">Chọn </w:t>
      </w:r>
      <w:r>
        <w:t xml:space="preserve">"Bắt đầu"</w:t>
      </w:r>
      <w:r>
        <w:t xml:space="preserve"> để tiếp tục</w:t>
      </w:r>
    </w:p>
    <w:p>
      <w:pPr>
        <w:spacing w:after="120"/>
      </w:pPr>
      <w:r>
        <w:rPr>
          <w:color w:val="0066CC"/>
        </w:rPr>
        <w:t xml:space="preserve">https://statics.pancake.vn/pancake-docs/2025/2/17/Screenshot%202025-02-17%20at%2010.13.46.png</w:t>
      </w:r>
    </w:p>
    <w:p>
      <w:pPr>
        <w:spacing w:after="120"/>
        <w:jc w:val="left"/>
      </w:pPr>
      <w:r>
        <w:t xml:space="preserve">Chọn </w:t>
      </w:r>
      <w:r>
        <w:t xml:space="preserve">"Hồ sơ doanh nghiệp"</w:t>
      </w:r>
      <w:r>
        <w:t xml:space="preserve"> mà bạn muốn dùng để kết nối với WhatsApp API</w:t>
      </w:r>
    </w:p>
    <w:p>
      <w:pPr>
        <w:spacing w:after="120"/>
      </w:pPr>
      <w:r>
        <w:rPr>
          <w:color w:val="0066CC"/>
        </w:rPr>
        <w:t xml:space="preserve">https://statics.pancake.vn/pancake-docs/2025/2/17/Screenshot 2025-02-17 at 10.17.24.png</w:t>
      </w:r>
    </w:p>
    <w:p>
      <w:pPr>
        <w:spacing w:after="120"/>
        <w:jc w:val="left"/>
      </w:pPr>
      <w:r>
        <w:t xml:space="preserve">Sau khi </w:t>
      </w:r>
      <w:r>
        <w:t xml:space="preserve">"Điền thông tin doanh nghiệp của bạn" , </w:t>
      </w:r>
      <w:r>
        <w:t xml:space="preserve">hãy</w:t>
      </w:r>
      <w:r>
        <w:t xml:space="preserve"> "Tạo hoặc chọn Tài khoản WhatsApp Business" </w:t>
      </w:r>
    </w:p>
    <w:p>
      <w:pPr>
        <w:spacing w:after="120"/>
      </w:pPr>
      <w:r>
        <w:rPr>
          <w:color w:val="0066CC"/>
        </w:rPr>
        <w:t xml:space="preserve">https://statics.pancake.vn/pancake-docs/2025/2/17/Screenshot 2025-02-17 at 10.22.14.png</w:t>
      </w:r>
    </w:p>
    <w:p>
      <w:pPr>
        <w:spacing w:after="120"/>
        <w:jc w:val="left"/>
      </w:pPr>
      <w:r>
        <w:t xml:space="preserve">Tiếp đến, hãy điền thông tin </w:t>
      </w:r>
      <w:r>
        <w:t xml:space="preserve">Hồ sơ WhatsApp Business</w:t>
      </w:r>
      <w:r>
        <w:t xml:space="preserve"> của bạn:</w:t>
      </w:r>
    </w:p>
    <w:p>
      <w:pPr>
        <w:pStyle w:val="ListParagraph"/>
        <w:numPr>
          <w:ilvl w:val="0"/>
          <w:numId w:val="1"/>
        </w:numPr>
        <w:spacing w:after="80"/>
      </w:pPr>
      <w:r>
        <w:t xml:space="preserve">Tên tài khoản WhatsApp Business</w:t>
      </w:r>
      <w:r>
        <w:t xml:space="preserve">: Hiển thị tên WhatsApp của bạn – tên này sẽ hiển thị trên BM (Business Management) để phân biệt với các tài khoản khác, </w:t>
      </w:r>
      <w:r>
        <w:t xml:space="preserve">nhưng không hiển thị cho khách hàng của bạn.</w:t>
      </w:r>
    </w:p>
    <w:p>
      <w:pPr>
        <w:pStyle w:val="ListParagraph"/>
        <w:numPr>
          <w:ilvl w:val="0"/>
          <w:numId w:val="1"/>
        </w:numPr>
        <w:spacing w:after="80"/>
      </w:pPr>
      <w:r>
        <w:t xml:space="preserve">Tên hiển thị trên hồ sơ WhatsApp Business:</w:t>
      </w:r>
      <w:r>
        <w:t xml:space="preserve"> tên hiển thị trên hồ sơ Whatsapp của bạn - </w:t>
      </w:r>
      <w:r>
        <w:t xml:space="preserve">tên mà khách hàng của bạn có thể nhìn thấy.</w:t>
      </w:r>
    </w:p>
    <w:p>
      <w:pPr>
        <w:pStyle w:val="ListParagraph"/>
        <w:numPr>
          <w:ilvl w:val="0"/>
          <w:numId w:val="1"/>
        </w:numPr>
        <w:spacing w:after="80"/>
      </w:pPr>
      <w:r>
        <w:t xml:space="preserve">Hạng mục:</w:t>
      </w:r>
      <w:r>
        <w:t xml:space="preserve"> Chọn hạng mục sản phẩm mà Doanh nghiệp bạn đang kinh doanh</w:t>
      </w:r>
    </w:p>
    <w:p>
      <w:pPr>
        <w:pStyle w:val="ListParagraph"/>
        <w:numPr>
          <w:ilvl w:val="0"/>
          <w:numId w:val="1"/>
        </w:numPr>
        <w:spacing w:after="80"/>
      </w:pPr>
      <w:r>
        <w:t xml:space="preserve">Ngoài ra, còn các tuỳ chọn </w:t>
      </w:r>
      <w:r>
        <w:t xml:space="preserve">(Không bắt buộc)</w:t>
      </w:r>
      <w:r>
        <w:t xml:space="preserve"> khác như: Múi giờ, Mô tả doanh nghiệp, Trang Web.</w:t>
      </w:r>
    </w:p>
    <w:p>
      <w:pPr>
        <w:spacing w:after="120"/>
      </w:pPr>
      <w:r>
        <w:rPr>
          <w:color w:val="0066CC"/>
        </w:rPr>
        <w:t xml:space="preserve">https://statics.pancake.vn/pancake-docs/2025/2/17/Screenshot 2025-02-17 at 10.24.50.png</w:t>
      </w:r>
    </w:p>
    <w:p>
      <w:pPr>
        <w:spacing w:after="120"/>
        <w:jc w:val="left"/>
      </w:pPr>
      <w:r>
        <w:t xml:space="preserve">Thêm số điện thoại</w:t>
      </w:r>
      <w:r>
        <w:t xml:space="preserve"> để đăng ký cho tài khoản WhatsApp</w:t>
      </w:r>
    </w:p>
    <w:p>
      <w:pPr>
        <w:spacing w:after="120"/>
      </w:pPr>
      <w:r>
        <w:rPr>
          <w:color w:val="0066CC"/>
        </w:rPr>
        <w:t xml:space="preserve">https://statics.pancake.vn/pancake-docs/2025/2/17/image879d9699-c979-4221-9bdf-36e98ea7a6e3?url=https%3A%2F%2F2998122138-files.gitbook.io%2F%7E%2Ffiles%2Fv0%2Fb%2Fgitbook-x-prod.appspot.com%2Fo%2Fspaces%252F-LYisMHJzh51uTgCQPZF-1703796690%252Fuploads%252Fg2D9lMqdSe8lBk3dnR8h%252Fimage.png%3Falt%3Dmedia%26token%3D49440a14-348f-47f1-b2ee-459026a1da50&amp;width=768&amp;dpr=4&amp;quality=100&amp;sign=89d64e11&amp;sv=2</w:t>
      </w:r>
    </w:p>
    <w:p>
      <w:pPr>
        <w:spacing w:after="120"/>
        <w:jc w:val="left"/>
      </w:pPr>
      <w:r>
        <w:t xml:space="preserve">Sau khi thêm số điện thoại, Meta sẽ gửi </w:t>
      </w:r>
      <w:r>
        <w:t xml:space="preserve">mã OTP</w:t>
      </w:r>
      <w:r>
        <w:t xml:space="preserve">. Hãy sử dụng mã này để kết nối Whatsapp API.</w:t>
      </w:r>
    </w:p>
    <w:p>
      <w:pPr>
        <w:spacing w:after="120"/>
        <w:jc w:val="left"/>
      </w:pPr>
      <w:r>
        <w:t xml:space="preserve">Tiếp theo, sau khi kết nối thành công với WhatsApp API, hãy </w:t>
      </w:r>
      <w:r>
        <w:rPr>
          <w:rStyle w:val="Hyperlink"/>
        </w:rPr>
        <w:t xml:space="default"/>
      </w:r>
      <w:r>
        <w:t xml:space="preserve"> </w:t>
      </w:r>
      <w:r>
        <w:t xml:space="preserve">để đảm bảo trải nghiệm mượt mà khi sử dụng Template Message để gửi tin nhắn.</w:t>
      </w:r>
    </w:p>
    <w:p>
      <w:pPr>
        <w:pageBreakBefore/>
      </w:pPr>
    </w:p>
    <w:p>
      <w:pPr>
        <w:pStyle w:val="Heading1"/>
        <w:spacing w:after="300"/>
      </w:pPr>
      <w:r>
        <w:t xml:space="preserve">Kết nối với các nền tảng &gt; Kết nối Pancake với WhatsApp &gt; WhatsApp API Co-Existence</w:t>
      </w:r>
    </w:p>
    <w:p>
      <w:pPr>
        <w:spacing w:after="200"/>
      </w:pPr>
      <w:r>
        <w:t xml:space="preserve">Cách kết nối này sử dụng đồng thời ứng dụng WhatsApp Business trên điện thoại và WhatsApp API. Nhờ đó, toàn bộ lịch sử trò chuyện của bạn sẽ được đồng bộ hoá.</w:t>
      </w:r>
    </w:p>
    <w:p>
      <w:pPr>
        <w:pStyle w:val="Heading1"/>
        <w:spacing w:after="200"/>
      </w:pPr>
      <w:r>
        <w:t xml:space="preserve">1. Tổng quan về WhatsApp API Co-Existence</w:t>
      </w:r>
    </w:p>
    <w:p>
      <w:pPr>
        <w:pStyle w:val="Heading3"/>
        <w:spacing w:after="200"/>
      </w:pPr>
      <w:r>
        <w:t xml:space="preserve">→ WhatsApp API Co-Existence mang lại lợi ích gì?</w:t>
      </w:r>
    </w:p>
    <w:p>
      <w:pPr>
        <w:spacing w:after="120"/>
        <w:jc w:val="left"/>
      </w:pPr>
      <w:r>
        <w:t xml:space="preserve">Cách kết nối này sẽ cho phép bạn sử dụng đồng thời </w:t>
      </w:r>
      <w:r>
        <w:t xml:space="preserve">ứng dụng WhatsApp Business trên điện thoại</w:t>
      </w:r>
      <w:r>
        <w:t xml:space="preserve"> và sử dụng trên Pancake. Toàn bộ lịch sử trò chuyện của bạn trên điện thoại sẽ được đồng bộ hóa lên Pancake.</w:t>
      </w:r>
    </w:p>
    <w:p>
      <w:pPr>
        <w:pStyle w:val="Heading3"/>
        <w:spacing w:after="200"/>
      </w:pPr>
      <w:r>
        <w:t xml:space="preserve">→ Tính năng này được hỗ trợ ở các quốc gia nào?</w:t>
      </w:r>
    </w:p>
    <w:p>
      <w:pPr>
        <w:spacing w:after="120"/>
        <w:jc w:val="left"/>
      </w:pPr>
      <w:r>
        <w:t xml:space="preserve">Các vùng và quốc gia sau đây không được hỗ trợ:</w:t>
      </w:r>
    </w:p>
    <w:p>
      <w:pPr>
        <w:spacing w:after="120"/>
        <w:jc w:val="left"/>
      </w:pPr>
      <w:r>
        <w:t xml:space="preserve">Regions: European Economic Area (EEA), European Union (EU), United Kingdom (UK)</w:t>
      </w:r>
    </w:p>
    <w:p>
      <w:pPr>
        <w:spacing w:after="120"/>
        <w:jc w:val="left"/>
      </w:pPr>
      <w:r>
        <w:t xml:space="preserve">Countries: Australia, India, Japan, Nigeria, Philippines, Russia, South Korea, South Africa, Turkey</w:t>
      </w:r>
    </w:p>
    <w:p>
      <w:pPr>
        <w:spacing w:after="120"/>
      </w:pPr>
      <w:r>
        <w:rPr>
          <w:color w:val="0066CC"/>
        </w:rPr>
        <w:t xml:space="preserve">https://statics.pancake.vn/pancake-docs/2025/2/17/imageaa0f6322-bfa9-4583-b5e7-f768a3c21857?url=https%3A%2F%2F2998122138-files.gitbook.io%2F%7E%2Ffiles%2Fv0%2Fb%2Fgitbook-x-prod.appspot.com%2Fo%2Fspaces%252F-LYisMHJzh51uTgCQPZF-1703796690%252Fuploads%252FAm48P2f7n5Ew021qaib6%252FScreenshot%25202025-02-14%2520at%252010.54.26.png%3Falt%3Dmedia%26token%3D7ae87a7a-6d52-4fa5-8ec9-f73e6fc925b1&amp;width=768&amp;dpr=4&amp;quality=100&amp;sign=79b34266&amp;sv=2</w:t>
      </w:r>
    </w:p>
    <w:p>
      <w:pPr>
        <w:pStyle w:val="Heading3"/>
        <w:spacing w:after="200"/>
      </w:pPr>
      <w:r>
        <w:t xml:space="preserve">→ Vậy bạn sẽ nhận được gì từ WhatsApp API?</w:t>
      </w:r>
    </w:p>
    <w:p>
      <w:pPr>
        <w:spacing w:after="120"/>
        <w:jc w:val="left"/>
      </w:pPr>
      <w:r>
        <w:t xml:space="preserve">Khi bạn đã tích hợp số </w:t>
      </w:r>
      <w:r>
        <w:t xml:space="preserve">ứng dụng WhatsApp Business trên điện thoại</w:t>
      </w:r>
      <w:r>
        <w:t xml:space="preserve"> của mình vào </w:t>
      </w:r>
      <w:r>
        <w:t xml:space="preserve">WhatsApp API</w:t>
      </w:r>
      <w:r>
        <w:t xml:space="preserve"> </w:t>
      </w:r>
      <w:r>
        <w:t xml:space="preserve">Co-Existense, </w:t>
      </w:r>
      <w:r>
        <w:t xml:space="preserve">bạn sẽ có:</w:t>
      </w:r>
    </w:p>
    <w:p>
      <w:pPr>
        <w:spacing w:after="120"/>
        <w:jc w:val="left"/>
      </w:pPr>
      <w:r>
        <w:t xml:space="preserve">✅ </w:t>
      </w:r>
      <w:r>
        <w:t xml:space="preserve">Lịch sử trò chuyện được đồng bộ</w:t>
      </w:r>
      <w:r>
        <w:t xml:space="preserve">: Tất cả tin nhắn từ thiết bị di động sẽ tự động tải lên </w:t>
      </w:r>
      <w:r>
        <w:t xml:space="preserve">WhatsApp API</w:t>
      </w:r>
      <w:r>
        <w:t xml:space="preserve">, giúp bạn duy trì liên lạc với khách hàng một cách liên tục.</w:t>
      </w:r>
    </w:p>
    <w:p>
      <w:pPr>
        <w:spacing w:after="120"/>
        <w:jc w:val="left"/>
      </w:pPr>
      <w:r>
        <w:t xml:space="preserve">✅ </w:t>
      </w:r>
      <w:r>
        <w:t xml:space="preserve">Truy cập đầy đủ các tính năng của WhatsApp API</w:t>
      </w:r>
      <w:r>
        <w:t xml:space="preserve">: Sử dụng mẫu tin nhắn, gửi tin hàng loạt, quy trình tự động, phản hồi tự động, nút bấm, danh mục sản phẩm.</w:t>
      </w:r>
      <w:r>
        <w:t xml:space="preserve">..</w:t>
      </w:r>
      <w:r>
        <w:t xml:space="preserve"> và</w:t>
      </w:r>
      <w:r>
        <w:t xml:space="preserve"> chỉ trả phí khi sử dụng các tính năng này.</w:t>
      </w:r>
    </w:p>
    <w:p>
      <w:pPr>
        <w:spacing w:after="120"/>
        <w:jc w:val="left"/>
      </w:pPr>
      <w:r>
        <w:t xml:space="preserve">✅ </w:t>
      </w:r>
      <w:r>
        <w:t xml:space="preserve">Giữ nguyên mọi tính năng trên ứng dụng WhatsApp Business</w:t>
      </w:r>
      <w:r>
        <w:t xml:space="preserve">: Bạn vẫn có thể nhắn tin với khách hàng miễn phí nếu trả lời trực tiếp từ điện thoại của mình.</w:t>
      </w:r>
    </w:p>
    <w:p>
      <w:pPr>
        <w:pStyle w:val="Heading1"/>
        <w:spacing w:after="200"/>
      </w:pPr>
      <w:r>
        <w:t xml:space="preserve">2. Cách tích hợp với WhatsApp API Co-Existence</w:t>
      </w:r>
    </w:p>
    <w:p>
      <w:pPr>
        <w:spacing w:after="120"/>
        <w:jc w:val="left"/>
      </w:pPr>
      <w:r>
        <w:t xml:space="preserve">Trên </w:t>
      </w:r>
      <w:r>
        <w:t xml:space="preserve">Bảng điều khiển Pancake</w:t>
      </w:r>
      <w:r>
        <w:t xml:space="preserve">, nhấp vào </w:t>
      </w:r>
      <w:r>
        <w:t xml:space="preserve">"Kết nối"</w:t>
      </w:r>
      <w:r>
        <w:t xml:space="preserve">, chọn </w:t>
      </w:r>
      <w:r>
        <w:t xml:space="preserve">"WhatsApp"</w:t>
      </w:r>
      <w:r>
        <w:t xml:space="preserve"> </w:t>
      </w:r>
    </w:p>
    <w:p>
      <w:pPr>
        <w:spacing w:after="120"/>
      </w:pPr>
      <w:r>
        <w:rPr>
          <w:color w:val="0066CC"/>
        </w:rPr>
        <w:t xml:space="preserve">https://statics.pancake.vn/pancake-docs/2025/11/18/c900b772-79ad-4568-9d5c-bb31e3cfdab5_Screenshot%202025-11-18%20at%2015.08.00.png</w:t>
      </w:r>
    </w:p>
    <w:p>
      <w:pPr>
        <w:spacing w:after="120"/>
        <w:jc w:val="left"/>
      </w:pPr>
      <w:r>
        <w:t xml:space="preserve">Chọn </w:t>
      </w:r>
      <w:r>
        <w:t xml:space="preserve">Kết nối với WhatsApp Business</w:t>
      </w:r>
    </w:p>
    <w:p>
      <w:pPr>
        <w:spacing w:after="120"/>
      </w:pPr>
      <w:r>
        <w:rPr>
          <w:color w:val="0066CC"/>
        </w:rPr>
        <w:t xml:space="preserve">https://statics.pancake.vn/pancake-docs/2025/11/18/7b6db3fe-3e78-4065-97b6-098a04eb24e6_Screenshot%202025-11-18%20at%2014.27.27.png</w:t>
      </w:r>
    </w:p>
    <w:p>
      <w:pPr>
        <w:spacing w:after="120"/>
        <w:jc w:val="left"/>
      </w:pPr>
      <w:r>
        <w:t xml:space="preserve">Tick chọn vào </w:t>
      </w:r>
      <w:r>
        <w:t xml:space="preserve">Tôi đã hiểu</w:t>
      </w:r>
      <w:r>
        <w:t xml:space="preserve"> rồi ấn </w:t>
      </w:r>
      <w:r>
        <w:t xml:space="preserve">Tiếp tục</w:t>
      </w:r>
    </w:p>
    <w:p>
      <w:pPr>
        <w:spacing w:after="120"/>
      </w:pPr>
      <w:r>
        <w:rPr>
          <w:color w:val="0066CC"/>
        </w:rPr>
        <w:t xml:space="preserve">https://statics.pancake.vn/pancake-docs/2025/11/18/186310cb-9e0c-4de4-bf8d-9c7c7882012d_Screenshot%202025-11-18%20at%2014.27.51.png</w:t>
      </w:r>
    </w:p>
    <w:p>
      <w:pPr>
        <w:spacing w:after="120"/>
        <w:jc w:val="left"/>
      </w:pPr>
      <w:r>
        <w:t xml:space="preserve">Chọn </w:t>
      </w:r>
      <w:r>
        <w:t xml:space="preserve">"Tiếp tục dưới tên ..."</w:t>
      </w:r>
      <w:r>
        <w:t xml:space="preserve"> để đăng nhập vào tài khoản FB của bạn.</w:t>
      </w:r>
    </w:p>
    <w:p>
      <w:pPr>
        <w:spacing w:after="120"/>
      </w:pPr>
      <w:r>
        <w:rPr>
          <w:color w:val="0066CC"/>
        </w:rPr>
        <w:t xml:space="preserve">https://statics.pancake.vn/pancake-docs/2025/11/18/4579022d-a0c0-42ee-a9df-250b6942744d_Screenshot%202025-11-18%20at%2015.05.53.png</w:t>
      </w:r>
    </w:p>
    <w:p>
      <w:pPr>
        <w:spacing w:after="120"/>
        <w:jc w:val="left"/>
      </w:pPr>
      <w:r>
        <w:t xml:space="preserve">Chọn </w:t>
      </w:r>
      <w:r>
        <w:t xml:space="preserve">Tiếp tục</w:t>
      </w:r>
    </w:p>
    <w:p>
      <w:pPr>
        <w:spacing w:after="120"/>
      </w:pPr>
      <w:r>
        <w:rPr>
          <w:color w:val="0066CC"/>
        </w:rPr>
        <w:t xml:space="preserve">https://statics.pancake.vn/pancake-docs/2025/11/18/250561b5-f232-4355-8ae4-232464542305_Screenshot%202025-11-18%20at%2014.29.28.png</w:t>
      </w:r>
    </w:p>
    <w:p>
      <w:pPr>
        <w:spacing w:after="120"/>
        <w:jc w:val="left"/>
      </w:pPr>
      <w:r>
        <w:t xml:space="preserve">Chọn BM sau đó chọn </w:t>
      </w:r>
      <w:r>
        <w:t xml:space="preserve">" Kết nối với tài khoản WhatsApp Business App" </w:t>
      </w:r>
    </w:p>
    <w:p>
      <w:pPr>
        <w:spacing w:after="120"/>
      </w:pPr>
      <w:r>
        <w:rPr>
          <w:color w:val="0066CC"/>
        </w:rPr>
        <w:t xml:space="preserve">https://statics.pancake.vn/pancake-docs/2025/11/18/aa7c4adc-c7db-42bf-8ff1-223bcb6350c4_Screenshot%202025-11-18%20at%2014.30.23.png</w:t>
      </w:r>
    </w:p>
    <w:p>
      <w:pPr>
        <w:spacing w:after="120"/>
        <w:jc w:val="left"/>
      </w:pPr>
      <w:r>
        <w:t xml:space="preserve">Điền số điện thoại bạn đang dùng trên ứng dụng WhatsApp Business trên điện thoại. Sau đó chọn </w:t>
      </w:r>
      <w:r>
        <w:t xml:space="preserve">"Tiếp theo"</w:t>
      </w:r>
    </w:p>
    <w:p>
      <w:pPr>
        <w:spacing w:after="120"/>
      </w:pPr>
      <w:r>
        <w:rPr>
          <w:color w:val="0066CC"/>
        </w:rPr>
        <w:t xml:space="preserve">https://statics.pancake.vn/pancake-docs/2025/11/18/b190a3f2-f3c3-49b9-9faa-8f9b818a74df_Screenshot%202025-11-18%20at%2014.33.08.png</w:t>
      </w:r>
    </w:p>
    <w:p>
      <w:pPr>
        <w:spacing w:after="120"/>
      </w:pPr>
      <w:r>
        <w:rPr>
          <w:color w:val="0066CC"/>
        </w:rPr>
        <w:t xml:space="preserve">https://statics.pancake.vn/pancake-docs/2025/11/18/68fba2c9-0077-4645-bd52-2218b91d319e_Screenshot%202025-11-18%20at%2014.37.19.png</w:t>
      </w:r>
    </w:p>
    <w:p>
      <w:pPr>
        <w:spacing w:after="120"/>
        <w:jc w:val="left"/>
      </w:pPr>
      <w:r>
        <w:t xml:space="preserve">Mở ứng dụng WhatsApp Business trên điện thoại , kiểm tra tin nhắn từ Facebook Business.</w:t>
      </w:r>
    </w:p>
    <w:p>
      <w:pPr>
        <w:spacing w:after="120"/>
      </w:pPr>
      <w:r>
        <w:rPr>
          <w:color w:val="0066CC"/>
        </w:rPr>
        <w:t xml:space="preserve">https://statics.pancake.vn/pancake-docs/2025/11/18/397bd0af-2b93-4306-b4cc-9bfceafdd108_image.png</w:t>
      </w:r>
    </w:p>
    <w:p>
      <w:pPr>
        <w:spacing w:after="120"/>
        <w:jc w:val="left"/>
      </w:pPr>
      <w:r>
        <w:t xml:space="preserve">Khi đó, trên điện thoại của bạn sẽ nhận được một tin nhắn từ Tài khoản </w:t>
      </w:r>
      <w:r>
        <w:t xml:space="preserve">"Facebook Business".</w:t>
      </w:r>
      <w:r>
        <w:t xml:space="preserve"> Hãy click vào Kết nối, làm theo các bước ở trên và quét mã QR trên</w:t>
      </w:r>
    </w:p>
    <w:p>
      <w:pPr>
        <w:spacing w:after="120"/>
        <w:jc w:val="left"/>
      </w:pPr>
      <w:r>
        <w:t xml:space="preserve">Đợi một lát, bạn sẽ thấy tên tài khoản xuất hiện. Bấm </w:t>
      </w:r>
      <w:r>
        <w:t xml:space="preserve">Tiếp tục</w:t>
      </w:r>
    </w:p>
    <w:p>
      <w:pPr>
        <w:spacing w:after="120"/>
      </w:pPr>
      <w:r>
        <w:rPr>
          <w:color w:val="0066CC"/>
        </w:rPr>
        <w:t xml:space="preserve">https://statics.pancake.vn/pancake-docs/2025/11/18/3f93a378-48d7-4674-88b5-f665d5f374a0_Screenshot%202025-11-18%20at%2014.39.03.png</w:t>
      </w:r>
    </w:p>
    <w:p>
      <w:pPr>
        <w:spacing w:after="120"/>
        <w:jc w:val="left"/>
      </w:pPr>
      <w:r>
        <w:t xml:space="preserve">Bấm </w:t>
      </w:r>
      <w:r>
        <w:t xml:space="preserve">Xác nhận</w:t>
      </w:r>
    </w:p>
    <w:p>
      <w:pPr>
        <w:spacing w:after="120"/>
      </w:pPr>
      <w:r>
        <w:rPr>
          <w:color w:val="0066CC"/>
        </w:rPr>
        <w:t xml:space="preserve">https://statics.pancake.vn/pancake-docs/2025/11/18/26ce8491-19b5-4c7a-a8d1-fd7d114b47ab_Screenshot%202025-11-18%20at%2014.53.56.png</w:t>
      </w:r>
    </w:p>
    <w:p>
      <w:pPr>
        <w:spacing w:after="120"/>
        <w:jc w:val="left"/>
      </w:pPr>
      <w:r>
        <w:t xml:space="preserve">Đợi đến khi kết nối hoàn thành, bấm </w:t>
      </w:r>
      <w:r>
        <w:t xml:space="preserve">Kết thúc</w:t>
      </w:r>
    </w:p>
    <w:p>
      <w:pPr>
        <w:spacing w:after="120"/>
      </w:pPr>
      <w:r>
        <w:rPr>
          <w:color w:val="0066CC"/>
        </w:rPr>
        <w:t xml:space="preserve">https://statics.pancake.vn/pancake-docs/2025/11/18/f03930b1-c8a7-4e1f-81b0-db7caa9d7532_Screenshot%202025-11-18%20at%2014.54.59.png</w:t>
      </w:r>
    </w:p>
    <w:p>
      <w:pPr>
        <w:spacing w:after="120"/>
      </w:pPr>
      <w:r>
        <w:t xml:space="preserve">Bạn hãy đợi 1-2 phút để hệ thống đồng bộ tin nhắn. Nếu gặp lỗi, hãy thử F5 trang và kết nối lại thêm một lần nữa.</w:t>
      </w:r>
    </w:p>
    <w:p>
      <w:pPr>
        <w:spacing w:after="120"/>
      </w:pPr>
      <w:r>
        <w:t xml:space="preserve">Dữ liệu lịch sử chat cho các cuộc trò chuyện cá nhân (1:1) trong 6 tháng gần nhất sẽ được đồng bộ với hệ thống của chúng tôi.</w:t>
      </w:r>
    </w:p>
    <w:p>
      <w:pPr>
        <w:spacing w:after="120"/>
        <w:jc w:val="left"/>
      </w:pPr>
      <w:r>
        <w:t xml:space="preserve">Nếu bạn cần hỗ trợ thêm, vui lòng liên hệ với đội ngũ của chúng tôi để được hỗ trợ.</w:t>
      </w:r>
    </w:p>
    <w:p>
      <w:pPr>
        <w:pageBreakBefore/>
      </w:pPr>
    </w:p>
    <w:p>
      <w:pPr>
        <w:pStyle w:val="Heading1"/>
        <w:spacing w:after="300"/>
      </w:pPr>
      <w:r>
        <w:t xml:space="preserve">Kết nối với các nền tảng &gt; Kết nối Pancake với WhatsApp &gt; Tạo ví trên Pancake</w:t>
      </w:r>
    </w:p>
    <w:p>
      <w:pPr>
        <w:spacing w:after="200"/>
      </w:pPr>
      <w:r>
        <w:t xml:space="preserve">Để sử dụng Whatsapp API, sau khi kết nối Pancake với WhatsApp API. Thì việc tạo ví Pancake trả trước là điều cần thiết. Bạn hãy theo dõi các bước dưới dây để thực hiện tạo Ví Pancake nhé.</w:t>
      </w:r>
    </w:p>
    <w:p>
      <w:pPr>
        <w:pStyle w:val="Heading1"/>
        <w:spacing w:after="200"/>
      </w:pPr>
      <w:r>
        <w:t xml:space="preserve">1. Tạo Ví Pancake</w:t>
      </w:r>
    </w:p>
    <w:p>
      <w:pPr>
        <w:pStyle w:val="Heading2"/>
        <w:spacing w:after="200"/>
      </w:pPr>
      <w:r>
        <w:t xml:space="preserve">1.1 Ví Pancake là gì?</w:t>
      </w:r>
    </w:p>
    <w:p>
      <w:pPr>
        <w:spacing w:after="120"/>
        <w:jc w:val="left"/>
      </w:pPr>
      <w:r>
        <w:t xml:space="preserve">Ví Pancake</w:t>
      </w:r>
      <w:r>
        <w:t xml:space="preserve"> là ví điện tử trong hệ thống Pancake, cho phép bạn nạp tiền trước để tự động thanh toán phí gửi </w:t>
      </w:r>
      <w:r>
        <w:t xml:space="preserve">tin nhắn mẫu (Template)</w:t>
      </w:r>
      <w:r>
        <w:t xml:space="preserve"> khi sử dụng WhatsApp API. Nhờ đó, việc nhắn tin với khách hàng luôn diễn ra liền mạch, không bị gián đoạn do thiếu phí.</w:t>
      </w:r>
    </w:p>
    <w:p>
      <w:pPr>
        <w:pStyle w:val="Heading2"/>
        <w:spacing w:after="200"/>
      </w:pPr>
      <w:r>
        <w:t xml:space="preserve">Vì sao bạn phải tạo ví Pancake?</w:t>
      </w:r>
    </w:p>
    <w:p>
      <w:pPr>
        <w:spacing w:after="120"/>
        <w:jc w:val="left"/>
      </w:pPr>
      <w:r>
        <w:t xml:space="preserve">Để bắt đầu trò chuyện qua WhatsApp API, bạn cần dùng</w:t>
      </w:r>
      <w:r>
        <w:t xml:space="preserve"> tin nhắn mẫu (Template) </w:t>
      </w:r>
      <w:r>
        <w:t xml:space="preserve">và mỗi mẫu sẽ mất phí. Việc tạo </w:t>
      </w:r>
      <w:r>
        <w:t xml:space="preserve">Ví Pancake là bắt buộc </w:t>
      </w:r>
      <w:r>
        <w:t xml:space="preserve">và giúp bạn nạp sẵn tiền để hệ thống tự động thanh toán khi gửi Template, đảm bảo tin nhắn luôn được gửi đi suôn sẻ, không bị gián đoạn.</w:t>
      </w:r>
    </w:p>
    <w:p>
      <w:pPr>
        <w:pStyle w:val="Heading2"/>
        <w:spacing w:after="200"/>
      </w:pPr>
      <w:r>
        <w:t xml:space="preserve">1.2 Tạo Ví Pancake như thế nào?</w:t>
      </w:r>
    </w:p>
    <w:p>
      <w:pPr>
        <w:spacing w:after="120"/>
        <w:jc w:val="left"/>
      </w:pPr>
      <w:r>
        <w:t xml:space="preserve">Để sử dụng Whatsapp API, việc tạo ví </w:t>
      </w:r>
      <w:r>
        <w:t xml:space="preserve">Pancake trả trước </w:t>
      </w:r>
      <w:r>
        <w:t xml:space="preserve">là điều bắt buộc mà bạn cần phải thực hiện trước.</w:t>
      </w:r>
    </w:p>
    <w:p>
      <w:pPr>
        <w:spacing w:after="120"/>
        <w:jc w:val="left"/>
      </w:pPr>
      <w:r>
        <w:t xml:space="preserve">✅ </w:t>
      </w:r>
      <w:r>
        <w:t xml:space="preserve">Bước 1: </w:t>
      </w:r>
      <w:r>
        <w:t xml:space="preserve">Nếu bạn chưa kết nối tài khoản với Pancake, bạn cần kết nối với Pancake trước.</w:t>
      </w:r>
    </w:p>
    <w:p>
      <w:pPr>
        <w:spacing w:after="120"/>
        <w:jc w:val="left"/>
      </w:pPr>
      <w:r>
        <w:t xml:space="preserve">Trong Pancake, chọn </w:t>
      </w:r>
      <w:r>
        <w:t xml:space="preserve">"Quản lý tài khoản"  → “Kết nối”</w:t>
      </w:r>
    </w:p>
    <w:p>
      <w:pPr>
        <w:spacing w:after="120"/>
      </w:pPr>
      <w:r>
        <w:rPr>
          <w:color w:val="0066CC"/>
        </w:rPr>
        <w:t xml:space="preserve">https://statics.pancake.vn/pancake-docs/2025/3/18/iScreen Shoter - Google Chrome - 250318111010.jpg</w:t>
      </w:r>
    </w:p>
    <w:p>
      <w:pPr>
        <w:spacing w:after="120"/>
        <w:jc w:val="left"/>
      </w:pPr>
      <w:r>
        <w:t xml:space="preserve">Sau khi, bạn sẽ được chuyển đến trang </w:t>
      </w:r>
      <w:r>
        <w:t xml:space="preserve">Tài khoản</w:t>
      </w:r>
      <w:r>
        <w:t xml:space="preserve"> của Pancake. Nhấp vào </w:t>
      </w:r>
      <w:r>
        <w:t xml:space="preserve">“Đăng ký” hoặc "Tiếp tục với Pancake" </w:t>
      </w:r>
      <w:r>
        <w:t xml:space="preserve">(Trong trường hợp trước đó đa đăng nhập)</w:t>
      </w:r>
      <w:r>
        <w:t xml:space="preserve"> </w:t>
      </w:r>
      <w:r>
        <w:t xml:space="preserve">để tạo tài khoản ví. Tài khoản này sẽ được đăng ký bằng email của bạn.</w:t>
      </w:r>
    </w:p>
    <w:p>
      <w:pPr>
        <w:spacing w:after="120"/>
      </w:pPr>
      <w:r>
        <w:rPr>
          <w:color w:val="0066CC"/>
        </w:rPr>
        <w:t xml:space="preserve">https://statics.pancake.vn/pancake-docs/2025/2/17/AD_4nXdO0tVRj5bDaQIOfbWvJ1Mz0F4V3-VOCcwmevkVT4eHwgLx8Qhl9K0rp_14NvkJz5594ftX3tiWoAe4JELJ7Yofpi5qzWtGkT2arPpSexmboeAzt606SbGBr07XSXKHs54NWWvX1A?key=LBMeE69SFxQglr1AIQHvHdqA</w:t>
      </w:r>
    </w:p>
    <w:p>
      <w:pPr>
        <w:spacing w:after="120"/>
      </w:pPr>
      <w:r>
        <w:rPr>
          <w:color w:val="0066CC"/>
        </w:rPr>
        <w:t xml:space="preserve">https://statics.pancake.vn/pancake-docs/2025/3/18/Screenshot 2025-03-18 at 11.11.32.png</w:t>
      </w:r>
    </w:p>
    <w:p>
      <w:pPr>
        <w:spacing w:after="120"/>
        <w:jc w:val="left"/>
      </w:pPr>
      <w:r>
        <w:t xml:space="preserve">✅ </w:t>
      </w:r>
      <w:r>
        <w:t xml:space="preserve">Bước 2:</w:t>
      </w:r>
      <w:r>
        <w:t xml:space="preserve"> Hãy truy cập tiếp vào </w:t>
      </w:r>
      <w:r>
        <w:t xml:space="preserve">"Ví Pancake ID" -→ </w:t>
      </w:r>
      <w:r>
        <w:t xml:space="preserve">Nhấp vào </w:t>
      </w:r>
      <w:r>
        <w:t xml:space="preserve">"+ Tạo mới"</w:t>
      </w:r>
      <w:r>
        <w:t xml:space="preserve"> để thêm ví mới. Sau đó, chọn </w:t>
      </w:r>
      <w:r>
        <w:t xml:space="preserve">"Điền tên ví của bạn"</w:t>
      </w:r>
      <w:r>
        <w:t xml:space="preserve"> và </w:t>
      </w:r>
      <w:r>
        <w:t xml:space="preserve">bắt buộc luôn luôn chọn Đơn vị tiền tệ là USD.</w:t>
      </w:r>
    </w:p>
    <w:p>
      <w:pPr>
        <w:spacing w:after="120"/>
      </w:pPr>
      <w:r>
        <w:rPr>
          <w:color w:val="0066CC"/>
        </w:rPr>
        <w:t xml:space="preserve">https://statics.pancake.vn/pancake-docs/2025/2/17/iScreen Shoter - Google Chrome - 250217112544.jpg</w:t>
      </w:r>
    </w:p>
    <w:p>
      <w:pPr>
        <w:spacing w:after="120"/>
        <w:jc w:val="left"/>
      </w:pPr>
      <w:r>
        <w:t xml:space="preserve">✅ </w:t>
      </w:r>
      <w:r>
        <w:t xml:space="preserve">Bước 3: </w:t>
      </w:r>
      <w:r>
        <w:t xml:space="preserve">Ở bước </w:t>
      </w:r>
      <w:r>
        <w:t xml:space="preserve">"Thêm thẻ"</w:t>
      </w:r>
      <w:r>
        <w:t xml:space="preserve"> này, sẽ không yêu cầu bạn phải điền thông tin thẻ. Bạn có thể bỏ qua bước này, để chuyển tiếp sang bước tiếp theo. </w:t>
      </w:r>
    </w:p>
    <w:p>
      <w:pPr>
        <w:spacing w:after="120"/>
      </w:pPr>
      <w:r>
        <w:t xml:space="preserve">1, Pancake sẽ không lưu thông tin thẻ của bạn
2, Bạn nên sử dụng Thẻ để thuận tiện và có trải nghiệm mượt mà hơn tránh tình trạng bị gián đoạn</w:t>
      </w:r>
    </w:p>
    <w:p>
      <w:pPr>
        <w:spacing w:after="120"/>
      </w:pPr>
      <w:r>
        <w:rPr>
          <w:color w:val="0066CC"/>
        </w:rPr>
        <w:t xml:space="preserve">https://statics.pancake.vn/pancake-docs/2025/2/17/AD_4nXdOmXWx9hBnn8tJh4u1I8ZLWOt5ejNFWlWct0T8q8yhIr93utdQN75oCygG3xRbryZQQnD_s4AiDgeyYUSCCHqkHmwsNxRH_GXySsAkqbJCZ9kgIV7509GkoTbqC5k6T8s-mVnyhQ?key=LBMeE69SFxQglr1AIQHvHdqA</w:t>
      </w:r>
    </w:p>
    <w:p>
      <w:pPr>
        <w:spacing w:after="120"/>
        <w:jc w:val="left"/>
      </w:pPr>
      <w:r>
        <w:t xml:space="preserve">*</w:t>
      </w:r>
      <w:r>
        <w:t xml:space="preserve">Trường hợp 1: </w:t>
      </w:r>
      <w:r>
        <w:t xml:space="preserve">Không dùng Thẻ</w:t>
      </w:r>
      <w:r>
        <w:t xml:space="preserve">. Bạn chọn </w:t>
      </w:r>
      <w:r>
        <w:t xml:space="preserve">"Tiếp tục"</w:t>
      </w:r>
      <w:r>
        <w:t xml:space="preserve"> để chuyển sang bước </w:t>
      </w:r>
      <w:r>
        <w:t xml:space="preserve">"Nạp tiền". </w:t>
      </w:r>
    </w:p>
    <w:p>
      <w:pPr>
        <w:spacing w:after="120"/>
        <w:jc w:val="left"/>
      </w:pPr>
      <w:r>
        <w:t xml:space="preserve">Ở đây, bởi vì bạn không sử dụng Thẻ. Hệ thống sẽ tự mặc định Phương thức thanh toán ở đây sẽ là " Chuyển khoản ngân hàng". </w:t>
      </w:r>
    </w:p>
    <w:p>
      <w:pPr>
        <w:spacing w:after="120"/>
      </w:pPr>
      <w:r>
        <w:rPr>
          <w:color w:val="0066CC"/>
        </w:rPr>
        <w:t xml:space="preserve">https://statics.pancake.vn/pancake-docs/2025/2/17/Screenshot 2025-02-17 at 14.52.14.png</w:t>
      </w:r>
    </w:p>
    <w:p>
      <w:pPr>
        <w:spacing w:after="120"/>
        <w:jc w:val="left"/>
      </w:pPr>
      <w:r>
        <w:t xml:space="preserve">Sau đó, chọn </w:t>
      </w:r>
      <w:r>
        <w:t xml:space="preserve">"Nạp tiền"</w:t>
      </w:r>
      <w:r>
        <w:t xml:space="preserve"> để thực hiện thao tác thanh toán bằng Chuyển khoản</w:t>
      </w:r>
    </w:p>
    <w:p>
      <w:pPr>
        <w:spacing w:after="120"/>
      </w:pPr>
      <w:r>
        <w:t xml:space="preserve">Sau khi Nạp tiền xong, tiền sẽ tự động được cộng vào ví của bạn.</w:t>
      </w:r>
    </w:p>
    <w:p>
      <w:pPr>
        <w:spacing w:after="120"/>
      </w:pPr>
      <w:r>
        <w:rPr>
          <w:color w:val="0066CC"/>
        </w:rPr>
        <w:t xml:space="preserve">https://statics.pancake.vn/pancake-docs/2025/2/17/Screenshot 2025-02-17 at 14.54.20.png</w:t>
      </w:r>
    </w:p>
    <w:p>
      <w:pPr>
        <w:spacing w:after="120"/>
        <w:jc w:val="left"/>
      </w:pPr>
      <w:r>
        <w:t xml:space="preserve">*</w:t>
      </w:r>
      <w:r>
        <w:t xml:space="preserve">Trường hợp 2: </w:t>
      </w:r>
      <w:r>
        <w:t xml:space="preserve"> </w:t>
      </w:r>
      <w:r>
        <w:t xml:space="preserve">Có dùng Thẻ.</w:t>
      </w:r>
      <w:r>
        <w:t xml:space="preserve"> Bạn điền </w:t>
      </w:r>
      <w:r>
        <w:t xml:space="preserve">"Thông tin Thẻ" </w:t>
      </w:r>
      <w:r>
        <w:t xml:space="preserve">và sẽ thực hiện thanh toán qua cổng</w:t>
      </w:r>
      <w:r>
        <w:t xml:space="preserve"> "Stripe"</w:t>
      </w:r>
      <w:r>
        <w:t xml:space="preserve">. </w:t>
      </w:r>
    </w:p>
    <w:p>
      <w:pPr>
        <w:spacing w:after="120"/>
        <w:jc w:val="left"/>
      </w:pPr>
      <w:r>
        <w:t xml:space="preserve">Nhấp vào </w:t>
      </w:r>
      <w:r>
        <w:t xml:space="preserve">"Liên kết thẻ"</w:t>
      </w:r>
      <w:r>
        <w:t xml:space="preserve"> để xác nhận việc liên kết</w:t>
      </w:r>
    </w:p>
    <w:p>
      <w:pPr>
        <w:spacing w:after="120"/>
      </w:pPr>
      <w:r>
        <w:rPr>
          <w:color w:val="0066CC"/>
        </w:rPr>
        <w:t xml:space="preserve">https://statics.pancake.vn/pancake-docs/2025/2/17/AD_4nXcZdfYP-x3tt7Py567g7ECGPIMs2qQUka0rw2AD9wOYP6dULxElmnVIKZPMzKRBGKntvirvo_zdiVjVa0EguBu16BI8ZC6rrKVXvvj10O8zB3qkYsvbq--HdSdaCqn8dmXsPB50?key=LBMeE69SFxQglr1AIQHvHdqA</w:t>
      </w:r>
    </w:p>
    <w:p>
      <w:pPr>
        <w:spacing w:after="120"/>
        <w:jc w:val="center"/>
      </w:pPr>
      <w:r>
        <w:rPr>
          <w:i/>
          <w:iCs/>
          <w:sz w:val="20"/>
          <w:szCs w:val="20"/>
        </w:rPr>
        <w:t xml:space="preserve">Thẻ của bạn đã được liên kết với Ví Pancake</w:t>
      </w:r>
    </w:p>
    <w:p>
      <w:pPr>
        <w:spacing w:after="120"/>
        <w:jc w:val="left"/>
      </w:pPr>
      <w:r>
        <w:t xml:space="preserve">Sau đó, chọn phương thức thanh toán là</w:t>
      </w:r>
      <w:r>
        <w:t xml:space="preserve"> "Stripe" </w:t>
      </w:r>
      <w:r>
        <w:t xml:space="preserve">và click </w:t>
      </w:r>
      <w:r>
        <w:t xml:space="preserve">"Nạp tiền" </w:t>
      </w:r>
      <w:r>
        <w:t xml:space="preserve">để nạp tiền vào ví của bạn</w:t>
      </w:r>
    </w:p>
    <w:p>
      <w:pPr>
        <w:spacing w:after="120"/>
      </w:pPr>
      <w:r>
        <w:rPr>
          <w:color w:val="0066CC"/>
        </w:rPr>
        <w:t xml:space="preserve">https://statics.pancake.vn/pancake-docs/2025/2/17/imagee8f8b715-d87a-4406-bc29-1b604867ada6?url=https%3A%2F%2F2998122138-files.gitbook.io%2F%7E%2Ffiles%2Fv0%2Fb%2Fgitbook-x-prod.appspot.com%2Fo%2Fspaces%252F-LYisMHJzh51uTgCQPZF-1703796690%252Fuploads%252FCOs4F3frioDkV352qLmv%252FScreenshot%25202024-02-05%2520at%252011.10.19.png%3Falt%3Dmedia%26token%3Dfe93e245-855f-446d-b9b0-92a699cc9a09&amp;width=768&amp;dpr=4&amp;quality=100&amp;sign=9f31f672&amp;sv=2</w:t>
      </w:r>
    </w:p>
    <w:p>
      <w:pPr>
        <w:spacing w:after="120"/>
        <w:jc w:val="left"/>
      </w:pPr>
      <w:r>
        <w:t xml:space="preserve">Sau khi hoàn thành qua trình </w:t>
      </w:r>
      <w:r>
        <w:t xml:space="preserve">Nạp tiền</w:t>
      </w:r>
      <w:r>
        <w:t xml:space="preserve">, </w:t>
      </w:r>
      <w:r>
        <w:t xml:space="preserve">Ví cuả bạn</w:t>
      </w:r>
      <w:r>
        <w:t xml:space="preserve"> sẽ thấy xuất hiện ở Cài đặt tài khoản trên Pancake. </w:t>
      </w:r>
    </w:p>
    <w:p>
      <w:pPr>
        <w:spacing w:after="120"/>
      </w:pPr>
      <w:r>
        <w:rPr>
          <w:color w:val="0066CC"/>
        </w:rPr>
        <w:t xml:space="preserve">https://statics.pancake.vn/pancake-docs/2025/2/20/iScreen Shoter - Google Chrome - 250220155429.jpg</w:t>
      </w:r>
    </w:p>
    <w:p>
      <w:pPr>
        <w:pStyle w:val="Heading1"/>
        <w:spacing w:after="200"/>
      </w:pPr>
      <w:r>
        <w:t xml:space="preserve">2. Kết nối WhatsApp của bạn với ví Pancake</w:t>
      </w:r>
    </w:p>
    <w:p>
      <w:pPr>
        <w:spacing w:after="120"/>
        <w:jc w:val="left"/>
      </w:pPr>
      <w:r>
        <w:t xml:space="preserve">Truy cập vào link:  </w:t>
      </w:r>
      <w:r>
        <w:rPr>
          <w:rStyle w:val="Hyperlink"/>
        </w:rPr>
        <w:t xml:space="default"/>
      </w:r>
      <w:r>
        <w:t xml:space="preserve">  bạn sẽ thấy Ví của mình trong danh sách</w:t>
      </w:r>
    </w:p>
    <w:p>
      <w:pPr>
        <w:spacing w:after="120"/>
      </w:pPr>
      <w:r>
        <w:rPr>
          <w:color w:val="0066CC"/>
        </w:rPr>
        <w:t xml:space="preserve">https://statics.pancake.vn/pancake-docs/2025/2/17/iScreen Shoter - Google Chrome - 250217151112.jpg</w:t>
      </w:r>
    </w:p>
    <w:p>
      <w:pPr>
        <w:spacing w:after="120"/>
        <w:jc w:val="left"/>
      </w:pPr>
      <w:r>
        <w:t xml:space="preserve">Chọn </w:t>
      </w:r>
      <w:r>
        <w:t xml:space="preserve">Cài đặt</w:t>
      </w:r>
      <w:r>
        <w:t xml:space="preserve"> ở </w:t>
      </w:r>
      <w:r>
        <w:t xml:space="preserve">Thao tác </w:t>
      </w:r>
      <w:r>
        <w:t xml:space="preserve">để thiết lập WhatsApp bằng ví trả trước từ Ví Pancake.</w:t>
      </w:r>
    </w:p>
    <w:p>
      <w:pPr>
        <w:spacing w:after="120"/>
        <w:jc w:val="left"/>
      </w:pPr>
      <w:r>
        <w:t xml:space="preserve">Chọn</w:t>
      </w:r>
      <w:r>
        <w:t xml:space="preserve"> tài khoản WhatsApp</w:t>
      </w:r>
      <w:r>
        <w:t xml:space="preserve"> → sau đó click </w:t>
      </w:r>
      <w:r>
        <w:t xml:space="preserve">Lưu.</w:t>
      </w:r>
    </w:p>
    <w:p>
      <w:pPr>
        <w:spacing w:after="120"/>
      </w:pPr>
      <w:r>
        <w:t xml:space="preserve">Trong trường hợp, nếu bạn có nhiều số WA API đã kết nối thành công với Pancake, bạn có thể gộp chung vào một ví duy nhất để thanh toán trên Pancake!</w:t>
      </w:r>
    </w:p>
    <w:p>
      <w:pPr>
        <w:spacing w:after="120"/>
      </w:pPr>
      <w:r>
        <w:rPr>
          <w:color w:val="0066CC"/>
        </w:rPr>
        <w:t xml:space="preserve">https://statics.pancake.vn/pancake-docs/2025/2/17/Screenshot 2025-02-17 at 15.14.00.png</w:t>
      </w:r>
    </w:p>
    <w:p>
      <w:pPr>
        <w:spacing w:after="120"/>
        <w:jc w:val="left"/>
      </w:pPr>
      <w:r>
        <w:t xml:space="preserve">Chúc mừng bạn đã hoàn thành quá trình tạo ví!</w:t>
      </w:r>
    </w:p>
    <w:p>
      <w:pPr>
        <w:spacing w:after="120"/>
        <w:jc w:val="left"/>
      </w:pPr>
      <w:r>
        <w:t xml:space="preserve">Bạn có thể bắt đầu nhắn tin với khách hàng trên WhatsApp ngay bây giờ!</w:t>
      </w:r>
    </w:p>
    <w:p>
      <w:pPr>
        <w:pageBreakBefore/>
      </w:pPr>
    </w:p>
    <w:p>
      <w:pPr>
        <w:pStyle w:val="Heading1"/>
        <w:spacing w:after="300"/>
      </w:pPr>
      <w:r>
        <w:t xml:space="preserve">Kết nối với các nền tảng &gt; Kết nối Pancake với WhatsApp &gt; Mô hình hội thoại trên WhatsApp API</w:t>
      </w:r>
    </w:p>
    <w:p>
      <w:pPr>
        <w:spacing w:after="200"/>
      </w:pPr>
      <w:r>
        <w:t xml:space="preserve">Trong WhatsApp API, một cuộc hội thoại có thể được phân thành các loại sau:</w:t>
      </w:r>
    </w:p>
    <w:p>
      <w:pPr>
        <w:pStyle w:val="Heading1"/>
        <w:spacing w:after="200"/>
      </w:pPr>
      <w:r>
        <w:t xml:space="preserve">1. Phân loại hội thoại</w:t>
      </w:r>
    </w:p>
    <w:p>
      <w:pPr>
        <w:spacing w:after="120"/>
        <w:jc w:val="left"/>
      </w:pPr>
      <w:r>
        <w:t xml:space="preserve">Trong WhatsApp API, trong một cuôc hội thoại sẽ chia ra làm 4 loại mẫu tin nhắn sau:</w:t>
      </w:r>
    </w:p>
    <w:p>
      <w:pPr>
        <w:pStyle w:val="ListParagraph"/>
        <w:numPr>
          <w:ilvl w:val="0"/>
          <w:numId w:val="1"/>
        </w:numPr>
        <w:spacing w:after="80"/>
      </w:pPr>
      <w:r>
        <w:t xml:space="preserve">Tiếp thị: </w:t>
      </w:r>
      <w:r>
        <w:t xml:space="preserve">loại tin nhắn này gồm nhiều mục đích tiếp thị khách nhau, từ nâng cao mức độ nhận biết; thông báo về các đợt giảm giá; tiếp thị thông tin sản phầm, tính năng mới; tiếp thị lại khách hàng,...</w:t>
      </w:r>
    </w:p>
    <w:p>
      <w:pPr>
        <w:pStyle w:val="ListParagraph"/>
        <w:numPr>
          <w:ilvl w:val="0"/>
          <w:numId w:val="1"/>
        </w:numPr>
        <w:spacing w:after="80"/>
      </w:pPr>
      <w:r>
        <w:t xml:space="preserve">Tiện ích:</w:t>
      </w:r>
      <w:r>
        <w:t xml:space="preserve"> cập nhật thông tin, trạng thái đơn hàng, thông báo về tài khoản, khảo sát ý kiến…  </w:t>
      </w:r>
    </w:p>
    <w:p>
      <w:pPr>
        <w:pStyle w:val="ListParagraph"/>
        <w:numPr>
          <w:ilvl w:val="0"/>
          <w:numId w:val="1"/>
        </w:numPr>
        <w:spacing w:after="80"/>
      </w:pPr>
      <w:r>
        <w:t xml:space="preserve">Xác thực:</w:t>
      </w:r>
      <w:r>
        <w:t xml:space="preserve"> Gửi mã OTP đến khách hàng </w:t>
      </w:r>
    </w:p>
    <w:p>
      <w:pPr>
        <w:pStyle w:val="ListParagraph"/>
        <w:numPr>
          <w:ilvl w:val="0"/>
          <w:numId w:val="1"/>
        </w:numPr>
        <w:spacing w:after="80"/>
      </w:pPr>
      <w:r>
        <w:t xml:space="preserve">Dịch vụ: </w:t>
      </w:r>
      <w:r>
        <w:t xml:space="preserve">là</w:t>
      </w:r>
      <w:r>
        <w:t xml:space="preserve"> </w:t>
      </w:r>
      <w:r>
        <w:t xml:space="preserve">những</w:t>
      </w:r>
      <w:r>
        <w:t xml:space="preserve"> tin nhắn trả lời khách hàng </w:t>
      </w:r>
      <w:r>
        <w:t xml:space="preserve">do Khi khách hàng chủ động nhắn trước</w:t>
      </w:r>
      <w:r>
        <w:t xml:space="preserve"> </w:t>
      </w:r>
      <w:r>
        <w:t xml:space="preserve">sẽ được miễn phí</w:t>
      </w:r>
    </w:p>
    <w:p>
      <w:pPr>
        <w:spacing w:after="120"/>
        <w:jc w:val="left"/>
      </w:pPr>
      <w:r>
        <w:t xml:space="preserve">Xem thêm ví dụ về phân loại mẫu tin nhắn</w:t>
      </w:r>
      <w:r>
        <w:rPr>
          <w:rStyle w:val="Hyperlink"/>
        </w:rPr>
        <w:t xml:space="default"/>
      </w:r>
      <w:r>
        <w:t xml:space="preserve"> </w:t>
      </w:r>
    </w:p>
    <w:p>
      <w:pPr>
        <w:spacing w:after="120"/>
        <w:jc w:val="left"/>
      </w:pPr>
      <w:r>
        <w:t xml:space="preserve">Đối với các loại tin nhắn trên, riêng loại tin nhắn </w:t>
      </w:r>
      <w:r>
        <w:t xml:space="preserve">Dịch vụ</w:t>
      </w:r>
      <w:r>
        <w:t xml:space="preserve"> sẽ không bị tính phí và còn lại 3 loại (</w:t>
      </w:r>
      <w:r>
        <w:t xml:space="preserve">Tiếp thị, Tiện ích</w:t>
      </w:r>
      <w:r>
        <w:t xml:space="preserve"> và </w:t>
      </w:r>
      <w:r>
        <w:t xml:space="preserve">Xác thực</w:t>
      </w:r>
      <w:r>
        <w:t xml:space="preserve">) sẽ bị tính phí.</w:t>
      </w:r>
    </w:p>
    <w:p>
      <w:pPr>
        <w:pStyle w:val="Heading1"/>
        <w:spacing w:after="200"/>
      </w:pPr>
      <w:r>
        <w:t xml:space="preserve">2. Giới thiệu về mô hình hội thoại của WhatsApp API</w:t>
      </w:r>
    </w:p>
    <w:p>
      <w:pPr>
        <w:spacing w:after="120"/>
        <w:jc w:val="left"/>
      </w:pPr>
      <w:r>
        <w:t xml:space="preserve">WhatsApp API tính phí theo mô hình cuộc trò chuyện, trong đó hệ thống tính theo chuỗi tin nhắn trong 24 giờ thay vì từng tin nhắn riêng lẻ.</w:t>
      </w:r>
    </w:p>
    <w:p>
      <w:pPr>
        <w:spacing w:after="120"/>
        <w:jc w:val="left"/>
      </w:pPr>
      <w:r>
        <w:t xml:space="preserve">Mỗi cuộc trò chuyện trên WhatsApp API kéo dài 24 giờ, bắt đầu từ khi khách hàng nhận được tin nhắn đầu tiên từ bạn.</w:t>
      </w:r>
    </w:p>
    <w:p>
      <w:pPr>
        <w:spacing w:after="120"/>
        <w:jc w:val="left"/>
      </w:pPr>
      <w:r>
        <w:t xml:space="preserve">Khi doanh nghiệp muốn chủ động nhắn tin cho khách hàng, bạn cần sử dụng Mẫu tin nhắn đã tạo sẵn trên </w:t>
      </w:r>
      <w:r>
        <w:t xml:space="preserve">Meta Management</w:t>
      </w:r>
      <w:r>
        <w:t xml:space="preserve">, bao gồm (</w:t>
      </w:r>
      <w:r>
        <w:t xml:space="preserve">Tiếp thị, Tiện ích</w:t>
      </w:r>
      <w:r>
        <w:t xml:space="preserve"> </w:t>
      </w:r>
      <w:r>
        <w:t xml:space="preserve">và</w:t>
      </w:r>
      <w:r>
        <w:t xml:space="preserve"> </w:t>
      </w:r>
      <w:r>
        <w:t xml:space="preserve">Xác thực</w:t>
      </w:r>
      <w:r>
        <w:t xml:space="preserve">).</w:t>
      </w:r>
    </w:p>
    <w:p>
      <w:pPr>
        <w:spacing w:after="120"/>
      </w:pPr>
      <w:r>
        <w:t xml:space="preserve">Ghi chú:
1, Khi khách hàng là người chủ động gửi tin nhắn trước Khi đó:
- Bạn trả lời bằng tin nhắn thường (Dịch vụ) → Cuộc trò chuyện sẽ miễn phí
- Bạn trả lời bằng mẫu tin nhắn (Tiếp thị, Tiện ích, Xác thực) → Cuộc trò chuyện sẽ bị  tính phí dựa trên số lượt bạn gửi loại mẫu tin nhắn. 
2, Khi bạn là người chủ động gửi mẫu tin nhắn trước Pancake sẽ tạm thời trừ số tiền tương ứng từ ví của bạn khi tin nhắn được gửi thành công.
- Đến khi khách hàng trả lời tin nhắn nếu bạn trả lời bằng tin nhắn thường (Dịch vụ) sẽ không bị tính thêm phí
- Hoặc nếu bạn trả lời bằng mẫu tin nhắn khác (khác với mẫu tin nhắn ban đầu bạn gửi) thì khi đó, bạn bị tính thêm 1 lần phí nữa.  
- Nếu tin nhắn thuộc diện miễn phí theo dữ liệu từ Webhook, số tiền này sẽ được hoàn lại sau khi khách hàng nhận được tin nhắn. 
Lưu ý: 
- Đây là cơ chế trả trước. Vì vậy, nếu bạn định gửi 1000 mẫu tin nhắn, hãy đảm bảo ví của bạn có đủ tiền để chi trả.
- Tài khoản của bạn cần duy trì ít nhất 5 USD để có thể sử dụng Mẫu câu tin nhắn.</w:t>
      </w:r>
    </w:p>
    <w:p>
      <w:pPr>
        <w:spacing w:after="120"/>
        <w:jc w:val="left"/>
      </w:pPr>
      <w:r>
        <w:t xml:space="preserve">Để rõ hơn về các loại hội thoại, hãy xem các ví dụ sau:</w:t>
      </w:r>
    </w:p>
    <w:p>
      <w:pPr>
        <w:pStyle w:val="Heading3"/>
        <w:spacing w:after="200"/>
      </w:pPr>
      <w:r>
        <w:t xml:space="preserve">Ví dụ 1: Doanh nghiệp chủ động gửi mẫu tin nhắn Tiếp thị, tính phí 1 lần</w:t>
      </w:r>
    </w:p>
    <w:p>
      <w:pPr>
        <w:spacing w:after="120"/>
      </w:pPr>
      <w:r>
        <w:rPr>
          <w:color w:val="0066CC"/>
        </w:rPr>
        <w:t xml:space="preserve">https://statics.pancake.vn/pancake-docs/2025/2/13/LOGIC MỚI - TH1 proposal.png</w:t>
      </w:r>
    </w:p>
    <w:p>
      <w:pPr>
        <w:spacing w:after="120"/>
        <w:jc w:val="left"/>
      </w:pPr>
      <w:r>
        <w:t xml:space="preserve">Trong ví dụ 1, bạn chỉ bị tính phí một lần (tại T0) khi gửi mẫu tin nhắn </w:t>
      </w:r>
      <w:r>
        <w:t xml:space="preserve">Tiếp thị </w:t>
      </w:r>
      <w:r>
        <w:t xml:space="preserve">đến khách hàng.</w:t>
      </w:r>
    </w:p>
    <w:p>
      <w:pPr>
        <w:spacing w:after="120"/>
        <w:jc w:val="left"/>
      </w:pPr>
      <w:r>
        <w:t xml:space="preserve">Trong 24 giờ, trước khi khách hàng phản hồi thì bạn không thể gửi tin nhắn miễn phí khác. Nhưng vẫn có thể tiếp tục theo dõi khách hàng, bằng các mẫu tin </w:t>
      </w:r>
      <w:r>
        <w:t xml:space="preserve">Tiếp thị</w:t>
      </w:r>
      <w:r>
        <w:t xml:space="preserve"> khác mà </w:t>
      </w:r>
      <w:r>
        <w:t xml:space="preserve">không bị tính thêm phí.</w:t>
      </w:r>
    </w:p>
    <w:p>
      <w:pPr>
        <w:spacing w:after="120"/>
      </w:pPr>
      <w:r>
        <w:t xml:space="preserve">Mặc dù việc tiếp tục gửi tin nhắn bằng cùng một loại mẫu không bị tính phí, bạn vẫn nên cân nhắc kỹ trước khi gửi thêm nhé. Việc gửi quá nhiều có thể khiến khách hàng chặn hoặc báo cáo spam, ảnh hưởng đến chất lượng số của bạn và có thể dẫn đến hạn chế trong tương lai.</w:t>
      </w:r>
    </w:p>
    <w:p>
      <w:pPr>
        <w:pStyle w:val="Heading3"/>
        <w:spacing w:after="200"/>
      </w:pPr>
      <w:r>
        <w:t xml:space="preserve">Ví dụ 2: Doanh nghiệp chủ động gửi 2 mẫu tin nhắn Tiếp thị và Tiện ích, bị tính phí 2 lần</w:t>
      </w:r>
    </w:p>
    <w:p>
      <w:pPr>
        <w:spacing w:after="120"/>
      </w:pPr>
      <w:r>
        <w:rPr>
          <w:color w:val="0066CC"/>
        </w:rPr>
        <w:t xml:space="preserve">https://statics.pancake.vn/pancake-docs/2025/2/13/LOGIC MỚI - TH2.png</w:t>
      </w:r>
    </w:p>
    <w:p>
      <w:pPr>
        <w:spacing w:after="120"/>
        <w:jc w:val="left"/>
      </w:pPr>
      <w:r>
        <w:t xml:space="preserve">Trong ví dụ 2, khi gửi thành công tin nhắn tiếp thị, bạn sẽ bị tính phí khi mở hội thoại </w:t>
      </w:r>
      <w:r>
        <w:t xml:space="preserve">Tiếp thị</w:t>
      </w:r>
      <w:r>
        <w:t xml:space="preserve">. Sau đó, bạn tiếp tục gửi một mẫu tin nhắn </w:t>
      </w:r>
      <w:r>
        <w:t xml:space="preserve">Tiện ích</w:t>
      </w:r>
      <w:r>
        <w:t xml:space="preserve"> đến khách hàng. Ở thời điểm tin nhắn </w:t>
      </w:r>
      <w:r>
        <w:t xml:space="preserve">Tiện ích</w:t>
      </w:r>
      <w:r>
        <w:t xml:space="preserve"> được gửi thành công đến khách hàng. khi đó, một phiên hội thoại </w:t>
      </w:r>
      <w:r>
        <w:t xml:space="preserve">Tện ích</w:t>
      </w:r>
      <w:r>
        <w:t xml:space="preserve"> sẽ được mở song song với hội thoại </w:t>
      </w:r>
      <w:r>
        <w:t xml:space="preserve">Tiếp thị</w:t>
      </w:r>
      <w:r>
        <w:t xml:space="preserve"> lúc trước. </w:t>
      </w:r>
    </w:p>
    <w:p>
      <w:pPr>
        <w:spacing w:after="120"/>
        <w:jc w:val="left"/>
      </w:pPr>
      <w:r>
        <w:t xml:space="preserve">Vậy bạn sẽ bị tính phí 2 lần cho 1 hội thoại </w:t>
      </w:r>
      <w:r>
        <w:t xml:space="preserve">Tiếp thị</w:t>
      </w:r>
      <w:r>
        <w:t xml:space="preserve">, và 1 hội thoại </w:t>
      </w:r>
      <w:r>
        <w:t xml:space="preserve">Tiện ích</w:t>
      </w:r>
      <w:r>
        <w:t xml:space="preserve">.</w:t>
      </w:r>
    </w:p>
    <w:p>
      <w:pPr>
        <w:pStyle w:val="Heading3"/>
        <w:spacing w:after="200"/>
      </w:pPr>
      <w:r>
        <w:t xml:space="preserve">Ví dụ 3: Doanh nghiệp trả lời tin nhắn của khách, và hội được miễn phí</w:t>
      </w:r>
    </w:p>
    <w:p>
      <w:pPr>
        <w:spacing w:after="120"/>
      </w:pPr>
      <w:r>
        <w:rPr>
          <w:color w:val="0066CC"/>
        </w:rPr>
        <w:t xml:space="preserve">https://statics.pancake.vn/pancake-docs/2025/2/13/LOGIC MỚI - TH3.png</w:t>
      </w:r>
    </w:p>
    <w:p>
      <w:pPr>
        <w:spacing w:after="120"/>
        <w:jc w:val="left"/>
      </w:pPr>
      <w:r>
        <w:t xml:space="preserve">Trong ví dụ 3, ngay khi nhận tin nhắn từ khách hàng, phiên hội thoại Dịch vụ bắt đầu và bạn sẽ không bị tính phí.</w:t>
      </w:r>
    </w:p>
    <w:p>
      <w:pPr>
        <w:pStyle w:val="Heading3"/>
        <w:spacing w:after="200"/>
      </w:pPr>
      <w:r>
        <w:t xml:space="preserve">Ví dụ 4: Doanh nghiệp trả lời tin nhắn khách hàng, sau đó gửi mẫu tin nhắn khác và sẽ tính phí 2 lần</w:t>
      </w:r>
    </w:p>
    <w:p>
      <w:pPr>
        <w:spacing w:after="120"/>
      </w:pPr>
      <w:r>
        <w:rPr>
          <w:color w:val="0066CC"/>
        </w:rPr>
        <w:t xml:space="preserve">https://statics.pancake.vn/pancake-docs/2025/2/13/LOGIC MỚI - TH4.png</w:t>
      </w:r>
    </w:p>
    <w:p>
      <w:pPr>
        <w:spacing w:after="120"/>
        <w:jc w:val="left"/>
      </w:pPr>
      <w:r>
        <w:t xml:space="preserve">Trong ví dụ 4, doanh nghiệp sẽ không bị tính phí hội thoại Dịch vụ khi trả lời tin nhắn khách hàng. Trong quá trình trò chuyện, doanh nghiệp có gửi thêm mẫu tin nhắn Tiếp thị, khi đó sẽ mở thêm một phiên hội thoại Tiếp thị và bạn sẽ bị tính thêm phí cho hội thoại này.</w:t>
      </w:r>
    </w:p>
    <w:p>
      <w:pPr>
        <w:pStyle w:val="Heading1"/>
        <w:spacing w:after="200"/>
      </w:pPr>
      <w:r>
        <w:t xml:space="preserve">3. Bảng giá hội thoại WhatsApp API ở Pancake và Botcake</w:t>
      </w:r>
    </w:p>
    <w:p>
      <w:pPr>
        <w:spacing w:after="120"/>
        <w:jc w:val="left"/>
      </w:pPr>
      <w:r>
        <w:t xml:space="preserve">Để xem chi tiết</w:t>
      </w:r>
      <w:r>
        <w:t xml:space="preserve"> Bảng giá</w:t>
      </w:r>
      <w:r>
        <w:t xml:space="preserve"> cho từng loại mẫu câu cho từng Quốc gia xem</w:t>
      </w:r>
      <w:r>
        <w:t xml:space="preserve"> </w:t>
      </w:r>
      <w:r>
        <w:rPr>
          <w:rStyle w:val="Hyperlink"/>
        </w:rPr>
        <w:t xml:space="default"/>
      </w:r>
      <w:r>
        <w:rPr>
          <w:rStyle w:val="Hyperlink"/>
        </w:rPr>
        <w:t xml:space="default"/>
      </w:r>
    </w:p>
    <w:p>
      <w:pPr>
        <w:pageBreakBefore/>
      </w:pPr>
    </w:p>
    <w:p>
      <w:pPr>
        <w:pStyle w:val="Heading1"/>
        <w:spacing w:after="300"/>
      </w:pPr>
      <w:r>
        <w:t xml:space="preserve">Kết nối với các nền tảng &gt; Kết nối Pancake với WhatsApp &gt; Tạo mẫu câu WhatsApp API</w:t>
      </w:r>
    </w:p>
    <w:p>
      <w:pPr>
        <w:spacing w:after="200"/>
      </w:pPr>
      <w:r>
        <w:t xml:space="preserve">Để doanh nghiệp bắt đầu hội thoại với khách hàng. Trước tiên, bạn cần tạo mẫu tin nhắn trên "Trình quản lý WhatsApp"</w:t>
      </w:r>
    </w:p>
    <w:p>
      <w:pPr>
        <w:pStyle w:val="Heading1"/>
        <w:spacing w:after="200"/>
      </w:pPr>
      <w:r>
        <w:t xml:space="preserve">Tạo mẫu câu trên "Trình quản lý WhatsApp"</w:t>
      </w:r>
    </w:p>
    <w:p>
      <w:pPr>
        <w:spacing w:after="120"/>
        <w:jc w:val="left"/>
      </w:pPr>
      <w:r>
        <w:t xml:space="preserve">Đầu tiên, bạn hãy vào trang</w:t>
      </w:r>
      <w:r>
        <w:t xml:space="preserve"> Quản lý Doanh nghiệp</w:t>
      </w:r>
      <w:r>
        <w:t xml:space="preserve"> sau đó chọn </w:t>
      </w:r>
      <w:r>
        <w:t xml:space="preserve">Cài đặt </w:t>
      </w:r>
      <w:r>
        <w:t xml:space="preserve"> </w:t>
      </w:r>
    </w:p>
    <w:p>
      <w:pPr>
        <w:spacing w:after="120"/>
        <w:jc w:val="left"/>
      </w:pPr>
      <w:r>
        <w:t xml:space="preserve">Tiếp đó, trong phần </w:t>
      </w:r>
      <w:r>
        <w:t xml:space="preserve">"Cài đặt" </w:t>
      </w:r>
      <w:r>
        <w:t xml:space="preserve">chọn  </w:t>
      </w:r>
      <w:r>
        <w:t xml:space="preserve">"Tài khoản WhatsApp" </w:t>
      </w:r>
      <w:r>
        <w:t xml:space="preserve">→ </w:t>
      </w:r>
      <w:r>
        <w:t xml:space="preserve">“Trình quản lý WhatsApp”</w:t>
      </w:r>
    </w:p>
    <w:p>
      <w:pPr>
        <w:spacing w:after="120"/>
      </w:pPr>
      <w:r>
        <w:rPr>
          <w:color w:val="0066CC"/>
        </w:rPr>
        <w:t xml:space="preserve">https://statics.pancake.vn/pancake-docs/2025/2/14/iScreen%20Shoter%20-%2020250214095330023.jpg</w:t>
      </w:r>
    </w:p>
    <w:p>
      <w:pPr>
        <w:spacing w:after="120"/>
        <w:jc w:val="left"/>
      </w:pPr>
      <w:r>
        <w:t xml:space="preserve">Trong </w:t>
      </w:r>
      <w:r>
        <w:t xml:space="preserve">"Trình quản lý WhatsApp" </w:t>
      </w:r>
      <w:r>
        <w:t xml:space="preserve"> </w:t>
      </w:r>
      <w:r>
        <w:rPr>
          <w:rStyle w:val="Hyperlink"/>
        </w:rPr>
        <w:t xml:space="default"/>
      </w:r>
      <w:r>
        <w:t xml:space="preserve">, chọn </w:t>
      </w:r>
      <w:r>
        <w:t xml:space="preserve">"Mẫu tin nhắn"</w:t>
      </w:r>
      <w:r>
        <w:t xml:space="preserve"> → sau đó, chọn</w:t>
      </w:r>
      <w:r>
        <w:t xml:space="preserve">“Tạo mẫu” </w:t>
      </w:r>
      <w:r>
        <w:t xml:space="preserve">để tạo mẫu câu. Hãy chọn mẫu câu mà bạn muốn tạo. </w:t>
      </w:r>
    </w:p>
    <w:p>
      <w:pPr>
        <w:spacing w:after="120"/>
      </w:pPr>
      <w:r>
        <w:rPr>
          <w:color w:val="0066CC"/>
        </w:rPr>
        <w:t xml:space="preserve">https://statics.pancake.vn/pancake-docs/2025/2/17/iScreen Shoter - Google Chrome - 250217154718.jpg</w:t>
      </w:r>
    </w:p>
    <w:p>
      <w:pPr>
        <w:spacing w:after="120"/>
        <w:jc w:val="left"/>
      </w:pPr>
      <w:r>
        <w:t xml:space="preserve">Trong ví dụ, Pancake sẽ chọn mẫu câu </w:t>
      </w:r>
      <w:r>
        <w:t xml:space="preserve">"Marketing"</w:t>
      </w:r>
      <w:r>
        <w:t xml:space="preserve"> - chế độ </w:t>
      </w:r>
      <w:r>
        <w:t xml:space="preserve">Tuỳ chỉnh</w:t>
      </w:r>
      <w:r>
        <w:t xml:space="preserve">. Sau đó, chọn </w:t>
      </w:r>
      <w:r>
        <w:t xml:space="preserve">"Tiếp" </w:t>
      </w:r>
    </w:p>
    <w:p>
      <w:pPr>
        <w:spacing w:after="120"/>
      </w:pPr>
      <w:r>
        <w:rPr>
          <w:color w:val="0066CC"/>
        </w:rPr>
        <w:t xml:space="preserve">https://statics.pancake.vn/pancake-docs/2025/2/17/iScreen Shoter - Google Chrome - 250217155514.jpg</w:t>
      </w:r>
    </w:p>
    <w:p>
      <w:pPr>
        <w:pStyle w:val="ListParagraph"/>
        <w:numPr>
          <w:ilvl w:val="0"/>
          <w:numId w:val="1"/>
        </w:numPr>
        <w:spacing w:after="80"/>
      </w:pPr>
      <w:r>
        <w:t xml:space="preserve">Ở </w:t>
      </w:r>
      <w:r>
        <w:t xml:space="preserve">"Tên mẫu và ngôn ngữ"</w:t>
      </w:r>
      <w:r>
        <w:t xml:space="preserve"> sẽ yêu cầu </w:t>
      </w:r>
      <w:r>
        <w:t xml:space="preserve">Đặt tên</w:t>
      </w:r>
      <w:r>
        <w:t xml:space="preserve"> và </w:t>
      </w:r>
      <w:r>
        <w:t xml:space="preserve">chọn ngôn ngữ</w:t>
      </w:r>
      <w:r>
        <w:t xml:space="preserve"> cho mẫu câu của bạn</w:t>
      </w:r>
    </w:p>
    <w:p>
      <w:pPr>
        <w:spacing w:after="120"/>
      </w:pPr>
      <w:r>
        <w:rPr>
          <w:color w:val="0066CC"/>
        </w:rPr>
        <w:t xml:space="preserve">https://statics.pancake.vn/pancake-docs/2025/2/17/Screenshot 2025-02-17 at 16.53.57.png</w:t>
      </w:r>
    </w:p>
    <w:p>
      <w:pPr>
        <w:pStyle w:val="ListParagraph"/>
        <w:numPr>
          <w:ilvl w:val="0"/>
          <w:numId w:val="1"/>
        </w:numPr>
        <w:spacing w:after="80"/>
      </w:pPr>
      <w:r>
        <w:t xml:space="preserve">"Nội dung"</w:t>
      </w:r>
      <w:r>
        <w:t xml:space="preserve"> sẽ bao gồm:</w:t>
      </w:r>
    </w:p>
    <w:p>
      <w:pPr>
        <w:spacing w:after="120"/>
        <w:jc w:val="left"/>
      </w:pPr>
      <w:r>
        <w:t xml:space="preserve">1. Biến</w:t>
      </w:r>
      <w:r>
        <w:t xml:space="preserve">: Bạn cần chọn biến theo "Tên" hoặc "Số"</w:t>
      </w:r>
    </w:p>
    <w:p>
      <w:pPr>
        <w:spacing w:after="120"/>
        <w:jc w:val="left"/>
      </w:pPr>
      <w:r>
        <w:t xml:space="preserve">2. Tiêu đề </w:t>
      </w:r>
      <w:r>
        <w:t xml:space="preserve">(Không bắt buộc)</w:t>
      </w:r>
      <w:r>
        <w:t xml:space="preserve">:</w:t>
      </w:r>
      <w:r>
        <w:t xml:space="preserve"> Bạn có thể đính kèm hình ảnh, video, tài liệu, vị trí hoặc đơn giản là một câu văn.</w:t>
      </w:r>
    </w:p>
    <w:p>
      <w:pPr>
        <w:spacing w:after="120"/>
        <w:jc w:val="left"/>
      </w:pPr>
      <w:r>
        <w:t xml:space="preserve">3. Nội dung:</w:t>
      </w:r>
      <w:r>
        <w:t xml:space="preserve"> Điền nội dung bạn muốn gửi tới khách hàng</w:t>
      </w:r>
    </w:p>
    <w:p>
      <w:pPr>
        <w:spacing w:after="120"/>
        <w:jc w:val="left"/>
      </w:pPr>
      <w:r>
        <w:t xml:space="preserve">4</w:t>
      </w:r>
      <w:r>
        <w:t xml:space="preserve">. </w:t>
      </w:r>
      <w:r>
        <w:t xml:space="preserve">Chân trang</w:t>
      </w:r>
      <w:r>
        <w:t xml:space="preserve"> (Không bắt buộc)</w:t>
      </w:r>
      <w:r>
        <w:t xml:space="preserve">:</w:t>
      </w:r>
      <w:r>
        <w:t xml:space="preserve"> Là một dòng chữ nhỏ ở cuối tin nhắn, nơi bạn có thể thêm liên kết hoặc ghi chú về sản phẩm của mình.</w:t>
      </w:r>
    </w:p>
    <w:p>
      <w:pPr>
        <w:spacing w:after="120"/>
      </w:pPr>
      <w:r>
        <w:rPr>
          <w:color w:val="0066CC"/>
        </w:rPr>
        <w:t xml:space="preserve">https://statics.pancake.vn/pancake-docs/2025/2/17/Screenshot 2025-02-17 at 16.56.58.png</w:t>
      </w:r>
    </w:p>
    <w:p>
      <w:pPr>
        <w:pStyle w:val="ListParagraph"/>
        <w:numPr>
          <w:ilvl w:val="0"/>
          <w:numId w:val="1"/>
        </w:numPr>
        <w:spacing w:after="80"/>
      </w:pPr>
      <w:r>
        <w:t xml:space="preserve">"Nút"</w:t>
      </w:r>
      <w:r>
        <w:t xml:space="preserve"> (Không bắt buộc): Có nhiều loại nút bạn có thể thêm vào bên dưới mẫu tin nhắn của mình.</w:t>
      </w:r>
    </w:p>
    <w:p>
      <w:pPr>
        <w:spacing w:after="120"/>
      </w:pPr>
      <w:r>
        <w:rPr>
          <w:color w:val="0066CC"/>
        </w:rPr>
        <w:t xml:space="preserve">https://statics.pancake.vn/pancake-docs/2025/2/17/Screenshot 2025-02-17 at 17.13.49.png</w:t>
      </w:r>
    </w:p>
    <w:p>
      <w:pPr>
        <w:spacing w:after="120"/>
        <w:jc w:val="left"/>
      </w:pPr>
      <w:r>
        <w:t xml:space="preserve">Sau khi điền đầy đủ thông tin vào tất cả các mục, </w:t>
      </w:r>
      <w:r>
        <w:t xml:space="preserve">bạn có thể xem trước mẫu ở bên phải trang web của mình.</w:t>
      </w:r>
    </w:p>
    <w:p>
      <w:pPr>
        <w:spacing w:after="120"/>
        <w:jc w:val="left"/>
      </w:pPr>
      <w:r>
        <w:t xml:space="preserve">Nếu mẫu đã hoàn tất, hãy nhấp vào </w:t>
      </w:r>
      <w:r>
        <w:t xml:space="preserve">“Gửi đi xét duyệt"</w:t>
      </w:r>
      <w:r>
        <w:t xml:space="preserve"> để gửi tin nhắn đến Whatsapp để phê duyệt.</w:t>
      </w:r>
    </w:p>
    <w:p>
      <w:pPr>
        <w:spacing w:after="120"/>
      </w:pPr>
      <w:r>
        <w:t xml:space="preserve">Sau khi gửi, mẫu sẽ được hiển thị là “ Đang xét duyệt”. Quá trình phê duyệt sẽ tự động và mất tối đa 15 phút.</w:t>
      </w:r>
    </w:p>
    <w:p>
      <w:pPr>
        <w:spacing w:after="120"/>
        <w:jc w:val="left"/>
      </w:pPr>
      <w:r>
        <w:t xml:space="preserve">Sau khi mẫu của bạn được chấp thuận, bạn có thể đồng bộ hóa mẫu này với Pancake hoặc Botcake để trả lời tin nhắn của khách hàng.</w:t>
      </w:r>
    </w:p>
    <w:p>
      <w:pPr>
        <w:spacing w:after="120"/>
      </w:pPr>
      <w:r>
        <w:rPr>
          <w:color w:val="0066CC"/>
        </w:rPr>
        <w:t xml:space="preserve">https://statics.pancake.vn/pancake-docs/2025/9/26/73ea53fd-b50b-4d2c-a1a7-45289d3d2490_iScreen Shoter - Google Chrome - 250926152212.jpg</w:t>
      </w:r>
    </w:p>
    <w:p>
      <w:pPr>
        <w:spacing w:after="120"/>
        <w:jc w:val="left"/>
      </w:pPr>
      <w:r>
        <w:t xml:space="preserve">Hãy chờ cho đến khi Mẫu tin nhắn của bạn được Meta phê duyệt (như hình minh họa bên dưới).</w:t>
      </w:r>
    </w:p>
    <w:p>
      <w:pPr>
        <w:spacing w:after="120"/>
      </w:pPr>
      <w:r>
        <w:rPr>
          <w:color w:val="0066CC"/>
        </w:rPr>
        <w:t xml:space="preserve">https://statics.pancake.vn/pancake-docs/2025/9/26/96454a83-8b7d-41c1-8466-7f3a11678bf8_iScreen Shoter - Google Chrome - 250926153449.jpg</w:t>
      </w:r>
    </w:p>
    <w:p>
      <w:pPr>
        <w:spacing w:after="120"/>
        <w:jc w:val="left"/>
      </w:pPr>
      <w:r>
        <w:t xml:space="preserve">❌</w:t>
      </w:r>
      <w:r>
        <w:t xml:space="preserve"> Lưu ý:</w:t>
      </w:r>
      <w:r>
        <w:t xml:space="preserve"> Khi tạo Mẫu tin nhắn có gắn thêm </w:t>
      </w:r>
      <w:r>
        <w:t xml:space="preserve">Tiêu đề</w:t>
      </w:r>
      <w:r>
        <w:t xml:space="preserve"> </w:t>
      </w:r>
    </w:p>
    <w:p>
      <w:pPr>
        <w:spacing w:after="120"/>
        <w:jc w:val="left"/>
      </w:pPr>
      <w:r>
        <w:t xml:space="preserve">Sau khi Mẫu tin nhắn được Meta phê duyệt, bạn cần nhập lại Tiêu đề trong hệ thống, giống như lúc tạo trên Meta. (Do Meta chỉ chỉ ghi nhận rằng Mẫu câu có Tiêu đề, nhưng không lưu lại nội dung Tiêu đề đó).</w:t>
      </w:r>
    </w:p>
    <w:p>
      <w:pPr>
        <w:spacing w:after="120"/>
        <w:jc w:val="left"/>
      </w:pPr>
      <w:r>
        <w:t xml:space="preserve">Hãy thực hiện thao tác sau:</w:t>
      </w:r>
    </w:p>
    <w:p>
      <w:pPr>
        <w:pStyle w:val="ListParagraph"/>
        <w:numPr>
          <w:ilvl w:val="0"/>
          <w:numId w:val="1"/>
        </w:numPr>
        <w:spacing w:after="80"/>
      </w:pPr>
      <w:r>
        <w:t xml:space="preserve">Vào </w:t>
      </w:r>
      <w:r>
        <w:t xml:space="preserve">Cài đặt</w:t>
      </w:r>
      <w:r>
        <w:t xml:space="preserve"> → </w:t>
      </w:r>
      <w:r>
        <w:t xml:space="preserve">Mẫu tin nhắn</w:t>
      </w:r>
    </w:p>
    <w:p>
      <w:pPr>
        <w:pStyle w:val="ListParagraph"/>
        <w:numPr>
          <w:ilvl w:val="0"/>
          <w:numId w:val="1"/>
        </w:numPr>
        <w:spacing w:after="80"/>
      </w:pPr>
      <w:r>
        <w:t xml:space="preserve">Chọn đúng Mẫu tin nhắn vừa được duyệt</w:t>
      </w:r>
    </w:p>
    <w:p>
      <w:pPr>
        <w:pStyle w:val="ListParagraph"/>
        <w:numPr>
          <w:ilvl w:val="0"/>
          <w:numId w:val="1"/>
        </w:numPr>
        <w:spacing w:after="80"/>
      </w:pPr>
      <w:r>
        <w:t xml:space="preserve">Gắn lại </w:t>
      </w:r>
      <w:r>
        <w:t xml:space="preserve">Tiêu đề</w:t>
      </w:r>
    </w:p>
    <w:p>
      <w:pPr>
        <w:spacing w:after="120"/>
        <w:jc w:val="left"/>
      </w:pPr>
      <w:r>
        <w:t xml:space="preserve">Sau khi hoàn tất, Mẫu tin nhắn mới có thể sử dụng được trong hệ thống để gửi cho khách hàng.</w:t>
      </w:r>
    </w:p>
    <w:p>
      <w:pPr>
        <w:spacing w:after="120"/>
      </w:pPr>
      <w:r>
        <w:rPr>
          <w:color w:val="0066CC"/>
        </w:rPr>
        <w:t xml:space="preserve">https://statics.pancake.vn/pancake-docs/2025/9/26/3d3b0eb7-a726-412d-aff6-9459e80976e3_iScreen Shoter - Google Chrome - 250926153801.jpg</w:t>
      </w:r>
    </w:p>
    <w:p>
      <w:pPr>
        <w:spacing w:after="120"/>
        <w:jc w:val="center"/>
      </w:pPr>
      <w:r>
        <w:rPr>
          <w:i/>
          <w:iCs/>
          <w:sz w:val="20"/>
          <w:szCs w:val="20"/>
        </w:rPr>
        <w:t xml:space="preserve">Ảnh Cài đặt "Mẫu tin nhắn"</w:t>
      </w:r>
    </w:p>
    <w:p>
      <w:pPr>
        <w:spacing w:after="120"/>
      </w:pPr>
      <w:r>
        <w:rPr>
          <w:color w:val="0066CC"/>
        </w:rPr>
        <w:t xml:space="preserve">https://statics.pancake.vn/pancake-docs/2025/9/26/d07b39de-4ed5-4555-8347-9728a852ee7c_iScreen Shoter - Google Chrome - 250926154107.jpg</w:t>
      </w:r>
    </w:p>
    <w:p>
      <w:pPr>
        <w:spacing w:after="120"/>
        <w:jc w:val="center"/>
      </w:pPr>
      <w:r>
        <w:rPr>
          <w:i/>
          <w:iCs/>
          <w:sz w:val="20"/>
          <w:szCs w:val="20"/>
        </w:rPr>
        <w:t xml:space="preserve">Gắn "Tiêu đề" vào Mẫu tin nhắn</w:t>
      </w:r>
    </w:p>
    <w:p>
      <w:pPr>
        <w:spacing w:after="120"/>
        <w:jc w:val="left"/>
      </w:pPr>
      <w:r>
        <w:t xml:space="preserve">Chỉ khi bạn gắn xong Tiêu đề, Mẫu tin nhắn mới có thể gửi thành công. Nếu chưa gắn biến, hệ thống sẽ báo lỗi như minh họa dưới đây.</w:t>
      </w:r>
    </w:p>
    <w:p>
      <w:pPr>
        <w:spacing w:after="120"/>
      </w:pPr>
      <w:r>
        <w:rPr>
          <w:color w:val="0066CC"/>
        </w:rPr>
        <w:t xml:space="preserve">https://statics.pancake.vn/pancake-docs/2025/9/26/ca693bc4-c786-4721-9531-7b0aa879ef08_iScreen Shoter - Google Chrome - 250926153717.jpg</w:t>
      </w:r>
    </w:p>
    <w:p>
      <w:pPr>
        <w:spacing w:after="120"/>
        <w:jc w:val="center"/>
      </w:pPr>
      <w:r>
        <w:rPr>
          <w:i/>
          <w:iCs/>
          <w:sz w:val="20"/>
          <w:szCs w:val="20"/>
        </w:rPr>
        <w:t xml:space="preserve">Gửi không thành công, do chưa gắn biến vào Mẫu tin nhắn</w:t>
      </w:r>
    </w:p>
    <w:p>
      <w:pPr>
        <w:spacing w:after="120"/>
      </w:pPr>
      <w:r>
        <w:rPr>
          <w:color w:val="0066CC"/>
        </w:rPr>
        <w:t xml:space="preserve">https://statics.pancake.vn/pancake-docs/2025/9/26/3fe87367-c97b-4ff3-b197-c39a56cb400d_iScreen Shoter - Google Chrome - 250926154217.jpg</w:t>
      </w:r>
    </w:p>
    <w:p>
      <w:pPr>
        <w:spacing w:after="120"/>
        <w:jc w:val="center"/>
      </w:pPr>
      <w:r>
        <w:rPr>
          <w:i/>
          <w:iCs/>
          <w:sz w:val="20"/>
          <w:szCs w:val="20"/>
        </w:rPr>
        <w:t xml:space="preserve">Gửi Mẫu tin nhẵn thành công</w:t>
      </w:r>
    </w:p>
    <w:p>
      <w:pPr>
        <w:pageBreakBefore/>
      </w:pPr>
    </w:p>
    <w:p>
      <w:pPr>
        <w:pStyle w:val="Heading1"/>
        <w:spacing w:after="300"/>
      </w:pPr>
      <w:r>
        <w:t xml:space="preserve">Kết nối với các nền tảng &gt; Kết nối Pancake với Zalo cá nhân và Zalo OA</w:t>
      </w:r>
    </w:p>
    <w:p>
      <w:pPr>
        <w:spacing w:after="200"/>
      </w:pPr>
      <w:r>
        <w:t xml:space="preserve">Cách kết nối Zalo cá nhân với Pancake, cách kết nối Zalo OA với Pancake</w:t>
      </w:r>
    </w:p>
    <w:p>
      <w:pPr>
        <w:spacing w:after="120"/>
        <w:jc w:val="left"/>
      </w:pPr>
      <w:r>
        <w:t xml:space="preserve">Pancake hỗ trợ kết nối Zalo cá nhân và Zalo OA, giúp bạn quản lý tin nhắn của hai nền tảng này tập trung, phân quyền cho nhiều nhân viên trực tiếp trên Pancake.</w:t>
      </w:r>
    </w:p>
    <w:p>
      <w:pPr>
        <w:spacing w:after="120"/>
        <w:jc w:val="left"/>
      </w:pPr>
      <w:r>
        <w:t xml:space="preserve">Tham khảo hướng dẫn kết nối:</w:t>
      </w:r>
    </w:p>
    <w:p>
      <w:pPr>
        <w:pageBreakBefore/>
      </w:pPr>
    </w:p>
    <w:p>
      <w:pPr>
        <w:pStyle w:val="Heading1"/>
        <w:spacing w:after="300"/>
      </w:pPr>
      <w:r>
        <w:t xml:space="preserve">Kết nối với các nền tảng &gt; Kết nối Pancake với Zalo cá nhân và Zalo OA &gt; ZaloOA - Zalo Official Account</w:t>
      </w:r>
    </w:p>
    <w:p>
      <w:pPr>
        <w:spacing w:after="200"/>
      </w:pPr>
      <w:r>
        <w:t xml:space="preserve">Hướng dẫn kết nối Zalo OA (Zalo Official Account) với Pancake</w:t>
      </w:r>
    </w:p>
    <w:p>
      <w:pPr>
        <w:spacing w:after="120"/>
      </w:pPr>
      <w:r>
        <w:t xml:space="preserve">Lưu ý trước khi bắt đầu:
- Bạn cần phải mua gói cước ZaloOA để có thể kết nối Zalo OA của bạn với Pancake qua API chính thức từ Zalo. Mua gói cước tại: https://zalo.cloud/oa/pricing
- Tuỳ theo gói cước của ZaloOA (OA Nâng cao hoặc OA Premium), bạn sẽ có số lượng tin nhắn tư vấn khác nhau. Trường hợp bạn đã gửi hết số lượng tin của gói ZaloOA, bạn có thể tiếp tục gửi tin vượt gói với mức giá 55đ - 165đ/tin (trừ vào ví Pancake). Tham khảo Ví Pancake
- Bạn cần là ADMIN của tài khoản OA này để thực hiện kết nối.</w:t>
      </w:r>
    </w:p>
    <w:p>
      <w:pPr>
        <w:pStyle w:val="Heading1"/>
        <w:spacing w:after="200"/>
      </w:pPr>
      <w:r>
        <w:t xml:space="preserve">Zalo OA - Zalo Official Account là gì?</w:t>
      </w:r>
    </w:p>
    <w:p>
      <w:pPr>
        <w:spacing w:after="120"/>
        <w:jc w:val="left"/>
      </w:pPr>
      <w:r>
        <w:t xml:space="preserve">Zalo Official Account</w:t>
      </w:r>
      <w:r>
        <w:t xml:space="preserve"> là tài khoản của doanh nghiệp trên nền tảng Zalo, đã được Zalo xác thực, nhằm cung cấp giải pháp giúp doanh nghiệp kết nối và tương tác với người dùng Zalo.</w:t>
      </w:r>
    </w:p>
    <w:p>
      <w:pPr>
        <w:pStyle w:val="Heading1"/>
        <w:spacing w:after="200"/>
      </w:pPr>
      <w:r>
        <w:t xml:space="preserve">Các bước kết nối Pancake với ZaloOA</w:t>
      </w:r>
    </w:p>
    <w:p>
      <w:pPr>
        <w:spacing w:after="120"/>
      </w:pPr>
      <w:r>
        <w:t xml:space="preserve">Bạn cần phải là Admin của tài khoản ZaloOA  để có thể kết nối với Pancake. Sau đó, bạn có thể phân quyền các nhân viên khác trực tiếp thông qua Pancake, không cần phân quyền trên Zalo.</w:t>
      </w:r>
    </w:p>
    <w:p>
      <w:pPr>
        <w:pStyle w:val="Heading2"/>
        <w:spacing w:after="200"/>
      </w:pPr>
      <w:r>
        <w:t xml:space="preserve">Bước 1: Truy cập mục Kết nối</w:t>
      </w:r>
    </w:p>
    <w:p>
      <w:pPr>
        <w:pStyle w:val="ListParagraph"/>
        <w:numPr>
          <w:ilvl w:val="0"/>
          <w:numId w:val="1"/>
        </w:numPr>
        <w:spacing w:after="80"/>
      </w:pPr>
      <w:r>
        <w:t xml:space="preserve">Từ Bảng điều khiển, chọn Kết nối, </w:t>
      </w:r>
    </w:p>
    <w:p>
      <w:pPr>
        <w:pStyle w:val="ListParagraph"/>
        <w:numPr>
          <w:ilvl w:val="0"/>
          <w:numId w:val="1"/>
        </w:numPr>
        <w:spacing w:after="80"/>
      </w:pPr>
      <w:r>
        <w:t xml:space="preserve">Chọn mục Zalo, chuyển sang tab ZaloOA</w:t>
      </w:r>
    </w:p>
    <w:p>
      <w:pPr>
        <w:spacing w:after="120"/>
      </w:pPr>
      <w:r>
        <w:rPr>
          <w:color w:val="0066CC"/>
        </w:rPr>
        <w:t xml:space="preserve">https://statics.pancake.vn/pancake-docs/2024/8/24/imageb5beaa40-320f-4269-960a-355dc982c83b?url=https%3A%2F%2F4078023836-files.gitbook.io%2F%7E%2Ffiles%2Fv0%2Fb%2Fgitbook-x-prod.appspot.com%2Fo%2Fspaces%252FYnoXIEwev8YlAw6px2sv%252Fuploads%252F9xr2ipzMiuPQhjoQs35e%252FScreenshot%25202024-06-01%2520at%252016.31.10.png%3Falt%3Dmedia%26token%3D8ebe6ba0-b6aa-45eb-8d1c-4df5af77f99a&amp;width=768&amp;dpr=4&amp;quality=100&amp;sign=a748c6b7&amp;sv=1</w:t>
      </w:r>
    </w:p>
    <w:p>
      <w:pPr>
        <w:pStyle w:val="Heading2"/>
        <w:spacing w:after="200"/>
      </w:pPr>
      <w:r>
        <w:t xml:space="preserve">Bước 2: Cấp quyền</w:t>
      </w:r>
    </w:p>
    <w:p>
      <w:pPr>
        <w:spacing w:after="120"/>
        <w:jc w:val="left"/>
      </w:pPr>
      <w:r>
        <w:t xml:space="preserve">Trong cửa sổ hiện ra, tick chọn "Đồng ý cho phép ứng dụng quản lý Official Account" sau đó nhấn</w:t>
      </w:r>
      <w:r>
        <w:t xml:space="preserve"> CẤP QUYỀN</w:t>
      </w:r>
    </w:p>
    <w:p>
      <w:pPr>
        <w:spacing w:after="120"/>
      </w:pPr>
      <w:r>
        <w:t xml:space="preserve">Nếu bạn gặp lỗi, có thể bạn chưa phải là ADMIN (Quản trị viên) của tài khoản ZaloOA này. Bạn cần kiểm tra quyền ADMIN tại: https://oa.zalo.me/manage/mnadmin</w:t>
      </w:r>
    </w:p>
    <w:p>
      <w:pPr>
        <w:spacing w:after="120"/>
      </w:pPr>
      <w:r>
        <w:rPr>
          <w:color w:val="0066CC"/>
        </w:rPr>
        <w:t xml:space="preserve">https://statics.pancake.vn/pancake-docs/2025/3/11/Screenshot 2025-03-11 at 13.18.38.png</w:t>
      </w:r>
    </w:p>
    <w:p>
      <w:pPr>
        <w:spacing w:after="120"/>
        <w:jc w:val="left"/>
      </w:pPr>
      <w:r>
        <w:t xml:space="preserve">Đến đây, bạn đã hoàn thành kết nối ZaloOA với Pancake.</w:t>
      </w:r>
    </w:p>
    <w:p>
      <w:pPr>
        <w:pageBreakBefore/>
      </w:pPr>
    </w:p>
    <w:p>
      <w:pPr>
        <w:pStyle w:val="Heading1"/>
        <w:spacing w:after="300"/>
      </w:pPr>
      <w:r>
        <w:t xml:space="preserve">Kết nối với các nền tảng &gt; Kết nối Pancake với Zalo cá nhân và Zalo OA &gt; Zalo Cá nhân - Zalo Business</w:t>
      </w:r>
    </w:p>
    <w:p>
      <w:pPr>
        <w:spacing w:after="200"/>
      </w:pPr>
      <w:r>
        <w:t xml:space="preserve">Cách kết nối Zalo cá nhân với Pancake</w:t>
      </w:r>
    </w:p>
    <w:p>
      <w:pPr>
        <w:spacing w:after="120"/>
        <w:jc w:val="left"/>
      </w:pPr>
      <w:r>
        <w:t xml:space="preserve">Hướng dẫn kết nối Zalo cá nhân của bạn với Pancake để gửi/nhận tin nhắn.</w:t>
      </w:r>
    </w:p>
    <w:p>
      <w:pPr>
        <w:spacing w:after="120"/>
      </w:pPr>
      <w:r>
        <w:t xml:space="preserve">Lưu ý: 
- Không đăng nhập trên https://chat.zalo.me/ sau khi đăng nhập trên Pancake để tránh bị mất kết nối. 
- Tin nhắn của bạn trên Pancake sẽ KHÔNG bị mất theo thời gian. Đây là ưu điểm của Pancake.
- Đồng bộ tin nhắn cũ của bạn lên Pancake </w:t>
      </w:r>
    </w:p>
    <w:p>
      <w:pPr>
        <w:pStyle w:val="Heading1"/>
        <w:spacing w:after="200"/>
      </w:pPr>
      <w:r>
        <w:t xml:space="preserve">Các bước kết nối Zalo Cá nhân/Business với Pancake</w:t>
      </w:r>
    </w:p>
    <w:p>
      <w:pPr>
        <w:pStyle w:val="Heading2"/>
        <w:spacing w:after="200"/>
      </w:pPr>
      <w:r>
        <w:t xml:space="preserve">Bước 1: Truy cập mục Kết nối</w:t>
      </w:r>
    </w:p>
    <w:p>
      <w:pPr>
        <w:pStyle w:val="ListParagraph"/>
        <w:numPr>
          <w:ilvl w:val="0"/>
          <w:numId w:val="1"/>
        </w:numPr>
        <w:spacing w:after="80"/>
      </w:pPr>
      <w:r>
        <w:t xml:space="preserve">Từ Bảng điều khiển, chọn Kết nối, </w:t>
      </w:r>
    </w:p>
    <w:p>
      <w:pPr>
        <w:pStyle w:val="ListParagraph"/>
        <w:numPr>
          <w:ilvl w:val="0"/>
          <w:numId w:val="1"/>
        </w:numPr>
        <w:spacing w:after="80"/>
      </w:pPr>
      <w:r>
        <w:t xml:space="preserve">Chọn mục Zalo, chuyển sang tab Zalo Cá nhân</w:t>
      </w:r>
    </w:p>
    <w:p>
      <w:pPr>
        <w:spacing w:after="120"/>
      </w:pPr>
      <w:r>
        <w:rPr>
          <w:color w:val="0066CC"/>
        </w:rPr>
        <w:t xml:space="preserve">https://statics.pancake.vn/pancake-docs/2025/6/6/Screenshot 2025-06-06 at 15.10.27.png</w:t>
      </w:r>
    </w:p>
    <w:p>
      <w:pPr>
        <w:pStyle w:val="Heading2"/>
        <w:spacing w:after="200"/>
      </w:pPr>
      <w:r>
        <w:t xml:space="preserve">Bước 2: Mở ứng dụng Zalo trên điện thoại của bạn</w:t>
      </w:r>
    </w:p>
    <w:p>
      <w:pPr>
        <w:spacing w:after="120"/>
        <w:jc w:val="left"/>
      </w:pPr>
      <w:r>
        <w:t xml:space="preserve">Mở ứng dụng Zalo trên điện thoại, quét mã trên màn hình Pancake và cấp quyền trên điện thoại bằng cách bấm </w:t>
      </w:r>
      <w:r>
        <w:t xml:space="preserve">Đăng nhập</w:t>
      </w:r>
    </w:p>
    <w:p>
      <w:pPr>
        <w:spacing w:after="120"/>
      </w:pPr>
      <w:r>
        <w:t xml:space="preserve">Bạn có thể phải đợi 5 giây, sau đó mới bấm được nút Đăng nhập trên điện thoại</w:t>
      </w:r>
    </w:p>
    <w:p>
      <w:pPr>
        <w:spacing w:after="120"/>
      </w:pPr>
      <w:r>
        <w:rPr>
          <w:color w:val="0066CC"/>
        </w:rPr>
        <w:t xml:space="preserve">https://statics.pancake.vn/pancake-docs/2024/8/24/imagefc538240-9cdc-4a7b-9174-75d2fbb014e1?url=https%3A%2F%2F4078023836-files.gitbook.io%2F%7E%2Ffiles%2Fv0%2Fb%2Fgitbook-x-prod.appspot.com%2Fo%2Fspaces%252FYnoXIEwev8YlAw6px2sv%252Fuploads%252FfMGqbDy8TkJw6Ksrliev%252FIMG_0233.PNG%3Falt%3Dmedia%26token%3D48179305-2a22-4c2d-8a29-cce0a25393fc&amp;width=768&amp;dpr=4&amp;quality=100&amp;sign=d54ad31e&amp;sv=1</w:t>
      </w:r>
    </w:p>
    <w:p>
      <w:pPr>
        <w:pStyle w:val="Heading1"/>
        <w:spacing w:after="200"/>
      </w:pPr>
      <w:r>
        <w:t xml:space="preserve">Đồng bộ tin nhắn cũ từ điện thoại lên Pancake</w:t>
      </w:r>
    </w:p>
    <w:p>
      <w:pPr>
        <w:spacing w:after="120"/>
        <w:jc w:val="left"/>
      </w:pPr>
      <w:r>
        <w:t xml:space="preserve">Nếu không thực hiện đồng bộ tin nhắn cũ, hệ thống sẽ chỉ bắt đầu cập nhật những tin nhắn mới kể từ khi bạn kết nối Zalo cá nhân với Pancake.</w:t>
      </w:r>
    </w:p>
    <w:p>
      <w:pPr>
        <w:pStyle w:val="Heading2"/>
        <w:spacing w:after="200"/>
      </w:pPr>
      <w:r>
        <w:t xml:space="preserve">Bước 1: Truy cập menu</w:t>
      </w:r>
    </w:p>
    <w:p>
      <w:pPr>
        <w:spacing w:after="120"/>
        <w:jc w:val="left"/>
      </w:pPr>
      <w:r>
        <w:t xml:space="preserve">Sau khi đăng nhập thành công, bạn truy cập vào biểu tượng phía trên cạnh thanh tìm kiếm</w:t>
      </w:r>
    </w:p>
    <w:p>
      <w:pPr>
        <w:spacing w:after="120"/>
      </w:pPr>
      <w:r>
        <w:rPr>
          <w:color w:val="0066CC"/>
        </w:rPr>
        <w:t xml:space="preserve">https://statics.pancake.vn/pancake-docs/2024/8/24/imagef0d2c794-1e72-42c8-ab67-c525da2ec1e2?url=https%3A%2F%2F4078023836-files.gitbook.io%2F%7E%2Ffiles%2Fv0%2Fb%2Fgitbook-x-prod.appspot.com%2Fo%2Fspaces%252FYnoXIEwev8YlAw6px2sv%252Fuploads%252FvV7cFQahivZj1HtU0yYT%252Fimage.png%3Falt%3Dmedia%26token%3Dcad015f7-9132-4af4-8a24-9ab25764818b&amp;width=768&amp;dpr=4&amp;quality=100&amp;sign=97cf5ab7&amp;sv=1</w:t>
      </w:r>
    </w:p>
    <w:p>
      <w:pPr>
        <w:pStyle w:val="Heading2"/>
        <w:spacing w:after="200"/>
      </w:pPr>
      <w:r>
        <w:t xml:space="preserve">Bước 2: Chọn mục Đồng bộ tin nhắn, bấm Đồng bộ để gửi yêu cầu về điện thoại</w:t>
      </w:r>
    </w:p>
    <w:p>
      <w:pPr>
        <w:spacing w:after="120"/>
      </w:pPr>
      <w:r>
        <w:rPr>
          <w:color w:val="0066CC"/>
        </w:rPr>
        <w:t xml:space="preserve">https://statics.pancake.vn/pancake-docs/2024/8/24/imageb5e0caf6-623f-452e-a2dd-930fae6b633b?url=https%3A%2F%2F4078023836-files.gitbook.io%2F%7E%2Ffiles%2Fv0%2Fb%2Fgitbook-x-prod.appspot.com%2Fo%2Fspaces%252FYnoXIEwev8YlAw6px2sv%252Fuploads%252FpQkEzvPYSljqwjcEIUdE%252Fimage.png%3Falt%3Dmedia%26token%3D5a1f5dbf-989d-4ec9-a6c5-408a515c8ffd&amp;width=768&amp;dpr=4&amp;quality=100&amp;sign=d9ca6350&amp;sv=1</w:t>
      </w:r>
    </w:p>
    <w:p>
      <w:pPr>
        <w:pStyle w:val="Heading2"/>
        <w:spacing w:after="200"/>
      </w:pPr>
      <w:r>
        <w:t xml:space="preserve">Bước 3: Bấm Đồng bộ ngay trên điện thoại và chờ quá trình đồng bộ hoàn thành</w:t>
      </w:r>
    </w:p>
    <w:p>
      <w:pPr>
        <w:spacing w:after="120"/>
      </w:pPr>
      <w:r>
        <w:t xml:space="preserve">Quá trình đồng bộ sẽ có thể tốn thời gian, bạn cần đợi quá trình đồng bộ hoàn tất trước khi sử dụng</w:t>
      </w:r>
    </w:p>
    <w:p>
      <w:pPr>
        <w:spacing w:after="120"/>
      </w:pPr>
      <w:r>
        <w:rPr>
          <w:color w:val="0066CC"/>
        </w:rPr>
        <w:t xml:space="preserve">https://statics.pancake.vn/pancake-docs/2024/8/24/imaged1672361-f48d-4bda-bbba-16041cc954d0?url=https%3A%2F%2F4078023836-files.gitbook.io%2F%7E%2Ffiles%2Fv0%2Fb%2Fgitbook-x-prod.appspot.com%2Fo%2Fspaces%252FYnoXIEwev8YlAw6px2sv%252Fuploads%252FbRomHAWFIDxIRStFotcw%252FIMG_0234%25203.PNG%3Falt%3Dmedia%26token%3D5dee7dd4-1d9b-42c6-b3db-13ed4ebc488e&amp;width=768&amp;dpr=4&amp;quality=100&amp;sign=b229e521&amp;sv=1</w:t>
      </w:r>
    </w:p>
    <w:p>
      <w:pPr>
        <w:pageBreakBefore/>
      </w:pPr>
    </w:p>
    <w:p>
      <w:pPr>
        <w:pStyle w:val="Heading1"/>
        <w:spacing w:after="300"/>
      </w:pPr>
      <w:r>
        <w:t xml:space="preserve">Kết nối với các nền tảng &gt; Kết nối Pancake với LineOA</w:t>
      </w:r>
    </w:p>
    <w:p>
      <w:pPr>
        <w:spacing w:after="200"/>
      </w:pPr>
      <w:r>
        <w:t xml:space="preserve">Hướng dẫn kết nối LineOA với Pancake</w:t>
      </w:r>
    </w:p>
    <w:p>
      <w:pPr>
        <w:spacing w:after="120"/>
      </w:pPr>
      <w:r>
        <w:t xml:space="preserve">Yêu cầu:
- Có tài khoản LineOA, là Admin của tài khoản LineOA
- Có tài khoản Pancake
- Đã cài đặt extension Pancake v2 (tham khảo cách cài đặt extension Pancake v2)</w:t>
      </w:r>
    </w:p>
    <w:p>
      <w:pPr>
        <w:pStyle w:val="Heading2"/>
        <w:spacing w:after="200"/>
      </w:pPr>
      <w:r>
        <w:t xml:space="preserve">1. Kết nối có sử dụng Pancake Extension</w:t>
      </w:r>
    </w:p>
    <w:p>
      <w:pPr>
        <w:pStyle w:val="Heading3"/>
        <w:spacing w:after="200"/>
      </w:pPr>
      <w:r>
        <w:t xml:space="preserve">Bước 1: Đăng nhập tài khoản LineOA tại đây</w:t>
      </w:r>
    </w:p>
    <w:p>
      <w:pPr>
        <w:spacing w:after="120"/>
      </w:pPr>
      <w:r>
        <w:rPr>
          <w:color w:val="0066CC"/>
        </w:rPr>
        <w:t xml:space="preserve">https://statics.pancake.vn/pancake-docs/2024/8/24/imagec55ca1f4-4562-40c0-88d6-6a5d24db5be7?url=https%3A%2F%2F4078023836-files.gitbook.io%2F%7E%2Ffiles%2Fv0%2Fb%2Fgitbook-x-prod.appspot.com%2Fo%2Fspaces%252FYnoXIEwev8YlAw6px2sv%252Fuploads%252Frz9midvEwF32JQ0iHUmO%252Fimage.png%3Falt%3Dmedia%26token%3Dd6326bb4-fe73-4ed2-821e-ef7e9c8b2e5f&amp;width=768&amp;dpr=4&amp;quality=100&amp;sign=bbcfc3e&amp;sv=1</w:t>
      </w:r>
    </w:p>
    <w:p>
      <w:pPr>
        <w:pStyle w:val="Heading3"/>
        <w:spacing w:after="200"/>
      </w:pPr>
      <w:r>
        <w:t xml:space="preserve">Bước 2: Chọn tài khoản LineOA cần kết nối với Pancake</w:t>
      </w:r>
    </w:p>
    <w:p>
      <w:pPr>
        <w:spacing w:after="120"/>
      </w:pPr>
      <w:r>
        <w:rPr>
          <w:color w:val="0066CC"/>
        </w:rPr>
        <w:t xml:space="preserve">https://statics.pancake.vn/pancake-docs/2024/8/24/image0e8e5106-66e9-488a-9403-b395fa181dff?url=https%3A%2F%2F4078023836-files.gitbook.io%2F%7E%2Ffiles%2Fv0%2Fb%2Fgitbook-x-prod.appspot.com%2Fo%2Fspaces%252FYnoXIEwev8YlAw6px2sv%252Fuploads%252Fspb5AqMDTXTIpup1t3LZ%252Fimage.png%3Falt%3Dmedia%26token%3D4b017419-9a7d-45dc-b0c7-80d6d3970cc0&amp;width=768&amp;dpr=4&amp;quality=100&amp;sign=2300f29a&amp;sv=1</w:t>
      </w:r>
    </w:p>
    <w:p>
      <w:pPr>
        <w:pStyle w:val="Heading3"/>
        <w:spacing w:after="200"/>
      </w:pPr>
      <w:r>
        <w:t xml:space="preserve">Bước 3: Chọn Setting &gt; Messaging API &gt; Enable Messaging API</w:t>
      </w:r>
    </w:p>
    <w:p>
      <w:pPr>
        <w:spacing w:after="120"/>
      </w:pPr>
      <w:r>
        <w:rPr>
          <w:color w:val="0066CC"/>
        </w:rPr>
        <w:t xml:space="preserve">https://statics.pancake.vn/pancake-docs/2024/8/24/image340e97dd-cb69-4e6d-9dea-1af648de70b1?url=https%3A%2F%2F4078023836-files.gitbook.io%2F%7E%2Ffiles%2Fv0%2Fb%2Fgitbook-x-prod.appspot.com%2Fo%2Fspaces%252FYnoXIEwev8YlAw6px2sv%252Fuploads%252FjwjUSbkQOOsVG0DneMA3%252Fimage.png%3Falt%3Dmedia%26token%3D0dd93639-a516-469d-a7cb-c0226f740ca7&amp;width=768&amp;dpr=4&amp;quality=100&amp;sign=53bb0470&amp;sv=1</w:t>
      </w:r>
    </w:p>
    <w:p>
      <w:pPr>
        <w:pStyle w:val="Heading3"/>
        <w:spacing w:after="200"/>
      </w:pPr>
      <w:r>
        <w:t xml:space="preserve">Bước 4: Điền các thông tin theo yêu cầu, nhấn OK hoặc Agree</w:t>
      </w:r>
    </w:p>
    <w:p>
      <w:pPr>
        <w:spacing w:after="120"/>
      </w:pPr>
      <w:r>
        <w:rPr>
          <w:color w:val="0066CC"/>
        </w:rPr>
        <w:t xml:space="preserve">https://statics.pancake.vn/pancake-docs/2024/8/24/image27033bc6-8d9f-488d-b9b7-2d3a8dcca58f?url=https%3A%2F%2F4078023836-files.gitbook.io%2F%7E%2Ffiles%2Fv0%2Fb%2Fgitbook-x-prod.appspot.com%2Fo%2Fspaces%252FYnoXIEwev8YlAw6px2sv%252Fuploads%252FyvjekWuhaQBSHxk0AZLT%252Fimage.png%3Falt%3Dmedia%26token%3D4b2a8011-edce-4242-9d21-e041802f2fa0&amp;width=768&amp;dpr=4&amp;quality=100&amp;sign=5f2baea8&amp;sv=1</w:t>
      </w:r>
    </w:p>
    <w:p>
      <w:pPr>
        <w:pStyle w:val="Heading3"/>
        <w:spacing w:after="200"/>
      </w:pPr>
      <w:r>
        <w:t xml:space="preserve">Bước 5: Chọn Response settings &gt; Bật cả 3 mục Chat, Greeting message, Webhooks.</w:t>
      </w:r>
    </w:p>
    <w:p>
      <w:pPr>
        <w:spacing w:after="120"/>
      </w:pPr>
      <w:r>
        <w:rPr>
          <w:color w:val="0066CC"/>
        </w:rPr>
        <w:t xml:space="preserve">https://statics.pancake.vn/pancake-docs/2024/8/24/imagef50f1126-26bf-42be-a3e0-2abc67dd16e3?url=https%3A%2F%2F4078023836-files.gitbook.io%2F%7E%2Ffiles%2Fv0%2Fb%2Fgitbook-x-prod.appspot.com%2Fo%2Fspaces%252FYnoXIEwev8YlAw6px2sv%252Fuploads%252FhHXdokB2pMsvI7bBBovd%252Fimage.png%3Falt%3Dmedia%26token%3D86e43ff0-089a-495c-bc1f-7e77317947fd&amp;width=768&amp;dpr=4&amp;quality=100&amp;sign=32522ae2&amp;sv=1</w:t>
      </w:r>
    </w:p>
    <w:p>
      <w:pPr>
        <w:pStyle w:val="Heading3"/>
        <w:spacing w:after="200"/>
      </w:pPr>
      <w:r>
        <w:t xml:space="preserve">Bước 6: Copy link LineOA của bạn</w:t>
      </w:r>
    </w:p>
    <w:p>
      <w:pPr>
        <w:spacing w:after="120"/>
      </w:pPr>
      <w:r>
        <w:t xml:space="preserve">Đường dẫn LineOA của bạn sẽ có dạng: https://manager.line.biz/account/&lt;ID tài khoản&gt;.
Ví dụ: https://manager.line.biz/account/@277zlyfr
Copy chính xác để có thể sử dụng ở bước tiếp theo.</w:t>
      </w:r>
    </w:p>
    <w:p>
      <w:pPr>
        <w:spacing w:after="120"/>
      </w:pPr>
      <w:r>
        <w:rPr>
          <w:color w:val="0066CC"/>
        </w:rPr>
        <w:t xml:space="preserve">https://statics.pancake.vn/pancake-docs/2024/8/24/image5594ca1b-4197-46c6-9e5b-52cff29b4132?url=https%3A%2F%2F4078023836-files.gitbook.io%2F%7E%2Ffiles%2Fv0%2Fb%2Fgitbook-x-prod.appspot.com%2Fo%2Fspaces%252FYnoXIEwev8YlAw6px2sv%252Fuploads%252Fd4LSugyJysGzEUaph5UM%252Fimage.png%3Falt%3Dmedia%26token%3D0a9be56c-f490-4c0d-90af-8089e2674f84&amp;width=768&amp;dpr=4&amp;quality=100&amp;sign=ea40b31c&amp;sv=1</w:t>
      </w:r>
    </w:p>
    <w:p>
      <w:pPr>
        <w:pStyle w:val="Heading3"/>
        <w:spacing w:after="200"/>
      </w:pPr>
      <w:r>
        <w:t xml:space="preserve">Bước 7: Đăng nhập vào Pancake, chọn Connect/Kết nối để thêm kết nối nền tảng mới</w:t>
      </w:r>
    </w:p>
    <w:p>
      <w:pPr>
        <w:spacing w:after="120"/>
      </w:pPr>
      <w:r>
        <w:rPr>
          <w:color w:val="0066CC"/>
        </w:rPr>
        <w:t xml:space="preserve">https://statics.pancake.vn/pancake-docs/2024/8/24/imageb4fa5765-2e08-4bcf-8c4d-f609af97300e?url=https%3A%2F%2F4078023836-files.gitbook.io%2F%7E%2Ffiles%2Fv0%2Fb%2Fgitbook-x-prod.appspot.com%2Fo%2Fspaces%252FYnoXIEwev8YlAw6px2sv%252Fuploads%252FlproumXtCRVOCbSSHwep%252Fimage.png%3Falt%3Dmedia%26token%3Da6ebf38a-c6b3-4840-8d63-25ad8798c216&amp;width=768&amp;dpr=4&amp;quality=100&amp;sign=7b6b1b7c&amp;sv=1</w:t>
      </w:r>
    </w:p>
    <w:p>
      <w:pPr>
        <w:pStyle w:val="Heading3"/>
        <w:spacing w:after="200"/>
      </w:pPr>
      <w:r>
        <w:t xml:space="preserve">Bước 8: Chọn nền tảng Line, cuộn xuống phần Connect via link</w:t>
      </w:r>
    </w:p>
    <w:p>
      <w:pPr>
        <w:spacing w:after="120"/>
      </w:pPr>
      <w:r>
        <w:rPr>
          <w:color w:val="0066CC"/>
        </w:rPr>
        <w:t xml:space="preserve">https://statics.pancake.vn/pancake-docs/2024/8/24/image720afeda-8010-4039-8be1-54f91cca8862?url=https%3A%2F%2F4078023836-files.gitbook.io%2F%7E%2Ffiles%2Fv0%2Fb%2Fgitbook-x-prod.appspot.com%2Fo%2Fspaces%252FYnoXIEwev8YlAw6px2sv%252Fuploads%252FGq5NSGS7yQZacS6Jvx36%252FScreenshot%25202024-06-04%2520at%252012.03.40.png%3Falt%3Dmedia%26token%3D05d67cdd-73e2-4f6c-a027-ed801e764ef2&amp;width=768&amp;dpr=4&amp;quality=100&amp;sign=8cb72ad5&amp;sv=1</w:t>
      </w:r>
    </w:p>
    <w:p>
      <w:pPr>
        <w:pStyle w:val="Heading3"/>
        <w:spacing w:after="200"/>
      </w:pPr>
      <w:r>
        <w:t xml:space="preserve">Bước 9: Dán link LineOA của bạn ở bước số 6, nhấn Fetch information</w:t>
      </w:r>
    </w:p>
    <w:p>
      <w:pPr>
        <w:spacing w:after="120"/>
      </w:pPr>
      <w:r>
        <w:t xml:space="preserve">Dựa vào link LineOA của bạn, hệ thống sẽ tự động cập nhật các thông tin LineOA Name, channel ID, Channel secret khi bạn nhấn Fetch information.
Lưu ý:
Bạn cần cài đặt extension Pancake v2 thì mới có thể thực hiện thao tác này.</w:t>
      </w:r>
    </w:p>
    <w:p>
      <w:pPr>
        <w:spacing w:after="120"/>
      </w:pPr>
      <w:r>
        <w:rPr>
          <w:color w:val="0066CC"/>
        </w:rPr>
        <w:t xml:space="preserve">https://statics.pancake.vn/pancake-docs/2024/8/24/image52511dad-9720-42fe-ab60-cfe9e7911422?url=https%3A%2F%2F4078023836-files.gitbook.io%2F%7E%2Ffiles%2Fv0%2Fb%2Fgitbook-x-prod.appspot.com%2Fo%2Fspaces%252FYnoXIEwev8YlAw6px2sv%252Fuploads%252FVSC6gjvpzDQFJuHfwGoy%252FScreenshot%25202024-06-04%2520at%252012.06.44.png%3Falt%3Dmedia%26token%3D4f3b1044-6a97-4e8e-9272-120b6290b718&amp;width=768&amp;dpr=4&amp;quality=100&amp;sign=e40eae61&amp;sv=1</w:t>
      </w:r>
    </w:p>
    <w:p>
      <w:pPr>
        <w:pStyle w:val="Heading3"/>
        <w:spacing w:after="200"/>
      </w:pPr>
      <w:r>
        <w:t xml:space="preserve">Bước 10: Nếu thông tin được điền, Nhấn Connect/Kết nối để bắt đầu kết nối.</w:t>
      </w:r>
    </w:p>
    <w:p>
      <w:pPr>
        <w:spacing w:after="120"/>
      </w:pPr>
      <w:r>
        <w:rPr>
          <w:color w:val="0066CC"/>
        </w:rPr>
        <w:t xml:space="preserve">https://statics.pancake.vn/pancake-docs/2024/8/24/image82c4a5d3-4142-4ed7-ad69-2aadaeeeab55?url=https%3A%2F%2F4078023836-files.gitbook.io%2F%7E%2Ffiles%2Fv0%2Fb%2Fgitbook-x-prod.appspot.com%2Fo%2Fspaces%252FYnoXIEwev8YlAw6px2sv%252Fuploads%252Fa8q4RAzs9T07mfEkE2dm%252Fimage.png%3Falt%3Dmedia%26token%3Dd98e958d-94a9-4bd0-80e8-5419895dc8c7&amp;width=768&amp;dpr=4&amp;quality=100&amp;sign=a75adfbc&amp;sv=1</w:t>
      </w:r>
    </w:p>
    <w:p>
      <w:pPr>
        <w:spacing w:after="120"/>
        <w:jc w:val="left"/>
      </w:pPr>
      <w:r>
        <w:t xml:space="preserve">Đến đây bạn đã hoàn thành kết nối LineOA với Pancake.</w:t>
      </w:r>
    </w:p>
    <w:p>
      <w:pPr>
        <w:spacing w:after="120"/>
      </w:pPr>
      <w:r>
        <w:t xml:space="preserve">Một số lưu ý với LineOA.
- Số lượng tin nhắn trên Pancake được tính là số tin broadcast trên Line. Do đó sau 1000 tin broadcast free mỗi tháng, khách cần mua gói broadcast ở Line để tiếp tục nhắn tin qua Pancake.
- Sau khi kết nối với LineOA, tin nhắn sẽ đổ về Pancake tính từ thời điểm kết nối. Hiện tại, Line chưa hỗ trợ kéo tin nhắn cũ. 
- Sau khi kết nối, admin chỉ nên dùng Pancake để trả lời khách hàng. Nếu nhắn tin chủ động với khách hàng qua APP LineOA mà không phải là Pancake thì tin nhắn sẽ không hiển thị trên Pancake.</w:t>
      </w:r>
    </w:p>
    <w:p>
      <w:pPr>
        <w:pageBreakBefore/>
      </w:pPr>
    </w:p>
    <w:p>
      <w:pPr>
        <w:pStyle w:val="Heading1"/>
        <w:spacing w:after="300"/>
      </w:pPr>
      <w:r>
        <w:t xml:space="preserve">Kết nối với các nền tảng &gt; Kết nối Pancake với LineOA &gt; Kết nối Pancake với LineOA dùng Pancake extension</w:t>
      </w:r>
    </w:p>
    <w:p>
      <w:pPr>
        <w:spacing w:after="200"/>
      </w:pPr>
      <w:r>
        <w:t xml:space="preserve">Hướng dẫn kết nối LineOA với Pancake có sử dụng Pancake extension.</w:t>
      </w:r>
    </w:p>
    <w:p>
      <w:pPr>
        <w:spacing w:after="120"/>
      </w:pPr>
      <w:r>
        <w:t xml:space="preserve">Yêu cầu:
- Có tài khoản LineOA, là Admin của tài khoản LineOA
- Có tài khoản Pancake
- Đã cài đặt extension Pancake v2 (tham khảo cách cài đặt extension Pancake v2)</w:t>
      </w:r>
    </w:p>
    <w:p>
      <w:pPr>
        <w:pStyle w:val="Heading3"/>
        <w:spacing w:after="200"/>
      </w:pPr>
      <w:r>
        <w:t xml:space="preserve">Bước 1: Đăng nhập tài khoản LineOA tại đây</w:t>
      </w:r>
    </w:p>
    <w:p>
      <w:pPr>
        <w:spacing w:after="120"/>
      </w:pPr>
      <w:r>
        <w:rPr>
          <w:color w:val="0066CC"/>
        </w:rPr>
        <w:t xml:space="preserve">https://statics.pancake.vn/pancake-docs/2024/8/24/imagec55ca1f4-4562-40c0-88d6-6a5d24db5be7?url=https%3A%2F%2F4078023836-files.gitbook.io%2F%7E%2Ffiles%2Fv0%2Fb%2Fgitbook-x-prod.appspot.com%2Fo%2Fspaces%252FYnoXIEwev8YlAw6px2sv%252Fuploads%252Frz9midvEwF32JQ0iHUmO%252Fimage.png%3Falt%3Dmedia%26token%3Dd6326bb4-fe73-4ed2-821e-ef7e9c8b2e5f&amp;width=768&amp;dpr=4&amp;quality=100&amp;sign=bbcfc3e&amp;sv=1</w:t>
      </w:r>
    </w:p>
    <w:p>
      <w:pPr>
        <w:pStyle w:val="Heading3"/>
        <w:spacing w:after="200"/>
      </w:pPr>
      <w:r>
        <w:t xml:space="preserve">Bước 2: Chọn tài khoản LineOA cần kết nối với Pancake</w:t>
      </w:r>
    </w:p>
    <w:p>
      <w:pPr>
        <w:spacing w:after="120"/>
      </w:pPr>
      <w:r>
        <w:rPr>
          <w:color w:val="0066CC"/>
        </w:rPr>
        <w:t xml:space="preserve">https://statics.pancake.vn/pancake-docs/2024/8/24/image0e8e5106-66e9-488a-9403-b395fa181dff?url=https%3A%2F%2F4078023836-files.gitbook.io%2F%7E%2Ffiles%2Fv0%2Fb%2Fgitbook-x-prod.appspot.com%2Fo%2Fspaces%252FYnoXIEwev8YlAw6px2sv%252Fuploads%252Fspb5AqMDTXTIpup1t3LZ%252Fimage.png%3Falt%3Dmedia%26token%3D4b017419-9a7d-45dc-b0c7-80d6d3970cc0&amp;width=768&amp;dpr=4&amp;quality=100&amp;sign=2300f29a&amp;sv=1</w:t>
      </w:r>
    </w:p>
    <w:p>
      <w:pPr>
        <w:pStyle w:val="Heading3"/>
        <w:spacing w:after="200"/>
      </w:pPr>
      <w:r>
        <w:t xml:space="preserve">Bước 3: Chọn Setting &gt; Messaging API &gt; Enable Messaging API</w:t>
      </w:r>
    </w:p>
    <w:p>
      <w:pPr>
        <w:spacing w:after="120"/>
      </w:pPr>
      <w:r>
        <w:rPr>
          <w:color w:val="0066CC"/>
        </w:rPr>
        <w:t xml:space="preserve">https://statics.pancake.vn/pancake-docs/2024/8/24/image340e97dd-cb69-4e6d-9dea-1af648de70b1?url=https%3A%2F%2F4078023836-files.gitbook.io%2F%7E%2Ffiles%2Fv0%2Fb%2Fgitbook-x-prod.appspot.com%2Fo%2Fspaces%252FYnoXIEwev8YlAw6px2sv%252Fuploads%252FjwjUSbkQOOsVG0DneMA3%252Fimage.png%3Falt%3Dmedia%26token%3D0dd93639-a516-469d-a7cb-c0226f740ca7&amp;width=768&amp;dpr=4&amp;quality=100&amp;sign=53bb0470&amp;sv=1</w:t>
      </w:r>
    </w:p>
    <w:p>
      <w:pPr>
        <w:pStyle w:val="Heading3"/>
        <w:spacing w:after="200"/>
      </w:pPr>
      <w:r>
        <w:t xml:space="preserve">Bước 4: Điền các thông tin theo yêu cầu, nhấn OK hoặc Agree</w:t>
      </w:r>
    </w:p>
    <w:p>
      <w:pPr>
        <w:spacing w:after="120"/>
      </w:pPr>
      <w:r>
        <w:rPr>
          <w:color w:val="0066CC"/>
        </w:rPr>
        <w:t xml:space="preserve">https://statics.pancake.vn/pancake-docs/2024/8/24/image27033bc6-8d9f-488d-b9b7-2d3a8dcca58f?url=https%3A%2F%2F4078023836-files.gitbook.io%2F%7E%2Ffiles%2Fv0%2Fb%2Fgitbook-x-prod.appspot.com%2Fo%2Fspaces%252FYnoXIEwev8YlAw6px2sv%252Fuploads%252FyvjekWuhaQBSHxk0AZLT%252Fimage.png%3Falt%3Dmedia%26token%3D4b2a8011-edce-4242-9d21-e041802f2fa0&amp;width=768&amp;dpr=4&amp;quality=100&amp;sign=5f2baea8&amp;sv=1</w:t>
      </w:r>
    </w:p>
    <w:p>
      <w:pPr>
        <w:pStyle w:val="Heading3"/>
        <w:spacing w:after="200"/>
      </w:pPr>
      <w:r>
        <w:t xml:space="preserve">Bước 5: Chọn Response settings &gt; Bật cả 3 mục Chat, Greeting message, Webhooks.</w:t>
      </w:r>
    </w:p>
    <w:p>
      <w:pPr>
        <w:spacing w:after="120"/>
      </w:pPr>
      <w:r>
        <w:rPr>
          <w:color w:val="0066CC"/>
        </w:rPr>
        <w:t xml:space="preserve">https://statics.pancake.vn/pancake-docs/2024/8/24/imagef50f1126-26bf-42be-a3e0-2abc67dd16e3?url=https%3A%2F%2F4078023836-files.gitbook.io%2F%7E%2Ffiles%2Fv0%2Fb%2Fgitbook-x-prod.appspot.com%2Fo%2Fspaces%252FYnoXIEwev8YlAw6px2sv%252Fuploads%252FhHXdokB2pMsvI7bBBovd%252Fimage.png%3Falt%3Dmedia%26token%3D86e43ff0-089a-495c-bc1f-7e77317947fd&amp;width=768&amp;dpr=4&amp;quality=100&amp;sign=32522ae2&amp;sv=1</w:t>
      </w:r>
    </w:p>
    <w:p>
      <w:pPr>
        <w:pStyle w:val="Heading3"/>
        <w:spacing w:after="200"/>
      </w:pPr>
      <w:r>
        <w:t xml:space="preserve">Bước 6: Copy link LineOA của bạn</w:t>
      </w:r>
    </w:p>
    <w:p>
      <w:pPr>
        <w:spacing w:after="120"/>
      </w:pPr>
      <w:r>
        <w:t xml:space="preserve">Đường dẫn LineOA của bạn sẽ có dạng: https://manager.line.biz/account/&lt;ID tài khoản&gt;.
Ví dụ: https://manager.line.biz/account/@277zlyfr
Copy chính xác để có thể sử dụng ở bước tiếp theo.</w:t>
      </w:r>
    </w:p>
    <w:p>
      <w:pPr>
        <w:spacing w:after="120"/>
      </w:pPr>
      <w:r>
        <w:rPr>
          <w:color w:val="0066CC"/>
        </w:rPr>
        <w:t xml:space="preserve">https://statics.pancake.vn/pancake-docs/2024/8/24/image5594ca1b-4197-46c6-9e5b-52cff29b4132?url=https%3A%2F%2F4078023836-files.gitbook.io%2F%7E%2Ffiles%2Fv0%2Fb%2Fgitbook-x-prod.appspot.com%2Fo%2Fspaces%252FYnoXIEwev8YlAw6px2sv%252Fuploads%252Fd4LSugyJysGzEUaph5UM%252Fimage.png%3Falt%3Dmedia%26token%3D0a9be56c-f490-4c0d-90af-8089e2674f84&amp;width=768&amp;dpr=4&amp;quality=100&amp;sign=ea40b31c&amp;sv=1</w:t>
      </w:r>
    </w:p>
    <w:p>
      <w:pPr>
        <w:pStyle w:val="Heading3"/>
        <w:spacing w:after="200"/>
      </w:pPr>
      <w:r>
        <w:t xml:space="preserve">Bước 7: Đăng nhập vào Pancake, chọn Connect/Kết nối để thêm kết nối nền tảng mới</w:t>
      </w:r>
    </w:p>
    <w:p>
      <w:pPr>
        <w:spacing w:after="120"/>
      </w:pPr>
      <w:r>
        <w:rPr>
          <w:color w:val="0066CC"/>
        </w:rPr>
        <w:t xml:space="preserve">https://statics.pancake.vn/pancake-docs/2024/8/24/imageb4fa5765-2e08-4bcf-8c4d-f609af97300e?url=https%3A%2F%2F4078023836-files.gitbook.io%2F%7E%2Ffiles%2Fv0%2Fb%2Fgitbook-x-prod.appspot.com%2Fo%2Fspaces%252FYnoXIEwev8YlAw6px2sv%252Fuploads%252FlproumXtCRVOCbSSHwep%252Fimage.png%3Falt%3Dmedia%26token%3Da6ebf38a-c6b3-4840-8d63-25ad8798c216&amp;width=768&amp;dpr=4&amp;quality=100&amp;sign=7b6b1b7c&amp;sv=1</w:t>
      </w:r>
    </w:p>
    <w:p>
      <w:pPr>
        <w:pStyle w:val="Heading3"/>
        <w:spacing w:after="200"/>
      </w:pPr>
      <w:r>
        <w:t xml:space="preserve">Bước 8: Chọn nền tảng Line, cuộn xuống phần Connect via link</w:t>
      </w:r>
    </w:p>
    <w:p>
      <w:pPr>
        <w:spacing w:after="120"/>
      </w:pPr>
      <w:r>
        <w:rPr>
          <w:color w:val="0066CC"/>
        </w:rPr>
        <w:t xml:space="preserve">https://statics.pancake.vn/pancake-docs/2024/8/24/image720afeda-8010-4039-8be1-54f91cca8862?url=https%3A%2F%2F4078023836-files.gitbook.io%2F%7E%2Ffiles%2Fv0%2Fb%2Fgitbook-x-prod.appspot.com%2Fo%2Fspaces%252FYnoXIEwev8YlAw6px2sv%252Fuploads%252FGq5NSGS7yQZacS6Jvx36%252FScreenshot%25202024-06-04%2520at%252012.03.40.png%3Falt%3Dmedia%26token%3D05d67cdd-73e2-4f6c-a027-ed801e764ef2&amp;width=768&amp;dpr=4&amp;quality=100&amp;sign=8cb72ad5&amp;sv=1</w:t>
      </w:r>
    </w:p>
    <w:p>
      <w:pPr>
        <w:pStyle w:val="Heading3"/>
        <w:spacing w:after="200"/>
      </w:pPr>
      <w:r>
        <w:t xml:space="preserve">Bước 9: Dán link LineOA của bạn ở bước số 6, nhấn Fetch information</w:t>
      </w:r>
    </w:p>
    <w:p>
      <w:pPr>
        <w:spacing w:after="120"/>
      </w:pPr>
      <w:r>
        <w:t xml:space="preserve">Dựa vào link LineOA của bạn, hệ thống sẽ tự động cập nhật các thông tin LineOA Name, channel ID, Channel secret khi bạn nhấn Fetch information.
Lưu ý:
Bạn cần cài đặt extension Pancake v2 thì mới có thể thực hiện thao tác này.</w:t>
      </w:r>
    </w:p>
    <w:p>
      <w:pPr>
        <w:spacing w:after="120"/>
      </w:pPr>
      <w:r>
        <w:rPr>
          <w:color w:val="0066CC"/>
        </w:rPr>
        <w:t xml:space="preserve">https://statics.pancake.vn/pancake-docs/2024/8/24/image52511dad-9720-42fe-ab60-cfe9e7911422?url=https%3A%2F%2F4078023836-files.gitbook.io%2F%7E%2Ffiles%2Fv0%2Fb%2Fgitbook-x-prod.appspot.com%2Fo%2Fspaces%252FYnoXIEwev8YlAw6px2sv%252Fuploads%252FVSC6gjvpzDQFJuHfwGoy%252FScreenshot%25202024-06-04%2520at%252012.06.44.png%3Falt%3Dmedia%26token%3D4f3b1044-6a97-4e8e-9272-120b6290b718&amp;width=768&amp;dpr=4&amp;quality=100&amp;sign=e40eae61&amp;sv=1</w:t>
      </w:r>
    </w:p>
    <w:p>
      <w:pPr>
        <w:pStyle w:val="Heading3"/>
        <w:spacing w:after="200"/>
      </w:pPr>
      <w:r>
        <w:t xml:space="preserve">Bước 10: Nếu thông tin được điền, Nhấn Connect/Kết nối để bắt đầu kết nối.</w:t>
      </w:r>
    </w:p>
    <w:p>
      <w:pPr>
        <w:spacing w:after="120"/>
      </w:pPr>
      <w:r>
        <w:rPr>
          <w:color w:val="0066CC"/>
        </w:rPr>
        <w:t xml:space="preserve">https://statics.pancake.vn/pancake-docs/2024/8/24/image82c4a5d3-4142-4ed7-ad69-2aadaeeeab55?url=https%3A%2F%2F4078023836-files.gitbook.io%2F%7E%2Ffiles%2Fv0%2Fb%2Fgitbook-x-prod.appspot.com%2Fo%2Fspaces%252FYnoXIEwev8YlAw6px2sv%252Fuploads%252Fa8q4RAzs9T07mfEkE2dm%252Fimage.png%3Falt%3Dmedia%26token%3Dd98e958d-94a9-4bd0-80e8-5419895dc8c7&amp;width=768&amp;dpr=4&amp;quality=100&amp;sign=a75adfbc&amp;sv=1</w:t>
      </w:r>
    </w:p>
    <w:p>
      <w:pPr>
        <w:spacing w:after="120"/>
        <w:jc w:val="left"/>
      </w:pPr>
      <w:r>
        <w:t xml:space="preserve">Đến đây bạn đã hoàn thành kết nối LineOA với Pancake.</w:t>
      </w:r>
    </w:p>
    <w:p>
      <w:pPr>
        <w:spacing w:after="120"/>
      </w:pPr>
      <w:r>
        <w:t xml:space="preserve">Một số lưu ý với LineOA.
- Số lượng tin nhắn trên Pancake được tính là số tin broadcast trên Line. Do đó sau 1000 tin broadcast free mỗi tháng, khách cần mua gói broadcast ở Line để tiếp tục nhắn tin qua Pancake.
- Sau khi kết nối với LineOA, tin nhắn sẽ đổ về Pancake tính từ thời điểm kết nối. Hiện tại, Line chưa hỗ trợ kéo tin nhắn cũ. 
- Sau khi kết nối, admin chỉ nên dùng Pancake để trả lời khách hàng. Nếu nhắn tin chủ động với khách hàng qua APP LineOA mà không phải là Pancake thì tin nhắn sẽ không hiển thị trên Pancake.</w:t>
      </w:r>
    </w:p>
    <w:p>
      <w:pPr>
        <w:pageBreakBefore/>
      </w:pPr>
    </w:p>
    <w:p>
      <w:pPr>
        <w:pStyle w:val="Heading1"/>
        <w:spacing w:after="300"/>
      </w:pPr>
      <w:r>
        <w:t xml:space="preserve">Kết nối với các nền tảng &gt; Kết nối Pancake với LineOA &gt; Kết nối Pancake với LineOA không dùng Pancake extension</w:t>
      </w:r>
    </w:p>
    <w:p>
      <w:pPr>
        <w:spacing w:after="200"/>
      </w:pPr>
      <w:r>
        <w:t xml:space="preserve">Hướng dẫn kết nối LineOA với Pancake có sử dụng Pancake extension</w:t>
      </w:r>
    </w:p>
    <w:p>
      <w:pPr>
        <w:spacing w:after="120"/>
      </w:pPr>
      <w:r>
        <w:t xml:space="preserve">Yêu cầu:
- Có tài khoản LineOA, là Admin của tài khoản LineOA
- Có tài khoản Pancake</w:t>
      </w:r>
    </w:p>
    <w:p>
      <w:pPr>
        <w:pStyle w:val="Heading2"/>
        <w:spacing w:after="200"/>
      </w:pPr>
      <w:r>
        <w:t xml:space="preserve">Bước 1: Đăng nhập tài khoản Line OA tại đây</w:t>
      </w:r>
    </w:p>
    <w:p>
      <w:pPr>
        <w:spacing w:after="120"/>
      </w:pPr>
      <w:r>
        <w:rPr>
          <w:color w:val="0066CC"/>
        </w:rPr>
        <w:t xml:space="preserve">https://statics.pancake.vn/pancake-docs/2024/8/24/imagec31cc837-879a-43f5-8873-b1c270d6472d?url=https%3A%2F%2F4078023836-files.gitbook.io%2F%7E%2Ffiles%2Fv0%2Fb%2Fgitbook-x-prod.appspot.com%2Fo%2Fspaces%252FYnoXIEwev8YlAw6px2sv%252Fuploads%252Frz9midvEwF32JQ0iHUmO%252Fimage.png%3Falt%3Dmedia%26token%3Dd6326bb4-fe73-4ed2-821e-ef7e9c8b2e5f&amp;width=768&amp;dpr=4&amp;quality=100&amp;sign=bbcfc3e&amp;sv=1</w:t>
      </w:r>
    </w:p>
    <w:p>
      <w:pPr>
        <w:pStyle w:val="Heading2"/>
        <w:spacing w:after="200"/>
      </w:pPr>
      <w:r>
        <w:t xml:space="preserve">Bước 2: Chọn tài khoản Line OA cần kết nối với Pancake</w:t>
      </w:r>
    </w:p>
    <w:p>
      <w:pPr>
        <w:spacing w:after="120"/>
      </w:pPr>
      <w:r>
        <w:rPr>
          <w:color w:val="0066CC"/>
        </w:rPr>
        <w:t xml:space="preserve">https://statics.pancake.vn/pancake-docs/2024/8/24/image003247dd-9e8a-4521-b50f-1aa8c435f8f2?url=https%3A%2F%2F4078023836-files.gitbook.io%2F%7E%2Ffiles%2Fv0%2Fb%2Fgitbook-x-prod.appspot.com%2Fo%2Fspaces%252FYnoXIEwev8YlAw6px2sv%252Fuploads%252Fspb5AqMDTXTIpup1t3LZ%252Fimage.png%3Falt%3Dmedia%26token%3D4b017419-9a7d-45dc-b0c7-80d6d3970cc0&amp;width=768&amp;dpr=4&amp;quality=100&amp;sign=2300f29a&amp;sv=1</w:t>
      </w:r>
    </w:p>
    <w:p>
      <w:pPr>
        <w:pStyle w:val="Heading2"/>
        <w:spacing w:after="200"/>
      </w:pPr>
      <w:r>
        <w:t xml:space="preserve">Bước 3: Chọn Setting &gt; Messaging API &gt; Enable Messaging API</w:t>
      </w:r>
    </w:p>
    <w:p>
      <w:pPr>
        <w:spacing w:after="120"/>
      </w:pPr>
      <w:r>
        <w:rPr>
          <w:color w:val="0066CC"/>
        </w:rPr>
        <w:t xml:space="preserve">https://statics.pancake.vn/pancake-docs/2024/8/24/imagec7db4dea-2053-4ec6-bc09-11232cc95340?url=https%3A%2F%2F4078023836-files.gitbook.io%2F%7E%2Ffiles%2Fv0%2Fb%2Fgitbook-x-prod.appspot.com%2Fo%2Fspaces%252FYnoXIEwev8YlAw6px2sv%252Fuploads%252FjwjUSbkQOOsVG0DneMA3%252Fimage.png%3Falt%3Dmedia%26token%3D0dd93639-a516-469d-a7cb-c0226f740ca7&amp;width=768&amp;dpr=4&amp;quality=100&amp;sign=53bb0470&amp;sv=1</w:t>
      </w:r>
    </w:p>
    <w:p>
      <w:pPr>
        <w:pStyle w:val="Heading2"/>
        <w:spacing w:after="200"/>
      </w:pPr>
      <w:r>
        <w:t xml:space="preserve">Bước 4: Điền các thông tin theo yêu cầu, nhấn OK hoặc Agree</w:t>
      </w:r>
    </w:p>
    <w:p>
      <w:pPr>
        <w:spacing w:after="120"/>
      </w:pPr>
      <w:r>
        <w:rPr>
          <w:color w:val="0066CC"/>
        </w:rPr>
        <w:t xml:space="preserve">https://statics.pancake.vn/pancake-docs/2024/8/24/image9b7ecca9-1de1-43ff-a813-6a731a781053?url=https%3A%2F%2F4078023836-files.gitbook.io%2F%7E%2Ffiles%2Fv0%2Fb%2Fgitbook-x-prod.appspot.com%2Fo%2Fspaces%252FYnoXIEwev8YlAw6px2sv%252Fuploads%252FyvjekWuhaQBSHxk0AZLT%252Fimage.png%3Falt%3Dmedia%26token%3D4b2a8011-edce-4242-9d21-e041802f2fa0&amp;width=768&amp;dpr=4&amp;quality=100&amp;sign=5f2baea8&amp;sv=1</w:t>
      </w:r>
    </w:p>
    <w:p>
      <w:pPr>
        <w:pStyle w:val="Heading2"/>
        <w:spacing w:after="200"/>
      </w:pPr>
      <w:r>
        <w:t xml:space="preserve">Bước 5: Chọn Response settings &gt; Bật cả 3 mục Chat, Greeting message, Webhooks.</w:t>
      </w:r>
    </w:p>
    <w:p>
      <w:pPr>
        <w:spacing w:after="120"/>
      </w:pPr>
      <w:r>
        <w:rPr>
          <w:color w:val="0066CC"/>
        </w:rPr>
        <w:t xml:space="preserve">https://statics.pancake.vn/pancake-docs/2024/8/24/image8162b7c7-5fc9-4999-9eae-a5bf1f1298bf?url=https%3A%2F%2F4078023836-files.gitbook.io%2F%7E%2Ffiles%2Fv0%2Fb%2Fgitbook-x-prod.appspot.com%2Fo%2Fspaces%252FYnoXIEwev8YlAw6px2sv%252Fuploads%252FhHXdokB2pMsvI7bBBovd%252Fimage.png%3Falt%3Dmedia%26token%3D86e43ff0-089a-495c-bc1f-7e77317947fd&amp;width=768&amp;dpr=4&amp;quality=100&amp;sign=32522ae2&amp;sv=1</w:t>
      </w:r>
    </w:p>
    <w:p>
      <w:pPr>
        <w:pStyle w:val="Heading2"/>
        <w:spacing w:after="200"/>
      </w:pPr>
      <w:r>
        <w:t xml:space="preserve">Bước 6: Quay lại mục Messaging API</w:t>
      </w:r>
    </w:p>
    <w:p>
      <w:pPr>
        <w:spacing w:after="120"/>
      </w:pPr>
      <w:r>
        <w:rPr>
          <w:color w:val="0066CC"/>
        </w:rPr>
        <w:t xml:space="preserve">https://statics.pancake.vn/pancake-docs/2024/8/24/imaged807a040-fbaa-4f3c-8bdb-26fc139d9bbe?url=https%3A%2F%2F4078023836-files.gitbook.io%2F%7E%2Ffiles%2Fv0%2Fb%2Fgitbook-x-prod.appspot.com%2Fo%2Fspaces%252FYnoXIEwev8YlAw6px2sv%252Fuploads%252F3eHjzxVccGJWXo8giN2Q%252Fimage.png%3Falt%3Dmedia%26token%3Dd77097c1-fc5d-4709-8ba4-b209a3d5c1f4&amp;width=768&amp;dpr=4&amp;quality=100&amp;sign=e4b45f18&amp;sv=1</w:t>
      </w:r>
    </w:p>
    <w:p>
      <w:pPr>
        <w:pStyle w:val="Heading2"/>
        <w:spacing w:after="200"/>
      </w:pPr>
      <w:r>
        <w:t xml:space="preserve">Bước 7: Đăng nhập Pancake, chọn Connect/Kết nối để thêm kết nối nền tảng mới. Sau đó chọn nền tảng Line</w:t>
      </w:r>
    </w:p>
    <w:p>
      <w:pPr>
        <w:pStyle w:val="Heading2"/>
        <w:spacing w:after="200"/>
      </w:pPr>
      <w:r>
        <w:t xml:space="preserve">Bước 8: Sao chép các thông tin ở Bước 6 vào các ô tương ứng, bao gồm Tên OA, Channel ID, Channel secret</w:t>
      </w:r>
    </w:p>
    <w:p>
      <w:pPr>
        <w:spacing w:after="120"/>
      </w:pPr>
      <w:r>
        <w:rPr>
          <w:color w:val="0066CC"/>
        </w:rPr>
        <w:t xml:space="preserve">https://statics.pancake.vn/pancake-docs/2024/8/24/image2673b9b8-745e-414d-92e8-9e3f8ed1a94f?url=https%3A%2F%2F4078023836-files.gitbook.io%2F%7E%2Ffiles%2Fv0%2Fb%2Fgitbook-x-prod.appspot.com%2Fo%2Fspaces%252FYnoXIEwev8YlAw6px2sv%252Fuploads%252Fa8q4RAzs9T07mfEkE2dm%252Fimage.png%3Falt%3Dmedia%26token%3Dd98e958d-94a9-4bd0-80e8-5419895dc8c7&amp;width=768&amp;dpr=4&amp;quality=100&amp;sign=a75adfbc&amp;sv=1</w:t>
      </w:r>
    </w:p>
    <w:p>
      <w:pPr>
        <w:pStyle w:val="Heading2"/>
        <w:spacing w:after="200"/>
      </w:pPr>
      <w:r>
        <w:t xml:space="preserve">Bước 9: Bấm Connect/Kết nối để hoàn thành.</w:t>
      </w:r>
    </w:p>
    <w:p>
      <w:pPr>
        <w:spacing w:after="120"/>
        <w:jc w:val="left"/>
      </w:pPr>
      <w:r>
        <w:t xml:space="preserve">Đến đây bạn đã hoàn thành kết nối Line OA với Pancake.</w:t>
      </w:r>
    </w:p>
    <w:p>
      <w:pPr>
        <w:spacing w:after="120"/>
      </w:pPr>
      <w:r>
        <w:t xml:space="preserve">Một số lưu ý với LineOA:
- Số lượng tin nhắn trên Pancake được tính là số tin broadcast trên Line. Do đó sau 1000 tin broadcast free mỗi tháng, khách cần mua gói broadcast ở Line để tiếp tục nhắn tin qua Pancake.
- Sau khi kết nối với LineOA, tin nhắn mới sẽ đổ về Pancake tính từ thời điểm kết nối. Hiện tại Line chưa hỗ trợ kéo tin nhắn cũ.
- Sau khi kết nối, admin chỉ nên dùng Pancake để trả lời khách hàng. Nếu nhắn tin chủ động với khách hàng qua APP LineOA mà không phải là Pancake thì tin nhắn sẽ không hiển thị trên Pancake.</w:t>
      </w:r>
    </w:p>
    <w:p>
      <w:pPr>
        <w:pageBreakBefore/>
      </w:pPr>
    </w:p>
    <w:p>
      <w:pPr>
        <w:pStyle w:val="Heading1"/>
        <w:spacing w:after="300"/>
      </w:pPr>
      <w:r>
        <w:t xml:space="preserve">Kết nối với các nền tảng &gt; Kết nối Pancake với Google Locations</w:t>
      </w:r>
    </w:p>
    <w:p>
      <w:pPr>
        <w:spacing w:after="200"/>
      </w:pPr>
      <w:r>
        <w:t xml:space="preserve">Hướng dẫn bạn kết nối Pancake với Google Locations, địa điểm được quản lý trong Google Business Profile</w:t>
      </w:r>
    </w:p>
    <w:p>
      <w:pPr>
        <w:pStyle w:val="Heading1"/>
        <w:spacing w:after="200"/>
      </w:pPr>
      <w:r>
        <w:t xml:space="preserve">Google Location là gì?</w:t>
      </w:r>
    </w:p>
    <w:p>
      <w:pPr>
        <w:spacing w:after="120"/>
        <w:jc w:val="left"/>
      </w:pPr>
      <w:r>
        <w:t xml:space="preserve">Google location là địa điểm đã được xác minh trên Google Maps, quản lý qua Google Business Profile (</w:t>
      </w:r>
      <w:r>
        <w:rPr>
          <w:rStyle w:val="Hyperlink"/>
        </w:rPr>
        <w:t xml:space="default"/>
      </w:r>
      <w:r>
        <w:t xml:space="preserve">). </w:t>
      </w:r>
    </w:p>
    <w:p>
      <w:pPr>
        <w:pStyle w:val="Heading1"/>
        <w:spacing w:after="200"/>
      </w:pPr>
      <w:r>
        <w:t xml:space="preserve">Kết nối Pancake với Google Locations để làm gì?</w:t>
      </w:r>
    </w:p>
    <w:p>
      <w:pPr>
        <w:spacing w:after="120"/>
        <w:jc w:val="left"/>
      </w:pPr>
      <w:r>
        <w:t xml:space="preserve">Khi kết nối Pancake với Google Locations, bạn có thể quản lý và trả lời đánh giá của khách hàng về địa điểm của doanh nghiệp của mình.</w:t>
      </w:r>
    </w:p>
    <w:p>
      <w:pPr>
        <w:spacing w:after="120"/>
      </w:pPr>
      <w:r>
        <w:rPr>
          <w:color w:val="0066CC"/>
        </w:rPr>
        <w:t xml:space="preserve">https://statics.pancake.vn/pancake-docs/2025/3/11/Screenshot 2025-03-11 at 13.09.45.png</w:t>
      </w:r>
    </w:p>
    <w:p>
      <w:pPr>
        <w:pStyle w:val="Heading1"/>
        <w:spacing w:after="200"/>
      </w:pPr>
      <w:r>
        <w:t xml:space="preserve">Các bước kết nối Pancake với Google Locations</w:t>
      </w:r>
    </w:p>
    <w:p>
      <w:pPr>
        <w:spacing w:after="120"/>
      </w:pPr>
      <w:r>
        <w:t xml:space="preserve">Trước khi bắt đầu:
- Bạn cần có một tài khoản Gmail, đang quản lý các địa điểm trên Google</w:t>
      </w:r>
    </w:p>
    <w:p>
      <w:pPr>
        <w:pStyle w:val="Heading2"/>
        <w:spacing w:after="200"/>
      </w:pPr>
      <w:r>
        <w:t xml:space="preserve">Bước 1: Truy cập mục Kết nối</w:t>
      </w:r>
    </w:p>
    <w:p>
      <w:pPr>
        <w:pStyle w:val="ListParagraph"/>
        <w:numPr>
          <w:ilvl w:val="0"/>
          <w:numId w:val="1"/>
        </w:numPr>
        <w:spacing w:after="80"/>
      </w:pPr>
      <w:r>
        <w:t xml:space="preserve">Từ Bảng điều khiển, chọn Kết nối, </w:t>
      </w:r>
    </w:p>
    <w:p>
      <w:pPr>
        <w:pStyle w:val="ListParagraph"/>
        <w:numPr>
          <w:ilvl w:val="0"/>
          <w:numId w:val="1"/>
        </w:numPr>
        <w:spacing w:after="80"/>
      </w:pPr>
      <w:r>
        <w:t xml:space="preserve">Chọn mục Google</w:t>
      </w:r>
    </w:p>
    <w:p>
      <w:pPr>
        <w:spacing w:after="120"/>
      </w:pPr>
      <w:r>
        <w:rPr>
          <w:color w:val="0066CC"/>
        </w:rPr>
        <w:t xml:space="preserve">https://statics.pancake.vn/pancake-docs/2025/6/6/Screenshot 2025-06-06 at 15.25.22.png</w:t>
      </w:r>
    </w:p>
    <w:p>
      <w:pPr>
        <w:pStyle w:val="Heading2"/>
        <w:spacing w:after="200"/>
      </w:pPr>
      <w:r>
        <w:t xml:space="preserve">Bước 2: Tạo trang Google Locations</w:t>
      </w:r>
    </w:p>
    <w:p>
      <w:pPr>
        <w:pStyle w:val="ListParagraph"/>
        <w:numPr>
          <w:ilvl w:val="0"/>
          <w:numId w:val="1"/>
        </w:numPr>
        <w:spacing w:after="80"/>
      </w:pPr>
      <w:r>
        <w:t xml:space="preserve">Tạo Tên kết nối và Tên hiển thị để phân biệt với các trang khác trong Bảng điều khiển Pancake của bạn.</w:t>
      </w:r>
    </w:p>
    <w:p>
      <w:pPr>
        <w:spacing w:after="120"/>
      </w:pPr>
      <w:r>
        <w:t xml:space="preserve">Ví dụ: Tên hiển thị là phần khoanh màu đỏ, tên kết nối là phần khoanh màu xanh lá như hình dưới.</w:t>
      </w:r>
    </w:p>
    <w:p>
      <w:pPr>
        <w:spacing w:after="120"/>
      </w:pPr>
      <w:r>
        <w:rPr>
          <w:color w:val="0066CC"/>
        </w:rPr>
        <w:t xml:space="preserve">https://statics.pancake.vn/pancake-docs/2024/8/24/image5af9df4e-bfa6-4100-8181-5f449ab68032?url=https%3A%2F%2F4078023836-files.gitbook.io%2F%7E%2Ffiles%2Fv0%2Fb%2Fgitbook-x-prod.appspot.com%2Fo%2Fspaces%252FYnoXIEwev8YlAw6px2sv%252Fuploads%252FeLHcxxyAPH0ClPTJkjUU%252Fimage.png%3Falt%3Dmedia%26token%3Df48fe1ef-a7dc-4a3b-bc7f-d1d0532e2eba&amp;width=300&amp;dpr=4&amp;quality=100&amp;sign=f60b984d&amp;sv=1</w:t>
      </w:r>
    </w:p>
    <w:p>
      <w:pPr>
        <w:pStyle w:val="ListParagraph"/>
        <w:numPr>
          <w:ilvl w:val="0"/>
          <w:numId w:val="1"/>
        </w:numPr>
        <w:spacing w:after="80"/>
      </w:pPr>
      <w:r>
        <w:t xml:space="preserve">Thêm ảnh cho trang Google Locations của bạn</w:t>
      </w:r>
    </w:p>
    <w:p>
      <w:pPr>
        <w:spacing w:after="120"/>
      </w:pPr>
      <w:r>
        <w:rPr>
          <w:color w:val="0066CC"/>
        </w:rPr>
        <w:t xml:space="preserve">https://statics.pancake.vn/pancake-docs/2025/3/11/Screenshot 2025-03-11 at 13.26.54.png</w:t>
      </w:r>
    </w:p>
    <w:p>
      <w:pPr>
        <w:pStyle w:val="ListParagraph"/>
        <w:numPr>
          <w:ilvl w:val="0"/>
          <w:numId w:val="1"/>
        </w:numPr>
        <w:spacing w:after="80"/>
      </w:pPr>
      <w:r>
        <w:t xml:space="preserve">Nhấn </w:t>
      </w:r>
      <w:r>
        <w:t xml:space="preserve">Kết nối với tài khoản Google</w:t>
      </w:r>
      <w:r>
        <w:t xml:space="preserve"> để tiếp tục</w:t>
      </w:r>
    </w:p>
    <w:p>
      <w:pPr>
        <w:pStyle w:val="Heading2"/>
        <w:spacing w:after="200"/>
      </w:pPr>
      <w:r>
        <w:t xml:space="preserve">Bước 3: Đăng nhập Gmail và cấp quyền</w:t>
      </w:r>
    </w:p>
    <w:p>
      <w:pPr>
        <w:spacing w:after="120"/>
        <w:jc w:val="left"/>
      </w:pPr>
      <w:r>
        <w:t xml:space="preserve">Đăng nhập vào tài khoản Gmail bạn đang quản lý các địa điểm muốn kết nối với Pancake</w:t>
      </w:r>
    </w:p>
    <w:p>
      <w:pPr>
        <w:spacing w:after="120"/>
      </w:pPr>
      <w:r>
        <w:rPr>
          <w:color w:val="0066CC"/>
        </w:rPr>
        <w:t xml:space="preserve">https://statics.pancake.vn/pancake-docs/2025/7/8/Ảnh màn hình 2025-07-08 lúc 15.24.33.png</w:t>
      </w:r>
    </w:p>
    <w:p>
      <w:pPr>
        <w:spacing w:after="120"/>
        <w:jc w:val="left"/>
      </w:pPr>
      <w:r>
        <w:t xml:space="preserve">Bấm tiếp tục</w:t>
      </w:r>
    </w:p>
    <w:p>
      <w:pPr>
        <w:spacing w:after="120"/>
      </w:pPr>
      <w:r>
        <w:rPr>
          <w:color w:val="0066CC"/>
        </w:rPr>
        <w:t xml:space="preserve">https://statics.pancake.vn/pancake-docs/2025/3/11/Screenshot 2025-03-11 at 13.32.57.png</w:t>
      </w:r>
    </w:p>
    <w:p>
      <w:pPr>
        <w:spacing w:after="120"/>
        <w:jc w:val="left"/>
      </w:pPr>
      <w:r>
        <w:t xml:space="preserve">Bấm tiếp tục để cấp quyền cho ứng dụng Pancake quản lý đánh giá địa điểm</w:t>
      </w:r>
    </w:p>
    <w:p>
      <w:pPr>
        <w:spacing w:after="120"/>
      </w:pPr>
      <w:r>
        <w:rPr>
          <w:color w:val="0066CC"/>
        </w:rPr>
        <w:t xml:space="preserve">https://statics.pancake.vn/pancake-docs/2025/3/11/Screenshot 2025-03-11 at 13.33.23.png</w:t>
      </w:r>
    </w:p>
    <w:p>
      <w:pPr>
        <w:pStyle w:val="Heading2"/>
        <w:spacing w:after="200"/>
      </w:pPr>
      <w:r>
        <w:t xml:space="preserve">Bước 4: Chọn các địa điểm kết nối</w:t>
      </w:r>
    </w:p>
    <w:p>
      <w:pPr>
        <w:spacing w:after="120"/>
        <w:jc w:val="left"/>
      </w:pPr>
      <w:r>
        <w:t xml:space="preserve">Trong cửa sổ hiện a, bạn sẽ nhìn thấy danh sách các địa điểm mà tài khoản Gmail của bạn đang quan lý</w:t>
      </w:r>
    </w:p>
    <w:p>
      <w:pPr>
        <w:spacing w:after="120"/>
        <w:jc w:val="left"/>
      </w:pPr>
      <w:r>
        <w:t xml:space="preserve">Chọn các địa điểm mà bạn muốn quản lý đánh giá qua Pancake</w:t>
      </w:r>
    </w:p>
    <w:p>
      <w:pPr>
        <w:spacing w:after="120"/>
      </w:pPr>
      <w:r>
        <w:rPr>
          <w:color w:val="0066CC"/>
        </w:rPr>
        <w:t xml:space="preserve">https://statics.pancake.vn/pancake-docs/2025/3/11/Screenshot 2025-03-11 at 13.34.21.png</w:t>
      </w:r>
    </w:p>
    <w:p>
      <w:pPr>
        <w:spacing w:after="120"/>
      </w:pPr>
      <w:r>
        <w:t xml:space="preserve">- Bạn có thể kết nối tối đa 30 địa điểm vào 01 trang Google Locations trên Pancake. 
- Mỗi 06 tiếng, Pancake sẽ đồng bộ đánh giá của khách hàng một lần, vì thế, có thể bạn không thấy đánh giá của khách hàng ngay lập tức.</w:t>
      </w:r>
    </w:p>
    <w:p>
      <w:pPr>
        <w:spacing w:after="120"/>
        <w:jc w:val="left"/>
      </w:pPr>
      <w:r>
        <w:t xml:space="preserve">Trường hợp bạn không quản lý địa điểm nào, bạn có thể gặp lỗi như hình dưới đây. Hãy quay lại từ đầu, đăng nhập đúng Gmail đang quản lý các địa điểm.</w:t>
      </w:r>
    </w:p>
    <w:p>
      <w:pPr>
        <w:spacing w:after="120"/>
      </w:pPr>
      <w:r>
        <w:rPr>
          <w:color w:val="0066CC"/>
        </w:rPr>
        <w:t xml:space="preserve">https://statics.pancake.vn/pancake-docs/2025/3/11/Screenshot 2025-03-11 at 13.29.31.png</w:t>
      </w:r>
    </w:p>
    <w:p>
      <w:pPr>
        <w:pageBreakBefore/>
      </w:pPr>
    </w:p>
    <w:p>
      <w:pPr>
        <w:pStyle w:val="Heading1"/>
        <w:spacing w:after="300"/>
      </w:pPr>
      <w:r>
        <w:t xml:space="preserve">Kết nối với các nền tảng &gt; Kết nối Pancake với Website Chat Plugin</w:t>
      </w:r>
    </w:p>
    <w:p>
      <w:pPr>
        <w:spacing w:after="200"/>
      </w:pPr>
      <w:r>
        <w:t xml:space="preserve">Hướng dẫn tạo Chat Plugin để gắn vào website của bạn. Cách kết nối website với Pancake.</w:t>
      </w:r>
    </w:p>
    <w:p>
      <w:pPr>
        <w:pStyle w:val="Heading1"/>
        <w:spacing w:after="200"/>
      </w:pPr>
      <w:r>
        <w:t xml:space="preserve">Chat Plugin là gì?</w:t>
      </w:r>
    </w:p>
    <w:p>
      <w:pPr>
        <w:spacing w:after="120"/>
        <w:jc w:val="left"/>
      </w:pPr>
      <w:r>
        <w:t xml:space="preserve">Chat Plugin hay còn gọi là Pancake Chat plugin, là một khung Livechat, có thể được gắn lên website của bạn. </w:t>
      </w:r>
    </w:p>
    <w:p>
      <w:pPr>
        <w:pStyle w:val="Heading1"/>
        <w:spacing w:after="200"/>
      </w:pPr>
      <w:r>
        <w:t xml:space="preserve">Chat Plugin dùng để làm gì?</w:t>
      </w:r>
    </w:p>
    <w:p>
      <w:pPr>
        <w:spacing w:after="120"/>
        <w:jc w:val="left"/>
      </w:pPr>
      <w:r>
        <w:t xml:space="preserve">Khi bạn gắn Pancake Chat Plugin lên website, bạn có thể chat trực tiếp với khách trên website thông qua Pancake. </w:t>
      </w:r>
    </w:p>
    <w:p>
      <w:pPr>
        <w:spacing w:after="120"/>
      </w:pPr>
      <w:r>
        <w:rPr>
          <w:color w:val="0066CC"/>
        </w:rPr>
        <w:t xml:space="preserve">https://statics.pancake.vn/pancake-docs/2024/8/24/image01d882c9-85ab-4275-aba8-6e52108e5217?url=https%3A%2F%2F4078023836-files.gitbook.io%2F%7E%2Ffiles%2Fv0%2Fb%2Fgitbook-x-prod.appspot.com%2Fo%2Fspaces%252FYnoXIEwev8YlAw6px2sv%252Fuploads%252F1ZQqXXveYdYuA7V1Fiwp%252FScreenshot%25202024-06-04%2520at%252015.52.49.png%3Falt%3Dmedia%26token%3D4a26b278-41f9-4b21-9d96-a558e10f9ce0&amp;width=768&amp;dpr=4&amp;quality=100&amp;sign=4d6c7ac5&amp;sv=1</w:t>
      </w:r>
    </w:p>
    <w:p>
      <w:pPr>
        <w:spacing w:after="120"/>
        <w:jc w:val="center"/>
      </w:pPr>
      <w:r>
        <w:t xml:space="preserve">Website sử dụng chat plugin để hỗ trợ khách hàng </w:t>
      </w:r>
    </w:p>
    <w:p>
      <w:pPr>
        <w:spacing w:after="120"/>
        <w:jc w:val="left"/>
      </w:pPr>
      <w:r>
        <w:t xml:space="preserve">Tham khảo thêm các bước tiếp theo:</w:t>
      </w:r>
    </w:p>
    <w:p>
      <w:pPr>
        <w:pageBreakBefore/>
      </w:pPr>
    </w:p>
    <w:p>
      <w:pPr>
        <w:pStyle w:val="Heading1"/>
        <w:spacing w:after="300"/>
      </w:pPr>
      <w:r>
        <w:t xml:space="preserve">Kết nối với các nền tảng &gt; Kết nối Pancake với Website Chat Plugin &gt; Tạo Chat Plugin</w:t>
      </w:r>
    </w:p>
    <w:p>
      <w:pPr>
        <w:spacing w:after="200"/>
      </w:pPr>
      <w:r>
        <w:t xml:space="preserve">Cách tạo Chat Plugin cho website. Hướng dẫn tạo plugin live chat cho website.</w:t>
      </w:r>
    </w:p>
    <w:p>
      <w:pPr>
        <w:pStyle w:val="Heading2"/>
        <w:spacing w:after="200"/>
      </w:pPr>
      <w:r>
        <w:t xml:space="preserve">Bước 1: Đăng nhập Pancake, chọn Kết nối, sau đó chọn Chat Plugin</w:t>
      </w:r>
    </w:p>
    <w:p>
      <w:pPr>
        <w:spacing w:after="120"/>
      </w:pPr>
      <w:r>
        <w:rPr>
          <w:color w:val="0066CC"/>
        </w:rPr>
        <w:t xml:space="preserve">https://statics.pancake.vn/pancake-docs/2024/8/24/image3999e35f-3e7d-416d-9370-03f182723ba7?url=https%3A%2F%2F4078023836-files.gitbook.io%2F%7E%2Ffiles%2Fv0%2Fb%2Fgitbook-x-prod.appspot.com%2Fo%2Fspaces%252FYnoXIEwev8YlAw6px2sv%252Fuploads%252FjnozFMeQZCd8mVi31iJa%252Fimage.png%3Falt%3Dmedia%26token%3D2eebe3b6-c3e1-445c-b052-d62a336198cc&amp;width=768&amp;dpr=4&amp;quality=100&amp;sign=23bc60d0&amp;sv=1</w:t>
      </w:r>
    </w:p>
    <w:p>
      <w:pPr>
        <w:pStyle w:val="Heading2"/>
        <w:spacing w:after="200"/>
      </w:pPr>
      <w:r>
        <w:t xml:space="preserve">Bước 2: Nhập Tên kết nối - Đây là username trang của bạn khi hiển thị trên Pancake </w:t>
      </w:r>
    </w:p>
    <w:p>
      <w:pPr>
        <w:spacing w:after="120"/>
      </w:pPr>
      <w:r>
        <w:t xml:space="preserve">Tên này giống như Instagram username. Bạn có thể đặt theo tên web, ví dụ pancakevn
Ví dụ ở ảnh dưới đây, tên là phần khoanh đỏ</w:t>
      </w:r>
    </w:p>
    <w:p>
      <w:pPr>
        <w:spacing w:after="120"/>
      </w:pPr>
      <w:r>
        <w:rPr>
          <w:color w:val="0066CC"/>
        </w:rPr>
        <w:t xml:space="preserve">https://statics.pancake.vn/pancake-docs/2024/8/24/image5af9df4e-bfa6-4100-8181-5f449ab68032?url=https%3A%2F%2F4078023836-files.gitbook.io%2F%7E%2Ffiles%2Fv0%2Fb%2Fgitbook-x-prod.appspot.com%2Fo%2Fspaces%252FYnoXIEwev8YlAw6px2sv%252Fuploads%252FeLHcxxyAPH0ClPTJkjUU%252Fimage.png%3Falt%3Dmedia%26token%3Df48fe1ef-a7dc-4a3b-bc7f-d1d0532e2eba&amp;width=300&amp;dpr=4&amp;quality=100&amp;sign=f60b984d&amp;sv=1</w:t>
      </w:r>
    </w:p>
    <w:p>
      <w:pPr>
        <w:pStyle w:val="Heading2"/>
        <w:spacing w:after="200"/>
      </w:pPr>
      <w:r>
        <w:t xml:space="preserve">Bước 3: Nhập Tên hiển thị - Đây là tên của trang hiển thị trên Pancake.</w:t>
      </w:r>
    </w:p>
    <w:p>
      <w:pPr>
        <w:pStyle w:val="Heading2"/>
        <w:spacing w:after="200"/>
      </w:pPr>
      <w:r>
        <w:t xml:space="preserve">Bước 4: Thêm Ảnh đại diện cho Chat Plugin. Ảnh đại diện này để nhận diện Chat Plugin và các nền tảng khác trên Pancake</w:t>
      </w:r>
    </w:p>
    <w:p>
      <w:pPr>
        <w:spacing w:after="120"/>
      </w:pPr>
      <w:r>
        <w:rPr>
          <w:color w:val="0066CC"/>
        </w:rPr>
        <w:t xml:space="preserve">https://statics.pancake.vn/pancake-docs/2024/8/24/image97cd6d63-7ff0-4486-81b3-dc14e79b035e?url=https%3A%2F%2F4078023836-files.gitbook.io%2F%7E%2Ffiles%2Fv0%2Fb%2Fgitbook-x-prod.appspot.com%2Fo%2Fspaces%252FYnoXIEwev8YlAw6px2sv%252Fuploads%252FawiJaZEJOXwn8ypRoW68%252FScreenshot%25202024-06-04%2520at%252016.04.21.png%3Falt%3Dmedia%26token%3D58b1d59a-b8ad-4198-b6bb-8652c80ddf81&amp;width=768&amp;dpr=4&amp;quality=100&amp;sign=ee33d767&amp;sv=1</w:t>
      </w:r>
    </w:p>
    <w:p>
      <w:pPr>
        <w:pStyle w:val="Heading2"/>
        <w:spacing w:after="200"/>
      </w:pPr>
      <w:r>
        <w:t xml:space="preserve">Bước 5: Nhấn Tạo Chat Plugin</w:t>
      </w:r>
    </w:p>
    <w:p>
      <w:pPr>
        <w:spacing w:after="120"/>
        <w:jc w:val="left"/>
      </w:pPr>
      <w:r>
        <w:t xml:space="preserve">Đến đây, bạn đã hoàn thành phần tạo Chat Plugin mới cho website. Tiếp theo là hướng dẫn cài đặt.
</w:t>
      </w:r>
    </w:p>
    <w:p>
      <w:pPr>
        <w:pageBreakBefore/>
      </w:pPr>
    </w:p>
    <w:p>
      <w:pPr>
        <w:pStyle w:val="Heading1"/>
        <w:spacing w:after="300"/>
      </w:pPr>
      <w:r>
        <w:t xml:space="preserve">Kết nối với các nền tảng &gt; Kết nối Pancake với Website Chat Plugin &gt; Cài đặt Chat Plugin</w:t>
      </w:r>
    </w:p>
    <w:p>
      <w:pPr>
        <w:spacing w:after="200"/>
      </w:pPr>
      <w:r>
        <w:t xml:space="preserve">Hướng dẫn cài đặt sâu hơn cho Chat Plugin</w:t>
      </w:r>
    </w:p>
    <w:p>
      <w:pPr>
        <w:spacing w:after="120"/>
        <w:jc w:val="left"/>
      </w:pPr>
      <w:r>
        <w:t xml:space="preserve">Hướng dẫn sau đây sẽ giúp bạn cài đặt Chat Plugin cho website của bạn để nhận hội thoại.</w:t>
      </w:r>
    </w:p>
    <w:p>
      <w:pPr>
        <w:spacing w:after="120"/>
      </w:pPr>
      <w:r>
        <w:t xml:space="preserve">Bạn sẽ nhìn thấy bản Xem trước (Preview) phía bên tay phải.</w:t>
      </w:r>
    </w:p>
    <w:p>
      <w:pPr>
        <w:pStyle w:val="Heading2"/>
        <w:spacing w:after="200"/>
      </w:pPr>
      <w:r>
        <w:t xml:space="preserve">1. Cài đặt hiển thị Chat Plugin</w:t>
      </w:r>
    </w:p>
    <w:p>
      <w:pPr>
        <w:spacing w:after="120"/>
        <w:jc w:val="left"/>
      </w:pPr>
      <w:r>
        <w:t xml:space="preserve">Truy cập trang, sau đó truy cập </w:t>
      </w:r>
      <w:r>
        <w:t xml:space="preserve">Cài đặt</w:t>
      </w:r>
      <w:r>
        <w:t xml:space="preserve"> &gt; </w:t>
      </w:r>
      <w:r>
        <w:t xml:space="preserve">Chat Plugin</w:t>
      </w:r>
      <w:r>
        <w:t xml:space="preserve"> </w:t>
      </w:r>
    </w:p>
    <w:p>
      <w:pPr>
        <w:spacing w:after="120"/>
      </w:pPr>
      <w:r>
        <w:rPr>
          <w:color w:val="0066CC"/>
        </w:rPr>
        <w:t xml:space="preserve">https://statics.pancake.vn/pancake-docs/2025/4/25/Screenshot 2025-04-25 at 17.46.07.png</w:t>
      </w:r>
    </w:p>
    <w:p>
      <w:pPr>
        <w:spacing w:after="120"/>
        <w:jc w:val="left"/>
      </w:pPr>
      <w:r>
        <w:t xml:space="preserve"> </w:t>
      </w:r>
      <w:r>
        <w:t xml:space="preserve">1. Kiểu hiển thị nút</w:t>
      </w:r>
    </w:p>
    <w:p>
      <w:pPr>
        <w:spacing w:after="120"/>
        <w:jc w:val="left"/>
      </w:pPr>
      <w:r>
        <w:t xml:space="preserve">Ở cài đặt này hiện đang hỗ trợ 3 dạng nút để hiển thị trên Website của bạn, bao gồm tròn, dọc và ngang. Hãy chọn một dạng nút mà bạn yêu thích.</w:t>
      </w:r>
    </w:p>
    <w:p>
      <w:pPr>
        <w:spacing w:after="120"/>
        <w:jc w:val="left"/>
      </w:pPr>
      <w:r>
        <w:t xml:space="preserve"> </w:t>
      </w:r>
      <w:r>
        <w:t xml:space="preserve">Nội dụng nút: </w:t>
      </w:r>
      <w:r>
        <w:t xml:space="preserve">Với dạng nút dọc hoặc ngang, bạn có thể thêm nội dung cho nút.</w:t>
      </w:r>
    </w:p>
    <w:p>
      <w:pPr>
        <w:spacing w:after="120"/>
        <w:jc w:val="left"/>
      </w:pPr>
      <w:r>
        <w:t xml:space="preserve"> </w:t>
      </w:r>
      <w:r>
        <w:t xml:space="preserve">2. Kích thước và vị trí nút</w:t>
      </w:r>
    </w:p>
    <w:p>
      <w:pPr>
        <w:spacing w:after="120"/>
        <w:jc w:val="left"/>
      </w:pPr>
      <w:r>
        <w:t xml:space="preserve">Tuỳ theo dạng nút, bạn có thể cài đặt kích thước, vị trí của nút. Cụ thể:</w:t>
      </w:r>
    </w:p>
    <w:p>
      <w:pPr>
        <w:pStyle w:val="ListParagraph"/>
        <w:numPr>
          <w:ilvl w:val="0"/>
          <w:numId w:val="1"/>
        </w:numPr>
        <w:spacing w:after="80"/>
      </w:pPr>
      <w:r>
        <w:t xml:space="preserve">Nút tròn: Kích thước nút chat, Kiểu căn lề, Cách lề ngang, Cách lề dưới.</w:t>
      </w:r>
    </w:p>
    <w:p>
      <w:pPr>
        <w:pStyle w:val="ListParagraph"/>
        <w:numPr>
          <w:ilvl w:val="0"/>
          <w:numId w:val="1"/>
        </w:numPr>
        <w:spacing w:after="80"/>
      </w:pPr>
      <w:r>
        <w:t xml:space="preserve">Nút ngang: Căn lề, Cách lề, Chiều cao.</w:t>
      </w:r>
    </w:p>
    <w:p>
      <w:pPr>
        <w:pStyle w:val="ListParagraph"/>
        <w:numPr>
          <w:ilvl w:val="0"/>
          <w:numId w:val="1"/>
        </w:numPr>
        <w:spacing w:after="80"/>
      </w:pPr>
      <w:r>
        <w:t xml:space="preserve">Nút dọc: Căn lề, Lề trên website (desktop), Lề dưới mobile, Chiều rộng nút.</w:t>
      </w:r>
    </w:p>
    <w:p>
      <w:pPr>
        <w:spacing w:after="120"/>
      </w:pPr>
      <w:r>
        <w:rPr>
          <w:color w:val="0066CC"/>
        </w:rPr>
        <w:t xml:space="preserve">https://statics.pancake.vn/pancake-docs/2024/8/24/image3053a3f0-4ec6-4113-895d-3ad91256ed9e?url=https%3A%2F%2F4078023836-files.gitbook.io%2F%7E%2Ffiles%2Fv0%2Fb%2Fgitbook-x-prod.appspot.com%2Fo%2Fspaces%252FYnoXIEwev8YlAw6px2sv%252Fuploads%252FuFYkPUNgWVofec7axVVV%252Fimage.png%3Falt%3Dmedia%26token%3Dad9f14c4-abdc-48f4-aa0d-c6e5a3e65ab7&amp;width=768&amp;dpr=4&amp;quality=100&amp;sign=1882ef5b&amp;sv=1</w:t>
      </w:r>
    </w:p>
    <w:p>
      <w:pPr>
        <w:spacing w:after="120"/>
        <w:jc w:val="left"/>
      </w:pPr>
      <w:r>
        <w:t xml:space="preserve"> </w:t>
      </w:r>
      <w:r>
        <w:t xml:space="preserve">3. Màu sắc
</w:t>
      </w:r>
      <w:r>
        <w:t xml:space="preserve">Màu chính: Màu sắc chủ đạo cho Chat Plugin của bạn. Bạn có thể chọn màu có sẵn hoặc tự chọn một mã màu tuỳ chỉnh.</w:t>
      </w:r>
    </w:p>
    <w:p>
      <w:pPr>
        <w:spacing w:after="120"/>
        <w:jc w:val="left"/>
      </w:pPr>
      <w:r>
        <w:t xml:space="preserve">Màu chữ: Chọn màu chữ phù hợp với màu chủ đạo.</w:t>
      </w:r>
    </w:p>
    <w:p>
      <w:pPr>
        <w:spacing w:after="120"/>
        <w:jc w:val="left"/>
      </w:pPr>
      <w:r>
        <w:t xml:space="preserve"> 4. Biểu tượng nút</w:t>
      </w:r>
    </w:p>
    <w:p>
      <w:pPr>
        <w:spacing w:after="120"/>
        <w:jc w:val="left"/>
      </w:pPr>
      <w:r>
        <w:t xml:space="preserve">Chọn biểu tượng cho nút Chat Plugin. Bạn có thể chọn biểu tượng có sẵn, hoặc tuỳ chỉnh dạng ảnh.</w:t>
      </w:r>
    </w:p>
    <w:p>
      <w:pPr>
        <w:spacing w:after="120"/>
      </w:pPr>
      <w:r>
        <w:rPr>
          <w:color w:val="0066CC"/>
        </w:rPr>
        <w:t xml:space="preserve">https://statics.pancake.vn/pancake-docs/2024/8/24/image4019f0f6-8183-42ce-bc6d-fcf65556ec4a?url=https%3A%2F%2F4078023836-files.gitbook.io%2F%7E%2Ffiles%2Fv0%2Fb%2Fgitbook-x-prod.appspot.com%2Fo%2Fspaces%252FYnoXIEwev8YlAw6px2sv%252Fuploads%252F8RFEOWvt0tjMEhjGVcOE%252FScreenshot%25202024-06-06%2520at%252018.13.08.png%3Falt%3Dmedia%26token%3D9aea2ff9-5c35-4c18-9fd8-fbf7de8c3017&amp;width=768&amp;dpr=4&amp;quality=100&amp;sign=c44674c0&amp;sv=1</w:t>
      </w:r>
    </w:p>
    <w:p>
      <w:pPr>
        <w:spacing w:after="120"/>
        <w:jc w:val="left"/>
      </w:pPr>
      <w:r>
        <w:t xml:space="preserve"> </w:t>
      </w:r>
      <w:r>
        <w:t xml:space="preserve">5. Avatar của trang</w:t>
      </w:r>
    </w:p>
    <w:p>
      <w:pPr>
        <w:pStyle w:val="ListParagraph"/>
        <w:numPr>
          <w:ilvl w:val="0"/>
          <w:numId w:val="1"/>
        </w:numPr>
        <w:spacing w:after="80"/>
      </w:pPr>
      <w:r>
        <w:t xml:space="preserve">Tên trang: Tên mà trang của bạn hiển thị ở phía khách hàng</w:t>
      </w:r>
    </w:p>
    <w:p>
      <w:pPr>
        <w:pStyle w:val="ListParagraph"/>
        <w:numPr>
          <w:ilvl w:val="0"/>
          <w:numId w:val="1"/>
        </w:numPr>
        <w:spacing w:after="80"/>
      </w:pPr>
      <w:r>
        <w:t xml:space="preserve">Ảnh đại diện trang: Cài đặt hình đại diện của bạn khi trò chuyện với khách hàng.</w:t>
      </w:r>
    </w:p>
    <w:p>
      <w:pPr>
        <w:spacing w:after="120"/>
        <w:jc w:val="left"/>
      </w:pPr>
      <w:r>
        <w:t xml:space="preserve"> </w:t>
      </w:r>
      <w:r>
        <w:t xml:space="preserve">6. Chiều cao của khung hội thoại</w:t>
      </w:r>
    </w:p>
    <w:p>
      <w:pPr>
        <w:spacing w:after="120"/>
        <w:jc w:val="left"/>
      </w:pPr>
      <w:r>
        <w:t xml:space="preserve">Bạn có thể tuỳ chỉnh chiều cao của khung chat trên mobile và desktop.</w:t>
      </w:r>
    </w:p>
    <w:p>
      <w:pPr>
        <w:pStyle w:val="Heading2"/>
        <w:spacing w:after="200"/>
      </w:pPr>
      <w:r>
        <w:t xml:space="preserve">2. Biểu mẫu</w:t>
      </w:r>
    </w:p>
    <w:p>
      <w:pPr>
        <w:spacing w:after="120"/>
      </w:pPr>
      <w:r>
        <w:rPr>
          <w:color w:val="0066CC"/>
        </w:rPr>
        <w:t xml:space="preserve">https://statics.pancake.vn/pancake-docs/2025/4/25/Screenshot 2025-04-25 at 17.45.48.png</w:t>
      </w:r>
    </w:p>
    <w:p>
      <w:pPr>
        <w:pStyle w:val="ListParagraph"/>
        <w:numPr>
          <w:ilvl w:val="0"/>
          <w:numId w:val="1"/>
        </w:numPr>
        <w:spacing w:after="80"/>
      </w:pPr>
      <w:r>
        <w:t xml:space="preserve">Tiêu đề biểu mẫu: Lời chào mừng của bạn.</w:t>
      </w:r>
    </w:p>
    <w:p>
      <w:pPr>
        <w:pStyle w:val="ListParagraph"/>
        <w:numPr>
          <w:ilvl w:val="0"/>
          <w:numId w:val="1"/>
        </w:numPr>
        <w:spacing w:after="80"/>
      </w:pPr>
      <w:r>
        <w:t xml:space="preserve">Tạo trường mới: Ngoài các trường thông tin đã có, bạn có thể thêm các trường tuỳ chỉnh theo nhu cầu.</w:t>
      </w:r>
    </w:p>
    <w:p>
      <w:pPr>
        <w:spacing w:after="120"/>
        <w:jc w:val="left"/>
      </w:pPr>
      <w:r>
        <w:t xml:space="preserve">Giải thích các cột thông tin trong bảng:</w:t>
      </w:r>
    </w:p>
    <w:p>
      <w:pPr>
        <w:pStyle w:val="ListParagraph"/>
        <w:numPr>
          <w:ilvl w:val="0"/>
          <w:numId w:val="1"/>
        </w:numPr>
        <w:spacing w:after="80"/>
      </w:pPr>
      <w:r>
        <w:t xml:space="preserve">Khoá: Tên trường thông tin</w:t>
      </w:r>
    </w:p>
    <w:p>
      <w:pPr>
        <w:pStyle w:val="ListParagraph"/>
        <w:numPr>
          <w:ilvl w:val="0"/>
          <w:numId w:val="1"/>
        </w:numPr>
        <w:spacing w:after="80"/>
      </w:pPr>
      <w:r>
        <w:t xml:space="preserve">Kiểu: Kiểu dữ liệu của trường thông tin, bạn có thể chọn dạng: Số, Văn bản, Văn bản dài, Tuỳ chọn.</w:t>
      </w:r>
    </w:p>
    <w:p>
      <w:pPr>
        <w:pStyle w:val="ListParagraph"/>
        <w:numPr>
          <w:ilvl w:val="0"/>
          <w:numId w:val="1"/>
        </w:numPr>
        <w:spacing w:after="80"/>
      </w:pPr>
      <w:r>
        <w:t xml:space="preserve">Nhãn: Tên hiển thị của trường thông tin trên Chat Plugin</w:t>
      </w:r>
    </w:p>
    <w:p>
      <w:pPr>
        <w:pStyle w:val="ListParagraph"/>
        <w:numPr>
          <w:ilvl w:val="0"/>
          <w:numId w:val="1"/>
        </w:numPr>
        <w:spacing w:after="80"/>
      </w:pPr>
      <w:r>
        <w:t xml:space="preserve">Placeholder: Gợi ý, ví dụ của thông tin cần nhập. Bạn có thể mô tả để khách hàng biết cần nhập gì</w:t>
      </w:r>
    </w:p>
    <w:p>
      <w:pPr>
        <w:pStyle w:val="ListParagraph"/>
        <w:numPr>
          <w:ilvl w:val="0"/>
          <w:numId w:val="1"/>
        </w:numPr>
        <w:spacing w:after="80"/>
      </w:pPr>
      <w:r>
        <w:t xml:space="preserve">Hiển thị: Bật hoặc tắt trường thông tin</w:t>
      </w:r>
    </w:p>
    <w:p>
      <w:pPr>
        <w:pStyle w:val="ListParagraph"/>
        <w:numPr>
          <w:ilvl w:val="0"/>
          <w:numId w:val="1"/>
        </w:numPr>
        <w:spacing w:after="80"/>
      </w:pPr>
      <w:r>
        <w:t xml:space="preserve">Bắt buộc: Nếu được tick chọn, khách hàng bắt buộc phải nhập thông tin này trước khi bắt đầu chat. Ví dụ bạn có thể yêu cầu bắt buộc khách hàng nhập số điện thoại.</w:t>
      </w:r>
    </w:p>
    <w:p>
      <w:pPr>
        <w:pStyle w:val="ListParagraph"/>
        <w:numPr>
          <w:ilvl w:val="0"/>
          <w:numId w:val="1"/>
        </w:numPr>
        <w:spacing w:after="80"/>
      </w:pPr>
      <w:r>
        <w:t xml:space="preserve">Thao tác: Với các trường thông tin tuỳ chỉnh, bạn có thể xoá bớt bằng nút xoá ở cột này.</w:t>
      </w:r>
    </w:p>
    <w:p>
      <w:pPr>
        <w:pStyle w:val="Heading1"/>
        <w:spacing w:after="200"/>
      </w:pPr>
      <w:r>
        <w:t xml:space="preserve">3. Chức năng</w:t>
      </w:r>
    </w:p>
    <w:p>
      <w:pPr>
        <w:spacing w:after="120"/>
        <w:jc w:val="left"/>
      </w:pPr>
      <w:r>
        <w:t xml:space="preserve">Chuyển sang tab Chức năng, bạn sẽ có thể cài đặt một số chức năng chi tiết.</w:t>
      </w:r>
    </w:p>
    <w:p>
      <w:pPr>
        <w:spacing w:after="120"/>
      </w:pPr>
      <w:r>
        <w:rPr>
          <w:color w:val="0066CC"/>
        </w:rPr>
        <w:t xml:space="preserve">https://statics.pancake.vn/pancake-docs/2025/4/25/Screenshot 2025-04-25 at 17.45.27.png</w:t>
      </w:r>
    </w:p>
    <w:p>
      <w:pPr>
        <w:pStyle w:val="Heading2"/>
        <w:spacing w:after="200"/>
      </w:pPr>
      <w:r>
        <w:t xml:space="preserve">1. Tính năng gọi thoại</w:t>
      </w:r>
    </w:p>
    <w:p>
      <w:pPr>
        <w:spacing w:after="120"/>
        <w:jc w:val="left"/>
      </w:pPr>
      <w:r>
        <w:t xml:space="preserve">Cho phép khách hàng chủ động gọi thoại từ Chat plugin đến trang của bạn hoàn toàn miễn phí. Trong thời gian Beta, hệ thống sẽ mặc định áp dụng gói cước dùng thử với các tính năng:
- 1 cuộc gọi đồng thời.
- 20 cuộc gọi trong ngày.
- Ưu tiên phân cuộc gọi cho nhân viên được phân công hội thoại.
- Mỗi cuộc gọi tối đa 15 phút.
- Khi cuộc gọi bị nhỡ / từ chối. Khách hàng cần đợi 5 phút để thực hiện cuộc gọi tiếp theo.</w:t>
      </w:r>
    </w:p>
    <w:p>
      <w:pPr>
        <w:spacing w:after="120"/>
      </w:pPr>
      <w:r>
        <w:rPr>
          <w:color w:val="0066CC"/>
        </w:rPr>
        <w:t xml:space="preserve">https://statics.pancake.vn/pancake-docs/2025/4/25/Untitled design (1).png</w:t>
      </w:r>
    </w:p>
    <w:p>
      <w:pPr>
        <w:pStyle w:val="Heading2"/>
        <w:spacing w:after="200"/>
      </w:pPr>
      <w:r>
        <w:t xml:space="preserve">2. Hiệu ứng nút</w:t>
      </w:r>
    </w:p>
    <w:p>
      <w:pPr>
        <w:spacing w:after="120"/>
        <w:jc w:val="left"/>
      </w:pPr>
      <w:r>
        <w:t xml:space="preserve">Bật hiệu ứng nút nhằm thu hút sự chú ý của khách hàng hơn</w:t>
      </w:r>
    </w:p>
    <w:p>
      <w:pPr>
        <w:pStyle w:val="Heading2"/>
        <w:spacing w:after="200"/>
      </w:pPr>
      <w:r>
        <w:t xml:space="preserve">3. Tự động mở</w:t>
      </w:r>
    </w:p>
    <w:p>
      <w:pPr>
        <w:spacing w:after="120"/>
        <w:jc w:val="left"/>
      </w:pPr>
      <w:r>
        <w:t xml:space="preserve">Bạn có thể cài đặt cho Chat Plugin tự động mở khi khách hàng truy cập website sau X giây. Tuỳ chỉnh này có thể Tắt, bật chỉ trên Mobile, bật chỉ trên Desktop hoặc bật tất cả.</w:t>
      </w:r>
    </w:p>
    <w:p>
      <w:pPr>
        <w:pStyle w:val="Heading2"/>
        <w:spacing w:after="200"/>
      </w:pPr>
      <w:r>
        <w:t xml:space="preserve">4. Thông báo tin nhắn mới</w:t>
      </w:r>
    </w:p>
    <w:p>
      <w:pPr>
        <w:spacing w:after="120"/>
        <w:jc w:val="left"/>
      </w:pPr>
      <w:r>
        <w:t xml:space="preserve">Bật nút này để khách có thể nhận thông báo khi có tin nhắn mới.</w:t>
      </w:r>
    </w:p>
    <w:p>
      <w:pPr>
        <w:pStyle w:val="Heading2"/>
        <w:spacing w:after="200"/>
      </w:pPr>
      <w:r>
        <w:t xml:space="preserve">5. Ngôn ngữ</w:t>
      </w:r>
    </w:p>
    <w:p>
      <w:pPr>
        <w:spacing w:after="120"/>
        <w:jc w:val="left"/>
      </w:pPr>
      <w:r>
        <w:t xml:space="preserve">Chọn ngôn ngữ mặc định hiển thị cho Chat Plugin. Bạn có thể tùy chỉnh chuyên sâu theo ngôn ngữ ở phần </w:t>
      </w:r>
      <w:r>
        <w:rPr>
          <w:rStyle w:val="Hyperlink"/>
        </w:rPr>
        <w:t xml:space="default"/>
      </w:r>
    </w:p>
    <w:p>
      <w:pPr>
        <w:pStyle w:val="Heading2"/>
        <w:spacing w:after="200"/>
      </w:pPr>
      <w:r>
        <w:t xml:space="preserve">6. Câu trả lời nhanh</w:t>
      </w:r>
    </w:p>
    <w:p>
      <w:pPr>
        <w:spacing w:after="120"/>
        <w:jc w:val="left"/>
      </w:pPr>
      <w:r>
        <w:t xml:space="preserve">Cho phép bạn cấu hình luồng trả lời nhanh với </w:t>
      </w:r>
      <w:r>
        <w:t xml:space="preserve">Botcake.</w:t>
      </w:r>
    </w:p>
    <w:p>
      <w:pPr>
        <w:pStyle w:val="Heading2"/>
        <w:spacing w:after="200"/>
      </w:pPr>
      <w:r>
        <w:t xml:space="preserve">7. Đánh giá dịch vụ hỗ trợ</w:t>
      </w:r>
    </w:p>
    <w:p>
      <w:pPr>
        <w:spacing w:after="120"/>
        <w:jc w:val="left"/>
      </w:pPr>
      <w:r>
        <w:t xml:space="preserve">Cấu hình nội dung đánh giá nhân viên hỗ trợ. Nhằm thống kê sự hài lòng của khách hàng theo từng nhân viên.</w:t>
      </w:r>
    </w:p>
    <w:p>
      <w:pPr>
        <w:pStyle w:val="Heading1"/>
        <w:spacing w:after="200"/>
      </w:pPr>
      <w:r>
        <w:t xml:space="preserve">4. Plugin code</w:t>
      </w:r>
    </w:p>
    <w:p>
      <w:pPr>
        <w:spacing w:after="120"/>
        <w:jc w:val="left"/>
      </w:pPr>
      <w:r>
        <w:t xml:space="preserve">Hướng dẫn cài đặt Chat Plugin trên website của bạn.</w:t>
      </w:r>
    </w:p>
    <w:p>
      <w:pPr>
        <w:spacing w:after="120"/>
      </w:pPr>
      <w:r>
        <w:rPr>
          <w:color w:val="0066CC"/>
        </w:rPr>
        <w:t xml:space="preserve">https://statics.pancake.vn/pancake-docs/2025/4/25/Screenshot 2025-04-25 at 17.44.55.png</w:t>
      </w:r>
    </w:p>
    <w:p>
      <w:pPr>
        <w:pStyle w:val="Heading2"/>
        <w:spacing w:after="200"/>
      </w:pPr>
      <w:r>
        <w:t xml:space="preserve">1. Cài đặt tên miền</w:t>
      </w:r>
    </w:p>
    <w:p>
      <w:pPr>
        <w:spacing w:after="120"/>
        <w:jc w:val="left"/>
      </w:pPr>
      <w:r>
        <w:t xml:space="preserve">Whitelist danh sách tên miền bạn sẽ gắn Chat plugin nhằm tránh tình trạng gắn thẻ &lt;script&gt; trên một website không được phép.</w:t>
      </w:r>
    </w:p>
    <w:p>
      <w:pPr>
        <w:spacing w:after="120"/>
        <w:jc w:val="left"/>
      </w:pPr>
      <w:r>
        <w:t xml:space="preserve">Bạn bắt buộc phải khai báo đầy đủ các tên miền sẽ sử dụng. VD: pancake.vn, botcake.io, v.v...</w:t>
      </w:r>
    </w:p>
    <w:p>
      <w:pPr>
        <w:pStyle w:val="Heading2"/>
        <w:spacing w:after="200"/>
      </w:pPr>
      <w:r>
        <w:t xml:space="preserve">2. Code cài đặt plugin</w:t>
      </w:r>
    </w:p>
    <w:p>
      <w:pPr>
        <w:spacing w:after="120"/>
        <w:jc w:val="left"/>
      </w:pPr>
      <w:r>
        <w:t xml:space="preserve">Để hiển thị được Plugin trên website của bạn. Bạn cần gắn đoạn code </w:t>
      </w:r>
      <w:r>
        <w:t xml:space="preserve">&lt;script&gt;</w:t>
      </w:r>
      <w:r>
        <w:t xml:space="preserve"> hiển trị trên trang vào thẻ </w:t>
      </w:r>
      <w:r>
        <w:t xml:space="preserve">&lt;body&gt;</w:t>
      </w:r>
      <w:r>
        <w:t xml:space="preserve"> trên code HTML của website.</w:t>
      </w:r>
    </w:p>
    <w:p>
      <w:pPr>
        <w:spacing w:after="120"/>
        <w:jc w:val="left"/>
      </w:pPr>
      <w:r>
        <w:t xml:space="preserve">Bên cạnh đó Pancake cũng cho phép thêm các cấu hình tùy chỉnh theo nhu cầu riêng của bạn nhằm tối ưu hiệu quả của Chat plugin như:</w:t>
      </w:r>
    </w:p>
    <w:p>
      <w:pPr>
        <w:pStyle w:val="ListParagraph"/>
        <w:numPr>
          <w:ilvl w:val="0"/>
          <w:numId w:val="1"/>
        </w:numPr>
        <w:spacing w:after="80"/>
      </w:pPr>
      <w:r>
        <w:t xml:space="preserve">Thay đổi ngôn ngữ theo từng website.</w:t>
      </w:r>
    </w:p>
    <w:p>
      <w:pPr>
        <w:pStyle w:val="ListParagraph"/>
        <w:numPr>
          <w:ilvl w:val="0"/>
          <w:numId w:val="1"/>
        </w:numPr>
        <w:spacing w:after="80"/>
      </w:pPr>
      <w:r>
        <w:t xml:space="preserve">Mở hội thoại chat nhanh.</w:t>
      </w:r>
    </w:p>
    <w:p>
      <w:pPr>
        <w:pStyle w:val="ListParagraph"/>
        <w:numPr>
          <w:ilvl w:val="0"/>
          <w:numId w:val="1"/>
        </w:numPr>
        <w:spacing w:after="80"/>
      </w:pPr>
      <w:r>
        <w:t xml:space="preserve">Khởi tạo dữ liệu mặc định cho Form nếu đã có sẵn thông tin khách hàng.</w:t>
      </w:r>
    </w:p>
    <w:p>
      <w:pPr>
        <w:pageBreakBefore/>
      </w:pPr>
    </w:p>
    <w:p>
      <w:pPr>
        <w:pStyle w:val="Heading1"/>
        <w:spacing w:after="300"/>
      </w:pPr>
      <w:r>
        <w:t xml:space="preserve">Kết nối với các nền tảng &gt; Kết nối Pancake với Website Chat Plugin &gt; Theo dõi chuyển đổi Chat Plugin</w:t>
      </w:r>
    </w:p>
    <w:p>
      <w:pPr>
        <w:spacing w:after="200"/>
      </w:pPr>
      <w:r>
        <w:t xml:space="preserve">Hướng dẫn thiết lập và theo dõi chuyển đổi với Tag Manager</w:t>
      </w:r>
    </w:p>
    <w:p>
      <w:pPr>
        <w:spacing w:after="120"/>
        <w:jc w:val="left"/>
      </w:pPr>
      <w:r>
        <w:t xml:space="preserve">Hướng dẫn sau đây giúp bạn cài đặt sự kiện Submit Form khi khách hàng nhập thông tin vào form Chat Plugin của Pancake trên website của bạn và bấm nút Bắt đầu chat.</w:t>
      </w:r>
    </w:p>
    <w:p>
      <w:pPr>
        <w:spacing w:after="120"/>
      </w:pPr>
      <w:r>
        <w:t xml:space="preserve">Trước khi bắt đầu:
- Bạn cần có website đã cài đặt Tag Manager
- Website đã gắn thành công Chat Plugin của Pancake</w:t>
      </w:r>
    </w:p>
    <w:p>
      <w:pPr>
        <w:pStyle w:val="Heading3"/>
        <w:spacing w:after="200"/>
      </w:pPr>
      <w:r>
        <w:t xml:space="preserve">Bước 1: Tạo Trigger mới</w:t>
      </w:r>
    </w:p>
    <w:p>
      <w:pPr>
        <w:spacing w:after="120"/>
      </w:pPr>
      <w:r>
        <w:rPr>
          <w:color w:val="0066CC"/>
        </w:rPr>
        <w:t xml:space="preserve">https://statics.pancake.vn/pancake-docs/2024/8/24/image550bd4bf-ff48-40ca-b4e3-48eeddc2bc06?url=https%3A%2F%2F4078023836-files.gitbook.io%2F%7E%2Ffiles%2Fv0%2Fb%2Fgitbook-x-prod.appspot.com%2Fo%2Fspaces%252FYnoXIEwev8YlAw6px2sv%252Fuploads%252FMPzjY3jHRGgr6KaaXELh%252FScreenshot%25202024-08-10%2520at%252016.43.56.png%3Falt%3Dmedia%26token%3De48d9f23-dc59-439a-a2c5-1b263fb5c56f&amp;width=768&amp;dpr=4&amp;quality=100&amp;sign=3bfc4cfa&amp;sv=1</w:t>
      </w:r>
    </w:p>
    <w:p>
      <w:pPr>
        <w:pStyle w:val="ListParagraph"/>
        <w:numPr>
          <w:ilvl w:val="0"/>
          <w:numId w:val="1"/>
        </w:numPr>
        <w:spacing w:after="80"/>
      </w:pPr>
      <w:r>
        <w:t xml:space="preserve">Truy cập mục </w:t>
      </w:r>
      <w:r>
        <w:t xml:space="preserve">Trigger</w:t>
      </w:r>
    </w:p>
    <w:p>
      <w:pPr>
        <w:pStyle w:val="ListParagraph"/>
        <w:numPr>
          <w:ilvl w:val="0"/>
          <w:numId w:val="1"/>
        </w:numPr>
        <w:spacing w:after="80"/>
      </w:pPr>
      <w:r>
        <w:t xml:space="preserve">Chọn "</w:t>
      </w:r>
      <w:r>
        <w:t xml:space="preserve">New"</w:t>
      </w:r>
      <w:r>
        <w:t xml:space="preserve"> để tạo trigger mới</w:t>
      </w:r>
    </w:p>
    <w:p>
      <w:pPr>
        <w:spacing w:after="120"/>
      </w:pPr>
      <w:r>
        <w:rPr>
          <w:color w:val="0066CC"/>
        </w:rPr>
        <w:t xml:space="preserve">https://statics.pancake.vn/pancake-docs/2024/8/24/image69cbada2-5e4d-46a6-b626-6ad967c774f1?url=https%3A%2F%2F4078023836-files.gitbook.io%2F%7E%2Ffiles%2Fv0%2Fb%2Fgitbook-x-prod.appspot.com%2Fo%2Fspaces%252FYnoXIEwev8YlAw6px2sv%252Fuploads%252F7qA8Byi7G8OoAPuWOS9c%252FScreenshot%25202024-08-10%2520at%252016.49.14.png%3Falt%3Dmedia%26token%3D756029d6-19f3-499f-aa53-23282622ef17&amp;width=768&amp;dpr=4&amp;quality=100&amp;sign=20123282&amp;sv=1</w:t>
      </w:r>
    </w:p>
    <w:p>
      <w:pPr>
        <w:pStyle w:val="ListParagraph"/>
        <w:numPr>
          <w:ilvl w:val="0"/>
          <w:numId w:val="1"/>
        </w:numPr>
        <w:spacing w:after="80"/>
      </w:pPr>
      <w:r>
        <w:t xml:space="preserve">Chọn loại trigger là </w:t>
      </w:r>
      <w:r>
        <w:t xml:space="preserve">Form Submission</w:t>
      </w:r>
    </w:p>
    <w:p>
      <w:pPr>
        <w:spacing w:after="120"/>
      </w:pPr>
      <w:r>
        <w:rPr>
          <w:color w:val="0066CC"/>
        </w:rPr>
        <w:t xml:space="preserve">https://statics.pancake.vn/pancake-docs/2024/8/24/imagec7cf1a3d-b17f-4b62-b278-acf40b62e577?url=https%3A%2F%2F4078023836-files.gitbook.io%2F%7E%2Ffiles%2Fv0%2Fb%2Fgitbook-x-prod.appspot.com%2Fo%2Fspaces%252FYnoXIEwev8YlAw6px2sv%252Fuploads%252FsFKLrm5Yg2tbT36GRh2U%252FScreenshot%25202024-08-10%2520at%252016.54.33.png%3Falt%3Dmedia%26token%3D125c694f-2996-4bae-8050-9433d618761a&amp;width=768&amp;dpr=4&amp;quality=100&amp;sign=dd919e5a&amp;sv=1</w:t>
      </w:r>
    </w:p>
    <w:p>
      <w:pPr>
        <w:pStyle w:val="ListParagraph"/>
        <w:numPr>
          <w:ilvl w:val="0"/>
          <w:numId w:val="1"/>
        </w:numPr>
        <w:spacing w:after="80"/>
      </w:pPr>
      <w:r>
        <w:t xml:space="preserve">Trigger fire form: Chọn </w:t>
      </w:r>
      <w:r>
        <w:t xml:space="preserve">Some Forms</w:t>
      </w:r>
    </w:p>
    <w:p>
      <w:pPr>
        <w:pStyle w:val="ListParagraph"/>
        <w:numPr>
          <w:ilvl w:val="0"/>
          <w:numId w:val="1"/>
        </w:numPr>
        <w:spacing w:after="80"/>
      </w:pPr>
      <w:r>
        <w:t xml:space="preserve">Fire this trigger when an Event occurs and all of these conditions are true: chọn </w:t>
      </w:r>
      <w:r>
        <w:t xml:space="preserve">Form ID</w:t>
      </w:r>
      <w:r>
        <w:t xml:space="preserve"> - </w:t>
      </w:r>
      <w:r>
        <w:t xml:space="preserve">contains</w:t>
      </w:r>
      <w:r>
        <w:t xml:space="preserve"> - </w:t>
      </w:r>
      <w:r>
        <w:t xml:space="preserve">pkcp-popup-setup</w:t>
      </w:r>
    </w:p>
    <w:p>
      <w:pPr>
        <w:pStyle w:val="ListParagraph"/>
        <w:numPr>
          <w:ilvl w:val="0"/>
          <w:numId w:val="1"/>
        </w:numPr>
        <w:spacing w:after="80"/>
      </w:pPr>
      <w:r>
        <w:t xml:space="preserve">Ấn </w:t>
      </w:r>
      <w:r>
        <w:t xml:space="preserve">Save </w:t>
      </w:r>
      <w:r>
        <w:t xml:space="preserve">để lưu, nhập tên Trigger, ví dụ: Form Submission test</w:t>
      </w:r>
    </w:p>
    <w:p>
      <w:pPr>
        <w:pStyle w:val="Heading3"/>
        <w:spacing w:after="200"/>
      </w:pPr>
      <w:r>
        <w:t xml:space="preserve">Bước 2: Tạo Tag mới</w:t>
      </w:r>
    </w:p>
    <w:p>
      <w:pPr>
        <w:spacing w:after="120"/>
      </w:pPr>
      <w:r>
        <w:rPr>
          <w:color w:val="0066CC"/>
        </w:rPr>
        <w:t xml:space="preserve">https://statics.pancake.vn/pancake-docs/2024/8/24/image36678347-27ec-473d-861c-11052bdcb0c8?url=https%3A%2F%2F4078023836-files.gitbook.io%2F%7E%2Ffiles%2Fv0%2Fb%2Fgitbook-x-prod.appspot.com%2Fo%2Fspaces%252FYnoXIEwev8YlAw6px2sv%252Fuploads%252FemOR0Ct86NCPCLGJYpmN%252FScreenshot%25202024-08-10%2520at%252017.08.18.png%3Falt%3Dmedia%26token%3D71716a25-e919-4c0a-afff-824dffb4fa2b&amp;width=768&amp;dpr=4&amp;quality=100&amp;sign=3b87589f&amp;sv=1</w:t>
      </w:r>
    </w:p>
    <w:p>
      <w:pPr>
        <w:pStyle w:val="ListParagraph"/>
        <w:numPr>
          <w:ilvl w:val="0"/>
          <w:numId w:val="1"/>
        </w:numPr>
        <w:spacing w:after="80"/>
      </w:pPr>
      <w:r>
        <w:t xml:space="preserve">Truy cập mục </w:t>
      </w:r>
      <w:r>
        <w:t xml:space="preserve">Tag</w:t>
      </w:r>
    </w:p>
    <w:p>
      <w:pPr>
        <w:pStyle w:val="ListParagraph"/>
        <w:numPr>
          <w:ilvl w:val="0"/>
          <w:numId w:val="1"/>
        </w:numPr>
        <w:spacing w:after="80"/>
      </w:pPr>
      <w:r>
        <w:t xml:space="preserve">Chọn </w:t>
      </w:r>
      <w:r>
        <w:t xml:space="preserve">New</w:t>
      </w:r>
      <w:r>
        <w:t xml:space="preserve"> để tạo Tag mới</w:t>
      </w:r>
    </w:p>
    <w:p>
      <w:pPr>
        <w:spacing w:after="120"/>
      </w:pPr>
      <w:r>
        <w:rPr>
          <w:color w:val="0066CC"/>
        </w:rPr>
        <w:t xml:space="preserve">https://statics.pancake.vn/pancake-docs/2024/8/24/image83bf5166-7df4-46e6-9e15-d1eece02c855?url=https%3A%2F%2F4078023836-files.gitbook.io%2F%7E%2Ffiles%2Fv0%2Fb%2Fgitbook-x-prod.appspot.com%2Fo%2Fspaces%252FYnoXIEwev8YlAw6px2sv%252Fuploads%252F5WkBJqqZj9Wgp9rMCv6K%252FScreenshot%25202024-08-10%2520at%252017.11.20.png%3Falt%3Dmedia%26token%3Daee3e8e5-1e93-4059-827c-b3784ff0d808&amp;width=768&amp;dpr=4&amp;quality=100&amp;sign=2c3b76a&amp;sv=1</w:t>
      </w:r>
    </w:p>
    <w:p>
      <w:pPr>
        <w:pStyle w:val="ListParagraph"/>
        <w:numPr>
          <w:ilvl w:val="0"/>
          <w:numId w:val="1"/>
        </w:numPr>
        <w:spacing w:after="80"/>
      </w:pPr>
      <w:r>
        <w:t xml:space="preserve">Trong mục Tag Type: Chọn </w:t>
      </w:r>
      <w:r>
        <w:t xml:space="preserve">Google Tag</w:t>
      </w:r>
    </w:p>
    <w:p>
      <w:pPr>
        <w:pStyle w:val="ListParagraph"/>
        <w:numPr>
          <w:ilvl w:val="0"/>
          <w:numId w:val="1"/>
        </w:numPr>
        <w:spacing w:after="80"/>
      </w:pPr>
      <w:r>
        <w:t xml:space="preserve">TagID: Chọn</w:t>
      </w:r>
      <w:r>
        <w:t xml:space="preserve"> {{Click Classes}}</w:t>
      </w:r>
    </w:p>
    <w:p>
      <w:pPr>
        <w:pStyle w:val="ListParagraph"/>
        <w:numPr>
          <w:ilvl w:val="0"/>
          <w:numId w:val="1"/>
        </w:numPr>
        <w:spacing w:after="80"/>
      </w:pPr>
      <w:r>
        <w:t xml:space="preserve">Firing Triggers: Chọn Trigger tạo ở bước 1, ví dụ Form Submission test</w:t>
      </w:r>
    </w:p>
    <w:p>
      <w:pPr>
        <w:pStyle w:val="ListParagraph"/>
        <w:numPr>
          <w:ilvl w:val="0"/>
          <w:numId w:val="1"/>
        </w:numPr>
        <w:spacing w:after="80"/>
      </w:pPr>
      <w:r>
        <w:t xml:space="preserve">Nhấn Save để lưu, nhập tên Tag.</w:t>
      </w:r>
    </w:p>
    <w:p>
      <w:pPr>
        <w:spacing w:after="120"/>
      </w:pPr>
      <w:r>
        <w:rPr>
          <w:color w:val="0066CC"/>
        </w:rPr>
        <w:t xml:space="preserve">https://statics.pancake.vn/pancake-docs/2024/8/24/image35381b08-5a03-4022-b69f-c974182ab948?url=https%3A%2F%2F4078023836-files.gitbook.io%2F%7E%2Ffiles%2Fv0%2Fb%2Fgitbook-x-prod.appspot.com%2Fo%2Fspaces%252FYnoXIEwev8YlAw6px2sv%252Fuploads%252F2zzJVrOMVZKDXrwoH3QN%252FScreenshot%25202024-08-10%2520at%252017.15.12.png%3Falt%3Dmedia%26token%3Db673779e-5f73-4ea0-8f2d-a6345c042075&amp;width=768&amp;dpr=4&amp;quality=100&amp;sign=209960a&amp;sv=1</w:t>
      </w:r>
    </w:p>
    <w:p>
      <w:pPr>
        <w:pStyle w:val="ListParagraph"/>
        <w:numPr>
          <w:ilvl w:val="0"/>
          <w:numId w:val="1"/>
        </w:numPr>
        <w:spacing w:after="80"/>
      </w:pPr>
      <w:r>
        <w:t xml:space="preserve">Bấm </w:t>
      </w:r>
      <w:r>
        <w:t xml:space="preserve">Submit</w:t>
      </w:r>
      <w:r>
        <w:t xml:space="preserve"> để hoàn thành</w:t>
      </w:r>
    </w:p>
    <w:p>
      <w:pPr>
        <w:pageBreakBefore/>
      </w:pPr>
    </w:p>
    <w:p>
      <w:pPr>
        <w:pStyle w:val="Heading1"/>
        <w:spacing w:after="300"/>
      </w:pPr>
      <w:r>
        <w:t xml:space="preserve">Kết nối với các nền tảng &gt; Kết nối Pancake với Lazada</w:t>
      </w:r>
    </w:p>
    <w:p>
      <w:pPr>
        <w:spacing w:after="200"/>
      </w:pPr>
      <w:r>
        <w:t xml:space="preserve">Hướng dẫn kết nối Pancake với Lazada để quản lý tin nhắn shop của bạn</w:t>
      </w:r>
    </w:p>
    <w:p>
      <w:pPr>
        <w:spacing w:after="120"/>
        <w:jc w:val="left"/>
      </w:pPr>
      <w:r>
        <w:t xml:space="preserve">Các bước dưới đây sẽ hướng dẫn bạn cách kết nối Pancake với Lazada</w:t>
      </w:r>
    </w:p>
    <w:p>
      <w:pPr>
        <w:pStyle w:val="Heading1"/>
        <w:spacing w:after="200"/>
      </w:pPr>
      <w:r>
        <w:t xml:space="preserve">Các bước kết nối Pancake với Lazada</w:t>
      </w:r>
    </w:p>
    <w:p>
      <w:pPr>
        <w:pStyle w:val="Heading2"/>
        <w:spacing w:after="200"/>
      </w:pPr>
      <w:r>
        <w:t xml:space="preserve">Bước 1: Đăng ký app Pancake và Pancake POS trên Lazada Service Marketplace</w:t>
      </w:r>
    </w:p>
    <w:p>
      <w:pPr>
        <w:spacing w:after="120"/>
        <w:jc w:val="left"/>
      </w:pPr>
      <w:r>
        <w:t xml:space="preserve">Truy cập Lazada Service Marketplace và tiến hành đăng ký, cấp quyền cho 2 ứng dụng Pancake và Pancake POS. Hai ứng dụng này hoàn toàn miễn phí.</w:t>
      </w:r>
    </w:p>
    <w:p>
      <w:pPr>
        <w:pStyle w:val="Heading3"/>
        <w:spacing w:after="200"/>
      </w:pPr>
      <w:r>
        <w:t xml:space="preserve">1. Cấp quyền cho Pancake</w:t>
      </w:r>
    </w:p>
    <w:p>
      <w:pPr>
        <w:spacing w:after="120"/>
        <w:jc w:val="left"/>
      </w:pPr>
      <w:r>
        <w:rPr>
          <w:rStyle w:val="Hyperlink"/>
        </w:rPr>
        <w:t xml:space="default"/>
      </w:r>
    </w:p>
    <w:p>
      <w:pPr>
        <w:spacing w:after="120"/>
      </w:pPr>
      <w:r>
        <w:rPr>
          <w:color w:val="0066CC"/>
        </w:rPr>
        <w:t xml:space="preserve">https://statics.pancake.vn/pancake-docs/2025/6/5/SCR-20250605-oaiy.png</w:t>
      </w:r>
    </w:p>
    <w:p>
      <w:pPr>
        <w:spacing w:after="120"/>
        <w:jc w:val="left"/>
      </w:pPr>
      <w:r>
        <w:t xml:space="preserve">Nhấn </w:t>
      </w:r>
      <w:r>
        <w:t xml:space="preserve">Authorized use </w:t>
      </w:r>
      <w:r>
        <w:t xml:space="preserve">để cấp quyền cho ứng dụng Pancake V2 quản lý hội thoại khách hàng.</w:t>
      </w:r>
    </w:p>
    <w:p>
      <w:pPr>
        <w:spacing w:after="120"/>
      </w:pPr>
      <w:r>
        <w:rPr>
          <w:color w:val="0066CC"/>
        </w:rPr>
        <w:t xml:space="preserve">https://statics.pancake.vn/pancake-docs/2025/6/5/SCR-20250605-obhb.png</w:t>
      </w:r>
    </w:p>
    <w:p>
      <w:pPr>
        <w:spacing w:after="120"/>
        <w:jc w:val="left"/>
      </w:pPr>
      <w:r>
        <w:t xml:space="preserve">Nhấn </w:t>
      </w:r>
      <w:r>
        <w:t xml:space="preserve">Agreed and signed</w:t>
      </w:r>
      <w:r>
        <w:t xml:space="preserve">, và nhấn </w:t>
      </w:r>
      <w:r>
        <w:t xml:space="preserve">Confirm</w:t>
      </w:r>
      <w:r>
        <w:t xml:space="preserve"> để đăng ký ứng dụng.</w:t>
      </w:r>
    </w:p>
    <w:p>
      <w:pPr>
        <w:pStyle w:val="Heading3"/>
        <w:spacing w:after="200"/>
      </w:pPr>
      <w:r>
        <w:t xml:space="preserve">2. Cấp quyền cho Pancake POS</w:t>
      </w:r>
    </w:p>
    <w:p>
      <w:pPr>
        <w:spacing w:after="120"/>
        <w:jc w:val="left"/>
      </w:pPr>
      <w:r>
        <w:rPr>
          <w:rStyle w:val="Hyperlink"/>
        </w:rPr>
        <w:t xml:space="default"/>
      </w:r>
    </w:p>
    <w:p>
      <w:pPr>
        <w:spacing w:after="120"/>
      </w:pPr>
      <w:r>
        <w:rPr>
          <w:color w:val="0066CC"/>
        </w:rPr>
        <w:t xml:space="preserve">https://statics.pancake.vn/pancake-docs/2025/6/5/SCR-20250605-oatr.png</w:t>
      </w:r>
    </w:p>
    <w:p>
      <w:pPr>
        <w:spacing w:after="120"/>
        <w:jc w:val="left"/>
      </w:pPr>
      <w:r>
        <w:t xml:space="preserve">Nhấn </w:t>
      </w:r>
      <w:r>
        <w:t xml:space="preserve">Authorized use </w:t>
      </w:r>
      <w:r>
        <w:t xml:space="preserve">để cấp quyền cho ứng dụng POS V2 để quản lý thông tin đơn hàng, sản phẩm.</w:t>
      </w:r>
    </w:p>
    <w:p>
      <w:pPr>
        <w:spacing w:after="120"/>
      </w:pPr>
      <w:r>
        <w:rPr>
          <w:color w:val="0066CC"/>
        </w:rPr>
        <w:t xml:space="preserve">https://statics.pancake.vn/pancake-docs/2025/6/5/SCR-20250605-obhb.png</w:t>
      </w:r>
    </w:p>
    <w:p>
      <w:pPr>
        <w:spacing w:after="120"/>
        <w:jc w:val="left"/>
      </w:pPr>
      <w:r>
        <w:t xml:space="preserve">Nhấn </w:t>
      </w:r>
      <w:r>
        <w:t xml:space="preserve">Agreed and signed</w:t>
      </w:r>
      <w:r>
        <w:t xml:space="preserve">, và nhấn </w:t>
      </w:r>
      <w:r>
        <w:t xml:space="preserve">Confirm</w:t>
      </w:r>
      <w:r>
        <w:t xml:space="preserve"> để đăng ký ứng dụng.</w:t>
      </w:r>
    </w:p>
    <w:p>
      <w:pPr>
        <w:pStyle w:val="Heading2"/>
        <w:spacing w:after="200"/>
      </w:pPr>
      <w:r>
        <w:t xml:space="preserve">Bước 2: Từ Bảng điều khiển chọn Kết nối. Ở mục Lazada, chọn Kết nối với tài khoản Lazada</w:t>
      </w:r>
    </w:p>
    <w:p>
      <w:pPr>
        <w:spacing w:after="120"/>
      </w:pPr>
      <w:r>
        <w:rPr>
          <w:color w:val="0066CC"/>
        </w:rPr>
        <w:t xml:space="preserve">https://statics.pancake.vn/pancake-docs/2025/5/26/Screenshot 2025-05-26 at 17.53.26.png</w:t>
      </w:r>
    </w:p>
    <w:p>
      <w:pPr>
        <w:pStyle w:val="Heading2"/>
        <w:spacing w:after="200"/>
      </w:pPr>
      <w:r>
        <w:t xml:space="preserve">Bước 3: Trên cửa sổ hiện ra, nhập email và mật khẩu tài khoản Lazada của Admin Shop</w:t>
      </w:r>
    </w:p>
    <w:p>
      <w:pPr>
        <w:spacing w:after="120"/>
      </w:pPr>
      <w:r>
        <w:rPr>
          <w:color w:val="0066CC"/>
        </w:rPr>
        <w:t xml:space="preserve">https://statics.pancake.vn/pancake-docs/2025/5/26/Screenshot 2025-05-26 at 17.58.44.png</w:t>
      </w:r>
    </w:p>
    <w:p>
      <w:pPr>
        <w:pStyle w:val="Heading2"/>
        <w:spacing w:after="200"/>
      </w:pPr>
      <w:r>
        <w:t xml:space="preserve">Bước 4: Kết nối lại với Pancake và Pancake POS</w:t>
      </w:r>
    </w:p>
    <w:p>
      <w:pPr>
        <w:pageBreakBefore/>
      </w:pPr>
    </w:p>
    <w:p>
      <w:pPr>
        <w:pStyle w:val="Heading1"/>
        <w:spacing w:after="300"/>
      </w:pPr>
      <w:r>
        <w:t xml:space="preserve">Kết nối với các nền tảng &gt; Kết nối Pancake với Tokopedia</w:t>
      </w:r>
    </w:p>
    <w:p>
      <w:pPr>
        <w:pageBreakBefore/>
      </w:pPr>
    </w:p>
    <w:p>
      <w:pPr>
        <w:pStyle w:val="Heading1"/>
        <w:spacing w:after="300"/>
      </w:pPr>
      <w:r>
        <w:t xml:space="preserve">Kết nối với các nền tảng &gt; Kết nối Pancake với Tokopedia &gt; Liên kết Tiktok Shop account với Tokopedia</w:t>
      </w:r>
    </w:p>
    <w:p>
      <w:pPr>
        <w:spacing w:after="200"/>
      </w:pPr>
      <w:r>
        <w:t xml:space="preserve">Để tuân thủ chính sách tích hợp mới từ TikTok, người bán cần bắt buộc liên kết tài khoản Tokopedia với TikTok Shop. Làm theo hướng dẫn bên dưới để hoàn tất quá trình.</w:t>
      </w:r>
    </w:p>
    <w:p>
      <w:pPr>
        <w:spacing w:after="120"/>
      </w:pPr>
      <w:r>
        <w:t xml:space="preserve">Lưu ý trước khi bắt đầu: 
- Bạn cần là chủ sở hữu của tài khoản TikTokShop.
 - Bạn cần sở hữu tài khoản bán hàng trên Tokopedia
Tham khảo: Hướng dẫn đăng ký tài khoản Tiktokshop</w:t>
      </w:r>
    </w:p>
    <w:p>
      <w:pPr>
        <w:pStyle w:val="Heading2"/>
        <w:spacing w:after="200"/>
      </w:pPr>
      <w:r>
        <w:t xml:space="preserve">Bước 1: Đăng nhập vào tài khoản đối tác của Tiktok</w:t>
      </w:r>
    </w:p>
    <w:p>
      <w:pPr>
        <w:spacing w:after="120"/>
        <w:jc w:val="left"/>
      </w:pPr>
      <w:r>
        <w:t xml:space="preserve">Truy cập tài khoản tiktokshop của bạn tại: </w:t>
      </w:r>
      <w:r>
        <w:rPr>
          <w:rStyle w:val="Hyperlink"/>
        </w:rPr>
        <w:t xml:space="default"/>
      </w:r>
    </w:p>
    <w:p>
      <w:pPr>
        <w:spacing w:after="120"/>
      </w:pPr>
      <w:r>
        <w:rPr>
          <w:color w:val="0066CC"/>
        </w:rPr>
        <w:t xml:space="preserve">https://statics.pancake.vn/pancake-docs/2025/7/18/Ảnh màn hình 2025-07-18 lúc 15.14.16.png</w:t>
      </w:r>
    </w:p>
    <w:p>
      <w:pPr>
        <w:spacing w:after="120"/>
      </w:pPr>
      <w:r>
        <w:rPr>
          <w:color w:val="0066CC"/>
        </w:rPr>
        <w:t xml:space="preserve">https://statics.pancake.vn/pancake-docs/2025/7/18/Ảnh màn hình 2025-07-18 lúc 15.14.25.png</w:t>
      </w:r>
    </w:p>
    <w:p>
      <w:pPr>
        <w:pStyle w:val="Heading2"/>
        <w:spacing w:after="200"/>
      </w:pPr>
      <w:r>
        <w:t xml:space="preserve">Bước 2: Kết nối Tokopedia với Tiktokshop</w:t>
      </w:r>
    </w:p>
    <w:p>
      <w:pPr>
        <w:pStyle w:val="Heading3"/>
        <w:spacing w:after="200"/>
      </w:pPr>
      <w:r>
        <w:t xml:space="preserve">2.1 Sao chép ID của hàng của bạn trong Tokopedia dev portal</w:t>
      </w:r>
    </w:p>
    <w:p>
      <w:pPr>
        <w:spacing w:after="120"/>
        <w:jc w:val="left"/>
      </w:pPr>
      <w:r>
        <w:t xml:space="preserve">ID cửa hàng của bạn thường nằm trên góc trên cùng bên trái trong phần Tokopedia dev portal</w:t>
      </w:r>
    </w:p>
    <w:p>
      <w:pPr>
        <w:spacing w:after="120"/>
      </w:pPr>
      <w:r>
        <w:rPr>
          <w:color w:val="0066CC"/>
        </w:rPr>
        <w:t xml:space="preserve">https://statics.pancake.vn/pancake-docs/2025/7/18/image10adb6a4-8b10-4177-912c-64dd09cb2e9004.png</w:t>
      </w:r>
    </w:p>
    <w:p>
      <w:pPr>
        <w:pageBreakBefore/>
      </w:pPr>
    </w:p>
    <w:p>
      <w:pPr>
        <w:pStyle w:val="Heading1"/>
        <w:spacing w:after="300"/>
      </w:pPr>
      <w:r>
        <w:t xml:space="preserve">Kết nối với các nền tảng &gt; Kết nối Pancake với Shopee</w:t>
      </w:r>
    </w:p>
    <w:p>
      <w:pPr>
        <w:spacing w:after="200"/>
      </w:pPr>
      <w:r>
        <w:t xml:space="preserve">Hướng dẫn kết nối Pancake với Shopee để quản lý tin nhắn shop của bạn</w:t>
      </w:r>
    </w:p>
    <w:p>
      <w:pPr>
        <w:spacing w:after="120"/>
      </w:pPr>
      <w:r>
        <w:t xml:space="preserve"> Yêu cầu: 
- Trước khi kết nối Pancake với Shopee, bạn cần có sẵn tài khoản Shopee là tài khoản bán hàng. 
- Liên kết sẽ không thể diễn ra nếu bạn chưa đăng ký tài khoản bán hàng.
- Đăng ký tài khoản bán hàng qua Shopee tại đây </w:t>
      </w:r>
    </w:p>
    <w:p>
      <w:pPr>
        <w:pStyle w:val="Heading2"/>
        <w:spacing w:after="200"/>
      </w:pPr>
      <w:r>
        <w:t xml:space="preserve">1. Kết nối </w:t>
      </w:r>
    </w:p>
    <w:p>
      <w:pPr>
        <w:pStyle w:val="Heading3"/>
        <w:spacing w:after="200"/>
      </w:pPr>
      <w:r>
        <w:t xml:space="preserve">✅ Bước 1: Trên trang chủ Pancake, bạn hãy chọn mục Kết nối</w:t>
      </w:r>
    </w:p>
    <w:p>
      <w:pPr>
        <w:spacing w:after="120"/>
      </w:pPr>
      <w:r>
        <w:rPr>
          <w:color w:val="0066CC"/>
        </w:rPr>
        <w:t xml:space="preserve">https://statics.pancake.vn/pancake-docs/2025/9/11/0e855c12-e606-41aa-8456-ac91bd27d800_Screenshot 2025-09-11 at 17.54.31.png</w:t>
      </w:r>
    </w:p>
    <w:p>
      <w:pPr>
        <w:pStyle w:val="Heading3"/>
        <w:spacing w:after="200"/>
      </w:pPr>
      <w:r>
        <w:t xml:space="preserve">✅ Bước 2: Chọn nền tảng kết nối là Shopee </w:t>
      </w:r>
    </w:p>
    <w:p>
      <w:pPr>
        <w:spacing w:after="120"/>
      </w:pPr>
      <w:r>
        <w:rPr>
          <w:color w:val="0066CC"/>
        </w:rPr>
        <w:t xml:space="preserve">https://statics.pancake.vn/pancake-docs/2025/9/11/7925810c-118e-4273-a371-378549e2656d_Screenshot 2025-09-11 at 17.53.57.png</w:t>
      </w:r>
    </w:p>
    <w:p>
      <w:pPr>
        <w:pStyle w:val="Heading3"/>
        <w:spacing w:after="200"/>
      </w:pPr>
      <w:r>
        <w:t xml:space="preserve">Bước 3: Kết nối thành công</w:t>
      </w:r>
    </w:p>
    <w:p>
      <w:pPr>
        <w:spacing w:after="120"/>
        <w:jc w:val="left"/>
      </w:pPr>
      <w:r>
        <w:t xml:space="preserve">Sau khi kết nối thành công, Shopee sẽ hiển thị trong Bảng điều khiển.</w:t>
      </w:r>
    </w:p>
    <w:p>
      <w:pPr>
        <w:spacing w:after="120"/>
      </w:pPr>
      <w:r>
        <w:rPr>
          <w:color w:val="0066CC"/>
        </w:rPr>
        <w:t xml:space="preserve">https://statics.pancake.vn/pancake-docs/2025/9/11/253a71a5-e654-4e33-8fb1-bfdb7bfe1760_Screenshot%202025-09-11%20at%2017.53.35.png</w:t>
      </w:r>
    </w:p>
    <w:p>
      <w:pPr>
        <w:spacing w:after="120"/>
      </w:pPr>
      <w:r>
        <w:t xml:space="preserve">Lưu ý: Sau khi kết nối Pancake với Shopee thành công: 
- Người dùng đã kết nối với POS (hệ thống quản lý đơn hàng của Pancake) sẽ được chuyển hướng đến mục Hội thoại. 
- Hệ thống sẽ tự động đồng bộ tin nhắn và đánh giá trong vòng 2 tuần gần đây.</w:t>
      </w:r>
    </w:p>
    <w:p>
      <w:pPr>
        <w:spacing w:after="120"/>
      </w:pPr>
      <w:r>
        <w:rPr>
          <w:color w:val="0066CC"/>
        </w:rPr>
        <w:t xml:space="preserve">https://statics.pancake.vn/pancake-docs/2025/9/11/93e26a49-251e-4584-991b-46964b333709_Screenshot 2025-09-11 at 17.55.13.png</w:t>
      </w:r>
    </w:p>
    <w:p>
      <w:pPr>
        <w:spacing w:after="120"/>
        <w:jc w:val="center"/>
      </w:pPr>
      <w:r>
        <w:rPr>
          <w:i/>
          <w:iCs/>
          <w:sz w:val="20"/>
          <w:szCs w:val="20"/>
        </w:rPr>
        <w:t xml:space="preserve">Hình ảnh Hội thoại nền tảng Shopee trên giao diện Pancake </w:t>
      </w:r>
    </w:p>
    <w:p>
      <w:pPr>
        <w:spacing w:after="120"/>
      </w:pPr>
      <w:r>
        <w:t xml:space="preserve">Lưu ý:
- Khi người dùng chưa có kết nối với POS: (Việc kết nối POS sẽ hỗ trợ người dùng đồng bộ sản phẩm với một số tính năng của POS)
- Tương tự như các bước đăng ký ở Pancake (chuyển hướng tới Shopee và đăng nhập), sau khi kết nối với POS sẽ chuyển hướng tới hiển thị Hội thoại
- Nếu không kết nối với POS, bạn có thể thoát ra, tiếp tục vào trang một cách thủ công ở Bảng điều khiển</w:t>
      </w:r>
    </w:p>
    <w:p>
      <w:pPr>
        <w:pageBreakBefore/>
      </w:pPr>
    </w:p>
    <w:p>
      <w:pPr>
        <w:pStyle w:val="Heading1"/>
        <w:spacing w:after="300"/>
      </w:pPr>
      <w:r>
        <w:t xml:space="preserve">Kết nối với các nền tảng &gt; Kết nối Pancake với Telegram</w:t>
      </w:r>
    </w:p>
    <w:p>
      <w:pPr>
        <w:spacing w:after="200"/>
      </w:pPr>
      <w:r>
        <w:t xml:space="preserve">Cách kết nối Zalo cá nhân với Pancake</w:t>
      </w:r>
    </w:p>
    <w:p>
      <w:pPr>
        <w:spacing w:after="120"/>
        <w:jc w:val="left"/>
      </w:pPr>
      <w:r>
        <w:t xml:space="preserve">Hướng dẫn kết nối Zalo cá nhân của bạn với Pancake để gửi/nhận tin nhắn</w:t>
      </w:r>
    </w:p>
    <w:p>
      <w:pPr>
        <w:pStyle w:val="Heading3"/>
        <w:spacing w:after="200"/>
      </w:pPr>
      <w:r>
        <w:t xml:space="preserve">Bước 1: Trên bảng điều khiển của Pancake, bạn chọn Kết nối</w:t>
      </w:r>
    </w:p>
    <w:p>
      <w:pPr>
        <w:spacing w:after="120"/>
      </w:pPr>
      <w:r>
        <w:rPr>
          <w:color w:val="0066CC"/>
        </w:rPr>
        <w:t xml:space="preserve">https://statics.pancake.vn/pancake-docs/2024/8/24/image856d9158-0811-4aff-8a83-1984af012de5?url=https%3A%2F%2F4078023836-files.gitbook.io%2F%7E%2Ffiles%2Fv0%2Fb%2Fgitbook-x-prod.appspot.com%2Fo%2Fspaces%252FYnoXIEwev8YlAw6px2sv%252Fuploads%252FP8yPrcxf7tnzKRDtUqSQ%252Fimage.png%3Falt%3Dmedia%26token%3D15873464-b0a2-422c-ae99-bc6fb404abc6&amp;width=768&amp;dpr=4&amp;quality=100&amp;sign=8a8a7b8e&amp;sv=1</w:t>
      </w:r>
    </w:p>
    <w:p>
      <w:pPr>
        <w:pStyle w:val="Heading3"/>
        <w:spacing w:after="200"/>
      </w:pPr>
      <w:r>
        <w:t xml:space="preserve">Bước 2: Chọn nền tảng Telegram</w:t>
      </w:r>
    </w:p>
    <w:p>
      <w:pPr>
        <w:spacing w:after="120"/>
      </w:pPr>
      <w:r>
        <w:t xml:space="preserve">Lưu ý: Bạn chỉ nên dùng tài khoản Telegram đã dùng từ lâu, nếu là tài khoản mới thì cần tạo ít nhất 48 giờ, có tối thiểu 3 hội thoại, trong các hội thoại đều cần có tin nhắn gửi đi, gửi đến. Điều này để đảm bảo bạn không vị phạm chính sách của Telegram.</w:t>
      </w:r>
    </w:p>
    <w:p>
      <w:pPr>
        <w:spacing w:after="120"/>
      </w:pPr>
      <w:r>
        <w:rPr>
          <w:color w:val="0066CC"/>
        </w:rPr>
        <w:t xml:space="preserve">https://statics.pancake.vn/pancake-docs/2024/8/24/imagef594b339-c5a4-41e3-984b-2663b597f5bd?url=https%3A%2F%2F4078023836-files.gitbook.io%2F%7E%2Ffiles%2Fv0%2Fb%2Fgitbook-x-prod.appspot.com%2Fo%2Fspaces%252FYnoXIEwev8YlAw6px2sv%252Fuploads%252FzACSV4aMEoIxSrInZhfq%252Fimage.png%3Falt%3Dmedia%26token%3D26fbf2e2-567b-4fd4-bce8-57b09061476b&amp;width=768&amp;dpr=4&amp;quality=100&amp;sign=4b567952&amp;sv=1</w:t>
      </w:r>
    </w:p>
    <w:p>
      <w:pPr>
        <w:pStyle w:val="Heading3"/>
        <w:spacing w:after="200"/>
      </w:pPr>
      <w:r>
        <w:t xml:space="preserve">Bước 3: Mở ứng dụng Telegram trên điện thoại</w:t>
      </w:r>
    </w:p>
    <w:p>
      <w:pPr>
        <w:pStyle w:val="Heading3"/>
        <w:spacing w:after="200"/>
      </w:pPr>
      <w:r>
        <w:t xml:space="preserve">Bước 4: Ở mục Cài đặt, chọn Thiết bị.</w:t>
      </w:r>
    </w:p>
    <w:p>
      <w:pPr>
        <w:pStyle w:val="Heading3"/>
        <w:spacing w:after="200"/>
      </w:pPr>
      <w:r>
        <w:t xml:space="preserve">Bước 5: Nhấn Link Desktop Device sau đó quét QR trên để đăng nhập</w:t>
      </w:r>
    </w:p>
    <w:p>
      <w:pPr>
        <w:spacing w:after="120"/>
      </w:pPr>
      <w:r>
        <w:rPr>
          <w:color w:val="0066CC"/>
        </w:rPr>
        <w:t xml:space="preserve">https://statics.pancake.vn/pancake-docs/2024/8/24/imagecb8c5678-c6fd-4f92-a06f-1586f59d9b03?url=https%3A%2F%2F4078023836-files.gitbook.io%2F%7E%2Ffiles%2Fv0%2Fb%2Fgitbook-x-prod.appspot.com%2Fo%2Fspaces%252FYnoXIEwev8YlAw6px2sv%252Fuploads%252FlXsYxppBa8kpEpJs0Tc7%252Fimage.png%3Falt%3Dmedia%26token%3D52ed1c4b-2b40-49b4-a5fb-6ec3d5938791&amp;width=768&amp;dpr=4&amp;quality=100&amp;sign=5407d493&amp;sv=1</w:t>
      </w:r>
    </w:p>
    <w:p>
      <w:pPr>
        <w:spacing w:after="120"/>
      </w:pPr>
      <w:r>
        <w:rPr>
          <w:color w:val="0066CC"/>
        </w:rPr>
        <w:t xml:space="preserve">https://statics.pancake.vn/pancake-docs/2024/8/24/image448e1d02-7ae8-4b84-aadc-3fad693e104a?url=https%3A%2F%2F4078023836-files.gitbook.io%2F%7E%2Ffiles%2Fv0%2Fb%2Fgitbook-x-prod.appspot.com%2Fo%2Fspaces%252FYnoXIEwev8YlAw6px2sv%252Fuploads%252FVerEB3KetNdoZKJIfwog%252Fimage.png%3Falt%3Dmedia%26token%3De8bb72de-d6e4-4195-b124-ee1a458c0168&amp;width=768&amp;dpr=4&amp;quality=100&amp;sign=918217ff&amp;sv=1</w:t>
      </w:r>
    </w:p>
    <w:p>
      <w:pPr>
        <w:spacing w:after="120"/>
        <w:jc w:val="left"/>
      </w:pPr>
      <w:r>
        <w:t xml:space="preserve">Đến đây, các bước kết nối đã hoàn thành.</w:t>
      </w:r>
    </w:p>
    <w:p>
      <w:pPr>
        <w:pageBreakBefore/>
      </w:pPr>
    </w:p>
    <w:p>
      <w:pPr>
        <w:pStyle w:val="Heading1"/>
        <w:spacing w:after="300"/>
      </w:pPr>
      <w:r>
        <w:t xml:space="preserve">Kết nối với các nền tảng &gt; Kết nối Pancake với Youtube</w:t>
      </w:r>
    </w:p>
    <w:p>
      <w:pPr>
        <w:spacing w:after="200"/>
      </w:pPr>
      <w:r>
        <w:t xml:space="preserve">Hướng dẫn bạn kết nối Pancake với Youtube, để quản lý bình luận, video trên kênh Youtube của bạn</w:t>
      </w:r>
    </w:p>
    <w:p>
      <w:pPr>
        <w:pStyle w:val="Heading1"/>
        <w:spacing w:after="200"/>
      </w:pPr>
      <w:r>
        <w:t xml:space="preserve">Kiểm tra quyền kết nối</w:t>
      </w:r>
    </w:p>
    <w:p>
      <w:pPr>
        <w:spacing w:after="120"/>
      </w:pPr>
      <w:r>
        <w:t xml:space="preserve">Tài khoản Gmail của bạn bắt buộc phải là chủ sở hữu của kênh Youtube. Vai trò Người quản lý không thể kết nối. Các bước kiểm tra như sau:</w:t>
      </w:r>
    </w:p>
    <w:p>
      <w:pPr>
        <w:pStyle w:val="Heading2"/>
        <w:spacing w:after="200"/>
      </w:pPr>
      <w:r>
        <w:t xml:space="preserve">Bước 1: Truy cập kênh Youtube bạn muốn kết nối với Pancake</w:t>
      </w:r>
    </w:p>
    <w:p>
      <w:pPr>
        <w:spacing w:after="120"/>
        <w:jc w:val="left"/>
      </w:pPr>
      <w:r>
        <w:t xml:space="preserve">Ở giao diện Youtube, truy cập vào kênh Youtube bạn đang muốn kết nối với Pancake. Sau đó chọn </w:t>
      </w:r>
      <w:r>
        <w:t xml:space="preserve">Tuỳ chỉnh kênh</w:t>
      </w:r>
    </w:p>
    <w:p>
      <w:pPr>
        <w:spacing w:after="120"/>
      </w:pPr>
      <w:r>
        <w:rPr>
          <w:color w:val="0066CC"/>
        </w:rPr>
        <w:t xml:space="preserve">https://statics.pancake.vn/pancake-docs/2025/3/11/Screenshot 2025-03-11 at 13.52.50.png</w:t>
      </w:r>
    </w:p>
    <w:p>
      <w:pPr>
        <w:pStyle w:val="Heading2"/>
        <w:spacing w:after="200"/>
      </w:pPr>
      <w:r>
        <w:t xml:space="preserve">Bước 2: Truy cập Cài đặt, chọn mục Quyền</w:t>
      </w:r>
    </w:p>
    <w:p>
      <w:pPr>
        <w:spacing w:after="120"/>
        <w:jc w:val="left"/>
      </w:pPr>
      <w:r>
        <w:t xml:space="preserve">Ở đây, bạn sẽ nhìn thấy tài khoản Gmail tương ứng với vai trò </w:t>
      </w:r>
      <w:r>
        <w:t xml:space="preserve">Chủ sở hữu</w:t>
      </w:r>
      <w:r>
        <w:t xml:space="preserve">. Đây chính là tài khoản Gmail có đủ quyền kết nối Pancake với kênh Youtube</w:t>
      </w:r>
    </w:p>
    <w:p>
      <w:pPr>
        <w:spacing w:after="120"/>
      </w:pPr>
      <w:r>
        <w:rPr>
          <w:color w:val="0066CC"/>
        </w:rPr>
        <w:t xml:space="preserve">https://statics.pancake.vn/pancake-docs/2025/3/11/Screenshot 2025-03-11 at 13.58.00.png</w:t>
      </w:r>
    </w:p>
    <w:p>
      <w:pPr>
        <w:pStyle w:val="Heading1"/>
        <w:spacing w:after="200"/>
      </w:pPr>
      <w:r>
        <w:t xml:space="preserve">Các bước kết nối Pancake với kênh Youtube</w:t>
      </w:r>
    </w:p>
    <w:p>
      <w:pPr>
        <w:spacing w:after="120"/>
        <w:jc w:val="left"/>
      </w:pPr>
      <w:r>
        <w:t xml:space="preserve">Hướng dẫn sau sẽ giúp bạn kết nối Pancake với Kênh Youtube để quản lý bình luận trên các video</w:t>
      </w:r>
    </w:p>
    <w:p>
      <w:pPr>
        <w:pStyle w:val="Heading2"/>
        <w:spacing w:after="200"/>
      </w:pPr>
      <w:r>
        <w:t xml:space="preserve">Bước 1: Truy cập Pancake, chọn Kết nối</w:t>
      </w:r>
    </w:p>
    <w:p>
      <w:pPr>
        <w:pStyle w:val="Heading2"/>
        <w:spacing w:after="200"/>
      </w:pPr>
      <w:r>
        <w:t xml:space="preserve">Bước 2: Chọn Kết nối với Youtube</w:t>
      </w:r>
    </w:p>
    <w:p>
      <w:pPr>
        <w:spacing w:after="120"/>
      </w:pPr>
      <w:r>
        <w:rPr>
          <w:color w:val="0066CC"/>
        </w:rPr>
        <w:t xml:space="preserve">https://statics.pancake.vn/pancake-docs/2025/3/11/Screenshot 2025-03-11 at 14.01.01.png</w:t>
      </w:r>
    </w:p>
    <w:p>
      <w:pPr>
        <w:pStyle w:val="Heading2"/>
        <w:spacing w:after="200"/>
      </w:pPr>
      <w:r>
        <w:t xml:space="preserve">Bước 3: Trên cửa sổ hiện ra, đăng nhập vào Gmail là Chủ sở hữu của Kênh Youtube</w:t>
      </w:r>
    </w:p>
    <w:p>
      <w:pPr>
        <w:spacing w:after="120"/>
        <w:jc w:val="left"/>
      </w:pPr>
      <w:r>
        <w:t xml:space="preserve">Nếu bạn đang sở hữu nhiều kênh Youtube, bạn có thể lựa chọn ngay tại đây. Mặc định mỗi Gmail thường đã gắn với một kênh Youtube</w:t>
      </w:r>
    </w:p>
    <w:p>
      <w:pPr>
        <w:spacing w:after="120"/>
      </w:pPr>
      <w:r>
        <w:rPr>
          <w:color w:val="0066CC"/>
        </w:rPr>
        <w:t xml:space="preserve">https://statics.pancake.vn/pancake-docs/2025/3/11/Screenshot 2025-03-11 at 14.05.41.png</w:t>
      </w:r>
    </w:p>
    <w:p>
      <w:pPr>
        <w:pStyle w:val="Heading2"/>
        <w:spacing w:after="200"/>
      </w:pPr>
      <w:r>
        <w:t xml:space="preserve">Bước 4: Cấp quyền cho Pancake truy cập kênh Youtube đã chọn</w:t>
      </w:r>
    </w:p>
    <w:p>
      <w:pPr>
        <w:spacing w:after="120"/>
        <w:jc w:val="left"/>
      </w:pPr>
      <w:r>
        <w:t xml:space="preserve">Bạn cần tick chọn cho phép Pancake: Xem, chỉnh sửa và xóa vĩnh viễn các video, mức xếp hạng, bình luận và phụ đề trên YouTube của bạn.</w:t>
      </w:r>
    </w:p>
    <w:p>
      <w:pPr>
        <w:spacing w:after="120"/>
      </w:pPr>
      <w:r>
        <w:rPr>
          <w:color w:val="0066CC"/>
        </w:rPr>
        <w:t xml:space="preserve">https://statics.pancake.vn/pancake-docs/2025/3/11/Screenshot 2025-03-11 at 14.09.50.png</w:t>
      </w:r>
    </w:p>
    <w:p>
      <w:pPr>
        <w:pStyle w:val="Heading2"/>
        <w:spacing w:after="200"/>
      </w:pPr>
      <w:r>
        <w:t xml:space="preserve">Bước 5: Bấm Tiếp tục để hoàn thành</w:t>
      </w:r>
    </w:p>
    <w:p>
      <w:pPr>
        <w:pageBreakBefore/>
      </w:pPr>
    </w:p>
    <w:p>
      <w:pPr>
        <w:pStyle w:val="Heading1"/>
        <w:spacing w:after="300"/>
      </w:pPr>
      <w:r>
        <w:t xml:space="preserve">Kết nối với các nền tảng &gt; Threads</w:t>
      </w:r>
    </w:p>
    <w:p>
      <w:pPr>
        <w:spacing w:after="200"/>
      </w:pPr>
      <w:r>
        <w:t xml:space="preserve">Kết nối Threads với Pancake giúp bạn tự động đồng bộ bình luận, quản lý tập trung, phân loại dễ dàng và phản hồi nhanh chóng – không bỏ sót tương tác nào.</w:t>
      </w:r>
    </w:p>
    <w:p>
      <w:pPr>
        <w:pStyle w:val="Heading2"/>
        <w:spacing w:after="200"/>
      </w:pPr>
      <w:r>
        <w:t xml:space="preserve">1. Threads là gì?</w:t>
      </w:r>
    </w:p>
    <w:p>
      <w:pPr>
        <w:spacing w:after="120"/>
        <w:jc w:val="left"/>
      </w:pPr>
      <w:r>
        <w:t xml:space="preserve">Threads</w:t>
      </w:r>
      <w:r>
        <w:t xml:space="preserve"> là một nền tảng mạng xã hội do </w:t>
      </w:r>
      <w:r>
        <w:t xml:space="preserve">Meta (Facebook/Instagram)</w:t>
      </w:r>
      <w:r>
        <w:t xml:space="preserve"> phát triển – cho phép người dùng đăng bài viết ngắn, hình ảnh, video và tương tác qua bình luận. Threads hiện được kết nối chặt chẽ với tài khoản </w:t>
      </w:r>
      <w:r>
        <w:t xml:space="preserve">Instagram</w:t>
      </w:r>
      <w:r>
        <w:t xml:space="preserve">.</w:t>
      </w:r>
    </w:p>
    <w:p>
      <w:pPr>
        <w:spacing w:after="120"/>
        <w:jc w:val="left"/>
      </w:pPr>
      <w:r>
        <w:t xml:space="preserve">Khi khách hàng bình luận trên bài viết của bạn, </w:t>
      </w:r>
      <w:r>
        <w:t xml:space="preserve">Pancake sẽ tự động thu thập và hiển thị bình luận đó dưới dạng hội thoại</w:t>
      </w:r>
      <w:r>
        <w:t xml:space="preserve">. Bạn có thể quản lý, phản hồi và chăm sóc khách hàng ngay tại một nơi.</w:t>
      </w:r>
    </w:p>
    <w:p>
      <w:pPr>
        <w:pStyle w:val="Heading2"/>
        <w:spacing w:after="200"/>
      </w:pPr>
      <w:r>
        <w:t xml:space="preserve">2. Kết nối Pancake với Threads để làm gì?</w:t>
      </w:r>
    </w:p>
    <w:p>
      <w:pPr>
        <w:spacing w:after="120"/>
        <w:jc w:val="left"/>
      </w:pPr>
      <w:r>
        <w:t xml:space="preserve">✅ Tự động đồng bộ bài viết và bình luận (bao gồm: hình ảnh, văn bản, tài liệu đính kèm,..) từ Threads về Pancake.</w:t>
      </w:r>
    </w:p>
    <w:p>
      <w:pPr>
        <w:spacing w:after="120"/>
        <w:jc w:val="left"/>
      </w:pPr>
      <w:r>
        <w:t xml:space="preserve">✅ Giúp khách hàng phản hồi bình luận nhanh chóng.</w:t>
      </w:r>
    </w:p>
    <w:p>
      <w:pPr>
        <w:spacing w:after="120"/>
        <w:jc w:val="left"/>
      </w:pPr>
      <w:r>
        <w:t xml:space="preserve">✅ Hạn chế bỏ sót đơn hàng và tương tác của khách hàng.</w:t>
      </w:r>
    </w:p>
    <w:p>
      <w:pPr>
        <w:pStyle w:val="Heading2"/>
        <w:spacing w:after="200"/>
      </w:pPr>
      <w:r>
        <w:t xml:space="preserve">3. Các bước kết nối Pancake với Threads</w:t>
      </w:r>
    </w:p>
    <w:p>
      <w:pPr>
        <w:pStyle w:val="Heading3"/>
        <w:spacing w:after="200"/>
      </w:pPr>
      <w:r>
        <w:t xml:space="preserve">Bước 1: Truy cập mục Kết nối</w:t>
      </w:r>
    </w:p>
    <w:p>
      <w:pPr>
        <w:spacing w:after="120"/>
        <w:jc w:val="left"/>
      </w:pPr>
      <w:r>
        <w:t xml:space="preserve">Từ Bảng điều khiển → Sau đó, bạn chọn mục </w:t>
      </w:r>
      <w:r>
        <w:t xml:space="preserve">Kết nối</w:t>
      </w:r>
      <w:r>
        <w:t xml:space="preserve">.</w:t>
      </w:r>
    </w:p>
    <w:p>
      <w:pPr>
        <w:spacing w:after="120"/>
      </w:pPr>
      <w:r>
        <w:rPr>
          <w:color w:val="0066CC"/>
        </w:rPr>
        <w:t xml:space="preserve">https://statics.pancake.vn/pancake-docs/2025/7/3/iScreen Shoter - Google Chrome - 250703115312.jpg</w:t>
      </w:r>
    </w:p>
    <w:p>
      <w:pPr>
        <w:pStyle w:val="Heading3"/>
        <w:spacing w:after="200"/>
      </w:pPr>
      <w:r>
        <w:t xml:space="preserve">Bước 2: Chọn nền tảng Threads </w:t>
      </w:r>
    </w:p>
    <w:p>
      <w:pPr>
        <w:spacing w:after="120"/>
        <w:jc w:val="left"/>
      </w:pPr>
      <w:r>
        <w:t xml:space="preserve">Trong cửa sổ hiện ra, bạn chọn biểu tượng </w:t>
      </w:r>
      <w:r>
        <w:t xml:space="preserve">Threads</w:t>
      </w:r>
      <w:r>
        <w:t xml:space="preserve"> → nhấn vào nút </w:t>
      </w:r>
      <w:r>
        <w:t xml:space="preserve">"Kết nối với Threads".</w:t>
      </w:r>
    </w:p>
    <w:p>
      <w:pPr>
        <w:spacing w:after="120"/>
      </w:pPr>
      <w:r>
        <w:rPr>
          <w:color w:val="0066CC"/>
        </w:rPr>
        <w:t xml:space="preserve">https://statics.pancake.vn/pancake-docs/2025/7/3/iScreen Shoter - Google Chrome - 250703120530.jpg</w:t>
      </w:r>
    </w:p>
    <w:p>
      <w:pPr>
        <w:pStyle w:val="Heading3"/>
        <w:spacing w:after="200"/>
      </w:pPr>
      <w:r>
        <w:t xml:space="preserve">Bước 3: Đăng nhập tài khoản Threads</w:t>
      </w:r>
    </w:p>
    <w:p>
      <w:pPr>
        <w:spacing w:after="120"/>
        <w:jc w:val="left"/>
      </w:pPr>
      <w:r>
        <w:t xml:space="preserve">Tại đây, hệ thống sẽ hiển thị 1 trong 2 trường hợp sau:</w:t>
      </w:r>
    </w:p>
    <w:p>
      <w:pPr>
        <w:pStyle w:val="ListParagraph"/>
        <w:numPr>
          <w:ilvl w:val="0"/>
          <w:numId w:val="1"/>
        </w:numPr>
        <w:spacing w:after="80"/>
      </w:pPr>
      <w:r>
        <w:t xml:space="preserve">Trường hợp 1: </w:t>
      </w:r>
      <w:r>
        <w:t xml:space="preserve">Bạn đã đăng nhập Threads từ trước</w:t>
      </w:r>
    </w:p>
    <w:p>
      <w:pPr>
        <w:spacing w:after="120"/>
        <w:jc w:val="left"/>
      </w:pPr>
      <w:r>
        <w:t xml:space="preserve">Khi đó, hệ thống sẽ tự động nhận diện và liên kết với tài khoản đó. Nhấn </w:t>
      </w:r>
      <w:r>
        <w:t xml:space="preserve">“Tiếp tục ...”</w:t>
      </w:r>
      <w:r>
        <w:t xml:space="preserve"> để hoàn tất kết nối.</w:t>
      </w:r>
    </w:p>
    <w:p>
      <w:pPr>
        <w:spacing w:after="120"/>
      </w:pPr>
      <w:r>
        <w:rPr>
          <w:color w:val="0066CC"/>
        </w:rPr>
        <w:t xml:space="preserve">https://statics.pancake.vn/pancake-docs/2025/7/3/iScreen%20Shoter%20-%20Google%20Chrome%20-%20250703145124.jpg</w:t>
      </w:r>
    </w:p>
    <w:p>
      <w:pPr>
        <w:pStyle w:val="ListParagraph"/>
        <w:numPr>
          <w:ilvl w:val="0"/>
          <w:numId w:val="1"/>
        </w:numPr>
        <w:spacing w:after="80"/>
      </w:pPr>
      <w:r>
        <w:t xml:space="preserve">Trường hợp 2:</w:t>
      </w:r>
      <w:r>
        <w:t xml:space="preserve"> Bạn chưa đăng nhập Threads</w:t>
      </w:r>
    </w:p>
    <w:p>
      <w:pPr>
        <w:spacing w:after="120"/>
        <w:jc w:val="left"/>
      </w:pPr>
      <w:r>
        <w:t xml:space="preserve">Khi đó, bạn hãy chọn</w:t>
      </w:r>
      <w:r>
        <w:t xml:space="preserve"> Đăng nhập </w:t>
      </w:r>
      <w:r>
        <w:t xml:space="preserve">thông tin tài khoản Instagram có liên kết Threads. </w:t>
      </w:r>
    </w:p>
    <w:p>
      <w:pPr>
        <w:spacing w:after="120"/>
      </w:pPr>
      <w:r>
        <w:rPr>
          <w:color w:val="0066CC"/>
        </w:rPr>
        <w:t xml:space="preserve">https://statics.pancake.vn/pancake-docs/2025/7/3/iScreen Shoter - Google Chrome - 250703150259.jpg</w:t>
      </w:r>
    </w:p>
    <w:p>
      <w:pPr>
        <w:spacing w:after="120"/>
        <w:jc w:val="left"/>
      </w:pPr>
      <w:r>
        <w:t xml:space="preserve">Sau đó, nhấn </w:t>
      </w:r>
      <w:r>
        <w:t xml:space="preserve">“Tiếp tục ...”</w:t>
      </w:r>
      <w:r>
        <w:t xml:space="preserve"> để hoàn tất đăng nhập.</w:t>
      </w:r>
    </w:p>
    <w:p>
      <w:pPr>
        <w:spacing w:after="120"/>
      </w:pPr>
      <w:r>
        <w:rPr>
          <w:color w:val="0066CC"/>
        </w:rPr>
        <w:t xml:space="preserve">https://statics.pancake.vn/pancake-docs/2025/7/3/iScreen Shoter - Google Chrome - 250703145124.jpg</w:t>
      </w:r>
    </w:p>
    <w:p>
      <w:pPr>
        <w:pStyle w:val="Heading3"/>
        <w:spacing w:after="200"/>
      </w:pPr>
      <w:r>
        <w:t xml:space="preserve">Bước 4: Hoàn tất kết nối</w:t>
      </w:r>
    </w:p>
    <w:p>
      <w:pPr>
        <w:spacing w:after="120"/>
        <w:jc w:val="left"/>
      </w:pPr>
      <w:r>
        <w:t xml:space="preserve">Sau khi kết nối thành công, bạn sẽ thấy </w:t>
      </w:r>
      <w:r>
        <w:t xml:space="preserve">trang Threads</w:t>
      </w:r>
      <w:r>
        <w:t xml:space="preserve"> hiển thị trong giao diện Pancake như ảnh dưới đây:</w:t>
      </w:r>
    </w:p>
    <w:p>
      <w:pPr>
        <w:spacing w:after="120"/>
      </w:pPr>
      <w:r>
        <w:rPr>
          <w:color w:val="0066CC"/>
        </w:rPr>
        <w:t xml:space="preserve">https://statics.pancake.vn/pancake-docs/2025/7/3/Screenshot 2025-07-03 at 18.08.25.png</w:t>
      </w:r>
    </w:p>
    <w:p>
      <w:pPr>
        <w:spacing w:after="120"/>
        <w:jc w:val="left"/>
      </w:pPr>
      <w:r>
        <w:t xml:space="preserve">Từ đây, bạn có thể bắt đầu theo dõi và phản hồi bình luận từ các bài viết Threads của mình ngay trong Pancake.</w:t>
      </w:r>
    </w:p>
    <w:p>
      <w:pPr>
        <w:spacing w:after="120"/>
      </w:pPr>
      <w:r>
        <w:t xml:space="preserve">Khi tài khoản Threads lần đầu kết nối với Pancake, hệ thống chỉ lấy các bài đăng trong vòng 14 ngày gần nhất. 
*Lưu ý: Đối với những bài đăng cũ hơn 14 ngày, nếu bài đăng có bình luận mới, hệ thống sẽ tự động cập nhật và lấy thêm các bình luận đó vào Pancake.
 </w:t>
      </w:r>
    </w:p>
    <w:p>
      <w:pPr>
        <w:pageBreakBefore/>
      </w:pPr>
    </w:p>
    <w:p>
      <w:pPr>
        <w:pStyle w:val="Heading1"/>
        <w:spacing w:after="300"/>
      </w:pPr>
      <w:r>
        <w:t xml:space="preserve">Quản lý tài khoản</w:t>
      </w:r>
    </w:p>
    <w:p>
      <w:pPr>
        <w:spacing w:after="200"/>
      </w:pPr>
      <w:r>
        <w:t xml:space="preserve">Quản lý tài khoản Pancake của bạn và một số cài đặt kèm theo.</w:t>
      </w:r>
    </w:p>
    <w:p>
      <w:pPr>
        <w:spacing w:after="120"/>
        <w:jc w:val="left"/>
      </w:pPr>
      <w:r>
        <w:t xml:space="preserve">Có 2 cách để bạn truy cập màn hình thông tin tài khoản Pancake.</w:t>
      </w:r>
    </w:p>
    <w:p>
      <w:pPr>
        <w:pStyle w:val="Heading2"/>
        <w:spacing w:after="200"/>
      </w:pPr>
      <w:r>
        <w:t xml:space="preserve">Cách 1: Truy cập https://pancake.vn/account</w:t>
      </w:r>
    </w:p>
    <w:p>
      <w:pPr>
        <w:pStyle w:val="Heading2"/>
        <w:spacing w:after="200"/>
      </w:pPr>
      <w:r>
        <w:t xml:space="preserve">Cách 2: Tại bảng điều khiển Pancake, hover chuột lên Avatar của bạn. Sau đó chọn Account</w:t>
      </w:r>
    </w:p>
    <w:p>
      <w:pPr>
        <w:spacing w:after="120"/>
      </w:pPr>
      <w:r>
        <w:rPr>
          <w:color w:val="0066CC"/>
        </w:rPr>
        <w:t xml:space="preserve">https://statics.pancake.vn/pancake-docs/2024/8/24/image1c9c3755-c673-4e53-b45c-0c790ed6ae7b?url=https%3A%2F%2F4078023836-files.gitbook.io%2F%7E%2Ffiles%2Fv0%2Fb%2Fgitbook-x-prod.appspot.com%2Fo%2Fspaces%252FYnoXIEwev8YlAw6px2sv%252Fuploads%252FPzVIp8PJhzzV4wFp4OIc%252Fimage.png%3Falt%3Dmedia%26token%3D6d2ffe8e-fbba-4a86-9ac8-d278dcfae9df&amp;width=768&amp;dpr=4&amp;quality=100&amp;sign=cbe9d3be&amp;sv=1</w:t>
      </w:r>
    </w:p>
    <w:p>
      <w:pPr>
        <w:spacing w:after="120"/>
      </w:pPr>
      <w:r>
        <w:rPr>
          <w:color w:val="0066CC"/>
        </w:rPr>
        <w:t xml:space="preserve">https://statics.pancake.vn/pancake-docs/2024/8/24/imageecbc2223-a4c5-48aa-87c2-075ddf25dad9?url=https%3A%2F%2F4078023836-files.gitbook.io%2F%7E%2Ffiles%2Fv0%2Fb%2Fgitbook-x-prod.appspot.com%2Fo%2Fspaces%252FYnoXIEwev8YlAw6px2sv%252Fuploads%252FwjEzEppbKfJfzHAzuR0H%252FScreenshot%25202024-04-09%2520at%252011.32.58.png%3Falt%3Dmedia%26token%3D94a4d2a2-d465-4f97-9253-17cdc089dc5b&amp;width=768&amp;dpr=4&amp;quality=100&amp;sign=c217db11&amp;sv=1</w:t>
      </w:r>
    </w:p>
    <w:p>
      <w:pPr>
        <w:spacing w:after="120"/>
        <w:jc w:val="left"/>
      </w:pPr>
      <w:r>
        <w:t xml:space="preserve">Giao diện quản lý tài khoản Pancake</w:t>
      </w:r>
    </w:p>
    <w:p>
      <w:pPr>
        <w:spacing w:after="120"/>
        <w:jc w:val="left"/>
      </w:pPr>
      <w:r>
        <w:t xml:space="preserve">Bạn có thể quản lý trên giao diện này:</w:t>
      </w:r>
    </w:p>
    <w:p>
      <w:pPr>
        <w:pageBreakBefore/>
      </w:pPr>
    </w:p>
    <w:p>
      <w:pPr>
        <w:pStyle w:val="Heading1"/>
        <w:spacing w:after="300"/>
      </w:pPr>
      <w:r>
        <w:t xml:space="preserve">Quản lý tài khoản &gt; Thông tin tài khoản</w:t>
      </w:r>
    </w:p>
    <w:p>
      <w:pPr>
        <w:spacing w:after="200"/>
      </w:pPr>
      <w:r>
        <w:t xml:space="preserve">Thông tin tài khoản của bạn được quản lý trên giao diện này.</w:t>
      </w:r>
    </w:p>
    <w:p>
      <w:pPr>
        <w:spacing w:after="120"/>
      </w:pPr>
      <w:r>
        <w:rPr>
          <w:color w:val="0066CC"/>
        </w:rPr>
        <w:t xml:space="preserve">https://statics.pancake.vn/pancake-docs/2024/8/24/imagedae590a3-6adc-495c-8610-85dca009cc16?url=https%3A%2F%2F4078023836-files.gitbook.io%2F%7E%2Ffiles%2Fv0%2Fb%2Fgitbook-x-prod.appspot.com%2Fo%2Fspaces%252FYnoXIEwev8YlAw6px2sv%252Fuploads%252FPBTIkk4AQI2Jd74OUVsA%252FScreenshot%25202024-04-16%2520at%252014.10.54.png%3Falt%3Dmedia%26token%3D92d9a507-689b-48c3-99c6-66be0aab8ef6&amp;width=768&amp;dpr=4&amp;quality=100&amp;sign=7864b0f2&amp;sv=1</w:t>
      </w:r>
    </w:p>
    <w:p>
      <w:pPr>
        <w:spacing w:after="120"/>
        <w:jc w:val="left"/>
      </w:pPr>
      <w:r>
        <w:t xml:space="preserve">Trên giao diện này, bạn có thể điều chỉnh tên đăng nhập, múi giờ, ngôn ngữ, mật khẩu của tài khoản (trường hợp bạn đăng nhập bằng Pancake Account hoặc có liên kết với Pancake Account)</w:t>
      </w:r>
    </w:p>
    <w:p>
      <w:pPr>
        <w:pageBreakBefore/>
      </w:pPr>
    </w:p>
    <w:p>
      <w:pPr>
        <w:pStyle w:val="Heading1"/>
        <w:spacing w:after="300"/>
      </w:pPr>
      <w:r>
        <w:t xml:space="preserve">Quản lý tài khoản &gt; Phiên đăng nhập</w:t>
      </w:r>
    </w:p>
    <w:p>
      <w:pPr>
        <w:spacing w:after="200"/>
      </w:pPr>
      <w:r>
        <w:t xml:space="preserve">Quản lý các thiết bị và phiên đăng nhập của bạn.</w:t>
      </w:r>
    </w:p>
    <w:p>
      <w:pPr>
        <w:spacing w:after="120"/>
        <w:jc w:val="left"/>
      </w:pPr>
      <w:r>
        <w:t xml:space="preserve">Bạn có thể quản lý các thiết bị và phiên đăng nhập trên tài khoản của bạn. Bạn cũng có thể đăng xuất khỏi những thiết bị/phiên đăng nhập đáng ngờ.</w:t>
      </w:r>
    </w:p>
    <w:p>
      <w:pPr>
        <w:spacing w:after="120"/>
      </w:pPr>
      <w:r>
        <w:rPr>
          <w:color w:val="0066CC"/>
        </w:rPr>
        <w:t xml:space="preserve">https://statics.pancake.vn/pancake-docs/2024/8/24/image5349c215-31b0-4dd2-aa2c-52453d6b9dc3?url=https%3A%2F%2F4078023836-files.gitbook.io%2F%7E%2Ffiles%2Fv0%2Fb%2Fgitbook-x-prod.appspot.com%2Fo%2Fspaces%252FYnoXIEwev8YlAw6px2sv%252Fuploads%252F63LVj5vtzcWnpxv4aiCm%252Fimage.png%3Falt%3Dmedia%26token%3D41f78327-6cc1-440b-9432-ed63a0914446&amp;width=768&amp;dpr=4&amp;quality=100&amp;sign=4dc05425&amp;sv=1</w:t>
      </w:r>
    </w:p>
    <w:p>
      <w:pPr>
        <w:pageBreakBefore/>
      </w:pPr>
    </w:p>
    <w:p>
      <w:pPr>
        <w:pStyle w:val="Heading1"/>
        <w:spacing w:after="300"/>
      </w:pPr>
      <w:r>
        <w:t xml:space="preserve">Quản lý tài khoản &gt; Cài đặt cá nhân</w:t>
      </w:r>
    </w:p>
    <w:p>
      <w:pPr>
        <w:spacing w:after="200"/>
      </w:pPr>
      <w:r>
        <w:t xml:space="preserve">Bạn có thể cài đặt riêng một số tính năng cho tài khoản của bạn</w:t>
      </w:r>
    </w:p>
    <w:p>
      <w:pPr>
        <w:spacing w:after="120"/>
      </w:pPr>
      <w:r>
        <w:rPr>
          <w:color w:val="0066CC"/>
        </w:rPr>
        <w:t xml:space="preserve">https://statics.pancake.vn/pancake-docs/2024/8/24/image0a75e79c-e652-4c06-af19-12c1890ea182?url=https%3A%2F%2F4078023836-files.gitbook.io%2F%7E%2Ffiles%2Fv0%2Fb%2Fgitbook-x-prod.appspot.com%2Fo%2Fspaces%252FYnoXIEwev8YlAw6px2sv%252Fuploads%252FkcACSJBJx4KFop0YSlii%252FScreenshot%25202024-04-09%2520at%252011.48.49.png%3Falt%3Dmedia%26token%3D8a52b92e-cf51-4495-a8cd-e2a6c999772e&amp;width=768&amp;dpr=4&amp;quality=100&amp;sign=8169d55&amp;sv=1</w:t>
      </w:r>
    </w:p>
    <w:p>
      <w:pPr>
        <w:pStyle w:val="Heading2"/>
        <w:spacing w:after="200"/>
      </w:pPr>
      <w:r>
        <w:t xml:space="preserve">1. Chủ đề</w:t>
      </w:r>
    </w:p>
    <w:p>
      <w:pPr>
        <w:spacing w:after="120"/>
        <w:jc w:val="left"/>
      </w:pPr>
      <w:r>
        <w:t xml:space="preserve">Lựa chọn chủ đề giao diện phù hợp với sở thích của bạn.</w:t>
      </w:r>
    </w:p>
    <w:p>
      <w:pPr>
        <w:pStyle w:val="Heading2"/>
        <w:spacing w:after="200"/>
      </w:pPr>
      <w:r>
        <w:t xml:space="preserve">2. Ưu tiên hiển thị tên người dùng</w:t>
      </w:r>
    </w:p>
    <w:p>
      <w:pPr>
        <w:spacing w:after="120"/>
        <w:jc w:val="left"/>
      </w:pPr>
      <w:r>
        <w:t xml:space="preserve">Khi bật tính năng này, thứ tự ưu tiên hiển thị trên giao diện của Pancake sẽ đảo ngược lại: Tên người dùng (nếu có) &gt; Số điện thoại (nếu có) &gt; Tên trang.</w:t>
      </w:r>
    </w:p>
    <w:p>
      <w:pPr>
        <w:spacing w:after="120"/>
      </w:pPr>
      <w:r>
        <w:t xml:space="preserve">Ví dụ: 
- Bạn có trang Instagram tên Anh Quân, username là anhquan_123. Khi bật tuỳ chọn này, Pancake sẽ hiển thị anhquan123_ thay vì Anh Quân
- Bạn có trang Zalo tên Quân Pancake với số điện thoại 0934.260.223. Khi bật tuỳ chọn này. Pancake sẽ hiển thị 0934260223 thay vì Quân Pancake</w:t>
      </w:r>
    </w:p>
    <w:p>
      <w:pPr>
        <w:pStyle w:val="Heading2"/>
        <w:spacing w:after="200"/>
      </w:pPr>
      <w:r>
        <w:t xml:space="preserve">3. Lưu bộ lọc hội thoại</w:t>
      </w:r>
    </w:p>
    <w:p>
      <w:pPr>
        <w:spacing w:after="120"/>
        <w:jc w:val="left"/>
      </w:pPr>
      <w:r>
        <w:t xml:space="preserve">Khi bạn đang lọc thẻ hoặc một bộ lọc bất kì, BẬT tuỳ chọn này sẽ giúp bạn LUÔN giữ bộ lọc kể cả khi bạn refresh (F5) màn hình.</w:t>
      </w:r>
    </w:p>
    <w:p>
      <w:pPr>
        <w:spacing w:after="120"/>
      </w:pPr>
      <w:r>
        <w:rPr>
          <w:color w:val="0066CC"/>
        </w:rPr>
        <w:t xml:space="preserve">https://statics.pancake.vn/pancake-docs/2024/8/26/image5de5dfb1-a26c-4bce-8781-31c497919f38?url=https%3A%2F%2F4078023836-files.gitbook.io%2F%7E%2Ffiles%2Fv0%2Fb%2Fgitbook-x-prod.appspot.com%2Fo%2Fspaces%252FYnoXIEwev8YlAw6px2sv%252Fuploads%252FggrE8ZY5yEO0jPJTWbFQ%252Fimage.png%3Falt%3Dmedia%26token%3D4309f64b-506b-42a3-a2f3-ee0b2fcdeec8&amp;width=768&amp;dpr=4&amp;quality=100&amp;sign=b8ebae80&amp;sv=1</w:t>
      </w:r>
    </w:p>
    <w:p>
      <w:pPr>
        <w:pStyle w:val="Heading2"/>
        <w:spacing w:after="200"/>
      </w:pPr>
      <w:r>
        <w:t xml:space="preserve">4. Hiển thị tin nhắn phụ trong mẫu trả lời nhanh</w:t>
      </w:r>
    </w:p>
    <w:p>
      <w:pPr>
        <w:spacing w:after="120"/>
        <w:jc w:val="left"/>
      </w:pPr>
      <w:r>
        <w:t xml:space="preserve">Bạn có thể có nhiều phiên bản (tin nhắn phụ) cho một mẫu câu trả lời nhanh.</w:t>
      </w:r>
    </w:p>
    <w:p>
      <w:pPr>
        <w:pStyle w:val="ListParagraph"/>
        <w:numPr>
          <w:ilvl w:val="0"/>
          <w:numId w:val="1"/>
        </w:numPr>
        <w:spacing w:after="80"/>
      </w:pPr>
      <w:r>
        <w:t xml:space="preserve">Khi BẬT tuỳ chọn này, các mẫu tin nhắn phụ sẽ hiển thị toàn bộ (tin nhắn phụ sẽ thụt vào, và đầu dòng có dấu chấm). Như hình dưới đây:</w:t>
      </w:r>
    </w:p>
    <w:p>
      <w:pPr>
        <w:spacing w:after="120"/>
      </w:pPr>
      <w:r>
        <w:rPr>
          <w:color w:val="0066CC"/>
        </w:rPr>
        <w:t xml:space="preserve">https://statics.pancake.vn/pancake-docs/2024/8/26/image7dce89f6-db99-48b8-a78a-9765c740fb6a?url=https%3A%2F%2F4078023836-files.gitbook.io%2F%7E%2Ffiles%2Fv0%2Fb%2Fgitbook-x-prod.appspot.com%2Fo%2Fspaces%252FYnoXIEwev8YlAw6px2sv%252Fuploads%252Fi7oGx27qWHAMXkq17iuw%252FScreenshot%25202024-04-09%2520at%252011.59.03.png%3Falt%3Dmedia%26token%3D8f140d3b-1ab0-4090-9c81-41c028679585&amp;width=768&amp;dpr=4&amp;quality=100&amp;sign=5a01debe&amp;sv=1</w:t>
      </w:r>
    </w:p>
    <w:p>
      <w:pPr>
        <w:pStyle w:val="ListParagraph"/>
        <w:numPr>
          <w:ilvl w:val="0"/>
          <w:numId w:val="1"/>
        </w:numPr>
        <w:spacing w:after="80"/>
      </w:pPr>
      <w:r>
        <w:t xml:space="preserve">Khi TẮT tuỳ chọn này, các mẫu tin nhắn phụ sẽ không hiển thị. Những câu trả lời nhanh cso nhiều mẫu (tin nhắn phụ) sẽ hiển thị icon "nhiều tin nhắn". Như hình dưới đây:</w:t>
      </w:r>
    </w:p>
    <w:p>
      <w:pPr>
        <w:spacing w:after="120"/>
      </w:pPr>
      <w:r>
        <w:rPr>
          <w:color w:val="0066CC"/>
        </w:rPr>
        <w:t xml:space="preserve">https://statics.pancake.vn/pancake-docs/2024/8/26/image50a5ac5e-e971-475c-b68a-027cda5bb97e?url=https%3A%2F%2F4078023836-files.gitbook.io%2F%7E%2Ffiles%2Fv0%2Fb%2Fgitbook-x-prod.appspot.com%2Fo%2Fspaces%252FYnoXIEwev8YlAw6px2sv%252Fuploads%252FGzr6dzKCw0G7nPHkLMJh%252Fimage.png%3Falt%3Dmedia%26token%3D409dfee2-a05d-4059-9659-e81311e0e8bf&amp;width=768&amp;dpr=4&amp;quality=100&amp;sign=f77b27be&amp;sv=1</w:t>
      </w:r>
    </w:p>
    <w:p>
      <w:pPr>
        <w:spacing w:after="120"/>
        <w:jc w:val="center"/>
      </w:pPr>
      <w:r>
        <w:t xml:space="preserve">Khi TẮT tính năng</w:t>
      </w:r>
    </w:p>
    <w:p>
      <w:pPr>
        <w:pageBreakBefore/>
      </w:pPr>
    </w:p>
    <w:p>
      <w:pPr>
        <w:pStyle w:val="Heading1"/>
        <w:spacing w:after="300"/>
      </w:pPr>
      <w:r>
        <w:t xml:space="preserve">Gói cước Pancake</w:t>
      </w:r>
    </w:p>
    <w:p>
      <w:pPr>
        <w:spacing w:after="200"/>
      </w:pPr>
      <w:r>
        <w:t xml:space="preserve">Hướng dẫn tạo gói cước Pancake, cài đặt gói cước Pancake, thanh toán gói cước Pancake, gia hạn gói cước Pancake, nâng cấp gói cước Pancake.</w:t>
      </w:r>
    </w:p>
    <w:p>
      <w:pPr>
        <w:spacing w:after="120"/>
        <w:jc w:val="left"/>
      </w:pPr>
      <w:r>
        <w:t xml:space="preserve">Để sử dụng Pancake, bạn cần có gói cước. Hiện tại có 02 loại gói cước: Dùng thử và trả phí. Sau thời hạn dùng thử, bạn có thể nâng cấp gói cước dùng thử hoặc tạo gói cước mới để tiếp tục sử dụng Pancake.</w:t>
      </w:r>
    </w:p>
    <w:p>
      <w:pPr>
        <w:spacing w:after="120"/>
      </w:pPr>
      <w:r>
        <w:rPr>
          <w:color w:val="0066CC"/>
        </w:rPr>
        <w:t xml:space="preserve">https://statics.pancake.vn/pancake-docs/2025/10/23/5a961e85-26fb-4698-bf4a-e394291a2e76_Screenshot 2025-10-23 at 16.04.05.png</w:t>
      </w:r>
    </w:p>
    <w:p>
      <w:pPr>
        <w:spacing w:after="120"/>
      </w:pPr>
      <w:r>
        <w:t xml:space="preserve">- Gói cước sẽ đi kèm số lượng Trang và Nhân viên. 
- Giá của gói cước sẽ phụ thuộc vào số lượng trang, số lượng nhân viên và thời gian mà bạn cần sử dụng. 
Ví dụ: Bạn cần quản lý 4 trang Facebook, 5 trang Shopee và 1 trang Lazada. Bạn có 10 nhân viên quản lý/vận hành các trang trên. Vậy bạn cần mua gói 10 trang, 10 nhân viên.</w:t>
      </w:r>
    </w:p>
    <w:p>
      <w:pPr>
        <w:spacing w:after="120"/>
        <w:jc w:val="left"/>
      </w:pPr>
      <w:r>
        <w:t xml:space="preserve">Bạn có thể tham khảo một số hướng dẫn dưới đây về gói cước.</w:t>
      </w:r>
    </w:p>
    <w:p>
      <w:pPr>
        <w:pageBreakBefore/>
      </w:pPr>
    </w:p>
    <w:p>
      <w:pPr>
        <w:pStyle w:val="Heading1"/>
        <w:spacing w:after="300"/>
      </w:pPr>
      <w:r>
        <w:t xml:space="preserve">Gói cước Pancake &gt; Tạo gói cước Pancake</w:t>
      </w:r>
    </w:p>
    <w:p>
      <w:pPr>
        <w:spacing w:after="200"/>
      </w:pPr>
      <w:r>
        <w:t xml:space="preserve">Cách tạo gói cước Pancake mới theo nhu cầu.</w:t>
      </w:r>
    </w:p>
    <w:p>
      <w:pPr>
        <w:pStyle w:val="ListParagraph"/>
        <w:numPr>
          <w:ilvl w:val="0"/>
          <w:numId w:val="1"/>
        </w:numPr>
        <w:spacing w:after="80"/>
      </w:pPr>
      <w:r>
        <w:t xml:space="preserve">Bước 1</w:t>
      </w:r>
      <w:r>
        <w:t xml:space="preserve">: Truy cập màn hình Quản lý tài khoản Pancake tại </w:t>
      </w:r>
      <w:r>
        <w:rPr>
          <w:rStyle w:val="Hyperlink"/>
        </w:rPr>
        <w:t xml:space="default"/>
      </w:r>
    </w:p>
    <w:p>
      <w:pPr>
        <w:pStyle w:val="ListParagraph"/>
        <w:numPr>
          <w:ilvl w:val="0"/>
          <w:numId w:val="1"/>
        </w:numPr>
        <w:spacing w:after="80"/>
      </w:pPr>
      <w:r>
        <w:t xml:space="preserve">Bước 2</w:t>
      </w:r>
      <w:r>
        <w:t xml:space="preserve">: Chọn </w:t>
      </w:r>
      <w:r>
        <w:t xml:space="preserve">Tạo mới</w:t>
      </w:r>
    </w:p>
    <w:p>
      <w:pPr>
        <w:spacing w:after="120"/>
      </w:pPr>
      <w:r>
        <w:rPr>
          <w:color w:val="0066CC"/>
        </w:rPr>
        <w:t xml:space="preserve">https://statics.pancake.vn/pancake-docs/2025/10/23/dbeac0b3-0f28-4cf8-9234-aed130179f95_Screenshot 2025-10-23 at 12.03.45.png</w:t>
      </w:r>
    </w:p>
    <w:p>
      <w:pPr>
        <w:spacing w:after="120"/>
        <w:jc w:val="center"/>
      </w:pPr>
      <w:r>
        <w:t xml:space="preserve">Trên màn hình quản lý gói cước, Chọn Tạo mới</w:t>
      </w:r>
    </w:p>
    <w:p>
      <w:pPr>
        <w:pStyle w:val="ListParagraph"/>
        <w:numPr>
          <w:ilvl w:val="0"/>
          <w:numId w:val="1"/>
        </w:numPr>
        <w:spacing w:after="80"/>
      </w:pPr>
      <w:r>
        <w:t xml:space="preserve">Bước 3</w:t>
      </w:r>
      <w:r>
        <w:t xml:space="preserve">: Chọn gói cước sẵn có phù hợp, hoặc bạn chọn </w:t>
      </w:r>
      <w:r>
        <w:t xml:space="preserve">Tạo gói cước tuỳ chỉnh</w:t>
      </w:r>
      <w:r>
        <w:t xml:space="preserve"> để tạo gói cước phù hợp với nhu cầu.</w:t>
      </w:r>
    </w:p>
    <w:p>
      <w:pPr>
        <w:spacing w:after="120"/>
      </w:pPr>
      <w:r>
        <w:rPr>
          <w:color w:val="0066CC"/>
        </w:rPr>
        <w:t xml:space="preserve">https://statics.pancake.vn/pancake-docs/2025/10/23/3a477a31-8863-4565-bc7a-566f5c1878d4_Screenshot 2025-10-23 at 16.06.55.png</w:t>
      </w:r>
    </w:p>
    <w:p>
      <w:pPr>
        <w:spacing w:after="120"/>
        <w:jc w:val="center"/>
      </w:pPr>
      <w:r>
        <w:t xml:space="preserve">Chọn gói cước Pancake có sẵn phù hợp hoặc tạo gói cước theo nhu cầu</w:t>
      </w:r>
    </w:p>
    <w:p>
      <w:pPr>
        <w:pStyle w:val="ListParagraph"/>
        <w:numPr>
          <w:ilvl w:val="0"/>
          <w:numId w:val="1"/>
        </w:numPr>
        <w:spacing w:after="80"/>
      </w:pPr>
      <w:r>
        <w:t xml:space="preserve">Bước 4:</w:t>
      </w:r>
      <w:r>
        <w:t xml:space="preserve"> Sau khi chọn được gói cước, nhấn </w:t>
      </w:r>
      <w:r>
        <w:t xml:space="preserve">Tạo gói </w:t>
      </w:r>
      <w:r>
        <w:t xml:space="preserve">để tạo gói.</w:t>
      </w:r>
    </w:p>
    <w:p>
      <w:pPr>
        <w:spacing w:after="120"/>
      </w:pPr>
      <w:r>
        <w:rPr>
          <w:color w:val="0066CC"/>
        </w:rPr>
        <w:t xml:space="preserve">https://statics.pancake.vn/pancake-docs/2025/10/23/b6bd66b7-98aa-4df7-a74e-c63302fc759d_Screenshot 2025-10-23 at 12.09.28.png</w:t>
      </w:r>
    </w:p>
    <w:p>
      <w:pPr>
        <w:spacing w:after="120"/>
        <w:jc w:val="center"/>
      </w:pPr>
      <w:r>
        <w:t xml:space="preserve">Nhấn "Tạo gói" để tạo gói cước</w:t>
      </w:r>
    </w:p>
    <w:p>
      <w:pPr>
        <w:pStyle w:val="ListParagraph"/>
        <w:numPr>
          <w:ilvl w:val="0"/>
          <w:numId w:val="1"/>
        </w:numPr>
        <w:spacing w:after="80"/>
      </w:pPr>
      <w:r>
        <w:t xml:space="preserve">Bước 5:</w:t>
      </w:r>
      <w:r>
        <w:t xml:space="preserve"> Điền thông tin hoá đơn điện tử theo quy định, sau khi điền xong, nhấn </w:t>
      </w:r>
      <w:r>
        <w:t xml:space="preserve">Lưu và tạo mã QR</w:t>
      </w:r>
      <w:r>
        <w:t xml:space="preserve"> để tạo mã QR thanh toán.</w:t>
      </w:r>
    </w:p>
    <w:p>
      <w:pPr>
        <w:spacing w:after="120"/>
      </w:pPr>
      <w:r>
        <w:rPr>
          <w:color w:val="0066CC"/>
        </w:rPr>
        <w:t xml:space="preserve">https://statics.pancake.vn/pancake-docs/2025/10/23/bfc028d6-c861-4869-9015-b66afd7e918a_Screenshot 2025-10-23 at 16.08.20.png</w:t>
      </w:r>
    </w:p>
    <w:p>
      <w:pPr>
        <w:spacing w:after="120"/>
        <w:jc w:val="center"/>
      </w:pPr>
      <w:r>
        <w:t xml:space="preserve">Điền thông tin hoá đơn theo quy định</w:t>
      </w:r>
    </w:p>
    <w:p>
      <w:pPr>
        <w:pStyle w:val="ListParagraph"/>
        <w:numPr>
          <w:ilvl w:val="0"/>
          <w:numId w:val="1"/>
        </w:numPr>
        <w:spacing w:after="80"/>
      </w:pPr>
      <w:r>
        <w:t xml:space="preserve">Bước 6:</w:t>
      </w:r>
      <w:r>
        <w:t xml:space="preserve"> Thanh toán bằng cách quét mã QR trên màn hình, sau khi thanh toán, gói cước sẽ tự động được kích hoạt.</w:t>
      </w:r>
    </w:p>
    <w:p>
      <w:pPr>
        <w:spacing w:after="120"/>
      </w:pPr>
      <w:r>
        <w:rPr>
          <w:color w:val="0066CC"/>
        </w:rPr>
        <w:t xml:space="preserve">https://statics.pancake.vn/pancake-docs/2025/10/23/6fd55f0c-6d23-4b2d-b22f-8a8f9019c86e_Screenshot 2025-10-23 at 12.15.20.png</w:t>
      </w:r>
    </w:p>
    <w:p>
      <w:pPr>
        <w:spacing w:after="120"/>
        <w:jc w:val="center"/>
      </w:pPr>
      <w:r>
        <w:t xml:space="preserve">Thanh toán gói cước Pancake</w:t>
      </w:r>
    </w:p>
    <w:p>
      <w:pPr>
        <w:spacing w:after="120"/>
      </w:pPr>
      <w:r>
        <w:t xml:space="preserve">- Sau khi bạn chuyển khoản thành công, hệ thống sẽ tự động kích hoạt gói cước sau ít phút. 
- Trong trường hợp bạn điên sai thông tin hay gói cước không tự động kích hoạt, vui lòng Liên hệ</w:t>
      </w:r>
    </w:p>
    <w:p>
      <w:pPr>
        <w:spacing w:after="120"/>
      </w:pPr>
      <w:r>
        <w:rPr>
          <w:color w:val="0066CC"/>
        </w:rPr>
        <w:t xml:space="preserve">https://statics.pancake.vn/pancake-docs/2025/10/23/825be07e-ebf0-423a-910d-89b968e5e86d_Screenshot 2025-10-23 at 17.27.40-Photoroom.png</w:t>
      </w:r>
    </w:p>
    <w:p>
      <w:pPr>
        <w:spacing w:after="120"/>
        <w:jc w:val="center"/>
      </w:pPr>
      <w:r>
        <w:t xml:space="preserve">Thanh toán thành công</w:t>
      </w:r>
    </w:p>
    <w:p>
      <w:pPr>
        <w:spacing w:after="120"/>
        <w:jc w:val="left"/>
      </w:pPr>
      <w:r>
        <w:t xml:space="preserve">Sau khi gói cước được kích hoạt thành công, bạn có thể thêm nhân viên, thêm trang/nền tảng để sử dụng Pancake.</w:t>
      </w:r>
    </w:p>
    <w:p>
      <w:pPr>
        <w:pStyle w:val="Heading2"/>
        <w:spacing w:after="200"/>
      </w:pPr>
      <w:r>
        <w:t xml:space="preserve">Sử dụng Pancake Coupon</w:t>
      </w:r>
    </w:p>
    <w:p>
      <w:pPr>
        <w:spacing w:after="120"/>
        <w:jc w:val="left"/>
      </w:pPr>
      <w:r>
        <w:t xml:space="preserve">Pancake cung cấp </w:t>
      </w:r>
      <w:r>
        <w:t xml:space="preserve">Pancake Coupon</w:t>
      </w:r>
      <w:r>
        <w:t xml:space="preserve"> nhằm hỗ trợ khách hàng </w:t>
      </w:r>
      <w:r>
        <w:t xml:space="preserve">giảm giá khi thanh toán gói cước</w:t>
      </w:r>
      <w:r>
        <w:t xml:space="preserve">, tùy theo từng chương trình khuyến mãi áp dụng tại từng thời điểm.</w:t>
      </w:r>
    </w:p>
    <w:p>
      <w:pPr>
        <w:spacing w:after="120"/>
        <w:jc w:val="left"/>
      </w:pPr>
      <w:r>
        <w:t xml:space="preserve">Để sử dụng Pancake Coupon khi thanh toán gói cước, vui lòng thực hiện theo các bước sau:</w:t>
      </w:r>
    </w:p>
    <w:p>
      <w:pPr>
        <w:pStyle w:val="ListParagraph"/>
        <w:numPr>
          <w:ilvl w:val="0"/>
          <w:numId w:val="1"/>
        </w:numPr>
        <w:spacing w:after="80"/>
      </w:pPr>
      <w:r>
        <w:t xml:space="preserve">Tại màn hình thanh toán, nhấn vào mục </w:t>
      </w:r>
      <w:r>
        <w:t xml:space="preserve">Khuyến mãi</w:t>
      </w:r>
      <w:r>
        <w:t xml:space="preserve"> để hiển thị ô nhập mã Coupon.</w:t>
      </w:r>
    </w:p>
    <w:p>
      <w:pPr>
        <w:pStyle w:val="ListParagraph"/>
        <w:numPr>
          <w:ilvl w:val="0"/>
          <w:numId w:val="1"/>
        </w:numPr>
        <w:spacing w:after="80"/>
      </w:pPr>
      <w:r>
        <w:t xml:space="preserve">Nhập </w:t>
      </w:r>
      <w:r>
        <w:t xml:space="preserve">mã Coupon</w:t>
      </w:r>
      <w:r>
        <w:t xml:space="preserve"> vào ô tương ứng và nhấn </w:t>
      </w:r>
      <w:r>
        <w:t xml:space="preserve">Áp dụng</w:t>
      </w:r>
      <w:r>
        <w:t xml:space="preserve">.
Hệ thống sẽ tự động kiểm tra và tính toán giá trị khuyến mãi được áp dụng cho gói cước của bạn.</w:t>
      </w:r>
    </w:p>
    <w:p>
      <w:pPr>
        <w:spacing w:after="120"/>
      </w:pPr>
      <w:r>
        <w:rPr>
          <w:color w:val="0066CC"/>
        </w:rPr>
        <w:t xml:space="preserve">https://statics.pancake.vn/pancake-docs/2026/1/9/6b0eb653-befa-41c0-9beb-49544e4e4361_SCR-20260109-ojmh.png</w:t>
      </w:r>
    </w:p>
    <w:p>
      <w:pPr>
        <w:spacing w:after="120"/>
      </w:pPr>
      <w:r>
        <w:t xml:space="preserve">Lưu ý
- Mỗi Pancake Coupon có thể đi kèm điều kiện sử dụng riêng (thời hạn, gói cước áp dụng, số lần sử dụng). 
- Coupon chỉ có hiệu lực khi được nhập trước khi hoàn tất thanh toán 
- Trường hợp Coupon không hợp lệ hoặc không áp dụng được, vui lòng kiểm tra lại điều kiện sử dụng hoặc liên hệ bộ phận hỗ trợ của Pancake để được hỗ trợ thêm.</w:t>
      </w:r>
    </w:p>
    <w:p>
      <w:pPr>
        <w:pageBreakBefore/>
      </w:pPr>
    </w:p>
    <w:p>
      <w:pPr>
        <w:pStyle w:val="Heading1"/>
        <w:spacing w:after="300"/>
      </w:pPr>
      <w:r>
        <w:t xml:space="preserve">Gói cước Pancake &gt; Nâng cấp gói cước Pancake</w:t>
      </w:r>
    </w:p>
    <w:p>
      <w:pPr>
        <w:spacing w:after="200"/>
      </w:pPr>
      <w:r>
        <w:t xml:space="preserve">Khi bạn cần nâng số lượng trang, số lượng nhân viên, bạn có thể nâng cấp gói cước Pancake.</w:t>
      </w:r>
    </w:p>
    <w:p>
      <w:pPr>
        <w:spacing w:after="120"/>
      </w:pPr>
      <w:r>
        <w:t xml:space="preserve">Thời gian còn lại của gói cước cũ sẽ được tính thành số tiền cụ thể để trừ trong giá gói cước mới.</w:t>
      </w:r>
    </w:p>
    <w:p>
      <w:pPr>
        <w:pStyle w:val="ListParagraph"/>
        <w:numPr>
          <w:ilvl w:val="0"/>
          <w:numId w:val="1"/>
        </w:numPr>
        <w:spacing w:after="80"/>
      </w:pPr>
      <w:r>
        <w:t xml:space="preserve">Bước 1:</w:t>
      </w:r>
      <w:r>
        <w:t xml:space="preserve"> Chọn tuỳ chọn </w:t>
      </w:r>
      <w:r>
        <w:t xml:space="preserve">Nâng cấp gói cước</w:t>
      </w:r>
      <w:r>
        <w:t xml:space="preserve"> </w:t>
      </w:r>
    </w:p>
    <w:p>
      <w:pPr>
        <w:spacing w:after="120"/>
      </w:pPr>
      <w:r>
        <w:rPr>
          <w:color w:val="0066CC"/>
        </w:rPr>
        <w:t xml:space="preserve">https://statics.pancake.vn/pancake-docs/2025/10/23/a7f3409b-81a1-47c0-bf75-47d3470e5e5c_Screenshot 2025-10-23 at 16.36.59.png</w:t>
      </w:r>
    </w:p>
    <w:p>
      <w:pPr>
        <w:spacing w:after="120"/>
        <w:jc w:val="center"/>
      </w:pPr>
      <w:r>
        <w:t xml:space="preserve">Nâng cấp gói cước Pancake</w:t>
      </w:r>
    </w:p>
    <w:p>
      <w:pPr>
        <w:pStyle w:val="ListParagraph"/>
        <w:numPr>
          <w:ilvl w:val="0"/>
          <w:numId w:val="1"/>
        </w:numPr>
        <w:spacing w:after="80"/>
      </w:pPr>
      <w:r>
        <w:t xml:space="preserve">Bước 2:</w:t>
      </w:r>
      <w:r>
        <w:t xml:space="preserve"> Lựa chọn gói cước gợi ý có sẵn hoặc chọn </w:t>
      </w:r>
      <w:r>
        <w:t xml:space="preserve">Gói cước tuỳ chỉnh</w:t>
      </w:r>
    </w:p>
    <w:p>
      <w:pPr>
        <w:spacing w:after="120"/>
      </w:pPr>
      <w:r>
        <w:t xml:space="preserve">- Gói cước nâng cấp phải có giá trị lớn hơn gói cước đang sử sụng. 
- Gói cước có thời hạn sử dụng còn dưới 1 ngày sẽ không thể nâng cấp. Thay vì nâng cấp bạn có thể Tạo gói cước mới</w:t>
      </w:r>
    </w:p>
    <w:p>
      <w:pPr>
        <w:spacing w:after="120"/>
      </w:pPr>
      <w:r>
        <w:rPr>
          <w:color w:val="0066CC"/>
        </w:rPr>
        <w:t xml:space="preserve">https://statics.pancake.vn/pancake-docs/2025/10/23/64789945-8eff-4510-9ebf-702fd189b394_Screenshot 2025-10-23 at 16.58.46.png</w:t>
      </w:r>
    </w:p>
    <w:p>
      <w:pPr>
        <w:spacing w:after="120"/>
        <w:jc w:val="center"/>
      </w:pPr>
      <w:r>
        <w:t xml:space="preserve">Tuỳ chọn nâng cấp gói Pancake</w:t>
      </w:r>
    </w:p>
    <w:p>
      <w:pPr>
        <w:pStyle w:val="ListParagraph"/>
        <w:numPr>
          <w:ilvl w:val="0"/>
          <w:numId w:val="1"/>
        </w:numPr>
        <w:spacing w:after="80"/>
      </w:pPr>
      <w:r>
        <w:t xml:space="preserve">Bước 3:</w:t>
      </w:r>
      <w:r>
        <w:t xml:space="preserve"> Kiểm tra lại tuỳ chọn gói cước. Sau đó ấn </w:t>
      </w:r>
      <w:r>
        <w:t xml:space="preserve">Tạo gói</w:t>
      </w:r>
    </w:p>
    <w:p>
      <w:pPr>
        <w:spacing w:after="120"/>
      </w:pPr>
      <w:r>
        <w:rPr>
          <w:color w:val="0066CC"/>
        </w:rPr>
        <w:t xml:space="preserve">https://statics.pancake.vn/pancake-docs/2025/10/23/f8842129-16ff-434e-b39c-650170292462_Screenshot 2025-10-23 at 17.00.20.png</w:t>
      </w:r>
    </w:p>
    <w:p>
      <w:pPr>
        <w:spacing w:after="120"/>
        <w:jc w:val="center"/>
      </w:pPr>
      <w:r>
        <w:t xml:space="preserve">Kiểm tra thông tin gói cước nâng cấp</w:t>
      </w:r>
    </w:p>
    <w:p>
      <w:pPr>
        <w:spacing w:after="120"/>
      </w:pPr>
      <w:r>
        <w:t xml:space="preserve">Thông tin gói cước cũ được thể hiện ở trên phần gói cước. Giá trị gói cước cũ của bạn sẽ được quy thành tiền ở mục Giá trị còn lại của gói, sau đó sẽ được trừ vào giá gói cước mới</w:t>
      </w:r>
    </w:p>
    <w:p>
      <w:pPr>
        <w:pStyle w:val="ListParagraph"/>
        <w:numPr>
          <w:ilvl w:val="0"/>
          <w:numId w:val="1"/>
        </w:numPr>
        <w:spacing w:after="80"/>
      </w:pPr>
      <w:r>
        <w:t xml:space="preserve">Bước 4:</w:t>
      </w:r>
      <w:r>
        <w:t xml:space="preserve"> Điền thông tin hoá đơn điện tử theo quy định, sau khi điền xong, nhấn </w:t>
      </w:r>
      <w:r>
        <w:t xml:space="preserve">Lưu và tạo mã QR</w:t>
      </w:r>
      <w:r>
        <w:t xml:space="preserve"> để tạo mã QR thanh toán.</w:t>
      </w:r>
    </w:p>
    <w:p>
      <w:pPr>
        <w:spacing w:after="120"/>
      </w:pPr>
      <w:r>
        <w:t xml:space="preserve">- Nếu bạn đang sử dụng gói cước cũ và chưa cung cấp thông tin hoá đơn điện tử, vui lòng bổ sung và hoàn tất theo quy định, chọn hình thức Cá nhân hoặc Hộ kinh doanh để tạo hoá đơn. 
- Bạn chỉ cần điền một lần duy nhất, các lần tạo, nâng cấp hoặc gia hạn gói sau sẽ không cần nhập lại.</w:t>
      </w:r>
    </w:p>
    <w:p>
      <w:pPr>
        <w:spacing w:after="120"/>
      </w:pPr>
      <w:r>
        <w:rPr>
          <w:color w:val="0066CC"/>
        </w:rPr>
        <w:t xml:space="preserve">https://statics.pancake.vn/pancake-docs/2025/10/23/ec21e522-d81e-481a-a2ac-25c5b2e2a30f_Screenshot 2025-10-23 at 17.01.46.png</w:t>
      </w:r>
    </w:p>
    <w:p>
      <w:pPr>
        <w:spacing w:after="120"/>
        <w:jc w:val="center"/>
      </w:pPr>
      <w:r>
        <w:t xml:space="preserve">Điền thông tin hoá đơn điện tử</w:t>
      </w:r>
    </w:p>
    <w:p>
      <w:pPr>
        <w:pStyle w:val="ListParagraph"/>
        <w:numPr>
          <w:ilvl w:val="0"/>
          <w:numId w:val="1"/>
        </w:numPr>
        <w:spacing w:after="80"/>
      </w:pPr>
      <w:r>
        <w:t xml:space="preserve">Bước 5:</w:t>
      </w:r>
      <w:r>
        <w:t xml:space="preserve"> Thanh toán gói cước vừa nâng cấp bằng cách quét mã QR.</w:t>
      </w:r>
    </w:p>
    <w:p>
      <w:pPr>
        <w:spacing w:after="120"/>
      </w:pPr>
      <w:r>
        <w:rPr>
          <w:color w:val="0066CC"/>
        </w:rPr>
        <w:t xml:space="preserve">https://statics.pancake.vn/pancake-docs/2025/10/23/31d82b54-05ba-4f68-b12d-7ccb7c9e1a3e_Screenshot 2025-10-23 at 17.03.04.png</w:t>
      </w:r>
    </w:p>
    <w:p>
      <w:pPr>
        <w:spacing w:after="120"/>
        <w:jc w:val="center"/>
      </w:pPr>
      <w:r>
        <w:t xml:space="preserve">Thanh toán gói cước Pancake vừa nâng cấp</w:t>
      </w:r>
    </w:p>
    <w:p>
      <w:pPr>
        <w:spacing w:after="120"/>
      </w:pPr>
      <w:r>
        <w:t xml:space="preserve">- Sau khi bạn chuyển khoản thành công, hệ thống sẽ tự động kích hoạt gói cước sau ít phút. 
- Trong trường hợp bạn điên sai thông tin hay gói cước không tự động kích hoạt, vui lòng Liên hệ</w:t>
      </w:r>
    </w:p>
    <w:p>
      <w:pPr>
        <w:spacing w:after="120"/>
      </w:pPr>
      <w:r>
        <w:rPr>
          <w:color w:val="0066CC"/>
        </w:rPr>
        <w:t xml:space="preserve">https://statics.pancake.vn/pancake-docs/2025/10/23/18e7a2d4-c53f-45eb-8a32-8cce1ad1f810_Screenshot 2025-10-23 at 17.32.13-Photoroom.png</w:t>
      </w:r>
    </w:p>
    <w:p>
      <w:pPr>
        <w:spacing w:after="120"/>
        <w:jc w:val="center"/>
      </w:pPr>
      <w:r>
        <w:t xml:space="preserve">Thanh toán thành công</w:t>
      </w:r>
    </w:p>
    <w:p>
      <w:pPr>
        <w:pageBreakBefore/>
      </w:pPr>
    </w:p>
    <w:p>
      <w:pPr>
        <w:pStyle w:val="Heading1"/>
        <w:spacing w:after="300"/>
      </w:pPr>
      <w:r>
        <w:t xml:space="preserve">Gói cước Pancake &gt; Gia hạn gói cước Pancake</w:t>
      </w:r>
    </w:p>
    <w:p>
      <w:pPr>
        <w:spacing w:after="200"/>
      </w:pPr>
      <w:r>
        <w:t xml:space="preserve">Khi gói cước hết hạn, bạn có thể gia hạn gói cước.</w:t>
      </w:r>
    </w:p>
    <w:p>
      <w:pPr>
        <w:spacing w:after="120"/>
      </w:pPr>
      <w:r>
        <w:t xml:space="preserve">Hệ thống cho phép gia hạn gói cước trước thời điểm hết hạn 7 ngày.</w:t>
      </w:r>
    </w:p>
    <w:p>
      <w:pPr>
        <w:pStyle w:val="ListParagraph"/>
        <w:numPr>
          <w:ilvl w:val="0"/>
          <w:numId w:val="1"/>
        </w:numPr>
        <w:spacing w:after="80"/>
      </w:pPr>
      <w:r>
        <w:t xml:space="preserve">Bước 1: </w:t>
      </w:r>
      <w:r>
        <w:t xml:space="preserve"> Lựa chọn gói cước cần gia hạn và ấn icon </w:t>
      </w:r>
      <w:r>
        <w:t xml:space="preserve">Gia hạn gói cước</w:t>
      </w:r>
    </w:p>
    <w:p>
      <w:pPr>
        <w:spacing w:after="120"/>
      </w:pPr>
      <w:r>
        <w:rPr>
          <w:color w:val="0066CC"/>
        </w:rPr>
        <w:t xml:space="preserve">https://statics.pancake.vn/pancake-docs/2025/10/23/e03f5447-b02e-4cb9-8657-385a4e9e1f86_Screenshot 2025-10-23 at 17.12.39.png</w:t>
      </w:r>
    </w:p>
    <w:p>
      <w:pPr>
        <w:spacing w:after="120"/>
        <w:jc w:val="center"/>
      </w:pPr>
      <w:r>
        <w:t xml:space="preserve">Gia hạn gói cước Pancake</w:t>
      </w:r>
    </w:p>
    <w:p>
      <w:pPr>
        <w:pStyle w:val="ListParagraph"/>
        <w:numPr>
          <w:ilvl w:val="0"/>
          <w:numId w:val="1"/>
        </w:numPr>
        <w:spacing w:after="80"/>
      </w:pPr>
      <w:r>
        <w:t xml:space="preserve">Bước 2:</w:t>
      </w:r>
      <w:r>
        <w:t xml:space="preserve"> Điền thông tin hoá đơn điện tử theo quy định, sau khi điền xong, nhấn </w:t>
      </w:r>
      <w:r>
        <w:t xml:space="preserve">Lưu và tạo mã QR</w:t>
      </w:r>
      <w:r>
        <w:t xml:space="preserve"> để tạo mã QR thanh toán.</w:t>
      </w:r>
    </w:p>
    <w:p>
      <w:pPr>
        <w:spacing w:after="120"/>
      </w:pPr>
      <w:r>
        <w:t xml:space="preserve">- Nếu bạn đang sử dụng gói cước cũ và chưa cung cấp thông tin hoá đơn điện tử, vui lòng bổ sung và hoàn tất theo quy định, chọn hình thức Cá nhân hoặc Hộ kinh doanh để tạo hoá đơn. 
- Bạn chỉ cần điền một lần duy nhất, các lần tạo, nâng cấp hoặc gia hạn gói sau sẽ không cần nhập lại.</w:t>
      </w:r>
    </w:p>
    <w:p>
      <w:pPr>
        <w:spacing w:after="120"/>
      </w:pPr>
      <w:r>
        <w:rPr>
          <w:color w:val="0066CC"/>
        </w:rPr>
        <w:t xml:space="preserve">https://statics.pancake.vn/pancake-docs/2025/10/23/67239c43-2e4a-4793-a0cb-4cff46557007_Screenshot 2025-10-23 at 17.09.54.png</w:t>
      </w:r>
    </w:p>
    <w:p>
      <w:pPr>
        <w:spacing w:after="120"/>
        <w:jc w:val="center"/>
      </w:pPr>
      <w:r>
        <w:t xml:space="preserve">Điền thông tin hoá đơn điện tử</w:t>
      </w:r>
    </w:p>
    <w:p>
      <w:pPr>
        <w:pStyle w:val="ListParagraph"/>
        <w:numPr>
          <w:ilvl w:val="0"/>
          <w:numId w:val="1"/>
        </w:numPr>
        <w:spacing w:after="80"/>
      </w:pPr>
      <w:r>
        <w:t xml:space="preserve">Bước 3: </w:t>
      </w:r>
      <w:r>
        <w:t xml:space="preserve">Thanh toán gói cước Pancake vừa gia hạn bằng cách quét mã QR.</w:t>
      </w:r>
    </w:p>
    <w:p>
      <w:pPr>
        <w:spacing w:after="120"/>
      </w:pPr>
      <w:r>
        <w:rPr>
          <w:color w:val="0066CC"/>
        </w:rPr>
        <w:t xml:space="preserve">https://statics.pancake.vn/pancake-docs/2025/10/23/fd60b8fe-3126-489e-9638-1bc939c9d952_Screenshot 2025-10-23 at 17.13.33.png</w:t>
      </w:r>
    </w:p>
    <w:p>
      <w:pPr>
        <w:spacing w:after="120"/>
        <w:jc w:val="center"/>
      </w:pPr>
      <w:r>
        <w:t xml:space="preserve">Thanh toán gói cước Pancake vừa gia hạn</w:t>
      </w:r>
    </w:p>
    <w:p>
      <w:pPr>
        <w:spacing w:after="120"/>
      </w:pPr>
      <w:r>
        <w:t xml:space="preserve">- Sau khi bạn chuyển khoản thành công, hệ thống sẽ tự động kích hoạt gói cước sau ít phút. 
- Trong trường hợp bạn điên sai thông tin hay gói cước không tự động kích hoạt, vui lòng Liên hệ</w:t>
      </w:r>
    </w:p>
    <w:p>
      <w:pPr>
        <w:spacing w:after="120"/>
      </w:pPr>
      <w:r>
        <w:rPr>
          <w:color w:val="0066CC"/>
        </w:rPr>
        <w:t xml:space="preserve">https://statics.pancake.vn/pancake-docs/2025/10/23/444f54af-a836-455f-b5a5-826a5d55dcde_Screenshot 2025-10-23 at 17.35.00.png</w:t>
      </w:r>
    </w:p>
    <w:p>
      <w:pPr>
        <w:spacing w:after="120"/>
        <w:jc w:val="center"/>
      </w:pPr>
      <w:r>
        <w:t xml:space="preserve">Thanh toán thành công</w:t>
      </w:r>
    </w:p>
    <w:p>
      <w:pPr>
        <w:pageBreakBefore/>
      </w:pPr>
    </w:p>
    <w:p>
      <w:pPr>
        <w:pStyle w:val="Heading1"/>
        <w:spacing w:after="300"/>
      </w:pPr>
      <w:r>
        <w:t xml:space="preserve">Gói cước Pancake &gt; Cài đặt gói cước Pancake</w:t>
      </w:r>
    </w:p>
    <w:p>
      <w:pPr>
        <w:spacing w:after="200"/>
      </w:pPr>
      <w:r>
        <w:t xml:space="preserve">Thêm trang vào gói cước Pancake, thêm nhân viên vào gói cước Pancake, chia sẻ gói cước Pancake.</w:t>
      </w:r>
    </w:p>
    <w:p>
      <w:pPr>
        <w:spacing w:after="120"/>
      </w:pPr>
      <w:r>
        <w:t xml:space="preserve">Nhân viên và Trang phải nằm trong cùng 1 gói cước để có thể sử dụng Pancake</w:t>
      </w:r>
    </w:p>
    <w:p>
      <w:pPr>
        <w:pStyle w:val="Heading2"/>
        <w:spacing w:after="200"/>
      </w:pPr>
      <w:r>
        <w:t xml:space="preserve">1. Màn hình cài đặt gói cước Pancake</w:t>
      </w:r>
    </w:p>
    <w:p>
      <w:pPr>
        <w:pStyle w:val="ListParagraph"/>
        <w:numPr>
          <w:ilvl w:val="0"/>
          <w:numId w:val="1"/>
        </w:numPr>
        <w:spacing w:after="80"/>
      </w:pPr>
      <w:r>
        <w:t xml:space="preserve">Bước 1: </w:t>
      </w:r>
      <w:r>
        <w:t xml:space="preserve">Từ màn hình thông tin tài khoản Pancake, bên cạnh cột trạng thái gói cước, chọn </w:t>
      </w:r>
      <w:r>
        <w:t xml:space="preserve">Cài đặt</w:t>
      </w:r>
      <w:r>
        <w:t xml:space="preserve"> gói cước Pancake.</w:t>
      </w:r>
    </w:p>
    <w:p>
      <w:pPr>
        <w:spacing w:after="120"/>
      </w:pPr>
      <w:r>
        <w:rPr>
          <w:color w:val="0066CC"/>
        </w:rPr>
        <w:t xml:space="preserve">https://statics.pancake.vn/pancake-docs/2025/10/23/710eb7a1-6466-44b3-9f13-3f9f82a40889_Screenshot 2025-10-23 at 14.18.30.png</w:t>
      </w:r>
    </w:p>
    <w:p>
      <w:pPr>
        <w:spacing w:after="120"/>
        <w:jc w:val="center"/>
      </w:pPr>
      <w:r>
        <w:t xml:space="preserve">Màn hình thông tin tài khoản Pancake</w:t>
      </w:r>
    </w:p>
    <w:p>
      <w:pPr>
        <w:pStyle w:val="Heading3"/>
        <w:spacing w:after="200"/>
      </w:pPr>
      <w:r>
        <w:t xml:space="preserve">Màn hình cài đặt gói cước bao gồm các thông tin về:</w:t>
      </w:r>
    </w:p>
    <w:p>
      <w:pPr>
        <w:pStyle w:val="ListParagraph"/>
        <w:numPr>
          <w:ilvl w:val="0"/>
          <w:numId w:val="1"/>
        </w:numPr>
        <w:spacing w:after="80"/>
      </w:pPr>
      <w:r>
        <w:t xml:space="preserve">Trang: Số lượng trang được thêm vào và có quyền sử dụng gói cước.</w:t>
      </w:r>
    </w:p>
    <w:p>
      <w:pPr>
        <w:pStyle w:val="ListParagraph"/>
        <w:numPr>
          <w:ilvl w:val="0"/>
          <w:numId w:val="1"/>
        </w:numPr>
        <w:spacing w:after="80"/>
      </w:pPr>
      <w:r>
        <w:t xml:space="preserve">Nhân viên: Số lượng nhân viên được thêm vào và có quyền sử dụng gói cước.</w:t>
      </w:r>
    </w:p>
    <w:p>
      <w:pPr>
        <w:pStyle w:val="ListParagraph"/>
        <w:numPr>
          <w:ilvl w:val="0"/>
          <w:numId w:val="1"/>
        </w:numPr>
        <w:spacing w:after="80"/>
      </w:pPr>
      <w:r>
        <w:t xml:space="preserve">Giá tiền: Giá trị gói cước.</w:t>
      </w:r>
    </w:p>
    <w:p>
      <w:pPr>
        <w:pStyle w:val="ListParagraph"/>
        <w:numPr>
          <w:ilvl w:val="0"/>
          <w:numId w:val="1"/>
        </w:numPr>
        <w:spacing w:after="80"/>
      </w:pPr>
      <w:r>
        <w:t xml:space="preserve">Thanh toán vào: Thời gian thanh toán và kích hoạt.</w:t>
      </w:r>
    </w:p>
    <w:p>
      <w:pPr>
        <w:pStyle w:val="ListParagraph"/>
        <w:numPr>
          <w:ilvl w:val="0"/>
          <w:numId w:val="1"/>
        </w:numPr>
        <w:spacing w:after="80"/>
      </w:pPr>
      <w:r>
        <w:t xml:space="preserve">Thời hạn: Thời điểm hết hạn gói cước.</w:t>
      </w:r>
    </w:p>
    <w:p>
      <w:pPr>
        <w:pStyle w:val="ListParagraph"/>
        <w:numPr>
          <w:ilvl w:val="0"/>
          <w:numId w:val="1"/>
        </w:numPr>
        <w:spacing w:after="80"/>
      </w:pPr>
      <w:r>
        <w:t xml:space="preserve">Cấu hình tự động: Tự động thêm trang vào gói cước.</w:t>
      </w:r>
    </w:p>
    <w:p>
      <w:pPr>
        <w:spacing w:after="120"/>
      </w:pPr>
      <w:r>
        <w:rPr>
          <w:color w:val="0066CC"/>
        </w:rPr>
        <w:t xml:space="preserve">https://statics.pancake.vn/pancake-docs/2025/10/23/3075bbf2-d911-47d4-b02e-836926fb1c3f_Screenshot 2025-10-23 at 15.16.39.png</w:t>
      </w:r>
    </w:p>
    <w:p>
      <w:pPr>
        <w:spacing w:after="120"/>
        <w:jc w:val="center"/>
      </w:pPr>
      <w:r>
        <w:t xml:space="preserve">Quản lý cài đặt gói cước Pancake</w:t>
      </w:r>
    </w:p>
    <w:p>
      <w:pPr>
        <w:pStyle w:val="Heading2"/>
        <w:spacing w:after="200"/>
      </w:pPr>
      <w:r>
        <w:t xml:space="preserve">2. Thêm/bỏ trang trong gói cước Pancake cụ thể</w:t>
      </w:r>
    </w:p>
    <w:p>
      <w:pPr>
        <w:spacing w:after="120"/>
        <w:jc w:val="left"/>
      </w:pPr>
      <w:r>
        <w:t xml:space="preserve">Để thêm page vào một gói cước Pancake, hoặc bỏ một page khỏi gói cước Pancake, bạn thực hiện như sau:</w:t>
      </w:r>
    </w:p>
    <w:p>
      <w:pPr>
        <w:pStyle w:val="ListParagraph"/>
        <w:numPr>
          <w:ilvl w:val="0"/>
          <w:numId w:val="1"/>
        </w:numPr>
        <w:spacing w:after="80"/>
      </w:pPr>
      <w:r>
        <w:t xml:space="preserve">Bước 1: </w:t>
      </w:r>
      <w:r>
        <w:t xml:space="preserve">Truy cập màn hình cài đặt một gói cước cụ thể.</w:t>
      </w:r>
    </w:p>
    <w:p>
      <w:pPr>
        <w:pStyle w:val="ListParagraph"/>
        <w:numPr>
          <w:ilvl w:val="0"/>
          <w:numId w:val="1"/>
        </w:numPr>
        <w:spacing w:after="80"/>
      </w:pPr>
      <w:r>
        <w:t xml:space="preserve">Bước 2: </w:t>
      </w:r>
      <w:r>
        <w:t xml:space="preserve">Chọn tab </w:t>
      </w:r>
      <w:r>
        <w:t xml:space="preserve">Trang</w:t>
      </w:r>
    </w:p>
    <w:p>
      <w:pPr>
        <w:pStyle w:val="ListParagraph"/>
        <w:numPr>
          <w:ilvl w:val="0"/>
          <w:numId w:val="1"/>
        </w:numPr>
        <w:spacing w:after="80"/>
      </w:pPr>
      <w:r>
        <w:t xml:space="preserve">Bước 3:</w:t>
      </w:r>
      <w:r>
        <w:t xml:space="preserve"> Chọn/Bỏ chọn nhân viên của gói cước bằng cách tích chọn/bỏ tích chọn.</w:t>
      </w:r>
    </w:p>
    <w:p>
      <w:pPr>
        <w:pStyle w:val="ListParagraph"/>
        <w:numPr>
          <w:ilvl w:val="0"/>
          <w:numId w:val="1"/>
        </w:numPr>
        <w:spacing w:after="80"/>
      </w:pPr>
      <w:r>
        <w:t xml:space="preserve">Bước 4:</w:t>
      </w:r>
      <w:r>
        <w:t xml:space="preserve"> Nhấn </w:t>
      </w:r>
      <w:r>
        <w:t xml:space="preserve">Lưu</w:t>
      </w:r>
      <w:r>
        <w:t xml:space="preserve"> để lưu thông tin.</w:t>
      </w:r>
    </w:p>
    <w:p>
      <w:pPr>
        <w:spacing w:after="120"/>
      </w:pPr>
      <w:r>
        <w:t xml:space="preserve">Bạn phải có quyền trên trang để thêm trang vào gói cước. Sử dụng Tìm kiếm và bộc lọc để lọc ra những trang bạn có thể thao tác.</w:t>
      </w:r>
    </w:p>
    <w:p>
      <w:pPr>
        <w:spacing w:after="120"/>
      </w:pPr>
      <w:r>
        <w:rPr>
          <w:color w:val="0066CC"/>
        </w:rPr>
        <w:t xml:space="preserve">https://statics.pancake.vn/pancake-docs/2025/10/23/a9021ec8-a754-406f-9755-2e55ab2235a3_Screenshot 2025-10-23 at 14.27.07.png</w:t>
      </w:r>
    </w:p>
    <w:p>
      <w:pPr>
        <w:spacing w:after="120"/>
        <w:jc w:val="center"/>
      </w:pPr>
      <w:r>
        <w:t xml:space="preserve">Thêm/bỏ trang một gói cước Pancake</w:t>
      </w:r>
    </w:p>
    <w:p>
      <w:pPr>
        <w:pStyle w:val="Heading2"/>
        <w:spacing w:after="200"/>
      </w:pPr>
      <w:r>
        <w:t xml:space="preserve">3. Thêm/bỏ nhân viên trong gói cước Pancake cụ thể</w:t>
      </w:r>
    </w:p>
    <w:p>
      <w:pPr>
        <w:spacing w:after="120"/>
        <w:jc w:val="left"/>
      </w:pPr>
      <w:r>
        <w:t xml:space="preserve">Để thêm nhân viên vào một gói cước Pancake, hoặc bỏ một nhân viên khỏi gói cước Pancake, bạn thực hiện như sau:</w:t>
      </w:r>
    </w:p>
    <w:p>
      <w:pPr>
        <w:pStyle w:val="ListParagraph"/>
        <w:numPr>
          <w:ilvl w:val="0"/>
          <w:numId w:val="1"/>
        </w:numPr>
        <w:spacing w:after="80"/>
      </w:pPr>
      <w:r>
        <w:t xml:space="preserve">Bước 1:</w:t>
      </w:r>
      <w:r>
        <w:t xml:space="preserve"> Truy cập màn hình cài đặt một gói cước cụ thể.</w:t>
      </w:r>
    </w:p>
    <w:p>
      <w:pPr>
        <w:pStyle w:val="ListParagraph"/>
        <w:numPr>
          <w:ilvl w:val="0"/>
          <w:numId w:val="1"/>
        </w:numPr>
        <w:spacing w:after="80"/>
      </w:pPr>
      <w:r>
        <w:t xml:space="preserve">Bước 2:</w:t>
      </w:r>
      <w:r>
        <w:t xml:space="preserve"> Chọn tab </w:t>
      </w:r>
      <w:r>
        <w:t xml:space="preserve">Nhân viên</w:t>
      </w:r>
    </w:p>
    <w:p>
      <w:pPr>
        <w:pStyle w:val="ListParagraph"/>
        <w:numPr>
          <w:ilvl w:val="0"/>
          <w:numId w:val="1"/>
        </w:numPr>
        <w:spacing w:after="80"/>
      </w:pPr>
      <w:r>
        <w:t xml:space="preserve">Bước 3: </w:t>
      </w:r>
      <w:r>
        <w:t xml:space="preserve">Chọn/Bỏ chọn nhân viên của gói cước bằng cách tích chọn/bỏ tích chọn.</w:t>
      </w:r>
    </w:p>
    <w:p>
      <w:pPr>
        <w:pStyle w:val="ListParagraph"/>
        <w:numPr>
          <w:ilvl w:val="0"/>
          <w:numId w:val="1"/>
        </w:numPr>
        <w:spacing w:after="80"/>
      </w:pPr>
      <w:r>
        <w:t xml:space="preserve">Bước 4:</w:t>
      </w:r>
      <w:r>
        <w:t xml:space="preserve"> Nhấn </w:t>
      </w:r>
      <w:r>
        <w:t xml:space="preserve">Lưu</w:t>
      </w:r>
      <w:r>
        <w:t xml:space="preserve"> để lưu thông tin.</w:t>
      </w:r>
    </w:p>
    <w:p>
      <w:pPr>
        <w:spacing w:after="120"/>
      </w:pPr>
      <w:r>
        <w:rPr>
          <w:color w:val="0066CC"/>
        </w:rPr>
        <w:t xml:space="preserve">https://statics.pancake.vn/pancake-docs/2025/10/23/008545f9-b669-44f7-a856-cf7bf4df9b18_Screenshot 2025-10-23 at 14.29.28.png</w:t>
      </w:r>
    </w:p>
    <w:p>
      <w:pPr>
        <w:spacing w:after="120"/>
        <w:jc w:val="center"/>
      </w:pPr>
      <w:r>
        <w:t xml:space="preserve">Thêm/bỏ nhân viên một gói cước </w:t>
      </w:r>
    </w:p>
    <w:p>
      <w:pPr>
        <w:pStyle w:val="Heading2"/>
        <w:spacing w:after="200"/>
      </w:pPr>
      <w:r>
        <w:t xml:space="preserve">Chia sẻ/ huỷ chia sẻ gói cước Pancake</w:t>
      </w:r>
    </w:p>
    <w:p>
      <w:pPr>
        <w:pStyle w:val="Heading3"/>
        <w:spacing w:after="200"/>
      </w:pPr>
      <w:r>
        <w:t xml:space="preserve">4.1 Chia sẻ một gói cước Pancake cho người khác, bạn thực hiện như sau:</w:t>
      </w:r>
    </w:p>
    <w:p>
      <w:pPr>
        <w:pStyle w:val="ListParagraph"/>
        <w:numPr>
          <w:ilvl w:val="0"/>
          <w:numId w:val="1"/>
        </w:numPr>
        <w:spacing w:after="80"/>
      </w:pPr>
      <w:r>
        <w:t xml:space="preserve">Bước 1: </w:t>
      </w:r>
      <w:r>
        <w:t xml:space="preserve">Truy cập màn hình cài đặt một gói cước cụ thể.</w:t>
      </w:r>
    </w:p>
    <w:p>
      <w:pPr>
        <w:pStyle w:val="ListParagraph"/>
        <w:numPr>
          <w:ilvl w:val="0"/>
          <w:numId w:val="1"/>
        </w:numPr>
        <w:spacing w:after="80"/>
      </w:pPr>
      <w:r>
        <w:t xml:space="preserve">Bước 2:</w:t>
      </w:r>
      <w:r>
        <w:t xml:space="preserve"> Chọn tab </w:t>
      </w:r>
      <w:r>
        <w:t xml:space="preserve">Chia sẻ </w:t>
      </w:r>
    </w:p>
    <w:p>
      <w:pPr>
        <w:pStyle w:val="ListParagraph"/>
        <w:numPr>
          <w:ilvl w:val="0"/>
          <w:numId w:val="1"/>
        </w:numPr>
        <w:spacing w:after="80"/>
      </w:pPr>
      <w:r>
        <w:t xml:space="preserve">Bước 3:</w:t>
      </w:r>
      <w:r>
        <w:t xml:space="preserve"> Tìm kiếm và chọn người bạn muốn chia sẻ. Có thể sử dụng tên, email hoặc Facebook ID để tìm kiếm.</w:t>
      </w:r>
    </w:p>
    <w:p>
      <w:pPr>
        <w:spacing w:after="120"/>
      </w:pPr>
      <w:r>
        <w:rPr>
          <w:color w:val="0066CC"/>
        </w:rPr>
        <w:t xml:space="preserve">https://statics.pancake.vn/pancake-docs/2025/10/23/8ad8bbc5-094c-41db-b08b-98f4b3c5dfbd_Screenshot 2025-10-23 at 14.34.47.png</w:t>
      </w:r>
    </w:p>
    <w:p>
      <w:pPr>
        <w:spacing w:after="120"/>
        <w:jc w:val="center"/>
      </w:pPr>
      <w:r>
        <w:t xml:space="preserve">Chia sẻ gói cước Pancake</w:t>
      </w:r>
    </w:p>
    <w:p>
      <w:pPr>
        <w:pStyle w:val="Heading3"/>
        <w:spacing w:after="200"/>
      </w:pPr>
      <w:r>
        <w:t xml:space="preserve">4.2 Huỷ chia sẻ một gói cước Pancake cho người khác, bạn thực hiện như sau:</w:t>
      </w:r>
    </w:p>
    <w:p>
      <w:pPr>
        <w:pStyle w:val="ListParagraph"/>
        <w:numPr>
          <w:ilvl w:val="0"/>
          <w:numId w:val="1"/>
        </w:numPr>
        <w:spacing w:after="80"/>
      </w:pPr>
      <w:r>
        <w:t xml:space="preserve">Bước 1:</w:t>
      </w:r>
      <w:r>
        <w:t xml:space="preserve"> Truy cập màn hình cài đặt một cước cụ thể.</w:t>
      </w:r>
    </w:p>
    <w:p>
      <w:pPr>
        <w:pStyle w:val="ListParagraph"/>
        <w:numPr>
          <w:ilvl w:val="0"/>
          <w:numId w:val="1"/>
        </w:numPr>
        <w:spacing w:after="80"/>
      </w:pPr>
      <w:r>
        <w:t xml:space="preserve">Bước 2:</w:t>
      </w:r>
      <w:r>
        <w:t xml:space="preserve"> Chọn tab </w:t>
      </w:r>
      <w:r>
        <w:t xml:space="preserve">Chia sẻ</w:t>
      </w:r>
    </w:p>
    <w:p>
      <w:pPr>
        <w:pStyle w:val="ListParagraph"/>
        <w:numPr>
          <w:ilvl w:val="0"/>
          <w:numId w:val="1"/>
        </w:numPr>
        <w:spacing w:after="80"/>
      </w:pPr>
      <w:r>
        <w:t xml:space="preserve">Bước 3:</w:t>
      </w:r>
      <w:r>
        <w:t xml:space="preserve"> Tìm kiếm và chọn người bạn muốn HUỶ chia sẻ.</w:t>
      </w:r>
    </w:p>
    <w:p>
      <w:pPr>
        <w:pStyle w:val="ListParagraph"/>
        <w:numPr>
          <w:ilvl w:val="0"/>
          <w:numId w:val="1"/>
        </w:numPr>
        <w:spacing w:after="80"/>
      </w:pPr>
      <w:r>
        <w:t xml:space="preserve">Bước 4: </w:t>
      </w:r>
      <w:r>
        <w:t xml:space="preserve">Nhấn biểu tượng </w:t>
      </w:r>
      <w:r>
        <w:t xml:space="preserve">Xoá</w:t>
      </w:r>
    </w:p>
    <w:p>
      <w:pPr>
        <w:pStyle w:val="ListParagraph"/>
        <w:numPr>
          <w:ilvl w:val="0"/>
          <w:numId w:val="1"/>
        </w:numPr>
        <w:spacing w:after="80"/>
      </w:pPr>
      <w:r>
        <w:t xml:space="preserve">Bước 5:</w:t>
      </w:r>
      <w:r>
        <w:t xml:space="preserve"> Nhấn </w:t>
      </w:r>
      <w:r>
        <w:t xml:space="preserve">Đồng ý</w:t>
      </w:r>
      <w:r>
        <w:t xml:space="preserve"> để xoá người dùng khỏi gói cước.</w:t>
      </w:r>
    </w:p>
    <w:p>
      <w:pPr>
        <w:spacing w:after="120"/>
      </w:pPr>
      <w:r>
        <w:rPr>
          <w:color w:val="0066CC"/>
        </w:rPr>
        <w:t xml:space="preserve">https://statics.pancake.vn/pancake-docs/2025/10/23/47b5afdd-5ebb-4f98-b786-70c48b82153f_Screenshot 2025-10-23 at 14.35.59.png</w:t>
      </w:r>
    </w:p>
    <w:p>
      <w:pPr>
        <w:spacing w:after="120"/>
        <w:jc w:val="center"/>
      </w:pPr>
      <w:r>
        <w:t xml:space="preserve">Huỷ chia sẻ gói cước Pancake</w:t>
      </w:r>
    </w:p>
    <w:p>
      <w:pPr>
        <w:pageBreakBefore/>
      </w:pPr>
    </w:p>
    <w:p>
      <w:pPr>
        <w:pStyle w:val="Heading1"/>
        <w:spacing w:after="300"/>
      </w:pPr>
      <w:r>
        <w:t xml:space="preserve">Chế độ gộp trang</w:t>
      </w:r>
    </w:p>
    <w:p>
      <w:pPr>
        <w:spacing w:after="200"/>
      </w:pPr>
      <w:r>
        <w:t xml:space="preserve">Chế độ gộp trang là gì? Định nghĩa và cách sử dụng chế độ gộp trang Pancake</w:t>
      </w:r>
    </w:p>
    <w:p>
      <w:pPr>
        <w:spacing w:after="120"/>
      </w:pPr>
      <w:r>
        <w:t xml:space="preserve">Yêu cầu: Cần có 2 trang đang được kích hoạt trở lên để có thể sử dụng chế độ gộp trang</w:t>
      </w:r>
    </w:p>
    <w:p>
      <w:pPr>
        <w:pStyle w:val="Heading2"/>
        <w:spacing w:after="200"/>
      </w:pPr>
      <w:r>
        <w:t xml:space="preserve">1. Chế độ gộp trang Pancake là gì?</w:t>
      </w:r>
    </w:p>
    <w:p>
      <w:pPr>
        <w:spacing w:after="120"/>
        <w:jc w:val="left"/>
      </w:pPr>
      <w:r>
        <w:t xml:space="preserve">Chế độ gộp trang là chế độ cho phép người dùng gom toàn bộ các trang, các tài khoản mà mình đang quản lý một màn hình. Người dùng không phải chuyển qua các trang khác nhau để trả lời tin nhắn, bình luận, chốt đơn hàng.</w:t>
      </w:r>
    </w:p>
    <w:p>
      <w:pPr>
        <w:spacing w:after="120"/>
      </w:pPr>
      <w:r>
        <w:rPr>
          <w:color w:val="0066CC"/>
        </w:rPr>
        <w:t xml:space="preserve">https://statics.pancake.vn/pancake-docs/2024/8/26/image72e0a81e-862f-4554-b156-f06760cad5c0?url=https%3A%2F%2F4078023836-files.gitbook.io%2F%7E%2Ffiles%2Fv0%2Fb%2Fgitbook-x-prod.appspot.com%2Fo%2Fspaces%252FYnoXIEwev8YlAw6px2sv%252Fuploads%252FAegnhL6UtvuA0WkRHo42%252FScreenshot%25202023-07-18%2520at%252014.27.49.png%3Falt%3Dmedia%26token%3D8e3837d2-00b5-4f48-8507-ba31f5d7dcff&amp;width=768&amp;dpr=4&amp;quality=100&amp;sign=f8e508b0&amp;sv=1</w:t>
      </w:r>
    </w:p>
    <w:p>
      <w:pPr>
        <w:spacing w:after="120"/>
        <w:jc w:val="center"/>
      </w:pPr>
      <w:r>
        <w:t xml:space="preserve">Quản lý hàng trăm, hàng ngàn page chỉ với một giao diện Pancake</w:t>
      </w:r>
    </w:p>
    <w:p>
      <w:pPr>
        <w:spacing w:after="120"/>
        <w:jc w:val="left"/>
      </w:pPr>
      <w:r>
        <w:t xml:space="preserve">Ví dụ: Bạn quản lý 50 pages Facebook, 50 pages Instagram, 50 TikTok Shop. Nếu chỉ sử dụng các công cụ thông thường, bạn sẽ phải chuyển qua, chuyển lại giữa 150 trang này để trả lời khách hàng, chốt đơn, check tin nhắn mới/cũ của khách hàng. Có thể bạn sẽ phải mở 150 tab chrome để xử lý!</w:t>
      </w:r>
    </w:p>
    <w:p>
      <w:pPr>
        <w:spacing w:after="120"/>
        <w:jc w:val="left"/>
      </w:pPr>
      <w:r>
        <w:t xml:space="preserve">Nếu sử dụng Pancake, tin nhắn, bình luận của toàn bộ 150 trang trên bạn chỉ cần xử lí trên một màn hình DUY NHẤT. Tất cả tin nhắn, bình luận, đơn hàng, đều có thể thao tác trên màn hình hội thoại của Pancake.</w:t>
      </w:r>
    </w:p>
    <w:p>
      <w:pPr>
        <w:pageBreakBefore/>
      </w:pPr>
    </w:p>
    <w:p>
      <w:pPr>
        <w:pStyle w:val="Heading1"/>
        <w:spacing w:after="300"/>
      </w:pPr>
      <w:r>
        <w:t xml:space="preserve">Chế độ gộp trang &gt; Nhóm gộp trang</w:t>
      </w:r>
    </w:p>
    <w:p>
      <w:pPr>
        <w:pageBreakBefore/>
      </w:pPr>
    </w:p>
    <w:p>
      <w:pPr>
        <w:pStyle w:val="Heading1"/>
        <w:spacing w:after="300"/>
      </w:pPr>
      <w:r>
        <w:t xml:space="preserve">Chế độ gộp trang &gt; Cài đặt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2026-03-17T22:01:15.039Z</dcterms:created>
  <dcterms:modified xsi:type="dcterms:W3CDTF">2026-03-17T22:01:15.039Z</dcterms:modified>
</cp:coreProperties>
</file>

<file path=docProps/custom.xml><?xml version="1.0" encoding="utf-8"?>
<Properties xmlns="http://schemas.openxmlformats.org/officeDocument/2006/custom-properties" xmlns:vt="http://schemas.openxmlformats.org/officeDocument/2006/docPropsVTypes"/>
</file>