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Giới thiệu về Pancake CRM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2026-03-17T22:01:16.429Z</dcterms:created>
  <dcterms:modified xsi:type="dcterms:W3CDTF">2026-03-17T22:01:16.429Z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