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Tổng quan</w:t>
      </w:r>
    </w:p>
    <w:p>
      <w:pPr>
        <w:spacing w:after="200"/>
      </w:pPr>
      <w:r>
        <w:t xml:space="preserve">Trong phần Tổng quan sẽ giúp bạn nắm nhanh tình hình hoạt động của Trang và đội ngũ. Từ đây, bạn có thể dễ dàng theo dõi hiệu suất bán hàng, chăm sóc khách hàng và hiệu quả các chiến dịch đang triển khai — tất cả được thể hiện qua những chỉ số và biểu đồ trực quan, dễ hiểu.</w:t>
      </w:r>
    </w:p>
    <w:p>
      <w:pPr>
        <w:pStyle w:val="Heading1"/>
        <w:spacing w:after="200"/>
      </w:pPr>
      <w:r>
        <w:t xml:space="preserve">1. Khoảng thời gian</w:t>
      </w:r>
    </w:p>
    <w:p>
      <w:pPr>
        <w:spacing w:after="120"/>
        <w:jc w:val="left"/>
      </w:pPr>
      <w:r>
        <w:t xml:space="preserve">Trước khi xem bất kỳ số liệu nào, bạn cần chọn </w:t>
      </w:r>
      <w:r>
        <w:t xml:space="preserve">khoảng thời gian</w:t>
      </w:r>
      <w:r>
        <w:t xml:space="preserve">. Đây là bước quan trọng để dữ liệu được hiển thị chính xác. Bạn có thể chọn xem thống kê trong </w:t>
      </w:r>
      <w:r>
        <w:t xml:space="preserve">Hôm nay</w:t>
      </w:r>
      <w:r>
        <w:t xml:space="preserve"> hoặc tối đa </w:t>
      </w:r>
      <w:r>
        <w:t xml:space="preserve">180 ngày trước</w:t>
      </w:r>
      <w:r>
        <w:t xml:space="preserve">.</w:t>
      </w:r>
    </w:p>
    <w:p>
      <w:pPr>
        <w:spacing w:after="120"/>
      </w:pPr>
      <w:r>
        <w:rPr>
          <w:color w:val="0066CC"/>
        </w:rPr>
        <w:t xml:space="preserve">https://statics.pancake.vn/pancake-docs/2025/4/18/iScreen Shoter - Google Chrome - 250418120804.jpg</w:t>
      </w:r>
    </w:p>
    <w:p>
      <w:pPr>
        <w:spacing w:after="120"/>
        <w:jc w:val="left"/>
      </w:pPr>
      <w:r>
        <w:t xml:space="preserve">🧠 </w:t>
      </w:r>
      <w:r>
        <w:t xml:space="preserve">Ví dụ:</w:t>
      </w:r>
      <w:r>
        <w:t xml:space="preserve"> Các biểu đồ trong phần Tổng quan sẽ hiển thị dữ liệu trong 30 ngày gần nhất, cụ thể là từ 19/03/2025 đến 18/04/2025.</w:t>
      </w:r>
    </w:p>
    <w:p>
      <w:pPr>
        <w:spacing w:after="120"/>
      </w:pPr>
      <w:r>
        <w:t xml:space="preserve">Lưu ý: 
Trong một số trường hợp, số liệu giữa biểu đồ chi tiết và biểu đồ Tổng quan có thể khác nhau. Nguyên nhân là do mỗi biểu đồ có cách xử lý và tổng hợp dữ liệu riêng. Để có kết quả phù hợp với nhu cầu theo dõi, hãy đảm bảo bạn đã chọn đúng mốc thời gian mong muốn.</w:t>
      </w:r>
    </w:p>
    <w:p>
      <w:pPr>
        <w:pStyle w:val="Heading1"/>
        <w:spacing w:after="200"/>
      </w:pPr>
      <w:r>
        <w:t xml:space="preserve">2. Tổng quan về hoạt động</w:t>
      </w:r>
    </w:p>
    <w:p>
      <w:pPr>
        <w:spacing w:after="120"/>
        <w:jc w:val="left"/>
      </w:pPr>
      <w:r>
        <w:t xml:space="preserve">Biểu đồ thống kê hiển thị dữ liệu theo khoảng thời gian đã chọn bao gồm:</w:t>
      </w:r>
    </w:p>
    <w:p>
      <w:pPr>
        <w:pStyle w:val="ListParagraph"/>
        <w:numPr>
          <w:ilvl w:val="0"/>
          <w:numId w:val="1"/>
        </w:numPr>
        <w:spacing w:after="80"/>
      </w:pPr>
      <w:r>
        <w:t xml:space="preserve">Tổng tương tác = Tương tác với khách hàng cũ + Tương tác với khách hàng mới</w:t>
      </w:r>
    </w:p>
    <w:p>
      <w:pPr>
        <w:spacing w:after="120"/>
      </w:pPr>
      <w:r>
        <w:t xml:space="preserve">Trong đó:
- Một lượt tương tác được tính khi bạn là người đầu tiên nhắn tin cho khách trong ngày, dù là qua tin nhắn hay bình luận (hoặc cả hai).
- Một khách mỗi ngày chỉ được tính 1 lượt tương tác, kể cả khi bạn nhắn nhiều lần.</w:t>
      </w:r>
    </w:p>
    <w:p>
      <w:pPr>
        <w:pStyle w:val="ListParagraph"/>
        <w:numPr>
          <w:ilvl w:val="0"/>
          <w:numId w:val="1"/>
        </w:numPr>
        <w:spacing w:after="80"/>
      </w:pPr>
      <w:r>
        <w:t xml:space="preserve">Khách hàng mới:</w:t>
      </w:r>
      <w:r>
        <w:t xml:space="preserve"> Số lượng khách lần đầu nhắn tin hoặc bình luận tới trang.</w:t>
      </w:r>
    </w:p>
    <w:p>
      <w:pPr>
        <w:pStyle w:val="ListParagraph"/>
        <w:numPr>
          <w:ilvl w:val="0"/>
          <w:numId w:val="1"/>
        </w:numPr>
        <w:spacing w:after="80"/>
      </w:pPr>
      <w:r>
        <w:t xml:space="preserve">Số đơn hàng:</w:t>
      </w:r>
      <w:r>
        <w:t xml:space="preserve"> Số đơn chốt được tính trên Pancake.</w:t>
      </w:r>
    </w:p>
    <w:p>
      <w:pPr>
        <w:spacing w:after="120"/>
      </w:pPr>
      <w:r>
        <w:rPr>
          <w:color w:val="0066CC"/>
        </w:rPr>
        <w:t xml:space="preserve">https://statics.pancake.vn/pancake-docs/2025/4/18/iScreen Shoter - Google Chrome - 250418115937.jpg</w:t>
      </w:r>
    </w:p>
    <w:p>
      <w:pPr>
        <w:spacing w:after="120"/>
        <w:jc w:val="left"/>
      </w:pPr>
      <w:r>
        <w:t xml:space="preserve">🧠 </w:t>
      </w:r>
      <w:r>
        <w:t xml:space="preserve">Ví dụ:</w:t>
      </w:r>
      <w:r>
        <w:t xml:space="preserve"> Biểu đồ tổng quan sẽ hiển thị dữ liệu trong 30 ngày gần nhất, cụ thể là từ 19/03/2025 đến 18/04/2025.</w:t>
      </w:r>
    </w:p>
    <w:p>
      <w:pPr>
        <w:spacing w:after="120"/>
        <w:jc w:val="left"/>
      </w:pPr>
      <w:r>
        <w:t xml:space="preserve">💡 </w:t>
      </w:r>
      <w:r>
        <w:t xml:space="preserve">Biểu đồ thống kê tổng quan giúp bạn có thể tự đánh giá xem: </w:t>
      </w:r>
    </w:p>
    <w:p>
      <w:pPr>
        <w:pStyle w:val="ListParagraph"/>
        <w:numPr>
          <w:ilvl w:val="0"/>
          <w:numId w:val="1"/>
        </w:numPr>
        <w:spacing w:after="80"/>
      </w:pPr>
      <w:r>
        <w:t xml:space="preserve">Quảng cáo trong thời gian này có mang lại hiệu quả không?</w:t>
      </w:r>
    </w:p>
    <w:p>
      <w:pPr>
        <w:pStyle w:val="ListParagraph"/>
        <w:numPr>
          <w:ilvl w:val="0"/>
          <w:numId w:val="1"/>
        </w:numPr>
        <w:spacing w:after="80"/>
      </w:pPr>
      <w:r>
        <w:t xml:space="preserve">Lượng tương tác có đang tăng không? </w:t>
      </w:r>
    </w:p>
    <w:p>
      <w:pPr>
        <w:pStyle w:val="ListParagraph"/>
        <w:numPr>
          <w:ilvl w:val="0"/>
          <w:numId w:val="1"/>
        </w:numPr>
        <w:spacing w:after="80"/>
      </w:pPr>
      <w:r>
        <w:t xml:space="preserve">Có thu hút nhiều khách hàng mới hay không?</w:t>
      </w:r>
    </w:p>
    <w:p>
      <w:pPr>
        <w:pStyle w:val="ListParagraph"/>
        <w:numPr>
          <w:ilvl w:val="0"/>
          <w:numId w:val="1"/>
        </w:numPr>
        <w:spacing w:after="80"/>
      </w:pPr>
      <w:r>
        <w:t xml:space="preserve">Đơn hàng đến từ khách mới hay khách cũ là chính? </w:t>
      </w:r>
    </w:p>
    <w:p>
      <w:pPr>
        <w:pStyle w:val="Heading1"/>
        <w:spacing w:after="200"/>
      </w:pPr>
      <w:r>
        <w:t xml:space="preserve">3. Tổng quan về Trang</w:t>
      </w:r>
    </w:p>
    <w:p>
      <w:pPr>
        <w:spacing w:after="120"/>
        <w:jc w:val="left"/>
      </w:pPr>
      <w:r>
        <w:t xml:space="preserve">Biểu đồ ở </w:t>
      </w:r>
      <w:r>
        <w:t xml:space="preserve">Trang</w:t>
      </w:r>
      <w:r>
        <w:t xml:space="preserve"> sẽ cung cấp cho bạn 2 thông tin bao gồm: </w:t>
      </w:r>
      <w:r>
        <w:t xml:space="preserve">Tin nhắn tới trang và Bình luận của trang.</w:t>
      </w:r>
      <w:r>
        <w:t xml:space="preserve"> </w:t>
      </w:r>
    </w:p>
    <w:p>
      <w:pPr>
        <w:pStyle w:val="ListParagraph"/>
        <w:numPr>
          <w:ilvl w:val="0"/>
          <w:numId w:val="1"/>
        </w:numPr>
        <w:spacing w:after="80"/>
      </w:pPr>
      <w:r>
        <w:t xml:space="preserve">Tin nhắn tới trang:</w:t>
      </w:r>
      <w:r>
        <w:t xml:space="preserve"> Tổng số Tin nhắn mà khách hàng gửi đến </w:t>
      </w:r>
      <w:r>
        <w:t xml:space="preserve">Trang</w:t>
      </w:r>
      <w:r>
        <w:t xml:space="preserve">. Mỗi tin nhắn từ khách gửi đến trang = 1 lượt và một khách hàng có thể gửi nhiều tin nhắn.</w:t>
      </w:r>
    </w:p>
    <w:p>
      <w:pPr>
        <w:pStyle w:val="ListParagraph"/>
        <w:numPr>
          <w:ilvl w:val="0"/>
          <w:numId w:val="1"/>
        </w:numPr>
        <w:spacing w:after="80"/>
      </w:pPr>
      <w:r>
        <w:t xml:space="preserve">Bình luận tới trang:</w:t>
      </w:r>
      <w:r>
        <w:t xml:space="preserve"> Tổng số Bình luận của khách hàng gửi đến </w:t>
      </w:r>
      <w:r>
        <w:t xml:space="preserve">Trang</w:t>
      </w:r>
      <w:r>
        <w:t xml:space="preserve">. Mỗi bình luận của khách trên bài viết = 1 lượt và một khách hàng có thể để lại nhiều bình luận.</w:t>
      </w:r>
    </w:p>
    <w:p>
      <w:pPr>
        <w:spacing w:after="120"/>
      </w:pPr>
      <w:r>
        <w:rPr>
          <w:color w:val="0066CC"/>
        </w:rPr>
        <w:t xml:space="preserve">https://statics.pancake.vn/pancake-docs/2025/4/18/iScreen Shoter - Google Chrome - 250418120104.jpg</w:t>
      </w:r>
    </w:p>
    <w:p>
      <w:pPr>
        <w:spacing w:after="120"/>
        <w:jc w:val="left"/>
      </w:pPr>
      <w:r>
        <w:t xml:space="preserve">🧠 </w:t>
      </w:r>
      <w:r>
        <w:t xml:space="preserve">Ví dụ:</w:t>
      </w:r>
      <w:r>
        <w:t xml:space="preserve"> Biểu đồ tổng quan Trang sẽ hiển thị dữ liệu trong 30 ngày gần nhất, cụ thể là từ 19/03/2025 đến 18/04/2025 sẽ là: </w:t>
      </w:r>
    </w:p>
    <w:p>
      <w:pPr>
        <w:pStyle w:val="ListParagraph"/>
        <w:numPr>
          <w:ilvl w:val="0"/>
          <w:numId w:val="1"/>
        </w:numPr>
        <w:spacing w:after="80"/>
      </w:pPr>
      <w:r>
        <w:t xml:space="preserve">Tin nhắn tới trang: 543 (tin nhắn)</w:t>
      </w:r>
    </w:p>
    <w:p>
      <w:pPr>
        <w:pStyle w:val="ListParagraph"/>
        <w:numPr>
          <w:ilvl w:val="0"/>
          <w:numId w:val="1"/>
        </w:numPr>
        <w:spacing w:after="80"/>
      </w:pPr>
      <w:r>
        <w:t xml:space="preserve">Bình luận tới trang: 67 (bình luận)</w:t>
      </w:r>
    </w:p>
    <w:p>
      <w:pPr>
        <w:spacing w:after="120"/>
        <w:jc w:val="left"/>
      </w:pPr>
      <w:r>
        <w:t xml:space="preserve">🔍  Để có thể xem chi tiết hơn về thống kê của </w:t>
      </w:r>
      <w:r>
        <w:t xml:space="preserve">Trang</w:t>
      </w:r>
      <w:r>
        <w:t xml:space="preserve"> </w:t>
      </w:r>
      <w:r>
        <w:rPr>
          <w:rStyle w:val="Hyperlink"/>
        </w:rPr>
        <w:t xml:space="default"/>
      </w:r>
      <w:r>
        <w:t xml:space="preserve"> để hiểu hơn.</w:t>
      </w:r>
    </w:p>
    <w:p>
      <w:pPr>
        <w:pStyle w:val="Heading1"/>
        <w:spacing w:after="200"/>
      </w:pPr>
      <w:r>
        <w:t xml:space="preserve">4. Tương tác</w:t>
      </w:r>
    </w:p>
    <w:p>
      <w:pPr>
        <w:spacing w:after="120"/>
        <w:jc w:val="left"/>
      </w:pPr>
      <w:r>
        <w:t xml:space="preserve">Biểu đồ thống kê hoạt động tương tác của nhân viên với khách hàng. Trong đó:</w:t>
      </w:r>
    </w:p>
    <w:p>
      <w:pPr>
        <w:pStyle w:val="ListParagraph"/>
        <w:numPr>
          <w:ilvl w:val="0"/>
          <w:numId w:val="1"/>
        </w:numPr>
        <w:spacing w:after="80"/>
      </w:pPr>
      <w:r>
        <w:t xml:space="preserve">Tổng tương tác: </w:t>
      </w:r>
      <w:r>
        <w:t xml:space="preserve">Tổng tương tác của khách hàng cũ và khách hàng mới.</w:t>
      </w:r>
    </w:p>
    <w:p>
      <w:pPr>
        <w:pStyle w:val="ListParagraph"/>
        <w:numPr>
          <w:ilvl w:val="0"/>
          <w:numId w:val="1"/>
        </w:numPr>
        <w:spacing w:after="80"/>
      </w:pPr>
      <w:r>
        <w:t xml:space="preserve">Tin nhắn:</w:t>
      </w:r>
      <w:r>
        <w:t xml:space="preserve"> Tổng số lượt tài khoản tương tác với khách bằng tin nhắn.</w:t>
      </w:r>
    </w:p>
    <w:p>
      <w:pPr>
        <w:pStyle w:val="ListParagraph"/>
        <w:numPr>
          <w:ilvl w:val="0"/>
          <w:numId w:val="1"/>
        </w:numPr>
        <w:spacing w:after="80"/>
      </w:pPr>
      <w:r>
        <w:t xml:space="preserve">Bình luận: </w:t>
      </w:r>
      <w:r>
        <w:t xml:space="preserve">Tổng số lượt tài khoản tương tác với khách bằng bình luận.</w:t>
      </w:r>
    </w:p>
    <w:p>
      <w:pPr>
        <w:pStyle w:val="ListParagraph"/>
        <w:numPr>
          <w:ilvl w:val="0"/>
          <w:numId w:val="1"/>
        </w:numPr>
        <w:spacing w:after="80"/>
      </w:pPr>
      <w:r>
        <w:t xml:space="preserve">Hội thoại tin nhắn mới: </w:t>
      </w:r>
      <w:r>
        <w:t xml:space="preserve">Khi nhân viên lần đầu tiên nhắn tin cho khách, mở ra cuộc Hội thoại tin nhắn - dù trước đó khách chỉ mới có Hội thoại bình luận và chưa từng nhắn tin qua Hội thoại tin nhắn.</w:t>
      </w:r>
    </w:p>
    <w:p>
      <w:pPr>
        <w:spacing w:after="120"/>
      </w:pPr>
      <w:r>
        <w:rPr>
          <w:color w:val="0066CC"/>
        </w:rPr>
        <w:t xml:space="preserve">https://statics.pancake.vn/pancake-docs/2025/4/18/iScreen Shoter - Google Chrome - 250418120210.jpg</w:t>
      </w:r>
    </w:p>
    <w:p>
      <w:pPr>
        <w:spacing w:after="120"/>
        <w:jc w:val="left"/>
      </w:pPr>
      <w:r>
        <w:t xml:space="preserve">🧠 </w:t>
      </w:r>
      <w:r>
        <w:t xml:space="preserve">Ví dụ:</w:t>
      </w:r>
      <w:r>
        <w:t xml:space="preserve"> Biểu đồ Tương tác sẽ hiển thị dữ liệu trong 30 ngày gần nhất, cụ thể là từ 19/03/2025 đến 18/04/2025 sẽ là:</w:t>
      </w:r>
    </w:p>
    <w:p>
      <w:pPr>
        <w:pStyle w:val="ListParagraph"/>
        <w:numPr>
          <w:ilvl w:val="0"/>
          <w:numId w:val="1"/>
        </w:numPr>
        <w:spacing w:after="80"/>
      </w:pPr>
      <w:r>
        <w:t xml:space="preserve">Tổng tương tác: 106 (lượt tương tác)</w:t>
      </w:r>
    </w:p>
    <w:p>
      <w:pPr>
        <w:pStyle w:val="ListParagraph"/>
        <w:numPr>
          <w:ilvl w:val="0"/>
          <w:numId w:val="1"/>
        </w:numPr>
        <w:spacing w:after="80"/>
      </w:pPr>
      <w:r>
        <w:t xml:space="preserve">Tin nhắn: 88 (lượt tương tác)</w:t>
      </w:r>
    </w:p>
    <w:p>
      <w:pPr>
        <w:pStyle w:val="ListParagraph"/>
        <w:numPr>
          <w:ilvl w:val="0"/>
          <w:numId w:val="1"/>
        </w:numPr>
        <w:spacing w:after="80"/>
      </w:pPr>
      <w:r>
        <w:t xml:space="preserve">Bình luận: 26 (lượt tương tác)</w:t>
      </w:r>
    </w:p>
    <w:p>
      <w:pPr>
        <w:pStyle w:val="ListParagraph"/>
        <w:numPr>
          <w:ilvl w:val="0"/>
          <w:numId w:val="1"/>
        </w:numPr>
        <w:spacing w:after="80"/>
      </w:pPr>
      <w:r>
        <w:t xml:space="preserve">Hội thoại tin nhắn mới: 3 (hội thoại)</w:t>
      </w:r>
    </w:p>
    <w:p>
      <w:pPr>
        <w:spacing w:after="120"/>
        <w:jc w:val="left"/>
      </w:pPr>
      <w:r>
        <w:t xml:space="preserve">🔍  Để có thể xem chi tiết hơn về thống kê của </w:t>
      </w:r>
      <w:r>
        <w:t xml:space="preserve">Tương tác</w:t>
      </w:r>
      <w:r>
        <w:t xml:space="preserve"> </w:t>
      </w:r>
      <w:r>
        <w:rPr>
          <w:rStyle w:val="Hyperlink"/>
        </w:rPr>
        <w:t xml:space="default"/>
      </w:r>
      <w:r>
        <w:t xml:space="preserve"> để hiểu hơn.</w:t>
      </w:r>
    </w:p>
    <w:p>
      <w:pPr>
        <w:pStyle w:val="Heading1"/>
        <w:spacing w:after="200"/>
      </w:pPr>
      <w:r>
        <w:t xml:space="preserve">5. Đánh giá</w:t>
      </w:r>
    </w:p>
    <w:p>
      <w:pPr>
        <w:spacing w:after="120"/>
        <w:jc w:val="left"/>
      </w:pPr>
      <w:r>
        <w:t xml:space="preserve">Biểu đồ thống kê </w:t>
      </w:r>
      <w:r>
        <w:t xml:space="preserve">Đánh giá</w:t>
      </w:r>
      <w:r>
        <w:t xml:space="preserve"> của khách hàng về chất lượng hỗ trợ của nhân viên qua 3 mức độ:</w:t>
      </w:r>
    </w:p>
    <w:p>
      <w:pPr>
        <w:pStyle w:val="ListParagraph"/>
        <w:numPr>
          <w:ilvl w:val="0"/>
          <w:numId w:val="1"/>
        </w:numPr>
        <w:spacing w:after="80"/>
      </w:pPr>
      <w:r>
        <w:t xml:space="preserve">⭐ </w:t>
      </w:r>
      <w:r>
        <w:t xml:space="preserve">Tốt</w:t>
      </w:r>
      <w:r>
        <w:t xml:space="preserve">: 5 sao</w:t>
      </w:r>
    </w:p>
    <w:p>
      <w:pPr>
        <w:pStyle w:val="ListParagraph"/>
        <w:numPr>
          <w:ilvl w:val="0"/>
          <w:numId w:val="1"/>
        </w:numPr>
        <w:spacing w:after="80"/>
      </w:pPr>
      <w:r>
        <w:t xml:space="preserve">⭐ </w:t>
      </w:r>
      <w:r>
        <w:t xml:space="preserve">Trung bình</w:t>
      </w:r>
      <w:r>
        <w:t xml:space="preserve">: 3–4 sao</w:t>
      </w:r>
    </w:p>
    <w:p>
      <w:pPr>
        <w:pStyle w:val="ListParagraph"/>
        <w:numPr>
          <w:ilvl w:val="0"/>
          <w:numId w:val="1"/>
        </w:numPr>
        <w:spacing w:after="80"/>
      </w:pPr>
      <w:r>
        <w:t xml:space="preserve">⭐ </w:t>
      </w:r>
      <w:r>
        <w:t xml:space="preserve">Cần cải thiện</w:t>
      </w:r>
      <w:r>
        <w:t xml:space="preserve">: 1–2 sao</w:t>
      </w:r>
    </w:p>
    <w:p>
      <w:pPr>
        <w:pStyle w:val="ListParagraph"/>
        <w:numPr>
          <w:ilvl w:val="0"/>
          <w:numId w:val="1"/>
        </w:numPr>
        <w:spacing w:after="80"/>
      </w:pPr>
      <w:r>
        <w:t xml:space="preserve"> </w:t>
      </w:r>
      <w:r>
        <w:t xml:space="preserve">Trung bình đánh giá chung</w:t>
      </w:r>
      <w:r>
        <w:t xml:space="preserve"> là trung bình cộng của tất cả các lượt đánh giá từ khách hàng trong khoảng thời gian mà bạn đã chọn. Ngoài ra, bạn sẽ xem được lượng "Trung bình đánh chung" so với khoảng thời gian liền kề trước đó là bao nhiêu.</w:t>
      </w:r>
    </w:p>
    <w:p>
      <w:pPr>
        <w:spacing w:after="120"/>
      </w:pPr>
      <w:r>
        <w:rPr>
          <w:color w:val="0066CC"/>
        </w:rPr>
        <w:t xml:space="preserve">https://statics.pancake.vn/pancake-docs/2025/4/18/iScreen Shoter - Google Chrome - 250418120327.jpg</w:t>
      </w:r>
    </w:p>
    <w:p>
      <w:pPr>
        <w:spacing w:after="120"/>
        <w:jc w:val="left"/>
      </w:pPr>
      <w:r>
        <w:t xml:space="preserve">🧠 </w:t>
      </w:r>
      <w:r>
        <w:t xml:space="preserve">Ví dụ:</w:t>
      </w:r>
      <w:r>
        <w:t xml:space="preserve"> Biểu đồ Đánh giá sẽ hiển thị dữ liệu trong 30 ngày gần nhất, cụ thể là từ 19/03/2025 đến 18/04/2025 sẽ là:</w:t>
      </w:r>
    </w:p>
    <w:p>
      <w:pPr>
        <w:pStyle w:val="ListParagraph"/>
        <w:numPr>
          <w:ilvl w:val="0"/>
          <w:numId w:val="1"/>
        </w:numPr>
        <w:spacing w:after="80"/>
      </w:pPr>
      <w:r>
        <w:t xml:space="preserve">Tốt: 0 (sao)</w:t>
      </w:r>
    </w:p>
    <w:p>
      <w:pPr>
        <w:pStyle w:val="ListParagraph"/>
        <w:numPr>
          <w:ilvl w:val="0"/>
          <w:numId w:val="1"/>
        </w:numPr>
        <w:spacing w:after="80"/>
      </w:pPr>
      <w:r>
        <w:t xml:space="preserve">Trung bình: 0 (sao)</w:t>
      </w:r>
    </w:p>
    <w:p>
      <w:pPr>
        <w:pStyle w:val="ListParagraph"/>
        <w:numPr>
          <w:ilvl w:val="0"/>
          <w:numId w:val="1"/>
        </w:numPr>
        <w:spacing w:after="80"/>
      </w:pPr>
      <w:r>
        <w:t xml:space="preserve">Cần cải thiện: 0 (sao)</w:t>
      </w:r>
    </w:p>
    <w:p>
      <w:pPr>
        <w:pStyle w:val="ListParagraph"/>
        <w:numPr>
          <w:ilvl w:val="0"/>
          <w:numId w:val="1"/>
        </w:numPr>
        <w:spacing w:after="80"/>
      </w:pPr>
      <w:r>
        <w:t xml:space="preserve">Trung bình đánh giá chung: 0.0 (sao) - tăng 0% (so với khoảng thời gian liền kề trước đó là: 16/02/2025 - 18/03/2025).</w:t>
      </w:r>
    </w:p>
    <w:p>
      <w:pPr>
        <w:spacing w:after="120"/>
        <w:jc w:val="left"/>
      </w:pPr>
      <w:r>
        <w:t xml:space="preserve">🔍  Để có thể xem chi tiết hơn về thống kê của </w:t>
      </w:r>
      <w:r>
        <w:t xml:space="preserve">Đánh giá</w:t>
      </w:r>
      <w:r>
        <w:t xml:space="preserve"> </w:t>
      </w:r>
      <w:r>
        <w:rPr>
          <w:rStyle w:val="Hyperlink"/>
        </w:rPr>
        <w:t xml:space="default"/>
      </w:r>
      <w:r>
        <w:t xml:space="preserve"> để hiểu hơn.</w:t>
      </w:r>
    </w:p>
    <w:p>
      <w:pPr>
        <w:pStyle w:val="Heading1"/>
        <w:spacing w:after="200"/>
      </w:pPr>
      <w:r>
        <w:t xml:space="preserve">6. Tổng đài</w:t>
      </w:r>
    </w:p>
    <w:p>
      <w:pPr>
        <w:spacing w:after="120"/>
        <w:jc w:val="left"/>
      </w:pPr>
      <w:r>
        <w:t xml:space="preserve">Biểu đồ thống kê </w:t>
      </w:r>
      <w:r>
        <w:t xml:space="preserve">Tổng số cuộc gọi trên tổng đài</w:t>
      </w:r>
      <w:r>
        <w:t xml:space="preserve">. Trong đó:</w:t>
      </w:r>
    </w:p>
    <w:p>
      <w:pPr>
        <w:pStyle w:val="ListParagraph"/>
        <w:numPr>
          <w:ilvl w:val="0"/>
          <w:numId w:val="1"/>
        </w:numPr>
        <w:spacing w:after="80"/>
      </w:pPr>
      <w:r>
        <w:t xml:space="preserve">Cuộc gọi đến: </w:t>
      </w:r>
      <w:r>
        <w:t xml:space="preserve">Tổng số cuộc gọi khi khách hàng gọi đến</w:t>
      </w:r>
    </w:p>
    <w:p>
      <w:pPr>
        <w:pStyle w:val="ListParagraph"/>
        <w:numPr>
          <w:ilvl w:val="0"/>
          <w:numId w:val="1"/>
        </w:numPr>
        <w:spacing w:after="80"/>
      </w:pPr>
      <w:r>
        <w:t xml:space="preserve">Cuộc gọi đi:</w:t>
      </w:r>
      <w:r>
        <w:t xml:space="preserve"> Tổng số cuộc gọi khi nhân viên gọi khách hàng</w:t>
      </w:r>
    </w:p>
    <w:p>
      <w:pPr>
        <w:pStyle w:val="ListParagraph"/>
        <w:numPr>
          <w:ilvl w:val="0"/>
          <w:numId w:val="1"/>
        </w:numPr>
        <w:spacing w:after="80"/>
      </w:pPr>
      <w:r>
        <w:t xml:space="preserve">Tổng cuộc gọi</w:t>
      </w:r>
      <w:r>
        <w:t xml:space="preserve"> là trung bình cộng</w:t>
      </w:r>
      <w:r>
        <w:t xml:space="preserve"> </w:t>
      </w:r>
      <w:r>
        <w:t xml:space="preserve">tất cả cuộc gọi đến và cuộc gọi đi so với trong khoảng thời gian liền kề trước.</w:t>
      </w:r>
    </w:p>
    <w:p>
      <w:pPr>
        <w:spacing w:after="120"/>
      </w:pPr>
      <w:r>
        <w:rPr>
          <w:color w:val="0066CC"/>
        </w:rPr>
        <w:t xml:space="preserve">https://statics.pancake.vn/pancake-docs/2025/4/18/iScreen Shoter - Google Chrome - 250418120420.jpg</w:t>
      </w:r>
    </w:p>
    <w:p>
      <w:pPr>
        <w:spacing w:after="120"/>
        <w:jc w:val="left"/>
      </w:pPr>
      <w:r>
        <w:t xml:space="preserve">🧠 </w:t>
      </w:r>
      <w:r>
        <w:t xml:space="preserve">Ví dụ:</w:t>
      </w:r>
      <w:r>
        <w:t xml:space="preserve"> Biểu đồ Tổng đài sẽ hiển thị dữ liệu trong 30 ngày gần nhất, cụ thể là từ 19/03/2025 đến 18/04/2025 sẽ là:</w:t>
      </w:r>
    </w:p>
    <w:p>
      <w:pPr>
        <w:pStyle w:val="ListParagraph"/>
        <w:numPr>
          <w:ilvl w:val="0"/>
          <w:numId w:val="1"/>
        </w:numPr>
        <w:spacing w:after="80"/>
      </w:pPr>
      <w:r>
        <w:t xml:space="preserve">Cuộc gọi đến: 0 (cuộc gọi)</w:t>
      </w:r>
    </w:p>
    <w:p>
      <w:pPr>
        <w:pStyle w:val="ListParagraph"/>
        <w:numPr>
          <w:ilvl w:val="0"/>
          <w:numId w:val="1"/>
        </w:numPr>
        <w:spacing w:after="80"/>
      </w:pPr>
      <w:r>
        <w:t xml:space="preserve">Cuộc gọi đi: 0 (cuộc gọi)</w:t>
      </w:r>
    </w:p>
    <w:p>
      <w:pPr>
        <w:pStyle w:val="ListParagraph"/>
        <w:numPr>
          <w:ilvl w:val="0"/>
          <w:numId w:val="1"/>
        </w:numPr>
        <w:spacing w:after="80"/>
      </w:pPr>
      <w:r>
        <w:t xml:space="preserve">Tổng cuộc gọi:  0 (cuộc gọi) - tăng 0% </w:t>
      </w:r>
    </w:p>
    <w:p>
      <w:pPr>
        <w:spacing w:after="120"/>
        <w:jc w:val="left"/>
      </w:pPr>
      <w:r>
        <w:t xml:space="preserve">🔍  Để có thể xem chi tiết hơn về thống kê của </w:t>
      </w:r>
      <w:r>
        <w:t xml:space="preserve">Tổng đài </w:t>
      </w:r>
      <w:r>
        <w:rPr>
          <w:rStyle w:val="Hyperlink"/>
        </w:rPr>
        <w:t xml:space="default"/>
      </w:r>
      <w:r>
        <w:t xml:space="preserve">để hiểu hơn.</w:t>
      </w:r>
    </w:p>
    <w:p>
      <w:pPr>
        <w:pStyle w:val="Heading1"/>
        <w:spacing w:after="200"/>
      </w:pPr>
      <w:r>
        <w:t xml:space="preserve">7. Số hội thoại theo thời gian trong ngày</w:t>
      </w:r>
    </w:p>
    <w:p>
      <w:pPr>
        <w:spacing w:after="120"/>
        <w:jc w:val="left"/>
      </w:pPr>
      <w:r>
        <w:t xml:space="preserve">Biểu đồ này thống kê tổng số tin nhắn và bình luận mà khách hàng đã gửi đến, </w:t>
      </w:r>
      <w:r>
        <w:t xml:space="preserve">theo từng khung giờ trong ngày. </w:t>
      </w:r>
      <w:r>
        <w:t xml:space="preserve">Hỗ trợ bạn xác định giờ cao điểm để sắp xếp nhân sự hoặc chạy quảng cáo hợp lý hơn.</w:t>
      </w:r>
    </w:p>
    <w:p>
      <w:pPr>
        <w:spacing w:after="120"/>
      </w:pPr>
      <w:r>
        <w:rPr>
          <w:color w:val="0066CC"/>
        </w:rPr>
        <w:t xml:space="preserve">https://statics.pancake.vn/pancake-docs/2025/4/18/iScreen Shoter - Google Chrome - 250418120458.jpg</w:t>
      </w:r>
    </w:p>
    <w:p>
      <w:pPr>
        <w:spacing w:after="120"/>
        <w:jc w:val="left"/>
      </w:pPr>
      <w:r>
        <w:t xml:space="preserve">🧠 </w:t>
      </w:r>
      <w:r>
        <w:t xml:space="preserve">Ví dụ: </w:t>
      </w:r>
      <w:r>
        <w:t xml:space="preserve">Biểu đồ "Số hội thoại theo thời gian trong ngày" sẽ hiển thị dữ liệu trong 30 ngày gần nhất, cụ thể là từ 19/03/2025 đến 18/04/2025 sẽ là:</w:t>
      </w:r>
    </w:p>
    <w:p>
      <w:pPr>
        <w:pStyle w:val="ListParagraph"/>
        <w:numPr>
          <w:ilvl w:val="0"/>
          <w:numId w:val="1"/>
        </w:numPr>
        <w:spacing w:after="80"/>
      </w:pPr>
      <w:r>
        <w:t xml:space="preserve">Khoảng thời gian khách hàng hàng gửi nhiều nhất: 12 (giờ) - 18 (giờ)</w:t>
      </w:r>
    </w:p>
    <w:p>
      <w:pPr>
        <w:pStyle w:val="ListParagraph"/>
        <w:numPr>
          <w:ilvl w:val="0"/>
          <w:numId w:val="1"/>
        </w:numPr>
        <w:spacing w:after="80"/>
      </w:pPr>
      <w:r>
        <w:t xml:space="preserve">Khoảng thời gian khách hàng hàng gửi ít nhất: 0 (giờ) - 6 (giờ)</w:t>
      </w:r>
    </w:p>
    <w:p>
      <w:pPr>
        <w:pStyle w:val="Heading1"/>
        <w:spacing w:after="200"/>
      </w:pPr>
      <w:r>
        <w:t xml:space="preserve">8. Top thẻ hội thoại</w:t>
      </w:r>
    </w:p>
    <w:p>
      <w:pPr>
        <w:spacing w:after="120"/>
        <w:jc w:val="left"/>
      </w:pPr>
      <w:r>
        <w:t xml:space="preserve">Biểu đồ thống kê </w:t>
      </w:r>
      <w:r>
        <w:t xml:space="preserve">các thẻ được sử dụng nhiều nhất</w:t>
      </w:r>
      <w:r>
        <w:t xml:space="preserve"> trong hội thoại, giúp bạn nắm rõ tình trạng hội thoại với khách hàng và theo dõi các trạng thái đơn hàng phổ biến.</w:t>
      </w:r>
    </w:p>
    <w:p>
      <w:pPr>
        <w:spacing w:after="120"/>
      </w:pPr>
      <w:r>
        <w:rPr>
          <w:color w:val="0066CC"/>
        </w:rPr>
        <w:t xml:space="preserve">https://statics.pancake.vn/pancake-docs/2025/4/18/iScreen Shoter - Google Chrome - 250418120558.jpg</w:t>
      </w:r>
    </w:p>
    <w:p>
      <w:pPr>
        <w:spacing w:after="120"/>
        <w:jc w:val="left"/>
      </w:pPr>
      <w:r>
        <w:t xml:space="preserve">🧠 </w:t>
      </w:r>
      <w:r>
        <w:t xml:space="preserve">Ví dụ: </w:t>
      </w:r>
      <w:r>
        <w:t xml:space="preserve">Biểu đồ "Top thẻ hội thoại" sẽ hiển thị dữ liệu trong 30 ngày gần nhất, cụ thể là từ 19/03/2025 đến 18/04/2025 sẽ là:</w:t>
      </w:r>
    </w:p>
    <w:p>
      <w:pPr>
        <w:pStyle w:val="ListParagraph"/>
        <w:numPr>
          <w:ilvl w:val="0"/>
          <w:numId w:val="1"/>
        </w:numPr>
        <w:spacing w:after="80"/>
      </w:pPr>
      <w:r>
        <w:t xml:space="preserve">Báo lại khách: 26 (lượt gắn)</w:t>
      </w:r>
    </w:p>
    <w:p>
      <w:pPr>
        <w:pStyle w:val="ListParagraph"/>
        <w:numPr>
          <w:ilvl w:val="0"/>
          <w:numId w:val="1"/>
        </w:numPr>
        <w:spacing w:after="80"/>
      </w:pPr>
      <w:r>
        <w:t xml:space="preserve">KH quay lại: 21 (lượt gắn)</w:t>
      </w:r>
    </w:p>
    <w:p>
      <w:pPr>
        <w:pStyle w:val="ListParagraph"/>
        <w:numPr>
          <w:ilvl w:val="0"/>
          <w:numId w:val="1"/>
        </w:numPr>
        <w:spacing w:after="80"/>
      </w:pPr>
      <w:r>
        <w:t xml:space="preserve">Đã giải quyết: 16 (lượt gắn)</w:t>
      </w:r>
    </w:p>
    <w:p>
      <w:pPr>
        <w:spacing w:after="120"/>
        <w:jc w:val="left"/>
      </w:pPr>
      <w:r>
        <w:t xml:space="preserve">🔍  Để xem chi tiết rõ hơn về dữ liệu trong biểu đồ, vui lòng truy cập vào</w:t>
      </w:r>
      <w:r>
        <w:t xml:space="preserve"> </w:t>
      </w:r>
      <w:r>
        <w:rPr>
          <w:rStyle w:val="Hyperlink"/>
        </w:rPr>
        <w:t xml:space="default"/>
      </w:r>
    </w:p>
    <w:p>
      <w:pPr>
        <w:pStyle w:val="Heading1"/>
        <w:spacing w:after="200"/>
      </w:pPr>
      <w:r>
        <w:t xml:space="preserve">9. Nhân viên</w:t>
      </w:r>
    </w:p>
    <w:p>
      <w:pPr>
        <w:spacing w:after="120"/>
        <w:jc w:val="left"/>
      </w:pPr>
      <w:r>
        <w:t xml:space="preserve">Biểu đồ hiển thị </w:t>
      </w:r>
      <w:r>
        <w:t xml:space="preserve">Top nhân viên trả lời khách nhiều nhất</w:t>
      </w:r>
      <w:r>
        <w:t xml:space="preserve">, bao gồm:</w:t>
      </w:r>
    </w:p>
    <w:p>
      <w:pPr>
        <w:pStyle w:val="ListParagraph"/>
        <w:numPr>
          <w:ilvl w:val="0"/>
          <w:numId w:val="1"/>
        </w:numPr>
        <w:spacing w:after="80"/>
      </w:pPr>
      <w:r>
        <w:t xml:space="preserve">Số phiên trả lời Tin nhắn:</w:t>
      </w:r>
      <w:r>
        <w:t xml:space="preserve"> Là số lần nhân viên và khách hàng trao đổi qua lại ở Hội thoại tin nhắn. Một khách có thể có nhiều phiên trong ngày.</w:t>
      </w:r>
    </w:p>
    <w:p>
      <w:pPr>
        <w:pStyle w:val="ListParagraph"/>
        <w:numPr>
          <w:ilvl w:val="0"/>
          <w:numId w:val="1"/>
        </w:numPr>
        <w:spacing w:after="80"/>
      </w:pPr>
      <w:r>
        <w:t xml:space="preserve">Số phiên trả lời Bình luận: </w:t>
      </w:r>
      <w:r>
        <w:t xml:space="preserve">Là số lần nhân viên và khách hàng trao đổi qua lại ở Hội thoại bình luận. Một khách có thể có nhiều phiên trong ngày.</w:t>
      </w:r>
    </w:p>
    <w:p>
      <w:pPr>
        <w:spacing w:after="120"/>
        <w:jc w:val="left"/>
      </w:pPr>
      <w:r>
        <w:t xml:space="preserve">→ Hỗ trợ bạn trong việc đánh giá hiệu suất làm việc của từng nhân viên.</w:t>
      </w:r>
    </w:p>
    <w:p>
      <w:pPr>
        <w:spacing w:after="120"/>
      </w:pPr>
      <w:r>
        <w:rPr>
          <w:color w:val="0066CC"/>
        </w:rPr>
        <w:t xml:space="preserve">https://statics.pancake.vn/pancake-docs/2025/4/18/iScreen Shoter - Google Chrome - 250418120726.jpg</w:t>
      </w:r>
    </w:p>
    <w:p>
      <w:pPr>
        <w:spacing w:after="120"/>
        <w:jc w:val="left"/>
      </w:pPr>
      <w:r>
        <w:t xml:space="preserve">🔍  Để xem chi tiết rõ hơn vui lòng truy cập vào</w:t>
      </w:r>
      <w:r>
        <w:rPr>
          <w:rStyle w:val="Hyperlink"/>
        </w:rPr>
        <w:t xml:space="default"/>
      </w:r>
      <w:r>
        <w:t xml:space="preserve">.</w:t>
      </w:r>
    </w:p>
    <w:p>
      <w:pPr>
        <w:spacing w:after="120"/>
        <w:jc w:val="left"/>
      </w:pPr>
      <w:r>
        <w:t xml:space="preserve">Đó là tất cả những thông tin có trong phần Tổng quan, ở đây bạn sẽ có thể nhìn toàn bộ thống kê và kiểm soát hoạt động của trang cũng như nhân viên một cách tiện lợi, hiệu quả nhất.</w:t>
      </w:r>
    </w:p>
    <w:p>
      <w:pPr>
        <w:pageBreakBefore/>
      </w:pPr>
    </w:p>
    <w:p>
      <w:pPr>
        <w:pStyle w:val="Heading1"/>
        <w:spacing w:after="300"/>
      </w:pPr>
      <w:r>
        <w:t xml:space="preserve">Trang</w:t>
      </w:r>
    </w:p>
    <w:p>
      <w:pPr>
        <w:spacing w:after="200"/>
      </w:pPr>
      <w:r>
        <w:t xml:space="preserve">Mục thống kê "Trang" trong Pancake giúp bạn theo dõi mức độ tương tác của khách hàng và hiệu quả hoạt động bán hàng trên fanpage Facebook của mình. Từ đó, bạn có thể đưa ra các quyết định chính xác để chăm sóc khách hàng tốt hơn và cải thiện hiệu suất kinh doanh.</w:t>
      </w:r>
    </w:p>
    <w:p>
      <w:pPr>
        <w:pStyle w:val="Heading1"/>
        <w:spacing w:after="200"/>
      </w:pPr>
      <w:r>
        <w:t xml:space="preserve">1. Khoảng thời gian</w:t>
      </w:r>
    </w:p>
    <w:p>
      <w:pPr>
        <w:spacing w:after="120"/>
        <w:jc w:val="left"/>
      </w:pPr>
      <w:r>
        <w:t xml:space="preserve">Trước khi xem số liệu, bạn cần </w:t>
      </w:r>
      <w:r>
        <w:t xml:space="preserve">chọn khoảng thời gian</w:t>
      </w:r>
      <w:r>
        <w:t xml:space="preserve"> cần theo dõi </w:t>
      </w:r>
      <w:r>
        <w:t xml:space="preserve">(theo giờ, ngày, tuần, tháng hoặc năm)</w:t>
      </w:r>
      <w:r>
        <w:t xml:space="preserve">. Điều này giúp bạn lọc đúng dữ liệu theo mục tiêu phân tích cụ thể.</w:t>
      </w:r>
    </w:p>
    <w:p>
      <w:pPr>
        <w:spacing w:after="120"/>
      </w:pPr>
      <w:r>
        <w:rPr>
          <w:color w:val="0066CC"/>
        </w:rPr>
        <w:t xml:space="preserve">https://statics.pancake.vn/pancake-docs/2025/4/18/iScreen Shoter - Google Chrome - 250418120901.jpg</w:t>
      </w:r>
    </w:p>
    <w:p>
      <w:pPr>
        <w:spacing w:after="120"/>
        <w:jc w:val="left"/>
      </w:pPr>
      <w:r>
        <w:t xml:space="preserve">🧠 </w:t>
      </w:r>
      <w:r>
        <w:t xml:space="preserve">Ví dụ:</w:t>
      </w:r>
      <w:r>
        <w:t xml:space="preserve"> Các thống kê trong Trang sẽ được lọc theo dữ liệu tháng này, cụ thể là từ 01/04/2025 đến 18/04/2025.</w:t>
      </w:r>
    </w:p>
    <w:p>
      <w:pPr>
        <w:spacing w:after="120"/>
      </w:pPr>
      <w:r>
        <w:t xml:space="preserve">Khoảng thời gian bạn chọn trong mục "Tổng quan" có thể khác với khoảng thời gian trong mục "Trang". Vì vậy, hãy kiểm tra lại để đảm bảo bạn đang xem đúng dữ liệu.</w:t>
      </w:r>
    </w:p>
    <w:p>
      <w:pPr>
        <w:pStyle w:val="Heading1"/>
        <w:spacing w:after="200"/>
      </w:pPr>
      <w:r>
        <w:t xml:space="preserve">2. Tổng quan về trang</w:t>
      </w:r>
    </w:p>
    <w:p>
      <w:pPr>
        <w:spacing w:after="120"/>
        <w:jc w:val="left"/>
      </w:pPr>
      <w:r>
        <w:t xml:space="preserve">Phần này cung cấp cái nhìn tổng quát về hoạt động tương tác trên trang, hiển thị qua </w:t>
      </w:r>
      <w:r>
        <w:t xml:space="preserve">biểu đồ</w:t>
      </w:r>
      <w:r>
        <w:t xml:space="preserve"> và </w:t>
      </w:r>
      <w:r>
        <w:t xml:space="preserve">các chỉ số tăng trưởng chính</w:t>
      </w:r>
      <w:r>
        <w:t xml:space="preserve"> trong khoảng thời gian bạn đã chọn.</w:t>
      </w:r>
    </w:p>
    <w:p>
      <w:pPr>
        <w:pStyle w:val="Heading3"/>
        <w:spacing w:after="200"/>
      </w:pPr>
      <w:r>
        <w:t xml:space="preserve">Nội dung hiển thị:</w:t>
      </w:r>
    </w:p>
    <w:p>
      <w:pPr>
        <w:pStyle w:val="ListParagraph"/>
        <w:numPr>
          <w:ilvl w:val="0"/>
          <w:numId w:val="1"/>
        </w:numPr>
        <w:spacing w:after="80"/>
      </w:pPr>
      <w:r>
        <w:t xml:space="preserve">Biểu đồ thể hiện </w:t>
      </w:r>
      <w:r>
        <w:t xml:space="preserve">số bình luận</w:t>
      </w:r>
      <w:r>
        <w:t xml:space="preserve"> và </w:t>
      </w:r>
      <w:r>
        <w:t xml:space="preserve">số tin nhắn khách hàng đã nhắn đến trang của bạn</w:t>
      </w:r>
      <w:r>
        <w:t xml:space="preserve"> theo từng mốc thời gian.</w:t>
      </w:r>
    </w:p>
    <w:p>
      <w:pPr>
        <w:pStyle w:val="ListParagraph"/>
        <w:numPr>
          <w:ilvl w:val="0"/>
          <w:numId w:val="1"/>
        </w:numPr>
        <w:spacing w:after="80"/>
      </w:pPr>
      <w:r>
        <w:t xml:space="preserve">Các chỉ số tăng/giảm như: </w:t>
      </w:r>
      <w:r>
        <w:t xml:space="preserve">Số điện thoại mới</w:t>
      </w:r>
      <w:r>
        <w:t xml:space="preserve">, </w:t>
      </w:r>
      <w:r>
        <w:t xml:space="preserve">khách hàng cũ nhắn lại</w:t>
      </w:r>
      <w:r>
        <w:t xml:space="preserve">, </w:t>
      </w:r>
      <w:r>
        <w:t xml:space="preserve">khách hàng mới</w:t>
      </w:r>
      <w:r>
        <w:t xml:space="preserve">, </w:t>
      </w:r>
      <w:r>
        <w:t xml:space="preserve">số hội thoại tin nhắn mới</w:t>
      </w:r>
      <w:r>
        <w:t xml:space="preserve">.</w:t>
      </w:r>
    </w:p>
    <w:p>
      <w:pPr>
        <w:spacing w:after="120"/>
        <w:jc w:val="left"/>
      </w:pPr>
      <w:r>
        <w:t xml:space="preserve">Các chỉ số này giúp bạn theo dõi nhanh xu hướng tương tác trên trang, từ đó đánh giá hiệu quả hoạt động trong từng giai đoạn.</w:t>
      </w:r>
    </w:p>
    <w:p>
      <w:pPr>
        <w:spacing w:after="120"/>
      </w:pPr>
      <w:r>
        <w:rPr>
          <w:color w:val="0066CC"/>
        </w:rPr>
        <w:t xml:space="preserve">https://statics.pancake.vn/pancake-docs/2025/4/18/iScreen Shoter - Google Chrome - 250418121058.jpg</w:t>
      </w:r>
    </w:p>
    <w:p>
      <w:pPr>
        <w:spacing w:after="120"/>
        <w:jc w:val="left"/>
      </w:pPr>
      <w:r>
        <w:t xml:space="preserve">🧠 </w:t>
      </w:r>
      <w:r>
        <w:t xml:space="preserve">Ví dụ:</w:t>
      </w:r>
      <w:r>
        <w:t xml:space="preserve"> </w:t>
      </w:r>
      <w:r>
        <w:t xml:space="preserve"> Biểu đồ trên hình thống kê tương tác của khách hàng và nhân viên trong tháng này </w:t>
      </w:r>
      <w:r>
        <w:t xml:space="preserve">- </w:t>
      </w:r>
      <w:r>
        <w:t xml:space="preserve">( tính đang ở Thời gian hiện tại là: 18/04/2025) là:</w:t>
      </w:r>
    </w:p>
    <w:p>
      <w:pPr>
        <w:spacing w:after="120"/>
        <w:jc w:val="left"/>
      </w:pPr>
      <w:r>
        <w:t xml:space="preserve">🔍 Để hiểu rõ định nghĩa từng chỉ số, vui lòng xem phần </w:t>
      </w:r>
      <w:r>
        <w:t xml:space="preserve">Thống kê chi tiết</w:t>
      </w:r>
      <w:r>
        <w:t xml:space="preserve"> bên dưới.</w:t>
      </w:r>
    </w:p>
    <w:p>
      <w:pPr>
        <w:pStyle w:val="Heading1"/>
        <w:spacing w:after="200"/>
      </w:pPr>
      <w:r>
        <w:t xml:space="preserve">3. Thống kê chi tiết</w:t>
      </w:r>
    </w:p>
    <w:p>
      <w:pPr>
        <w:spacing w:after="120"/>
        <w:jc w:val="left"/>
      </w:pPr>
      <w:r>
        <w:t xml:space="preserve">Bảng thống kê chi tiết cung cấp dữ liệu </w:t>
      </w:r>
      <w:r>
        <w:t xml:space="preserve">tương tác theo từng ngày và từng khung giờ</w:t>
      </w:r>
      <w:r>
        <w:t xml:space="preserve">, chia thành các nhóm chỉ số dễ theo dõi:</w:t>
      </w:r>
    </w:p>
    <w:p>
      <w:pPr>
        <w:spacing w:after="120"/>
      </w:pPr>
      <w:r>
        <w:rPr>
          <w:color w:val="0066CC"/>
        </w:rPr>
        <w:t xml:space="preserve">https://statics.pancake.vn/pancake-docs/2025/4/18/iScreen Shoter - Google Chrome - 250418121351.jpg</w:t>
      </w:r>
    </w:p>
    <w:p>
      <w:pPr>
        <w:pStyle w:val="Heading3"/>
        <w:spacing w:after="200"/>
      </w:pPr>
      <w:r>
        <w:t xml:space="preserve">🧑‍💼 Tương tác khách hàng</w:t>
      </w:r>
    </w:p>
    <w:p>
      <w:pPr>
        <w:pStyle w:val="Heading3"/>
        <w:spacing w:after="200"/>
      </w:pPr>
      <w:r>
        <w:t xml:space="preserve">📞 Số liệu về số điện thoại</w:t>
      </w:r>
    </w:p>
    <w:p>
      <w:pPr>
        <w:spacing w:after="120"/>
        <w:jc w:val="left"/>
      </w:pPr>
      <w:r>
        <w:t xml:space="preserve">💬 </w:t>
      </w:r>
      <w:r>
        <w:t xml:space="preserve">BÌNH LUẬN VÀ TIN NHẮN</w:t>
      </w:r>
    </w:p>
    <w:p>
      <w:pPr>
        <w:spacing w:after="120"/>
        <w:jc w:val="left"/>
      </w:pPr>
      <w:r>
        <w:t xml:space="preserve">🌐 </w:t>
      </w:r>
      <w:r>
        <w:t xml:space="preserve">NGUỒN KHÁCH TỪ WEBSITE</w:t>
      </w:r>
    </w:p>
    <w:p>
      <w:pPr>
        <w:spacing w:after="120"/>
        <w:jc w:val="left"/>
      </w:pPr>
      <w:r>
        <w:t xml:space="preserve">🛍 </w:t>
      </w:r>
      <w:r>
        <w:t xml:space="preserve">HIỆU QUẢ BÁN HÀNG</w:t>
      </w:r>
    </w:p>
    <w:p>
      <w:pPr>
        <w:spacing w:after="120"/>
        <w:jc w:val="left"/>
      </w:pPr>
      <w:r>
        <w:t xml:space="preserve">Đây là toàn bộ thống kê thống kê của Trang, giúp bạn theo dõi và quản lý dễ dàng cách khách hàng tương tác với Trang của mình.</w:t>
      </w:r>
    </w:p>
    <w:p>
      <w:pPr>
        <w:pageBreakBefore/>
      </w:pPr>
    </w:p>
    <w:p>
      <w:pPr>
        <w:pStyle w:val="Heading1"/>
        <w:spacing w:after="300"/>
      </w:pPr>
      <w:r>
        <w:t xml:space="preserve">Nhân viên</w:t>
      </w:r>
    </w:p>
    <w:p>
      <w:pPr>
        <w:spacing w:after="200"/>
      </w:pPr>
      <w:r>
        <w:t xml:space="preserve">Mục này cung cấp cái nhìn tổng quan về hiệu suất làm việc của nhân viên, giúp bạn theo dõi các hoạt động như tương tác với khách hàng, thời gian phản hồi và kết quả công việc. Các số liệu có thể được xuất ra dưới dạng file Excel để dễ dàng theo dõi và phân tích.</w:t>
      </w:r>
    </w:p>
    <w:p>
      <w:pPr>
        <w:pStyle w:val="Heading1"/>
        <w:spacing w:after="200"/>
      </w:pPr>
      <w:r>
        <w:t xml:space="preserve">1. Khoảng thời gian</w:t>
      </w:r>
    </w:p>
    <w:p>
      <w:pPr>
        <w:spacing w:after="120"/>
        <w:jc w:val="left"/>
      </w:pPr>
      <w:r>
        <w:t xml:space="preserve">Bạn có thể chọn khoảng thời gian mong muốn </w:t>
      </w:r>
      <w:r>
        <w:t xml:space="preserve">(theo ngày, tuần, tháng, năm…)</w:t>
      </w:r>
      <w:r>
        <w:t xml:space="preserve"> để xem thống kê dữ liệu tương ứng.</w:t>
      </w:r>
    </w:p>
    <w:p>
      <w:pPr>
        <w:spacing w:after="120"/>
      </w:pPr>
      <w:r>
        <w:rPr>
          <w:color w:val="0066CC"/>
        </w:rPr>
        <w:t xml:space="preserve">https://statics.pancake.vn/pancake-docs/2025/4/18/iScreen Shoter - Google Chrome - 250418121513.jpg</w:t>
      </w:r>
    </w:p>
    <w:p>
      <w:pPr>
        <w:spacing w:after="120"/>
        <w:jc w:val="left"/>
      </w:pPr>
      <w:r>
        <w:t xml:space="preserve">🧠 </w:t>
      </w:r>
      <w:r>
        <w:t xml:space="preserve">Ví dụ:</w:t>
      </w:r>
      <w:r>
        <w:t xml:space="preserve"> Các thống kê của Nhân viên sẽ được lọc theo dữ liệu trong tháng này, cụ thể là từ 01/04/2025 đến 18/04/2025.</w:t>
      </w:r>
    </w:p>
    <w:p>
      <w:pPr>
        <w:spacing w:after="120"/>
      </w:pPr>
      <w:r>
        <w:t xml:space="preserve">Khoảng thời gian bạn chọn trong mục "Tổng quan" có thể khác với khoảng thời gian trong mục "Nhân viên". Vì vậy, hãy kiểm tra lại để đảm bảo bạn đang xem đúng dữ liệu.</w:t>
      </w:r>
    </w:p>
    <w:p>
      <w:pPr>
        <w:pStyle w:val="Heading1"/>
        <w:spacing w:after="200"/>
      </w:pPr>
      <w:r>
        <w:t xml:space="preserve">2. Biểu đồ thống kê</w:t>
      </w:r>
    </w:p>
    <w:p>
      <w:pPr>
        <w:spacing w:after="120"/>
        <w:jc w:val="left"/>
      </w:pPr>
      <w:r>
        <w:t xml:space="preserve">Biểu đồ thống kê </w:t>
      </w:r>
      <w:r>
        <w:t xml:space="preserve">Top 5 nhân viên phản hồi nhanh nhất</w:t>
      </w:r>
      <w:r>
        <w:t xml:space="preserve"> và </w:t>
      </w:r>
      <w:r>
        <w:t xml:space="preserve">Tỷ lệ phản hồi theo nhân viên. </w:t>
      </w:r>
      <w:r>
        <w:t xml:space="preserve">Trong đó: </w:t>
      </w:r>
    </w:p>
    <w:p>
      <w:pPr>
        <w:pStyle w:val="ListParagraph"/>
        <w:numPr>
          <w:ilvl w:val="0"/>
          <w:numId w:val="1"/>
        </w:numPr>
        <w:spacing w:after="80"/>
      </w:pPr>
      <w:r>
        <w:t xml:space="preserve">Top 5 nhân viên phản hồi nhanh nhất</w:t>
      </w:r>
      <w:r>
        <w:t xml:space="preserve"> là danh sách 5 nhân viên có thời gian phản hồi trung bình ngắn nhất – được tính từ lúc khách hàng gửi tin nhắn hoặc bình luận đến Fanpage cho đến khi nhân viên đó trả lời.</w:t>
      </w:r>
    </w:p>
    <w:p>
      <w:pPr>
        <w:spacing w:after="120"/>
      </w:pPr>
      <w:r>
        <w:t xml:space="preserve">Lưu ý: 
Chỉ tính trong khung giờ làm việc được thiết lập tại mục “Thời gian làm việc trong ngày” trong Cài đặt chung.</w:t>
      </w:r>
    </w:p>
    <w:p>
      <w:pPr>
        <w:pStyle w:val="ListParagraph"/>
        <w:numPr>
          <w:ilvl w:val="0"/>
          <w:numId w:val="1"/>
        </w:numPr>
        <w:spacing w:after="80"/>
      </w:pPr>
      <w:r>
        <w:t xml:space="preserve">Tỷ lệ phản hồi theo nhân viên</w:t>
      </w:r>
      <w:r>
        <w:t xml:space="preserve">: Cho biết tỷ lệ phản hồi của từng nhân viên so với tổng số phản hồi từ toàn bộ nhân viên.</w:t>
      </w:r>
    </w:p>
    <w:p>
      <w:pPr>
        <w:spacing w:after="120"/>
      </w:pPr>
      <w:r>
        <w:rPr>
          <w:color w:val="0066CC"/>
        </w:rPr>
        <w:t xml:space="preserve">https://statics.pancake.vn/pancake-docs/2025/4/18/iScreen Shoter - Google Chrome - 250418121535.jpg</w:t>
      </w:r>
    </w:p>
    <w:p>
      <w:pPr>
        <w:spacing w:after="120"/>
        <w:jc w:val="left"/>
      </w:pPr>
      <w:r>
        <w:t xml:space="preserve">🧠 </w:t>
      </w:r>
      <w:r>
        <w:t xml:space="preserve">Ví dụ:</w:t>
      </w:r>
      <w:r>
        <w:t xml:space="preserve"> </w:t>
      </w:r>
      <w:r>
        <w:t xml:space="preserve"> Biểu đồ trên hình thống kê hoạt động của tất cả nhân viên trong tháng này (01/04/2025 – 18/04/2025) là:</w:t>
      </w:r>
    </w:p>
    <w:p>
      <w:pPr>
        <w:spacing w:after="120"/>
        <w:jc w:val="left"/>
      </w:pPr>
      <w:r>
        <w:t xml:space="preserve">🔍 Để hiểu rõ định nghĩa từng chỉ số, vui lòng xem phần</w:t>
      </w:r>
      <w:r>
        <w:t xml:space="preserve"> Thống kê chi tiết</w:t>
      </w:r>
      <w:r>
        <w:t xml:space="preserve"> bên dưới.</w:t>
      </w:r>
    </w:p>
    <w:p>
      <w:pPr>
        <w:pStyle w:val="Heading1"/>
        <w:spacing w:after="200"/>
      </w:pPr>
      <w:r>
        <w:t xml:space="preserve">3. Thống kê chi tiết</w:t>
      </w:r>
    </w:p>
    <w:p>
      <w:pPr>
        <w:spacing w:after="120"/>
        <w:jc w:val="left"/>
      </w:pPr>
      <w:r>
        <w:t xml:space="preserve">Biểu đồ này hiển thị chi tiết hoạt động của </w:t>
      </w:r>
      <w:r>
        <w:t xml:space="preserve">Từng nhân viên</w:t>
      </w:r>
      <w:r>
        <w:t xml:space="preserve"> theo </w:t>
      </w:r>
      <w:r>
        <w:t xml:space="preserve">Từng mốc thời gian</w:t>
      </w:r>
      <w:r>
        <w:t xml:space="preserve"> cụ thể.</w:t>
      </w:r>
    </w:p>
    <w:p>
      <w:pPr>
        <w:spacing w:after="120"/>
      </w:pPr>
      <w:r>
        <w:rPr>
          <w:color w:val="0066CC"/>
        </w:rPr>
        <w:t xml:space="preserve">https://statics.pancake.vn/pancake-docs/2025/3/21/iScreen Shoter - Google Chrome - 250321145634.jpg</w:t>
      </w:r>
    </w:p>
    <w:p>
      <w:pPr>
        <w:spacing w:after="120"/>
        <w:jc w:val="left"/>
      </w:pPr>
      <w:r>
        <w:t xml:space="preserve">Trong đó:</w:t>
      </w:r>
    </w:p>
    <w:p>
      <w:pPr>
        <w:spacing w:after="120"/>
        <w:jc w:val="left"/>
      </w:pPr>
      <w:r>
        <w:t xml:space="preserve">Các thống kê giúp bạn theo dõi hiệu quả làm việc của nhân viên, tối ưu quy trình chăm sóc khách hàng và nâng cao hiệu suất bán hàng. Sử dụng dữ liệu này để cải thiện chất lượng dịch vụ và ra quyết định kịp thời.</w:t>
      </w:r>
    </w:p>
    <w:p>
      <w:pPr>
        <w:pageBreakBefore/>
      </w:pPr>
    </w:p>
    <w:p>
      <w:pPr>
        <w:pStyle w:val="Heading1"/>
        <w:spacing w:after="300"/>
      </w:pPr>
      <w:r>
        <w:t xml:space="preserve">Tương tác</w:t>
      </w:r>
    </w:p>
    <w:p>
      <w:pPr>
        <w:spacing w:after="200"/>
      </w:pPr>
      <w:r>
        <w:t xml:space="preserve">Báo cáo tương tác và đơn hàng trên Pancake giúp bạn theo dõi tình hình làm việc của nhân viên, lượng tương tác với khách hàng, số đơn chốt, tỷ lệ chốt đơn v.v. Giúp bạn dễ dàng đánh giá hiệu quả làm việc và có quyết định hợp lý.</w:t>
      </w:r>
    </w:p>
    <w:p>
      <w:pPr>
        <w:pStyle w:val="Heading1"/>
        <w:spacing w:after="200"/>
      </w:pPr>
      <w:r>
        <w:t xml:space="preserve">BẢNG TÓM TẮT CÁC KHÁI NIỆM, CÔNG THỨC</w:t>
      </w:r>
    </w:p>
    <w:p>
      <w:pPr>
        <w:pStyle w:val="Heading1"/>
        <w:spacing w:after="200"/>
      </w:pPr>
      <w:r>
        <w:t xml:space="preserve">1. Chọn dữ liệu</w:t>
      </w:r>
    </w:p>
    <w:p>
      <w:pPr>
        <w:spacing w:after="120"/>
        <w:jc w:val="left"/>
      </w:pPr>
      <w:r>
        <w:t xml:space="preserve">Trước khi xem số liệu thống kê, </w:t>
      </w:r>
      <w:r>
        <w:t xml:space="preserve">bạn cần chọn đúng nhân viên và khoảng thời gian</w:t>
      </w:r>
      <w:r>
        <w:t xml:space="preserve"> cần theo dõi. Điều này giúp bạn lọc ra dữ liệu chính xác theo mục tiêu cụ thể.</w:t>
      </w:r>
    </w:p>
    <w:p>
      <w:pPr>
        <w:spacing w:after="120"/>
      </w:pPr>
      <w:r>
        <w:rPr>
          <w:color w:val="0066CC"/>
        </w:rPr>
        <w:t xml:space="preserve">https://statics.pancake.vn/pancake-docs/2025/4/27/iScreen Shoter - Google Chrome - 250427174943.jpg</w:t>
      </w:r>
    </w:p>
    <w:p>
      <w:pPr>
        <w:pStyle w:val="Heading2"/>
        <w:spacing w:after="200"/>
      </w:pPr>
      <w:r>
        <w:t xml:space="preserve">✅ Bước 1: Chọn "Tài khoản tương tác"</w:t>
      </w:r>
    </w:p>
    <w:p>
      <w:pPr>
        <w:spacing w:after="120"/>
        <w:jc w:val="left"/>
      </w:pPr>
      <w:r>
        <w:t xml:space="preserve">Để lọc dữ liệu thống kê, đầu tiên bạn cần chọn </w:t>
      </w:r>
      <w:r>
        <w:t xml:space="preserve">Tài khoản</w:t>
      </w:r>
      <w:r>
        <w:t xml:space="preserve"> (tức là</w:t>
      </w:r>
      <w:r>
        <w:t xml:space="preserve"> Nhân viên</w:t>
      </w:r>
      <w:r>
        <w:t xml:space="preserve">) mà bạn muốn xem thống kê.</w:t>
      </w:r>
    </w:p>
    <w:p>
      <w:pPr>
        <w:pStyle w:val="ListParagraph"/>
        <w:numPr>
          <w:ilvl w:val="0"/>
          <w:numId w:val="1"/>
        </w:numPr>
        <w:spacing w:after="80"/>
      </w:pPr>
      <w:r>
        <w:t xml:space="preserve">Bạn có thể chọn để xem </w:t>
      </w:r>
      <w:r>
        <w:t xml:space="preserve">tương tác của tất cả nhân viên</w:t>
      </w:r>
      <w:r>
        <w:t xml:space="preserve"> hoặc </w:t>
      </w:r>
      <w:r>
        <w:t xml:space="preserve">từng nhân viên.</w:t>
      </w:r>
    </w:p>
    <w:p>
      <w:pPr>
        <w:pStyle w:val="ListParagraph"/>
        <w:numPr>
          <w:ilvl w:val="0"/>
          <w:numId w:val="1"/>
        </w:numPr>
        <w:spacing w:after="80"/>
      </w:pPr>
      <w:r>
        <w:t xml:space="preserve">Nếu bạn muốn xem thống kê của </w:t>
      </w:r>
      <w:r>
        <w:t xml:space="preserve">nhiều nhân viên cùng lúc</w:t>
      </w:r>
      <w:r>
        <w:t xml:space="preserve">, hãy giữ phím "Command" và nhấn </w:t>
      </w:r>
      <w:r>
        <w:t xml:space="preserve">Click</w:t>
      </w:r>
      <w:r>
        <w:t xml:space="preserve"> vào các nhân viên bạn muốn chọn.</w:t>
      </w:r>
    </w:p>
    <w:p>
      <w:pPr>
        <w:pStyle w:val="Heading2"/>
        <w:spacing w:after="200"/>
      </w:pPr>
      <w:r>
        <w:t xml:space="preserve">✅ Bước 2: Chọn "Khoảng thời gian"</w:t>
      </w:r>
    </w:p>
    <w:p>
      <w:pPr>
        <w:spacing w:after="120"/>
        <w:jc w:val="left"/>
      </w:pPr>
      <w:r>
        <w:t xml:space="preserve">Sau khi chọn nhân viên, bạn cần chọn </w:t>
      </w:r>
      <w:r>
        <w:t xml:space="preserve">Khoảng thời gian</w:t>
      </w:r>
      <w:r>
        <w:t xml:space="preserve"> để tiếp tục lọc dữ liệu.</w:t>
      </w:r>
    </w:p>
    <w:p>
      <w:pPr>
        <w:spacing w:after="120"/>
        <w:jc w:val="left"/>
      </w:pPr>
      <w:r>
        <w:t xml:space="preserve">Tại đây, bạn có thể </w:t>
      </w:r>
      <w:r>
        <w:t xml:space="preserve">thiết lập để xem số liệu thống kê</w:t>
      </w:r>
      <w:r>
        <w:t xml:space="preserve"> chi tiết theo </w:t>
      </w:r>
      <w:r>
        <w:t xml:space="preserve">giờ</w:t>
      </w:r>
      <w:r>
        <w:t xml:space="preserve">, </w:t>
      </w:r>
      <w:r>
        <w:t xml:space="preserve">ngày</w:t>
      </w:r>
      <w:r>
        <w:t xml:space="preserve">, </w:t>
      </w:r>
      <w:r>
        <w:t xml:space="preserve">tuần</w:t>
      </w:r>
      <w:r>
        <w:t xml:space="preserve">, </w:t>
      </w:r>
      <w:r>
        <w:t xml:space="preserve">tháng</w:t>
      </w:r>
      <w:r>
        <w:t xml:space="preserve">, hoặc </w:t>
      </w:r>
      <w:r>
        <w:t xml:space="preserve">năm</w:t>
      </w:r>
      <w:r>
        <w:t xml:space="preserve"> tùy theo nhu cầu và khoảng thời gian mong muốn.</w:t>
      </w:r>
    </w:p>
    <w:p>
      <w:pPr>
        <w:spacing w:after="120"/>
      </w:pPr>
      <w:r>
        <w:t xml:space="preserve"> Khoảng thời gian bạn chọn trong mục "Tổng quan" có thể khác với khoảng thời gian trong mục "Tương tác". Vì vậy, hãy kiểm tra lại để đảm bảo bạn đang xem đúng dữ liệu.</w:t>
      </w:r>
    </w:p>
    <w:p>
      <w:pPr>
        <w:pStyle w:val="Heading1"/>
        <w:spacing w:after="200"/>
      </w:pPr>
      <w:r>
        <w:t xml:space="preserve">2. Biểu đồ thống kê</w:t>
      </w:r>
    </w:p>
    <w:p>
      <w:pPr>
        <w:pStyle w:val="Heading2"/>
        <w:spacing w:after="200"/>
      </w:pPr>
      <w:r>
        <w:t xml:space="preserve">2.1 Tương tác khách hàng</w:t>
      </w:r>
    </w:p>
    <w:p>
      <w:pPr>
        <w:spacing w:after="120"/>
        <w:jc w:val="left"/>
      </w:pPr>
      <w:r>
        <w:t xml:space="preserve">Biểu đồ </w:t>
      </w:r>
      <w:r>
        <w:t xml:space="preserve">"Tương tác khách hàng"</w:t>
      </w:r>
      <w:r>
        <w:t xml:space="preserve"> hiển thị số lượng tương tác của nhân viên với khách hàng 
=&gt; Từ đó, </w:t>
      </w:r>
      <w:r>
        <w:t xml:space="preserve">so sánh được với dữ liệu khoảng thời gian liền kề trước đó.</w:t>
      </w:r>
    </w:p>
    <w:p>
      <w:pPr>
        <w:spacing w:after="120"/>
      </w:pPr>
      <w:r>
        <w:rPr>
          <w:color w:val="0066CC"/>
        </w:rPr>
        <w:t xml:space="preserve">https://statics.pancake.vn/pancake-docs/2025/4/27/iScreen Shoter - Google Chrome - 250427175009.jpg</w:t>
      </w:r>
    </w:p>
    <w:p>
      <w:pPr>
        <w:spacing w:after="120"/>
      </w:pPr>
      <w:r>
        <w:t xml:space="preserve">- Trong đó: 
Tổng lượt tương tác = Tương tác với khách mới + Tương tác với khách cũ
- Trong Tương tác sẽ bao gồm 2 hình thức: 
Tương tác qua tin nhắn và Tương tác qua bình luận</w:t>
      </w:r>
    </w:p>
    <w:p>
      <w:pPr>
        <w:spacing w:after="120"/>
        <w:jc w:val="left"/>
      </w:pPr>
      <w:r>
        <w:t xml:space="preserve">🧠 </w:t>
      </w:r>
      <w:r>
        <w:t xml:space="preserve">Ví dụ:</w:t>
      </w:r>
      <w:r>
        <w:t xml:space="preserve"> </w:t>
      </w:r>
      <w:r>
        <w:t xml:space="preserve">Biểu đồ trên hình thống kê tương tác của tất cả nhân viên trong tháng này (tính đang ở Thời gian hiện tại là: 27/04/2025) là:</w:t>
      </w:r>
    </w:p>
    <w:p>
      <w:pPr>
        <w:spacing w:after="120"/>
        <w:jc w:val="left"/>
      </w:pPr>
      <w:r>
        <w:t xml:space="preserve">🔄 So sánh với tháng trước đó (01/03/2025 – 31/03/2025) sẽ là: </w:t>
      </w:r>
    </w:p>
    <w:p>
      <w:pPr>
        <w:spacing w:after="120"/>
        <w:jc w:val="left"/>
      </w:pPr>
      <w:r>
        <w:t xml:space="preserve">🔍 Để xem chi tiết hơn các số liệu thống kê về Tương tác, bạn vui lòng kéo xuống phần </w:t>
      </w:r>
      <w:r>
        <w:t xml:space="preserve">3.1 – "Tương tác khách hàng"</w:t>
      </w:r>
      <w:r>
        <w:t xml:space="preserve"> bên dưới.</w:t>
      </w:r>
    </w:p>
    <w:p>
      <w:pPr>
        <w:pStyle w:val="Heading2"/>
        <w:spacing w:after="200"/>
      </w:pPr>
      <w:r>
        <w:t xml:space="preserve">2.2 Đơn hàng</w:t>
      </w:r>
    </w:p>
    <w:p>
      <w:pPr>
        <w:spacing w:after="120"/>
        <w:jc w:val="left"/>
      </w:pPr>
      <w:r>
        <w:t xml:space="preserve">Biểu đồ </w:t>
      </w:r>
      <w:r>
        <w:t xml:space="preserve">Đơn hàng</w:t>
      </w:r>
      <w:r>
        <w:t xml:space="preserve"> hiển thị dữ liệu </w:t>
      </w:r>
      <w:r>
        <w:t xml:space="preserve">đơn hàng đã chốt</w:t>
      </w:r>
      <w:r>
        <w:t xml:space="preserve"> từ Pancake và POS, giúp bạn </w:t>
      </w:r>
      <w:r>
        <w:t xml:space="preserve">so sánh và đánh giá</w:t>
      </w:r>
      <w:r>
        <w:t xml:space="preserve"> sự chênh lệch số lượng đơn hàng đã chốt với </w:t>
      </w:r>
      <w:r>
        <w:t xml:space="preserve">khoảng thời gian liền kề trước đó.</w:t>
      </w:r>
    </w:p>
    <w:p>
      <w:pPr>
        <w:spacing w:after="120"/>
      </w:pPr>
      <w:r>
        <w:t xml:space="preserve">Lưu ý: Đơn hàng đã chốt trên Pancake
- Đơn hàng  sẽ được tính cho nhân viên được phân công xử lý đơn hàng đó trên POS, đồng thời là nhân viên trên trang.
- Trường hợp đơn hàng đã được tính là đơn chốt (chuyển sang trạng thái sau trạng tháo mới Mới), sau đó bị "Huỷ" hoặc "Hoàn", hệ thống sẽ tự động giảm số liệu thống kê đơn chốt.
- Do công thức xác định "đơn hàng đã chốt" khác nhau giữa hệ thống Pancake và POS. Nên số liệu thống kê giữa hai hệ thống có thể không đồng nhất.</w:t>
      </w:r>
    </w:p>
    <w:p>
      <w:pPr>
        <w:spacing w:after="120"/>
      </w:pPr>
      <w:r>
        <w:t xml:space="preserve">Trong đó: 
- Tổng số đơn hàng = Đơn hàng từ khách mới + Đơn hàng từ khách cũ.
- Dựa trên số đơn và số lượt tương tác, có thể thống kê được: 
Tỷ lệ chốt đơn từ khách mới và Tỷ lệ chốt đơn từ khách cũ</w:t>
      </w:r>
    </w:p>
    <w:p>
      <w:pPr>
        <w:spacing w:after="120"/>
        <w:jc w:val="left"/>
      </w:pPr>
      <w:r>
        <w:t xml:space="preserve">🧠 </w:t>
      </w:r>
      <w:r>
        <w:t xml:space="preserve">Ví dụ:</w:t>
      </w:r>
      <w:r>
        <w:t xml:space="preserve"> </w:t>
      </w:r>
      <w:r>
        <w:t xml:space="preserve">Biểu đồ trên hình thống kê đơn hàng của tất cả nhân viên đã chốt được trong tháng này ( tính đang ở Thời gian hiện tại là: 27/04/2025) trên Pancake và POS là:</w:t>
      </w:r>
    </w:p>
    <w:p>
      <w:pPr>
        <w:spacing w:after="120"/>
        <w:jc w:val="left"/>
      </w:pPr>
      <w:r>
        <w:t xml:space="preserve">🔄  So với</w:t>
      </w:r>
      <w:r>
        <w:t xml:space="preserve"> tháng trước đó </w:t>
      </w:r>
      <w:r>
        <w:t xml:space="preserve">(tức từ ngày 01/03/2025 - 31/03/2025) sẽ là: </w:t>
      </w:r>
    </w:p>
    <w:p>
      <w:pPr>
        <w:spacing w:after="120"/>
        <w:jc w:val="left"/>
      </w:pPr>
      <w:r>
        <w:t xml:space="preserve">🔍 Để xem chi tiết hơn các số liệu thống kê về Tương tác, bạn vui lòng kéo xuống phần </w:t>
      </w:r>
      <w:r>
        <w:t xml:space="preserve">3.2 "Đơn hàng đã chốt"</w:t>
      </w:r>
      <w:r>
        <w:t xml:space="preserve"> bên dưới.</w:t>
      </w:r>
    </w:p>
    <w:p>
      <w:pPr>
        <w:pStyle w:val="Heading1"/>
        <w:spacing w:after="200"/>
      </w:pPr>
      <w:r>
        <w:t xml:space="preserve">3. Thống kê chi tiết</w:t>
      </w:r>
    </w:p>
    <w:p>
      <w:pPr>
        <w:spacing w:after="120"/>
        <w:jc w:val="left"/>
      </w:pPr>
      <w:r>
        <w:t xml:space="preserve">Biểu đồ này sẽ cung cấp chi tiết về tương tác</w:t>
      </w:r>
      <w:r>
        <w:t xml:space="preserve"> theo thời gian (ngày và giờ) và theo nhân viên</w:t>
      </w:r>
      <w:r>
        <w:t xml:space="preserve">. </w:t>
      </w:r>
    </w:p>
    <w:p>
      <w:pPr>
        <w:pStyle w:val="ListParagraph"/>
        <w:numPr>
          <w:ilvl w:val="0"/>
          <w:numId w:val="1"/>
        </w:numPr>
        <w:spacing w:after="80"/>
      </w:pPr>
      <w:r>
        <w:t xml:space="preserve">Theo thời gian:</w:t>
      </w:r>
      <w:r>
        <w:t xml:space="preserve"> Sẽ được thống kê tương tác</w:t>
      </w:r>
      <w:r>
        <w:t xml:space="preserve"> theo từng ngày </w:t>
      </w:r>
      <w:r>
        <w:t xml:space="preserve">của những nhân viên đã chọn bên trên.</w:t>
      </w:r>
    </w:p>
    <w:p>
      <w:pPr>
        <w:pStyle w:val="ListParagraph"/>
        <w:numPr>
          <w:ilvl w:val="0"/>
          <w:numId w:val="1"/>
        </w:numPr>
        <w:spacing w:after="80"/>
      </w:pPr>
      <w:r>
        <w:t xml:space="preserve">Theo nhân viên:</w:t>
      </w:r>
      <w:r>
        <w:t xml:space="preserve"> Sẽ được thống kê tương tác của</w:t>
      </w:r>
      <w:r>
        <w:t xml:space="preserve"> từng nhân viên </w:t>
      </w:r>
      <w:r>
        <w:t xml:space="preserve">trong khoảng thời gian đã chọn.</w:t>
      </w:r>
    </w:p>
    <w:p>
      <w:pPr>
        <w:pStyle w:val="Heading2"/>
        <w:spacing w:after="200"/>
      </w:pPr>
      <w:r>
        <w:t xml:space="preserve">3.1 Tương tác khách hàng</w:t>
      </w:r>
    </w:p>
    <w:p>
      <w:pPr>
        <w:spacing w:after="120"/>
        <w:jc w:val="left"/>
      </w:pPr>
      <w:r>
        <w:t xml:space="preserve">Các số liệu thống kê trong bảng </w:t>
      </w:r>
      <w:r>
        <w:t xml:space="preserve">"Tương tác với khách hàng"</w:t>
      </w:r>
      <w:r>
        <w:t xml:space="preserve"> sẽ bao gồm: </w:t>
      </w:r>
    </w:p>
    <w:p>
      <w:pPr>
        <w:pStyle w:val="ListParagraph"/>
        <w:numPr>
          <w:ilvl w:val="0"/>
          <w:numId w:val="1"/>
        </w:numPr>
        <w:spacing w:after="80"/>
      </w:pPr>
      <w:r>
        <w:t xml:space="preserve">Tương tác với khách hàng cũ:</w:t>
      </w:r>
      <w:r>
        <w:t xml:space="preserve"> Số lượt nhân viên tương tác với khách hàng cũ (khách hàng đã được tương tác từ trước đó rồi) bằng cả tin nhắn và bình luận</w:t>
      </w:r>
    </w:p>
    <w:p>
      <w:pPr>
        <w:pStyle w:val="ListParagraph"/>
        <w:numPr>
          <w:ilvl w:val="0"/>
          <w:numId w:val="1"/>
        </w:numPr>
        <w:spacing w:after="80"/>
      </w:pPr>
      <w:r>
        <w:t xml:space="preserve">Tương tác khách hàng mới: </w:t>
      </w:r>
      <w:r>
        <w:t xml:space="preserve">Số lượt mà nhân viên tương tác với khách hàng mới (khách hàng chưa được nhân viên nào tương tác) bằng cả tin nhắn và bình luận.</w:t>
      </w:r>
    </w:p>
    <w:p>
      <w:pPr>
        <w:pStyle w:val="ListParagraph"/>
        <w:numPr>
          <w:ilvl w:val="0"/>
          <w:numId w:val="1"/>
        </w:numPr>
        <w:spacing w:after="80"/>
      </w:pPr>
      <w:r>
        <w:t xml:space="preserve">Tổng tương tác của "khách hàng cũ" và "khách hàng mới": </w:t>
      </w:r>
      <w:r>
        <w:t xml:space="preserve">Tổng số nhân viên tương tác với khách hàng (Cũ + Mới) qua bình luận hoặc tin nhắn </w:t>
      </w:r>
    </w:p>
    <w:p>
      <w:pPr>
        <w:spacing w:after="120"/>
        <w:jc w:val="left"/>
      </w:pPr>
      <w:r>
        <w:t xml:space="preserve">=&gt; </w:t>
      </w:r>
      <w:r>
        <w:t xml:space="preserve">Tổng tương tác = Tương tác khách hàng cũ + Tương tác khách hàng mới</w:t>
      </w:r>
    </w:p>
    <w:p>
      <w:pPr>
        <w:pStyle w:val="ListParagraph"/>
        <w:numPr>
          <w:ilvl w:val="0"/>
          <w:numId w:val="1"/>
        </w:numPr>
        <w:spacing w:after="80"/>
      </w:pPr>
      <w:r>
        <w:t xml:space="preserve">Tin nhắn: </w:t>
      </w:r>
      <w:r>
        <w:t xml:space="preserve">Tổng số lượt nhân viên tương tác với khách hàng (Cũ + Mới) </w:t>
      </w:r>
      <w:r>
        <w:t xml:space="preserve">bằng tin nhắn</w:t>
      </w:r>
      <w:r>
        <w:t xml:space="preserve">.</w:t>
      </w:r>
    </w:p>
    <w:p>
      <w:pPr>
        <w:pStyle w:val="ListParagraph"/>
        <w:numPr>
          <w:ilvl w:val="0"/>
          <w:numId w:val="1"/>
        </w:numPr>
        <w:spacing w:after="80"/>
      </w:pPr>
      <w:r>
        <w:t xml:space="preserve">Bình luận: </w:t>
      </w:r>
      <w:r>
        <w:t xml:space="preserve">Tổng số lượt nhân viên tương tác với khách hàng (Cũ + Mới)</w:t>
      </w:r>
      <w:r>
        <w:t xml:space="preserve"> bằng bình luận</w:t>
      </w:r>
      <w:r>
        <w:t xml:space="preserve">.</w:t>
      </w:r>
    </w:p>
    <w:p>
      <w:pPr>
        <w:pStyle w:val="ListParagraph"/>
        <w:numPr>
          <w:ilvl w:val="0"/>
          <w:numId w:val="1"/>
        </w:numPr>
        <w:spacing w:after="80"/>
      </w:pPr>
      <w:r>
        <w:t xml:space="preserve">Hội thoại tin nhắn mới: </w:t>
      </w:r>
      <w:r>
        <w:t xml:space="preserve">Khách hàng </w:t>
      </w:r>
      <w:r>
        <w:t xml:space="preserve">lần đầu tiên tương tác qua hội thoại tin nhắn</w:t>
      </w:r>
      <w:r>
        <w:t xml:space="preserve"> (vẫn tính nếu trước đó đã tương tác qua bình luận)</w:t>
      </w:r>
    </w:p>
    <w:p>
      <w:pPr>
        <w:spacing w:after="120"/>
      </w:pPr>
      <w:r>
        <w:t xml:space="preserve">Tất cả tương tác của nhân viên phải được thực hiện qua Pancake. Nếu nhân viên gửi tương tác không đến từ Pancake → Tương tác đó sẽ không được ghi nhận trên thống kê.</w:t>
      </w:r>
    </w:p>
    <w:p>
      <w:pPr>
        <w:pStyle w:val="Heading2"/>
        <w:spacing w:after="200"/>
      </w:pPr>
      <w:r>
        <w:t xml:space="preserve">3.2 Đơn hàng đã chốt</w:t>
      </w:r>
    </w:p>
    <w:p>
      <w:pPr>
        <w:spacing w:after="120"/>
        <w:jc w:val="left"/>
      </w:pPr>
      <w:r>
        <w:t xml:space="preserve">Khi bạn chọn lọc thống kê đơn hàng từ Pancake hoặc POS, bảng thống kê chi tiết bên dưới sẽ tự động cập nhật theo.</w:t>
      </w:r>
    </w:p>
    <w:p>
      <w:pPr>
        <w:spacing w:after="120"/>
        <w:jc w:val="left"/>
      </w:pPr>
      <w:r>
        <w:t xml:space="preserve">Các số liệu thống kê trong bảng </w:t>
      </w:r>
      <w:r>
        <w:t xml:space="preserve">"Đơn hàng đã chốt"</w:t>
      </w:r>
      <w:r>
        <w:t xml:space="preserve"> sẽ bao gồm: </w:t>
      </w:r>
    </w:p>
    <w:p>
      <w:pPr>
        <w:pStyle w:val="ListParagraph"/>
        <w:numPr>
          <w:ilvl w:val="0"/>
          <w:numId w:val="1"/>
        </w:numPr>
        <w:spacing w:after="80"/>
      </w:pPr>
      <w:r>
        <w:t xml:space="preserve">Khách mới: </w:t>
      </w:r>
      <w:r>
        <w:t xml:space="preserve">Số đơn hàng chốt từ khách hàng mới trong ngày.</w:t>
      </w:r>
    </w:p>
    <w:p>
      <w:pPr>
        <w:pStyle w:val="ListParagraph"/>
        <w:numPr>
          <w:ilvl w:val="0"/>
          <w:numId w:val="1"/>
        </w:numPr>
        <w:spacing w:after="80"/>
      </w:pPr>
      <w:r>
        <w:t xml:space="preserve">Khách cũ: </w:t>
      </w:r>
      <w:r>
        <w:t xml:space="preserve">Số đơn hàng chốt từ khách hàng cũ trong ngày.</w:t>
      </w:r>
    </w:p>
    <w:p>
      <w:pPr>
        <w:pStyle w:val="ListParagraph"/>
        <w:numPr>
          <w:ilvl w:val="0"/>
          <w:numId w:val="1"/>
        </w:numPr>
        <w:spacing w:after="80"/>
      </w:pPr>
      <w:r>
        <w:t xml:space="preserve">Tổng đơn hàng chốt khách cũ và khách mới là: </w:t>
      </w:r>
      <w:r>
        <w:t xml:space="preserve">Số đơn hàng đã chốt từ khách mới + Số đơn hàng đã chốt từ khách cũ.</w:t>
      </w:r>
    </w:p>
    <w:p>
      <w:pPr>
        <w:spacing w:after="120"/>
        <w:jc w:val="left"/>
      </w:pPr>
      <w:r>
        <w:t xml:space="preserve">=&gt; Tổng đơn chốt = Số đơn chốt khách hàng mới + Số đơn chốt khách hàng cũ</w:t>
      </w:r>
    </w:p>
    <w:p>
      <w:pPr>
        <w:spacing w:after="120"/>
      </w:pPr>
      <w:r>
        <w:t xml:space="preserve">Lưu ý:
- Nếu khách mới tương tác và chốt đơn trong cùng ngày → tính là đơn khách mới.
- Nếu khách mới từ hôm trước nhưng chốt đơn hôm sau → tính là đơn khách cũ.</w:t>
      </w:r>
    </w:p>
    <w:p>
      <w:pPr>
        <w:pStyle w:val="ListParagraph"/>
        <w:numPr>
          <w:ilvl w:val="0"/>
          <w:numId w:val="1"/>
        </w:numPr>
        <w:spacing w:after="80"/>
      </w:pPr>
      <w:r>
        <w:t xml:space="preserve">Tỷ lệ chốt đơn khách hàng mới: </w:t>
      </w:r>
      <w:r>
        <w:t xml:space="preserve">Đơn hàng chốt từ khách mới/ Tổng lượt tương tác với khách hàng mới.</w:t>
      </w:r>
    </w:p>
    <w:p>
      <w:pPr>
        <w:pStyle w:val="ListParagraph"/>
        <w:numPr>
          <w:ilvl w:val="0"/>
          <w:numId w:val="1"/>
        </w:numPr>
        <w:spacing w:after="80"/>
      </w:pPr>
      <w:r>
        <w:t xml:space="preserve">Tỷ lệ chốt đơn khách hàng cũ: </w:t>
      </w:r>
      <w:r>
        <w:t xml:space="preserve">Đơn hàng được chốt từ khách cũ/ Tổng lượt tương tác với khách hàng cũ.</w:t>
      </w:r>
    </w:p>
    <w:p>
      <w:pPr>
        <w:spacing w:after="120"/>
        <w:jc w:val="left"/>
      </w:pPr>
      <w:r>
        <w:t xml:space="preserve">=&gt; Tỷ lệ chốt đơn trung bình = Tổng đơn đã chốt/ Tổng lượt tương tác khách hàng (Cũ + Mới).</w:t>
      </w:r>
    </w:p>
    <w:p>
      <w:pPr>
        <w:spacing w:after="120"/>
        <w:jc w:val="left"/>
      </w:pPr>
      <w:r>
        <w:t xml:space="preserve">Từ các dữ liệu trên, bạn có thể dễ dàng nắm bắt được hiệu suất làm việc của nhân viên trong việc tương tác với khách hàng và số lượng đơn hàng mà họ đã hoàn thành.</w:t>
      </w:r>
    </w:p>
    <w:p>
      <w:pPr>
        <w:pageBreakBefore/>
      </w:pPr>
    </w:p>
    <w:p>
      <w:pPr>
        <w:pStyle w:val="Heading1"/>
        <w:spacing w:after="300"/>
      </w:pPr>
      <w:r>
        <w:t xml:space="preserve">Thẻ</w:t>
      </w:r>
    </w:p>
    <w:p>
      <w:pPr>
        <w:spacing w:after="200"/>
      </w:pPr>
      <w:r>
        <w:t xml:space="preserve">Thẻ hội thoại giúp bạn phân loại cuộc trò chuyện bằng cách gắn nhãn như “Khách VIP” hay “Chốt đơn”. Tính năng thống kê cho phép theo dõi tần suất sử dụng thẻ, xem thẻ nào được dùng nhiều nhất và xuất dữ liệu ra Excel để phân tích.</w:t>
      </w:r>
    </w:p>
    <w:p>
      <w:pPr>
        <w:pStyle w:val="Heading1"/>
        <w:spacing w:after="200"/>
      </w:pPr>
      <w:r>
        <w:t xml:space="preserve">1. Thẻ hội thoại là gì?</w:t>
      </w:r>
    </w:p>
    <w:p>
      <w:pPr>
        <w:pStyle w:val="Heading2"/>
        <w:spacing w:after="200"/>
      </w:pPr>
      <w:r>
        <w:t xml:space="preserve">1.1 Khái niệm</w:t>
      </w:r>
    </w:p>
    <w:p>
      <w:pPr>
        <w:spacing w:after="120"/>
        <w:jc w:val="left"/>
      </w:pPr>
      <w:r>
        <w:t xml:space="preserve">Thẻ hội thoại là những </w:t>
      </w:r>
      <w:r>
        <w:t xml:space="preserve">nhãn dán</w:t>
      </w:r>
      <w:r>
        <w:t xml:space="preserve"> mà bạn hoặc nhân viên có thể </w:t>
      </w:r>
      <w:r>
        <w:t xml:space="preserve">gắn vào mỗi cuộc trò chuyện</w:t>
      </w:r>
      <w:r>
        <w:t xml:space="preserve"> để dễ dàng phân loại, theo dõi và báo cáo.</w:t>
      </w:r>
    </w:p>
    <w:p>
      <w:pPr>
        <w:spacing w:after="120"/>
        <w:jc w:val="left"/>
      </w:pPr>
      <w:r>
        <w:t xml:space="preserve">🧠</w:t>
      </w:r>
      <w:r>
        <w:t xml:space="preserve">Ví dụ: </w:t>
      </w:r>
      <w:r>
        <w:t xml:space="preserve">Khách VIP, Công việc, Chờ phản hồi,v.v.</w:t>
      </w:r>
    </w:p>
    <w:p>
      <w:pPr>
        <w:spacing w:after="120"/>
        <w:jc w:val="left"/>
      </w:pPr>
      <w:r>
        <w:t xml:space="preserve">Việc sử dụng thẻ giúp bạn </w:t>
      </w:r>
      <w:r>
        <w:t xml:space="preserve">nắm bắt nhanh trạng thái cuộc trò chuyện</w:t>
      </w:r>
      <w:r>
        <w:t xml:space="preserve"> , dễ dàng phân tích hiệu quả chăm sóc khách hàng, cũng như quản lý công việc theo nhóm.</w:t>
      </w:r>
    </w:p>
    <w:p>
      <w:pPr>
        <w:pStyle w:val="Heading2"/>
        <w:spacing w:after="200"/>
      </w:pPr>
      <w:r>
        <w:t xml:space="preserve">1.2 Mục đích</w:t>
      </w:r>
    </w:p>
    <w:p>
      <w:pPr>
        <w:spacing w:after="120"/>
        <w:jc w:val="left"/>
      </w:pPr>
      <w:r>
        <w:t xml:space="preserve">Bạn được phép tính toán các bảng thống kê:</w:t>
      </w:r>
    </w:p>
    <w:p>
      <w:pPr>
        <w:pStyle w:val="ListParagraph"/>
        <w:numPr>
          <w:ilvl w:val="0"/>
          <w:numId w:val="1"/>
        </w:numPr>
        <w:spacing w:after="80"/>
      </w:pPr>
      <w:r>
        <w:t xml:space="preserve">Biết </w:t>
      </w:r>
      <w:r>
        <w:t xml:space="preserve">thẻ nào được sử dụng nhiều nhất</w:t>
      </w:r>
    </w:p>
    <w:p>
      <w:pPr>
        <w:pStyle w:val="ListParagraph"/>
        <w:numPr>
          <w:ilvl w:val="0"/>
          <w:numId w:val="1"/>
        </w:numPr>
        <w:spacing w:after="80"/>
      </w:pPr>
      <w:r>
        <w:t xml:space="preserve">Theo dõi </w:t>
      </w:r>
      <w:r>
        <w:t xml:space="preserve">biến thẻ theo thời gian</w:t>
      </w:r>
    </w:p>
    <w:p>
      <w:pPr>
        <w:pStyle w:val="ListParagraph"/>
        <w:numPr>
          <w:ilvl w:val="0"/>
          <w:numId w:val="1"/>
        </w:numPr>
        <w:spacing w:after="80"/>
      </w:pPr>
      <w:r>
        <w:t xml:space="preserve">Xuất file báo cáo Excel để phân tích và lưu trữ</w:t>
      </w:r>
    </w:p>
    <w:p>
      <w:pPr>
        <w:pStyle w:val="Heading1"/>
        <w:spacing w:after="200"/>
      </w:pPr>
      <w:r>
        <w:t xml:space="preserve">2. Chọn khoảng thời gian</w:t>
      </w:r>
    </w:p>
    <w:p>
      <w:pPr>
        <w:spacing w:after="120"/>
        <w:jc w:val="left"/>
      </w:pPr>
      <w:r>
        <w:t xml:space="preserve">Để xem số liệu phù hợp với nhu cầu, bạn cần chọn thống kê khoảng thời gian mong muốn.</w:t>
      </w:r>
    </w:p>
    <w:p>
      <w:pPr>
        <w:spacing w:after="120"/>
        <w:jc w:val="left"/>
      </w:pPr>
      <w:r>
        <w:t xml:space="preserve">Tại đây, bạn có thể </w:t>
      </w:r>
      <w:r>
        <w:t xml:space="preserve">thiết lập để xem số thống kê</w:t>
      </w:r>
      <w:r>
        <w:t xml:space="preserve"> chi tiết dữ liệu theo </w:t>
      </w:r>
      <w:r>
        <w:t xml:space="preserve">giờ</w:t>
      </w:r>
      <w:r>
        <w:t xml:space="preserve"> , </w:t>
      </w:r>
      <w:r>
        <w:t xml:space="preserve">ngày</w:t>
      </w:r>
      <w:r>
        <w:t xml:space="preserve"> , </w:t>
      </w:r>
      <w:r>
        <w:t xml:space="preserve">tuần</w:t>
      </w:r>
      <w:r>
        <w:t xml:space="preserve"> , </w:t>
      </w:r>
      <w:r>
        <w:t xml:space="preserve">tháng</w:t>
      </w:r>
      <w:r>
        <w:t xml:space="preserve"> hoặc </w:t>
      </w:r>
      <w:r>
        <w:t xml:space="preserve">năm</w:t>
      </w:r>
      <w:r>
        <w:t xml:space="preserve"> tùy theo nhu cầu và khoảng thời gian mong muốn.</w:t>
      </w:r>
    </w:p>
    <w:p>
      <w:pPr>
        <w:spacing w:after="120"/>
      </w:pPr>
      <w:r>
        <w:rPr>
          <w:color w:val="0066CC"/>
        </w:rPr>
        <w:t xml:space="preserve">https://statics.pancake.vn/pancake-docs/2025/4/18/iScreen Shoter - Google Chrome - 250418175834.jpg</w:t>
      </w:r>
    </w:p>
    <w:p>
      <w:pPr>
        <w:spacing w:after="120"/>
      </w:pPr>
      <w:r>
        <w:t xml:space="preserve">Khoảng thời gian bạn chọn trong mục "Tổng quan" có thể khác với khoảng thời gian trong mục "Thẻ hội thoại". Vì vậy, hãy kiểm tra lại để đảm bảo bạn đang xem đúng dữ liệu.</w:t>
      </w:r>
    </w:p>
    <w:p>
      <w:pPr>
        <w:pStyle w:val="Heading1"/>
        <w:spacing w:after="200"/>
      </w:pPr>
      <w:r>
        <w:t xml:space="preserve">3. Biểu đồ thống kê</w:t>
      </w:r>
    </w:p>
    <w:p>
      <w:pPr>
        <w:spacing w:after="120"/>
        <w:jc w:val="left"/>
      </w:pPr>
      <w:r>
        <w:t xml:space="preserve">Sau khi chọn thời gian, bạn sẽ thấy các biểu đồ trực quan giúp hiển thị hiệu suất sử dụng thẻ, bao gồm: </w:t>
      </w:r>
      <w:r>
        <w:t xml:space="preserve">Top 5 thẻ được gắn nhiều nhất và Tỷ lệ các thẻ được gắn.</w:t>
      </w:r>
    </w:p>
    <w:p>
      <w:pPr>
        <w:spacing w:after="120"/>
      </w:pPr>
      <w:r>
        <w:rPr>
          <w:color w:val="0066CC"/>
        </w:rPr>
        <w:t xml:space="preserve">https://statics.pancake.vn/pancake-docs/2025/4/18/iScreen Shoter - Google Chrome - 250418175902.jpg</w:t>
      </w:r>
    </w:p>
    <w:p>
      <w:pPr>
        <w:spacing w:after="120"/>
        <w:jc w:val="left"/>
      </w:pPr>
      <w:r>
        <w:t xml:space="preserve">🔹 </w:t>
      </w:r>
      <w:r>
        <w:t xml:space="preserve">Top 5 thẻ được gắn nhiều nhất: </w:t>
      </w:r>
      <w:r>
        <w:t xml:space="preserve">Hiển thị 5 thẻ có tổng số lượt gắn cao nhất.</w:t>
      </w:r>
    </w:p>
    <w:p>
      <w:pPr>
        <w:pStyle w:val="ListParagraph"/>
        <w:numPr>
          <w:ilvl w:val="0"/>
          <w:numId w:val="1"/>
        </w:numPr>
        <w:spacing w:after="80"/>
      </w:pPr>
      <w:r>
        <w:t xml:space="preserve">Công thức: </w:t>
      </w:r>
      <w:r>
        <w:t xml:space="preserve">Số lượt gắn thực tế = Số lần gắn thẻ – Số lần gỡ thẻ</w:t>
      </w:r>
    </w:p>
    <w:p>
      <w:pPr>
        <w:spacing w:after="120"/>
        <w:jc w:val="left"/>
      </w:pPr>
      <w:r>
        <w:t xml:space="preserve">🔹 </w:t>
      </w:r>
      <w:r>
        <w:t xml:space="preserve">Tỷ lệ các thẻ đang được gắn: </w:t>
      </w:r>
      <w:r>
        <w:t xml:space="preserve">Hiển thị tỷ lệ phần trăm các thẻ được sử dụng nhiều nhất trong tổng số lượt gắn và Chỉ tính từ thẻ có </w:t>
      </w:r>
      <w:r>
        <w:t xml:space="preserve">ít nhất 1 lần được gắn.</w:t>
      </w:r>
    </w:p>
    <w:p>
      <w:pPr>
        <w:pStyle w:val="ListParagraph"/>
        <w:numPr>
          <w:ilvl w:val="0"/>
          <w:numId w:val="1"/>
        </w:numPr>
        <w:spacing w:after="80"/>
      </w:pPr>
      <w:r>
        <w:t xml:space="preserve">Công thức: </w:t>
      </w:r>
      <w:r>
        <w:t xml:space="preserve">Tỷ lệ phản hồi theo nhân viên A = (Số lượng tin nhắn + bình luận mà nhân viên A thực hiện) / (Tổng số tin nhắn + bình luận của toàn bộ nhân viên)</w:t>
      </w:r>
    </w:p>
    <w:p>
      <w:pPr>
        <w:spacing w:after="120"/>
        <w:jc w:val="left"/>
      </w:pPr>
      <w:r>
        <w:t xml:space="preserve">🧠 </w:t>
      </w:r>
      <w:r>
        <w:t xml:space="preserve">Ví dụ: </w:t>
      </w:r>
      <w:r>
        <w:t xml:space="preserve">Biểu đồ trên hình thống kê lượt gắn của </w:t>
      </w:r>
      <w:r>
        <w:t xml:space="preserve">KH quay lại</w:t>
      </w:r>
      <w:r>
        <w:t xml:space="preserve"> trong khoảng thời gian tháng này (tính thời gian hiện tại 18/04/2025) là:</w:t>
      </w:r>
    </w:p>
    <w:p>
      <w:pPr>
        <w:pStyle w:val="ListParagraph"/>
        <w:numPr>
          <w:ilvl w:val="0"/>
          <w:numId w:val="1"/>
        </w:numPr>
        <w:spacing w:after="80"/>
      </w:pPr>
      <w:r>
        <w:t xml:space="preserve">Top 5 thẻ được gắn nhiều nhất: với 9 lần trong đó có 9 (lần gắn) và 0 (lần gỡ)</w:t>
      </w:r>
    </w:p>
    <w:p>
      <w:pPr>
        <w:pStyle w:val="ListParagraph"/>
        <w:numPr>
          <w:ilvl w:val="0"/>
          <w:numId w:val="1"/>
        </w:numPr>
        <w:spacing w:after="80"/>
      </w:pPr>
      <w:r>
        <w:t xml:space="preserve">Tỷ lệ thẻ đang được gắn: chiếm 13.8% - (so với tháng trước từ 01/03/20 - 31/03/2025)/ Tổng 65 lượt gắn thẻ.</w:t>
      </w:r>
    </w:p>
    <w:p>
      <w:pPr>
        <w:spacing w:after="120"/>
        <w:jc w:val="left"/>
      </w:pPr>
      <w:r>
        <w:t xml:space="preserve">🔍 Để hiểu rõ định nghĩa từng chỉ số, vui lòng xem phần </w:t>
      </w:r>
      <w:r>
        <w:t xml:space="preserve">Thống kê chi tiết</w:t>
      </w:r>
      <w:r>
        <w:t xml:space="preserve"> bên dưới.</w:t>
      </w:r>
    </w:p>
    <w:p>
      <w:pPr>
        <w:pStyle w:val="Heading1"/>
        <w:spacing w:after="200"/>
      </w:pPr>
      <w:r>
        <w:t xml:space="preserve">4. Thống kê chi tiết</w:t>
      </w:r>
    </w:p>
    <w:p>
      <w:pPr>
        <w:spacing w:after="120"/>
        <w:jc w:val="left"/>
      </w:pPr>
      <w:r>
        <w:t xml:space="preserve">Biểu đồ này sẽ cung cấp thông tin chi tiết về </w:t>
      </w:r>
      <w:r>
        <w:t xml:space="preserve">số lần gắn thẻ, số lần gỡ thẻ, tổng số lần gắn thẻ của một thẻ</w:t>
      </w:r>
      <w:r>
        <w:t xml:space="preserve"> trong thời gian đã chọn.</w:t>
      </w:r>
    </w:p>
    <w:p>
      <w:pPr>
        <w:spacing w:after="120"/>
      </w:pPr>
      <w:r>
        <w:rPr>
          <w:color w:val="0066CC"/>
        </w:rPr>
        <w:t xml:space="preserve">https://statics.pancake.vn/pancake-docs/2025/4/18/iScreen Shoter - Google Chrome - 250418180249.jpg</w:t>
      </w:r>
    </w:p>
    <w:p>
      <w:pPr>
        <w:spacing w:after="120"/>
        <w:jc w:val="left"/>
      </w:pPr>
      <w:r>
        <w:t xml:space="preserve">Bạn có thể xem thống kê chi tiết theo từng ngày trong khoảng thời gian đã chọn, bao gồm cả </w:t>
      </w:r>
      <w:r>
        <w:t xml:space="preserve">ngày hôm nay</w:t>
      </w:r>
      <w:r>
        <w:t xml:space="preserve">. Hệ thống cũng hiển thị rõ </w:t>
      </w:r>
      <w:r>
        <w:t xml:space="preserve">thời điểm cụ thể trong ngày</w:t>
      </w:r>
      <w:r>
        <w:t xml:space="preserve"> khi mỗi thẻ được gắn hoặc gỡ.</w:t>
      </w:r>
    </w:p>
    <w:p>
      <w:pPr>
        <w:spacing w:after="120"/>
      </w:pPr>
      <w:r>
        <w:t xml:space="preserve">Lưu ý: Hệ thống ghi nhận theo ngày bạn thực hiện thao tác, không theo thời gian cuộc trò chuyện diễn ra.</w:t>
      </w:r>
    </w:p>
    <w:p>
      <w:pPr>
        <w:spacing w:after="120"/>
        <w:jc w:val="left"/>
      </w:pPr>
      <w:r>
        <w:t xml:space="preserve">Bảng thống kê chi tiết giúp bạn theo dõi sát số lượt gắn/gỡ của từng thẻ theo từng ngày và thời điểm cụ thể, từ đó đánh giá hiệu quả sử dụng thẻ trong quá trình chăm sóc khách hàng.</w:t>
      </w:r>
    </w:p>
    <w:p>
      <w:pPr>
        <w:pageBreakBefore/>
      </w:pPr>
    </w:p>
    <w:p>
      <w:pPr>
        <w:pStyle w:val="Heading1"/>
        <w:spacing w:after="300"/>
      </w:pPr>
      <w:r>
        <w:t xml:space="preserve">Tổng đài</w:t>
      </w:r>
    </w:p>
    <w:p>
      <w:pPr>
        <w:spacing w:after="200"/>
      </w:pPr>
      <w:r>
        <w:t xml:space="preserve">Mục "Tổng Đài" cung cấp thống kê chi tiết về hoạt động gọi điện của hệ thống, bao gồm số lượng cuộc gọi, thời lượng, tình trạng xử lý và hiệu suất làm việc của nhân viên. Chức năng này giúp người dùng theo dõi hiệu quả chăm sóc khách hàng, tối ưu hóa nguồn lực và kịp thời phát hiện các vấn đề trong quy trình hỗ trợ, từ đó nâng cao chất lượng dịch vụ và trải nghiệm khách hàng.</w:t>
      </w:r>
    </w:p>
    <w:p>
      <w:pPr>
        <w:pStyle w:val="Heading1"/>
        <w:spacing w:after="200"/>
      </w:pPr>
      <w:r>
        <w:t xml:space="preserve">1. Chọn dữ liệu</w:t>
      </w:r>
    </w:p>
    <w:p>
      <w:pPr>
        <w:spacing w:after="120"/>
        <w:jc w:val="left"/>
      </w:pPr>
      <w:r>
        <w:t xml:space="preserve">Trước khi xem số liệu thống kê, </w:t>
      </w:r>
      <w:r>
        <w:t xml:space="preserve">bạn cần chọn đúng gói cước SIP - Session Initiation Protocol (giao thức khởi tạo phiên) và khoảng thời gian</w:t>
      </w:r>
      <w:r>
        <w:t xml:space="preserve"> cần theo dõi. Điều này giúp bạn lọc ra dữ liệu chính xác theo mục tiêu cụ thể.</w:t>
      </w:r>
    </w:p>
    <w:p>
      <w:pPr>
        <w:pStyle w:val="Heading2"/>
        <w:spacing w:after="200"/>
      </w:pPr>
      <w:r>
        <w:t xml:space="preserve">✅ Bước 1: Chọn "Gói cước SIP"</w:t>
      </w:r>
    </w:p>
    <w:p>
      <w:pPr>
        <w:spacing w:after="120"/>
        <w:jc w:val="left"/>
      </w:pPr>
      <w:r>
        <w:t xml:space="preserve">SIP (Session Initiation Protocol)</w:t>
      </w:r>
      <w:r>
        <w:t xml:space="preserve"> là giao thức thiết lập cuộc gọi IP. Hiểu đơn giản, đây là tài khoản điện thoại internet của bạn trong hệ thống Pancake.</w:t>
      </w:r>
    </w:p>
    <w:p>
      <w:pPr>
        <w:spacing w:after="120"/>
      </w:pPr>
      <w:r>
        <w:t xml:space="preserve">Lưu ý: Mỗi doanh nghiệp có thể có nhiều gói SIP khác nhau — bạn chọn gói mình muốn xem số liệu</w:t>
      </w:r>
    </w:p>
    <w:p>
      <w:pPr>
        <w:pStyle w:val="Heading2"/>
        <w:spacing w:after="200"/>
      </w:pPr>
      <w:r>
        <w:t xml:space="preserve">✅ Bước 2: Chọn "Khoảng thời gian"</w:t>
      </w:r>
    </w:p>
    <w:p>
      <w:pPr>
        <w:spacing w:after="120"/>
        <w:jc w:val="left"/>
      </w:pPr>
      <w:r>
        <w:t xml:space="preserve">Sau khi chọn Gói cước SIP, bạn cần chọn </w:t>
      </w:r>
      <w:r>
        <w:t xml:space="preserve">Khoảng thời gian</w:t>
      </w:r>
      <w:r>
        <w:t xml:space="preserve"> để tiếp tục lọc dữ liệu.</w:t>
      </w:r>
    </w:p>
    <w:p>
      <w:pPr>
        <w:spacing w:after="120"/>
        <w:jc w:val="left"/>
      </w:pPr>
      <w:r>
        <w:t xml:space="preserve">Tại đây, bạn có thể </w:t>
      </w:r>
      <w:r>
        <w:t xml:space="preserve">thiết lập để xem số liệu thống kê</w:t>
      </w:r>
      <w:r>
        <w:t xml:space="preserve"> chi tiết theo </w:t>
      </w:r>
      <w:r>
        <w:t xml:space="preserve">giờ</w:t>
      </w:r>
      <w:r>
        <w:t xml:space="preserve">, </w:t>
      </w:r>
      <w:r>
        <w:t xml:space="preserve">ngày</w:t>
      </w:r>
      <w:r>
        <w:t xml:space="preserve">, </w:t>
      </w:r>
      <w:r>
        <w:t xml:space="preserve">tuần</w:t>
      </w:r>
      <w:r>
        <w:t xml:space="preserve">, </w:t>
      </w:r>
      <w:r>
        <w:t xml:space="preserve">tháng</w:t>
      </w:r>
      <w:r>
        <w:t xml:space="preserve">, hoặc </w:t>
      </w:r>
      <w:r>
        <w:t xml:space="preserve">năm</w:t>
      </w:r>
      <w:r>
        <w:t xml:space="preserve"> tùy theo nhu cầu và khoảng thời gian mong muốn.</w:t>
      </w:r>
    </w:p>
    <w:p>
      <w:pPr>
        <w:spacing w:after="120"/>
      </w:pPr>
      <w:r>
        <w:t xml:space="preserve"> Khoảng thời gian bạn chọn trong mục "Tổng quan" có thể khác với khoảng thời gian trong mục "Tổng đài". Vì vậy, hãy kiểm tra lại để đảm bảo bạn đang xem đúng dữ liệu.</w:t>
      </w:r>
    </w:p>
    <w:p>
      <w:pPr>
        <w:pStyle w:val="Heading1"/>
        <w:spacing w:after="200"/>
      </w:pPr>
      <w:r>
        <w:t xml:space="preserve">2. Biểu đồ thống kê</w:t>
      </w:r>
    </w:p>
    <w:p>
      <w:pPr>
        <w:spacing w:after="120"/>
        <w:jc w:val="left"/>
      </w:pPr>
      <w:r>
        <w:t xml:space="preserve">Tại đây, bạn sẽ xem các số liệu trực quan qua các biểu đồ:</w:t>
      </w:r>
    </w:p>
    <w:p>
      <w:pPr>
        <w:pStyle w:val="Heading2"/>
        <w:spacing w:after="200"/>
      </w:pPr>
      <w:r>
        <w:t xml:space="preserve">2.1 Biểu đồ cuộc gọi theo thời gian</w:t>
      </w:r>
    </w:p>
    <w:p>
      <w:pPr>
        <w:spacing w:after="120"/>
        <w:jc w:val="left"/>
      </w:pPr>
      <w:r>
        <w:t xml:space="preserve">Cho biết tổng số cuộc gọi đến và đi trong khoảng thời gian bạn đã chọn.</w:t>
      </w:r>
    </w:p>
    <w:p>
      <w:pPr>
        <w:pStyle w:val="Heading2"/>
        <w:spacing w:after="200"/>
      </w:pPr>
      <w:r>
        <w:t xml:space="preserve">2.2 Tổng cuộc gọi và Thời gian đàm thoại</w:t>
      </w:r>
    </w:p>
    <w:p>
      <w:pPr>
        <w:pStyle w:val="ListParagraph"/>
        <w:numPr>
          <w:ilvl w:val="0"/>
          <w:numId w:val="1"/>
        </w:numPr>
        <w:spacing w:after="80"/>
      </w:pPr>
      <w:r>
        <w:t xml:space="preserve">Tổng cuộc gọi sẽ bao gồm: Gọi đến, Gọi đi, Gọi đến thành công và Gọi đi thành công.</w:t>
      </w:r>
    </w:p>
    <w:p>
      <w:pPr>
        <w:pStyle w:val="ListParagraph"/>
        <w:numPr>
          <w:ilvl w:val="0"/>
          <w:numId w:val="1"/>
        </w:numPr>
        <w:spacing w:after="80"/>
      </w:pPr>
      <w:r>
        <w:t xml:space="preserve">Thời gian đàm thoại: Gọi đến, Gọi đi, Gọi đến trung bình và Gọi đi trung bình.</w:t>
      </w:r>
    </w:p>
    <w:p>
      <w:pPr>
        <w:pStyle w:val="Heading2"/>
        <w:spacing w:after="200"/>
      </w:pPr>
      <w:r>
        <w:t xml:space="preserve">2.3 Tỉ lệ cuộc gọi thành công theo nhân viên</w:t>
      </w:r>
    </w:p>
    <w:p>
      <w:pPr>
        <w:spacing w:after="120"/>
        <w:jc w:val="left"/>
      </w:pPr>
      <w:r>
        <w:t xml:space="preserve">Thể hiện % cuộc gọi thành công của mỗi nhân viên trong nhóm.</w:t>
      </w:r>
    </w:p>
    <w:p>
      <w:pPr>
        <w:pStyle w:val="Heading2"/>
        <w:spacing w:after="200"/>
      </w:pPr>
      <w:r>
        <w:t xml:space="preserve">2.4 Top 5 nhân viên gọi thành công</w:t>
      </w:r>
    </w:p>
    <w:p>
      <w:pPr>
        <w:spacing w:after="120"/>
        <w:jc w:val="left"/>
      </w:pPr>
      <w:r>
        <w:t xml:space="preserve">Danh sách 5 nhân viên có số lượng cuộc gọi đến và cuộc gọi đi thành công cao nhất.</w:t>
      </w:r>
    </w:p>
    <w:p>
      <w:pPr>
        <w:pStyle w:val="Heading1"/>
        <w:spacing w:after="200"/>
      </w:pPr>
      <w:r>
        <w:t xml:space="preserve">3. Thống kê chi tiết</w:t>
      </w:r>
    </w:p>
    <w:p>
      <w:pPr>
        <w:spacing w:after="120"/>
        <w:jc w:val="left"/>
      </w:pPr>
      <w:r>
        <w:t xml:space="preserve">Trong bảng sẽ thống kê chi tiết cuộc gọi dựa trên Nhân viên và Thời gian của các cuộc gọi theo từng ngày.</w:t>
      </w:r>
    </w:p>
    <w:p>
      <w:pPr>
        <w:spacing w:after="120"/>
        <w:jc w:val="left"/>
      </w:pPr>
      <w:r>
        <w:t xml:space="preserve">Tổng Đài là công cụ giúp bạn theo dõi và tối ưu hiệu quả chăm sóc khách hàng qua điện thoại. Hãy tận dụng các số liệu để đưa ra quyết định chính xác và nâng cao chất lượng dịch vụ mỗi ngày. Việc nắm rõ các thống kê sẽ giúp bạn chủ động hơn trong việc quản lý đội ngũ và cải thiện trải nghiệm khách hàng.</w:t>
      </w:r>
    </w:p>
    <w:p>
      <w:pPr>
        <w:pageBreakBefore/>
      </w:pPr>
    </w:p>
    <w:p>
      <w:pPr>
        <w:pStyle w:val="Heading1"/>
        <w:spacing w:after="300"/>
      </w:pPr>
      <w:r>
        <w:t xml:space="preserve">Quảng cáo</w:t>
      </w:r>
    </w:p>
    <w:p>
      <w:pPr>
        <w:spacing w:after="200"/>
      </w:pPr>
      <w:r>
        <w:t xml:space="preserve">Trong mục thống kê Quảng cáo sẽ bao gồm thống kê về Thời gian, Chiến dịch và Quảng cáo. </w:t>
      </w:r>
    </w:p>
    <w:p>
      <w:pPr>
        <w:pageBreakBefore/>
      </w:pPr>
    </w:p>
    <w:p>
      <w:pPr>
        <w:pStyle w:val="Heading1"/>
        <w:spacing w:after="300"/>
      </w:pPr>
      <w:r>
        <w:t xml:space="preserve">Quảng cáo &gt; Thời gian</w:t>
      </w:r>
    </w:p>
    <w:p>
      <w:pPr>
        <w:spacing w:after="120"/>
      </w:pPr>
      <w:r>
        <w:t xml:space="preserve">Lưu ý: Dữ liệu thống kê từ Thời gian sẽ được lấy từ Pancake</w:t>
      </w:r>
    </w:p>
    <w:p>
      <w:pPr>
        <w:pStyle w:val="Heading2"/>
        <w:spacing w:after="200"/>
      </w:pPr>
      <w:r>
        <w:t xml:space="preserve">1. Khoảng thời gian</w:t>
      </w:r>
    </w:p>
    <w:p>
      <w:pPr>
        <w:spacing w:after="120"/>
        <w:jc w:val="left"/>
      </w:pPr>
      <w:r>
        <w:t xml:space="preserve">Trước khi xem số liệu, bạn cần </w:t>
      </w:r>
      <w:r>
        <w:t xml:space="preserve">chọn khoảng thời gian</w:t>
      </w:r>
      <w:r>
        <w:t xml:space="preserve"> cần theo dõi </w:t>
      </w:r>
      <w:r>
        <w:t xml:space="preserve">(theo giờ, ngày, tuần, tháng hoặc năm)</w:t>
      </w:r>
      <w:r>
        <w:t xml:space="preserve">. Điều này giúp bạn lọc đúng dữ liệu theo mục tiêu phân tích cụ thể.</w:t>
      </w:r>
    </w:p>
    <w:p>
      <w:pPr>
        <w:spacing w:after="120"/>
      </w:pPr>
      <w:r>
        <w:rPr>
          <w:color w:val="0066CC"/>
        </w:rPr>
        <w:t xml:space="preserve">https://statics.pancake.vn/pancake-docs/2025/7/29/iScreen Shoter - Google Chrome - 250729170015.jpg</w:t>
      </w:r>
    </w:p>
    <w:p>
      <w:pPr>
        <w:spacing w:after="120"/>
        <w:jc w:val="left"/>
      </w:pPr>
      <w:r>
        <w:t xml:space="preserve">🧠 </w:t>
      </w:r>
      <w:r>
        <w:t xml:space="preserve">Ví dụ:</w:t>
      </w:r>
      <w:r>
        <w:t xml:space="preserve"> Các thống kê trong Trang sẽ được lọc theo dữ liệu tháng này, cụ thể là từ 01/04/2025 đến 18/04/2025.</w:t>
      </w:r>
    </w:p>
    <w:p>
      <w:pPr>
        <w:pStyle w:val="Heading2"/>
        <w:spacing w:after="200"/>
      </w:pPr>
      <w:r>
        <w:t xml:space="preserve">2. Biểu đồ thống kê theo Thời gian</w:t>
      </w:r>
    </w:p>
    <w:p>
      <w:pPr>
        <w:spacing w:after="120"/>
        <w:jc w:val="left"/>
      </w:pPr>
      <w:r>
        <w:t xml:space="preserve">Tại biểu đồ này, bạn có thể theo dõi các chỉ số như: </w:t>
      </w:r>
    </w:p>
    <w:p>
      <w:pPr>
        <w:pStyle w:val="ListParagraph"/>
        <w:numPr>
          <w:ilvl w:val="0"/>
          <w:numId w:val="1"/>
        </w:numPr>
        <w:spacing w:after="80"/>
      </w:pPr>
      <w:r>
        <w:t xml:space="preserve">Số điện thoại từ Quảng cáo là: Tổng số điện thoại mà khách hàng (bao gồm cả khách mới và khách cũ) đã nhấn vào QC và nhắn tin có để lại số điện thoại.</w:t>
      </w:r>
    </w:p>
    <w:p>
      <w:pPr>
        <w:pStyle w:val="ListParagraph"/>
        <w:numPr>
          <w:ilvl w:val="0"/>
          <w:numId w:val="1"/>
        </w:numPr>
        <w:spacing w:after="80"/>
      </w:pPr>
      <w:r>
        <w:t xml:space="preserve">Số tin nhắn từ Quảng cáo là: Tổng số cuộc hội thoại mà khách hàng (bao gồm cả khách mới và khách cũ) đã nhấn vào QC và nhắn tin.</w:t>
      </w:r>
    </w:p>
    <w:p>
      <w:pPr>
        <w:pStyle w:val="ListParagraph"/>
        <w:numPr>
          <w:ilvl w:val="0"/>
          <w:numId w:val="1"/>
        </w:numPr>
        <w:spacing w:after="80"/>
      </w:pPr>
      <w:r>
        <w:t xml:space="preserve">Số đơn hàng là: Số đơn chốt từ quảng cáo (Trong vòng 7 ngày kể từ khi click quảng cáo).</w:t>
      </w:r>
    </w:p>
    <w:p>
      <w:pPr>
        <w:spacing w:after="120"/>
      </w:pPr>
      <w:r>
        <w:rPr>
          <w:color w:val="0066CC"/>
        </w:rPr>
        <w:t xml:space="preserve">https://statics.pancake.vn/pancake-docs/2025/7/29/iScreen Shoter - Google Chrome - 250729171133.jpg</w:t>
      </w:r>
    </w:p>
    <w:p>
      <w:pPr>
        <w:pStyle w:val="Heading2"/>
        <w:spacing w:after="200"/>
      </w:pPr>
      <w:r>
        <w:t xml:space="preserve">3. Thống kê chi tiết</w:t>
      </w:r>
    </w:p>
    <w:p>
      <w:pPr>
        <w:spacing w:after="120"/>
        <w:jc w:val="left"/>
      </w:pPr>
      <w:r>
        <w:t xml:space="preserve">Bảng thống kê chi tiết cung cấp dữ liệu </w:t>
      </w:r>
      <w:r>
        <w:t xml:space="preserve">tương tác theo từng ngày và từng khung giờ</w:t>
      </w:r>
      <w:r>
        <w:t xml:space="preserve">, chia thành các nhóm chỉ số dễ theo dõi:</w:t>
      </w:r>
    </w:p>
    <w:p>
      <w:pPr>
        <w:spacing w:after="120"/>
      </w:pPr>
      <w:r>
        <w:rPr>
          <w:color w:val="0066CC"/>
        </w:rPr>
        <w:t xml:space="preserve">https://statics.pancake.vn/pancake-docs/2025/7/29/iScreen Shoter - Google Chrome - 250729172524.jpg</w:t>
      </w:r>
    </w:p>
    <w:p>
      <w:pPr>
        <w:spacing w:after="120"/>
        <w:jc w:val="left"/>
      </w:pPr>
      <w:r>
        <w:t xml:space="preserve">Trong đó:</w:t>
      </w:r>
    </w:p>
    <w:p>
      <w:pPr>
        <w:pStyle w:val="ListParagraph"/>
        <w:numPr>
          <w:ilvl w:val="0"/>
          <w:numId w:val="1"/>
        </w:numPr>
        <w:spacing w:after="80"/>
      </w:pPr>
      <w:r>
        <w:t xml:space="preserve">Hội thoại từ Quảng cáo: Tổng số cuộc hội thoại mà khách hàng (bao gồm cả khách mới và khách cũ) đã nhấn vào QC.</w:t>
      </w:r>
    </w:p>
    <w:p>
      <w:pPr>
        <w:pStyle w:val="ListParagraph"/>
        <w:numPr>
          <w:ilvl w:val="0"/>
          <w:numId w:val="1"/>
        </w:numPr>
        <w:spacing w:after="80"/>
      </w:pPr>
      <w:r>
        <w:t xml:space="preserve">Hội thoại từ Quảng cáo Facebook: Tổng số cuộc hội thoại mà khách hàng (bao gồm cả khách mới và khách cũ) đã nhấn vào quảng cáo (Facebook).</w:t>
      </w:r>
    </w:p>
    <w:p>
      <w:pPr>
        <w:pStyle w:val="ListParagraph"/>
        <w:numPr>
          <w:ilvl w:val="0"/>
          <w:numId w:val="1"/>
        </w:numPr>
        <w:spacing w:after="80"/>
      </w:pPr>
      <w:r>
        <w:t xml:space="preserve">Hội thoại từ Quảng cáo Tiktok: Tổng số cuộc hội thoại mà khách hàng (bao gồm cả khách mới và khách cũ) đã nhấn vào quảng cáo (Tiktok).</w:t>
      </w:r>
    </w:p>
    <w:p>
      <w:pPr>
        <w:pStyle w:val="ListParagraph"/>
        <w:numPr>
          <w:ilvl w:val="0"/>
          <w:numId w:val="1"/>
        </w:numPr>
        <w:spacing w:after="80"/>
      </w:pPr>
      <w:r>
        <w:t xml:space="preserve">Hội thoại tự nhiên: Tổng số cuộc hội thoại không được tạo bởi quảng cáo</w:t>
      </w:r>
    </w:p>
    <w:p>
      <w:pPr>
        <w:pStyle w:val="ListParagraph"/>
        <w:numPr>
          <w:ilvl w:val="0"/>
          <w:numId w:val="1"/>
        </w:numPr>
        <w:spacing w:after="80"/>
      </w:pPr>
      <w:r>
        <w:t xml:space="preserve">Tổng số hội thoại bao gồm: Những hội thoại đến từ quảng cáo và không đến từ quảng cáo.</w:t>
      </w:r>
    </w:p>
    <w:p>
      <w:pPr>
        <w:pStyle w:val="ListParagraph"/>
        <w:numPr>
          <w:ilvl w:val="0"/>
          <w:numId w:val="1"/>
        </w:numPr>
        <w:spacing w:after="80"/>
      </w:pPr>
      <w:r>
        <w:t xml:space="preserve">Đơn từ quảng cáo: Là </w:t>
      </w:r>
      <w:r>
        <w:t xml:space="preserve">đơn hàng đến từ quảng cáo đã được xử lý và chốt thành công</w:t>
      </w:r>
      <w:r>
        <w:t xml:space="preserve"> ((Trong vòng 7 ngày kể từ khi click quảng cáo) </w:t>
      </w:r>
    </w:p>
    <w:p>
      <w:pPr>
        <w:spacing w:after="120"/>
        <w:jc w:val="left"/>
      </w:pPr>
      <w:r>
        <w:t xml:space="preserve">=&gt;  Đơn này đã chuyển sang </w:t>
      </w:r>
      <w:r>
        <w:t xml:space="preserve">trạng thái “chờ hàng”</w:t>
      </w:r>
      <w:r>
        <w:t xml:space="preserve"> (tức là nhân viên đã xử lý xong đơn).</w:t>
      </w:r>
    </w:p>
    <w:p>
      <w:pPr>
        <w:pStyle w:val="ListParagraph"/>
        <w:numPr>
          <w:ilvl w:val="0"/>
          <w:numId w:val="1"/>
        </w:numPr>
        <w:spacing w:after="80"/>
      </w:pPr>
      <w:r>
        <w:t xml:space="preserve">Đơn mới từ quảng cáo: Là </w:t>
      </w:r>
      <w:r>
        <w:t xml:space="preserve">đơn hàng mới được tạo trong vòng 7 ngày kể từ khi click quảng cáo</w:t>
      </w:r>
      <w:r>
        <w:t xml:space="preserve">. </w:t>
      </w:r>
    </w:p>
    <w:p>
      <w:pPr>
        <w:spacing w:after="120"/>
        <w:jc w:val="left"/>
      </w:pPr>
      <w:r>
        <w:t xml:space="preserve">=&gt; Đơn này đang ở </w:t>
      </w:r>
      <w:r>
        <w:t xml:space="preserve">trạng thái mới tạo</w:t>
      </w:r>
      <w:r>
        <w:t xml:space="preserve">, </w:t>
      </w:r>
      <w:r>
        <w:t xml:space="preserve">chưa được nhân viên xử lý</w:t>
      </w:r>
      <w:r>
        <w:t xml:space="preserve">.</w:t>
      </w:r>
    </w:p>
    <w:p>
      <w:pPr>
        <w:pStyle w:val="ListParagraph"/>
        <w:numPr>
          <w:ilvl w:val="0"/>
          <w:numId w:val="1"/>
        </w:numPr>
        <w:spacing w:after="80"/>
      </w:pPr>
      <w:r>
        <w:t xml:space="preserve">Tỉ lệ chốt: Số đơn đã chốt từ quảng cáo / Tổng số đơn mới đến từ quảng cáo (Trong vòng 7 ngày kể từ khi click quảng cáo) </w:t>
      </w:r>
    </w:p>
    <w:p>
      <w:pPr>
        <w:spacing w:after="120"/>
        <w:jc w:val="left"/>
      </w:pPr>
      <w:r>
        <w:t xml:space="preserve">=&gt; Chỉ số này giúp xác định </w:t>
      </w:r>
      <w:r>
        <w:t xml:space="preserve">tỷ lệ đơn hàng được chốt thành công trong số các đơn mới đến từ quảng cáo</w:t>
      </w:r>
      <w:r>
        <w:t xml:space="preserve"> (tính trong vòng 7 ngày kể từ lúc khách hàng click vào quảng cáo)</w:t>
      </w:r>
    </w:p>
    <w:p>
      <w:pPr>
        <w:pageBreakBefore/>
      </w:pPr>
    </w:p>
    <w:p>
      <w:pPr>
        <w:pStyle w:val="Heading1"/>
        <w:spacing w:after="300"/>
      </w:pPr>
      <w:r>
        <w:t xml:space="preserve">Quảng cáo &gt; Chiến dịch</w:t>
      </w:r>
    </w:p>
    <w:p>
      <w:pPr>
        <w:spacing w:after="200"/>
      </w:pPr>
      <w:r>
        <w:t xml:space="preserve">Trong mục "Chiến dịch" bạn sẽ có thể theo dõi được thống kê của các Chiến dịch quảng cáo mà bạn đang chạy trên Facebook.</w:t>
      </w:r>
    </w:p>
    <w:p>
      <w:pPr>
        <w:pStyle w:val="Heading2"/>
        <w:spacing w:after="200"/>
      </w:pPr>
      <w:r>
        <w:t xml:space="preserve">1. Khoảng thời gian</w:t>
      </w:r>
    </w:p>
    <w:p>
      <w:pPr>
        <w:spacing w:after="120"/>
        <w:jc w:val="left"/>
      </w:pPr>
      <w:r>
        <w:t xml:space="preserve">Trước khi xem số liệu, bạn cần </w:t>
      </w:r>
      <w:r>
        <w:t xml:space="preserve">chọn khoảng thời gian</w:t>
      </w:r>
      <w:r>
        <w:t xml:space="preserve"> cần theo dõi </w:t>
      </w:r>
      <w:r>
        <w:t xml:space="preserve">(theo giờ, ngày, tuần, tháng hoặc năm)</w:t>
      </w:r>
      <w:r>
        <w:t xml:space="preserve">. Điều này giúp bạn lọc đúng dữ liệu theo mục tiêu phân tích cụ thể.</w:t>
      </w:r>
    </w:p>
    <w:p>
      <w:pPr>
        <w:spacing w:after="120"/>
      </w:pPr>
      <w:r>
        <w:rPr>
          <w:color w:val="0066CC"/>
        </w:rPr>
        <w:t xml:space="preserve">https://statics.pancake.vn/pancake-docs/2025/9/16/71f35b45-c5e6-408f-acb9-1d5f2e1ab5c1_iScreen Shoter - Google Chrome - 250916102552.jpg</w:t>
      </w:r>
    </w:p>
    <w:p>
      <w:pPr>
        <w:spacing w:after="120"/>
        <w:jc w:val="left"/>
      </w:pPr>
      <w:r>
        <w:t xml:space="preserve">🧠 </w:t>
      </w:r>
      <w:r>
        <w:t xml:space="preserve">Ví dụ:</w:t>
      </w:r>
      <w:r>
        <w:t xml:space="preserve"> Các thống kê trong Chiến dich sẽ được lọc theo dữ liệu tháng này, cụ thể là từ 01/01/2024 đến 31/12/2024.</w:t>
      </w:r>
    </w:p>
    <w:p>
      <w:pPr>
        <w:pStyle w:val="Heading2"/>
        <w:spacing w:after="200"/>
      </w:pPr>
      <w:r>
        <w:t xml:space="preserve">2. Thống kê chi tiết</w:t>
      </w:r>
    </w:p>
    <w:p>
      <w:pPr>
        <w:spacing w:after="120"/>
      </w:pPr>
      <w:r>
        <w:t xml:space="preserve">Lưu ý: Dữ liệu thống kê từ Quảng cáo sẽ được lấy từ cả Pancake và Facebook:
- Cột dòng màu trắng: Dữ liệu từ Pancake
- Cột dòng màu xanh: Dữ liệu từ Facebook</w:t>
      </w:r>
    </w:p>
    <w:p>
      <w:pPr>
        <w:spacing w:after="120"/>
        <w:jc w:val="left"/>
      </w:pPr>
      <w:r>
        <w:t xml:space="preserve">Trong đó, bao gồm các chỉ số sau: </w:t>
      </w:r>
    </w:p>
    <w:p>
      <w:pPr>
        <w:pStyle w:val="ListParagraph"/>
        <w:numPr>
          <w:ilvl w:val="0"/>
          <w:numId w:val="1"/>
        </w:numPr>
        <w:spacing w:after="80"/>
      </w:pPr>
      <w:r>
        <w:t xml:space="preserve">ID chiến dịch: Số ID chiến dịch mà bạn đang chạy</w:t>
      </w:r>
    </w:p>
    <w:p>
      <w:pPr>
        <w:pStyle w:val="ListParagraph"/>
        <w:numPr>
          <w:ilvl w:val="0"/>
          <w:numId w:val="1"/>
        </w:numPr>
        <w:spacing w:after="80"/>
      </w:pPr>
      <w:r>
        <w:t xml:space="preserve">Nút Bật/ Tắt: Trạng thái hoạt động của Chiến dịch này. Ngoài ra, nếu bạn có quyền trang trên Facebook bạn thể điều chỉnh trạng thái bật/ tắt.</w:t>
      </w:r>
    </w:p>
    <w:p>
      <w:pPr>
        <w:pStyle w:val="ListParagraph"/>
        <w:numPr>
          <w:ilvl w:val="0"/>
          <w:numId w:val="1"/>
        </w:numPr>
        <w:spacing w:after="80"/>
      </w:pPr>
      <w:r>
        <w:t xml:space="preserve">Tên: Tên của chiến dịch. Khi bạn bật chiến dịch để chạy quảng cáo. Sẽ có nút xanh hiển thị rằng chiến dịch đó đang chạy.</w:t>
      </w:r>
    </w:p>
    <w:p>
      <w:pPr>
        <w:pStyle w:val="ListParagraph"/>
        <w:numPr>
          <w:ilvl w:val="0"/>
          <w:numId w:val="1"/>
        </w:numPr>
        <w:spacing w:after="80"/>
      </w:pPr>
      <w:r>
        <w:t xml:space="preserve">Ngân sách: Là </w:t>
      </w:r>
      <w:r>
        <w:t xml:space="preserve">số tiền tối đa</w:t>
      </w:r>
      <w:r>
        <w:t xml:space="preserve"> mà bạn sẵn sàng chi tiêu cho bộ quảng cáo hoặc chiến dịch, tính trung bình theo </w:t>
      </w:r>
      <w:r>
        <w:t xml:space="preserve">mỗi ngày</w:t>
      </w:r>
      <w:r>
        <w:t xml:space="preserve"> hoặc trong suốt </w:t>
      </w:r>
      <w:r>
        <w:t xml:space="preserve">thời gian chạy</w:t>
      </w:r>
      <w:r>
        <w:t xml:space="preserve"> đã lên lịch.</w:t>
      </w:r>
    </w:p>
    <w:p>
      <w:pPr>
        <w:pStyle w:val="ListParagraph"/>
        <w:numPr>
          <w:ilvl w:val="0"/>
          <w:numId w:val="1"/>
        </w:numPr>
        <w:spacing w:after="80"/>
      </w:pPr>
      <w:r>
        <w:t xml:space="preserve">Đã chi tiêu: Tổng số tiền ước tính bạn đã chi tiêu cho chiến dịch, nhóm quảng cáo hoặc quảng cáo của mình trong lịch trình. Chỉ số này được ước tính.</w:t>
      </w:r>
    </w:p>
    <w:p>
      <w:pPr>
        <w:pStyle w:val="ListParagraph"/>
        <w:numPr>
          <w:ilvl w:val="0"/>
          <w:numId w:val="1"/>
        </w:numPr>
        <w:spacing w:after="80"/>
      </w:pPr>
      <w:r>
        <w:t xml:space="preserve">Còn lại: Phần còn lại của Ngân sách ban đầu sau khi đã chi tiêu</w:t>
      </w:r>
    </w:p>
    <w:p>
      <w:pPr>
        <w:pStyle w:val="ListParagraph"/>
        <w:numPr>
          <w:ilvl w:val="0"/>
          <w:numId w:val="1"/>
        </w:numPr>
        <w:spacing w:after="80"/>
      </w:pPr>
      <w:r>
        <w:t xml:space="preserve">Lượt hiển thị: Là số liệu được dùng phổ biến trong ngành marketing online. Lượt hiển thị nhằm để đo lường tần suất quảng cáo hiển thị trên màn hình cho đối tượng mục tiêu của bạn.</w:t>
      </w:r>
    </w:p>
    <w:p>
      <w:pPr>
        <w:pStyle w:val="ListParagraph"/>
        <w:numPr>
          <w:ilvl w:val="0"/>
          <w:numId w:val="1"/>
        </w:numPr>
        <w:spacing w:after="80"/>
      </w:pPr>
      <w:r>
        <w:t xml:space="preserve">Người tiếp cận: Là số người nhìn thấy quảng cáo ít nhất một lần. Số người tiếp cận khác với lượt hiển thị ở chỗ lượt hiển thị có thể bao gồm nhiều lượt xem quảng cáo của cùng một người.</w:t>
      </w:r>
    </w:p>
    <w:p>
      <w:pPr>
        <w:spacing w:after="120"/>
      </w:pPr>
      <w:r>
        <w:t xml:space="preserve">Lưu ý: 
- Người tiếp cận: Mỗi tài khoản chỉ được tính một lần, cho dù người đó nhìn thấy quảng cáo nhiều lần.
- Lượt hiển thị: Tính tổng số lần quảng cáo được hiển thị, kể cả một người nhìn thấy nhiều lần.</w:t>
      </w:r>
    </w:p>
    <w:p>
      <w:pPr>
        <w:pStyle w:val="ListParagraph"/>
        <w:numPr>
          <w:ilvl w:val="0"/>
          <w:numId w:val="1"/>
        </w:numPr>
        <w:spacing w:after="80"/>
      </w:pPr>
      <w:r>
        <w:t xml:space="preserve">Lượt click: Số lần nhấp vào liên kết trong quảng cáo dẫn đến các điểm đến mà nhà quảng cáo đã chỉ định, có thể nằm trên hoặc ngoài các nền tảng của Meta.</w:t>
      </w:r>
    </w:p>
    <w:p>
      <w:pPr>
        <w:spacing w:after="120"/>
      </w:pPr>
      <w:r>
        <w:t xml:space="preserve">Lưu ý: 
Số liệu này không bao gồm lượt click trên nội dung hoặc liên kết trong phần bình luận của bài viết.</w:t>
      </w:r>
    </w:p>
    <w:p>
      <w:pPr>
        <w:pStyle w:val="ListParagraph"/>
        <w:numPr>
          <w:ilvl w:val="0"/>
          <w:numId w:val="1"/>
        </w:numPr>
        <w:spacing w:after="80"/>
      </w:pPr>
      <w:r>
        <w:t xml:space="preserve">CPM: Là chi phí trung bình mà bạn phải trả cho mỗi 1.000 lượt hiển thị quảng cáo. Đây là một chỉ số phổ biến trong ngành quảng cáo trực tuyến để đánh giá mức độ hiệu quả về chi phí của một chiến dịch.</w:t>
      </w:r>
    </w:p>
    <w:p>
      <w:pPr>
        <w:spacing w:after="120"/>
        <w:jc w:val="left"/>
      </w:pPr>
      <w:r>
        <w:t xml:space="preserve">=&gt; Công thức:</w:t>
      </w:r>
      <w:r>
        <w:t xml:space="preserve"> </w:t>
      </w:r>
      <w:r>
        <w:t xml:space="preserve">CPM = Tổng chi phí chiến dịch​/ Tổng số lượt hiển thị x 1000.</w:t>
      </w:r>
    </w:p>
    <w:p>
      <w:pPr>
        <w:spacing w:after="120"/>
        <w:jc w:val="left"/>
      </w:pPr>
      <w:r>
        <w:t xml:space="preserve">Ví dụ: Nếu bạn chi tiêu $50 và nhận được 10.000 lần hiển thị thì CPM của bạn là $5</w:t>
      </w:r>
    </w:p>
    <w:p>
      <w:pPr>
        <w:pStyle w:val="ListParagraph"/>
        <w:numPr>
          <w:ilvl w:val="0"/>
          <w:numId w:val="1"/>
        </w:numPr>
        <w:spacing w:after="80"/>
      </w:pPr>
      <w:r>
        <w:t xml:space="preserve">CTR (tỷ lệ nhấp vào liên kết) là phần trăm số lượt hiển thị quảng cáo dẫn đến </w:t>
      </w:r>
      <w:r>
        <w:t xml:space="preserve">một lượt nhấp vào liên kết</w:t>
      </w:r>
      <w:r>
        <w:t xml:space="preserve"> so với tổng số lượt hiển thị quảng cáo.</w:t>
      </w:r>
    </w:p>
    <w:p>
      <w:pPr>
        <w:spacing w:after="120"/>
        <w:jc w:val="left"/>
      </w:pPr>
      <w:r>
        <w:t xml:space="preserve">=&gt; Công thức: CTR = Số lượt nhấp vào liên kết/ Tổng số lượt hiển thị × 100%</w:t>
      </w:r>
    </w:p>
    <w:p>
      <w:pPr>
        <w:pStyle w:val="ListParagraph"/>
        <w:numPr>
          <w:ilvl w:val="0"/>
          <w:numId w:val="1"/>
        </w:numPr>
        <w:spacing w:after="80"/>
      </w:pPr>
      <w:r>
        <w:t xml:space="preserve">Kết nối tin nhắn mới: Số liệu này được tính bằng lượt click vào liên kết chia cho số lần hiển thị. Số lượng </w:t>
      </w:r>
      <w:r>
        <w:t xml:space="preserve">cuộc hội thoại mới qua tin nhắn</w:t>
      </w:r>
      <w:r>
        <w:t xml:space="preserve"> được bắt đầu với doanh nghiệp của bạn, và hành động này được ghi nhận là đến từ quảng cáo.</w:t>
      </w:r>
    </w:p>
    <w:p>
      <w:pPr>
        <w:pStyle w:val="ListParagraph"/>
        <w:numPr>
          <w:ilvl w:val="0"/>
          <w:numId w:val="1"/>
        </w:numPr>
        <w:spacing w:after="80"/>
      </w:pPr>
      <w:r>
        <w:t xml:space="preserve">Một cuộc hội thoại được tính khi người dùng gửi tin nhắn cho doanh nghiệp và bắt đầu một luồng trò chuyện mới.</w:t>
      </w:r>
    </w:p>
    <w:p>
      <w:pPr>
        <w:pStyle w:val="ListParagraph"/>
        <w:numPr>
          <w:ilvl w:val="0"/>
          <w:numId w:val="1"/>
        </w:numPr>
        <w:spacing w:after="80"/>
      </w:pPr>
      <w:r>
        <w:t xml:space="preserve">Bao gồm cả khách hàng mới và khách hàng đã từng nhắn tin trước đó.</w:t>
      </w:r>
    </w:p>
    <w:p>
      <w:pPr>
        <w:pStyle w:val="ListParagraph"/>
        <w:numPr>
          <w:ilvl w:val="0"/>
          <w:numId w:val="1"/>
        </w:numPr>
        <w:spacing w:after="80"/>
      </w:pPr>
      <w:r>
        <w:t xml:space="preserve">Đây là chỉ số có thể được hệ thống </w:t>
      </w:r>
      <w:r>
        <w:t xml:space="preserve">ước tính</w:t>
      </w:r>
      <w:r>
        <w:t xml:space="preserve">.</w:t>
      </w:r>
    </w:p>
    <w:p>
      <w:pPr>
        <w:pStyle w:val="ListParagraph"/>
        <w:numPr>
          <w:ilvl w:val="0"/>
          <w:numId w:val="1"/>
        </w:numPr>
        <w:spacing w:after="80"/>
      </w:pPr>
      <w:r>
        <w:t xml:space="preserve">Lượt bắt đầu hội thoai: là số lần một cuộc hội thoại nhắn tin được bắt đầu với doanh nghiệp của bạn </w:t>
      </w:r>
      <w:r>
        <w:t xml:space="preserve">sau ít nhất 7 ngày không có tương tác</w:t>
      </w:r>
      <w:r>
        <w:t xml:space="preserve">, và hành động này được ghi nhận là đến từ quảng cáo.</w:t>
      </w:r>
    </w:p>
    <w:p>
      <w:pPr>
        <w:pStyle w:val="ListParagraph"/>
        <w:numPr>
          <w:ilvl w:val="0"/>
          <w:numId w:val="1"/>
        </w:numPr>
        <w:spacing w:after="80"/>
      </w:pPr>
      <w:r>
        <w:t xml:space="preserve">Có thể là </w:t>
      </w:r>
      <w:r>
        <w:t xml:space="preserve">tài khoản lần đầu tiên nhắn tin</w:t>
      </w:r>
      <w:r>
        <w:t xml:space="preserve"> cho doanh nghiệp.</w:t>
      </w:r>
    </w:p>
    <w:p>
      <w:pPr>
        <w:pStyle w:val="ListParagraph"/>
        <w:numPr>
          <w:ilvl w:val="0"/>
          <w:numId w:val="1"/>
        </w:numPr>
        <w:spacing w:after="80"/>
      </w:pPr>
      <w:r>
        <w:t xml:space="preserve">Hoặc là </w:t>
      </w:r>
      <w:r>
        <w:t xml:space="preserve">tài khoản quay lại nhắn tin sau ít nhất 7 ngày không hoạt động</w:t>
      </w:r>
      <w:r>
        <w:t xml:space="preserve">.</w:t>
      </w:r>
    </w:p>
    <w:p>
      <w:pPr>
        <w:pStyle w:val="ListParagraph"/>
        <w:numPr>
          <w:ilvl w:val="0"/>
          <w:numId w:val="1"/>
        </w:numPr>
        <w:spacing w:after="80"/>
      </w:pPr>
      <w:r>
        <w:t xml:space="preserve">Đây là chỉ số có thể được hệ thống </w:t>
      </w:r>
      <w:r>
        <w:t xml:space="preserve">ước tính</w:t>
      </w:r>
      <w:r>
        <w:t xml:space="preserve">.</w:t>
      </w:r>
    </w:p>
    <w:p>
      <w:pPr>
        <w:pStyle w:val="ListParagraph"/>
        <w:numPr>
          <w:ilvl w:val="0"/>
          <w:numId w:val="1"/>
        </w:numPr>
        <w:spacing w:after="80"/>
      </w:pPr>
      <w:r>
        <w:t xml:space="preserve">CPC - chi phí mỗi lần nhấp vào liên kết: cho biết số tiền trung bình mà bạn phải trả cho mỗi lần nhấp vào liên kết. CPC là số liệu được sử dụng trong ngành quảng cáo trực tuyến để đánh giá hiệu quả và hiệu suất của quảng cáo.</w:t>
      </w:r>
    </w:p>
    <w:p>
      <w:pPr>
        <w:spacing w:after="120"/>
        <w:jc w:val="left"/>
      </w:pPr>
      <w:r>
        <w:t xml:space="preserve">=&gt; Công thức: CPC = Tổng chi tiêu / Số lần nhấp liên kết</w:t>
      </w:r>
    </w:p>
    <w:p>
      <w:pPr>
        <w:pStyle w:val="ListParagraph"/>
        <w:numPr>
          <w:ilvl w:val="0"/>
          <w:numId w:val="1"/>
        </w:numPr>
        <w:spacing w:after="80"/>
      </w:pPr>
      <w:r>
        <w:t xml:space="preserve">Lượt mua: số lần khách hàng hoàn tất mua sắm được ghi nhận từ quảng cáo, thông qua các công cụ của Meta (như Pixel, Conversions API) hoặc trực tiếp trên nền tảng Meta (Instagram, Marketplace, Messenger, WhatsApp…). Các lượt mua được Meta tự động phát hiện sẽ được xác định tự động thông qua các tương tác trên nền tảng nhắn tin của Meta. </w:t>
      </w:r>
    </w:p>
    <w:p>
      <w:pPr>
        <w:pStyle w:val="ListParagraph"/>
        <w:numPr>
          <w:ilvl w:val="0"/>
          <w:numId w:val="1"/>
        </w:numPr>
        <w:spacing w:after="80"/>
      </w:pPr>
      <w:r>
        <w:t xml:space="preserve">Giá trị chuyển đổi lượt mua: </w:t>
      </w:r>
      <w:r>
        <w:t xml:space="preserve">Tổng số tiền doanh thu mà bạn thu được từ các đơn hàng phát sinh sau khi khách hàng nhấp vào quảng cáo</w:t>
      </w:r>
      <w:r>
        <w:t xml:space="preserve">.</w:t>
      </w:r>
    </w:p>
    <w:p>
      <w:pPr>
        <w:spacing w:after="120"/>
        <w:jc w:val="left"/>
      </w:pPr>
      <w:r>
        <w:t xml:space="preserve">👉 Bao gồm các đơn được </w:t>
      </w:r>
      <w:r>
        <w:t xml:space="preserve">đánh dấu “Đã thanh toán”</w:t>
      </w:r>
      <w:r>
        <w:t xml:space="preserve"> và </w:t>
      </w:r>
      <w:r>
        <w:t xml:space="preserve">không tính</w:t>
      </w:r>
      <w:r>
        <w:t xml:space="preserve"> các đơn bị hủy hoặc chưa có thông tin thanh toán. Vui lòng tìm hiểu chi tiết </w:t>
      </w:r>
      <w:r>
        <w:rPr>
          <w:rStyle w:val="Hyperlink"/>
        </w:rPr>
        <w:t xml:space="default"/>
      </w:r>
      <w:r>
        <w:t xml:space="preserve">. </w:t>
      </w:r>
    </w:p>
    <w:p>
      <w:pPr>
        <w:pStyle w:val="ListParagraph"/>
        <w:numPr>
          <w:ilvl w:val="0"/>
          <w:numId w:val="1"/>
        </w:numPr>
        <w:spacing w:after="80"/>
      </w:pPr>
      <w:r>
        <w:t xml:space="preserve">ROAS: Tổng lợi nhuận thu về trên chi tiêu quảng cáo. Điều này dựa trên doanh số bán hàng gần đúng, chẳng hạn như Shop, Marketplace, Trang hoặc Messenger cũng như thông tin nhận được từ một hoặc nhiều Công cụ kinh doanh Meta được kết nối của bạn và được gán cho quảng cáo của bạn .</w:t>
      </w:r>
    </w:p>
    <w:p>
      <w:pPr>
        <w:pStyle w:val="ListParagraph"/>
        <w:numPr>
          <w:ilvl w:val="0"/>
          <w:numId w:val="1"/>
        </w:numPr>
        <w:spacing w:after="80"/>
      </w:pPr>
      <w:r>
        <w:t xml:space="preserve">Bình luận về bài viết: Số bình luận trên Quảng cáo của bạn (bao gồm cả những bình luận đã bị xoá).</w:t>
      </w:r>
    </w:p>
    <w:p>
      <w:pPr>
        <w:pageBreakBefore/>
      </w:pPr>
    </w:p>
    <w:p>
      <w:pPr>
        <w:pStyle w:val="Heading1"/>
        <w:spacing w:after="300"/>
      </w:pPr>
      <w:r>
        <w:t xml:space="preserve">Quảng cáo &gt; Gợi ý cải thiện quảng cáo</w:t>
      </w:r>
    </w:p>
    <w:p>
      <w:pPr>
        <w:spacing w:after="200"/>
      </w:pPr>
      <w:r>
        <w:t xml:space="preserve">Tối đa hoá hiệu quả quảng cáo với gợi ý quảng cáo từ Facebook</w:t>
      </w:r>
    </w:p>
    <w:p>
      <w:pPr>
        <w:spacing w:after="120"/>
        <w:jc w:val="left"/>
      </w:pPr>
      <w:r>
        <w:t xml:space="preserve">Dựa trên công nghệ máy học tiên tiến (AI), tính năng mới của Facebook đưa ra gợi ý về những thay đổi mà bạn có thể thực hiện, nhằm nâng cao hiệu quả quảng cáo. Bạn sẽ có thể nhận được nhiều kết quả (đơn hàng, tin nhắn,...) hơn khi áp dụng những thay đổi này.</w:t>
      </w:r>
    </w:p>
    <w:p>
      <w:pPr>
        <w:spacing w:after="120"/>
      </w:pPr>
      <w:r>
        <w:t xml:space="preserve">Yêu cầu:
Bạn cần có quyền trên tài khoản quảng cáo để có thể xem chi tiết gợi ý quảng cáo</w:t>
      </w:r>
    </w:p>
    <w:p>
      <w:pPr>
        <w:pStyle w:val="ListParagraph"/>
        <w:numPr>
          <w:ilvl w:val="0"/>
          <w:numId w:val="1"/>
        </w:numPr>
        <w:spacing w:after="80"/>
      </w:pPr>
      <w:r>
        <w:t xml:space="preserve">Bước 1: Truy cập </w:t>
      </w:r>
      <w:r>
        <w:t xml:space="preserve">Thống kê</w:t>
      </w:r>
      <w:r>
        <w:t xml:space="preserve">, chọn mục </w:t>
      </w:r>
      <w:r>
        <w:t xml:space="preserve">Quảng cáo</w:t>
      </w:r>
    </w:p>
    <w:p>
      <w:pPr>
        <w:pStyle w:val="ListParagraph"/>
        <w:numPr>
          <w:ilvl w:val="0"/>
          <w:numId w:val="1"/>
        </w:numPr>
        <w:spacing w:after="80"/>
      </w:pPr>
      <w:r>
        <w:t xml:space="preserve">Bước 2: Chọn tab </w:t>
      </w:r>
      <w:r>
        <w:t xml:space="preserve">Chiến dịch.</w:t>
      </w:r>
      <w:r>
        <w:t xml:space="preserve">Bạn sẽ nhìn thấy biểu tượng "Cần cải thiện" màu cam, nếu chiến dịch của bạn có thể cải thiện theo gợi ý từ Facebook.</w:t>
      </w:r>
    </w:p>
    <w:p>
      <w:pPr>
        <w:pStyle w:val="ListParagraph"/>
        <w:numPr>
          <w:ilvl w:val="0"/>
          <w:numId w:val="1"/>
        </w:numPr>
        <w:spacing w:after="80"/>
      </w:pPr>
      <w:r>
        <w:t xml:space="preserve">Bước 3: Hover chuột lên biểu tượng màu cam để xem nhóm quảng cáo nào đang được Facebook gợi ý, cũng như nội dung Facebook gợi ý.</w:t>
      </w:r>
    </w:p>
    <w:p>
      <w:pPr>
        <w:pStyle w:val="ListParagraph"/>
        <w:numPr>
          <w:ilvl w:val="0"/>
          <w:numId w:val="1"/>
        </w:numPr>
        <w:spacing w:after="80"/>
      </w:pPr>
      <w:r>
        <w:t xml:space="preserve">Bước 4: Nhấp chuột vào từng gợi ý cụ thể, bạn sẽ được chuyển hướng sang Ads Manager để tối ưu quảng cáo theo gợi ý.</w:t>
      </w:r>
    </w:p>
    <w:p>
      <w:pPr>
        <w:spacing w:after="120"/>
      </w:pPr>
      <w:r>
        <w:rPr>
          <w:color w:val="0066CC"/>
        </w:rPr>
        <w:t xml:space="preserve">https://statics.pancake.vn/pancake-docs/2024/8/26/image95ad36c6-ce3f-4a41-93e6-786254679b5a?url=https%3A%2F%2F4078023836-files.gitbook.io%2F%7E%2Ffiles%2Fv0%2Fb%2Fgitbook-x-prod.appspot.com%2Fo%2Fspaces%252FYnoXIEwev8YlAw6px2sv%252Fuploads%252FbwztXIHXUtY70IqKSQf2%252FScreenshot%25202023-10-11%2520at%252009.37.04.png%3Falt%3Dmedia%26token%3D32cf4577-7957-48aa-8071-01d014feac60&amp;width=768&amp;dpr=4&amp;quality=100&amp;sign=6b54486b&amp;sv=1</w:t>
      </w:r>
    </w:p>
    <w:p>
      <w:pPr>
        <w:spacing w:after="120"/>
        <w:jc w:val="center"/>
      </w:pPr>
      <w:r>
        <w:t xml:space="preserve">Cải thiện quảng cáo Facebook trên Pancake - Gợi ý từ Facebook</w:t>
      </w:r>
    </w:p>
    <w:p>
      <w:pPr>
        <w:pStyle w:val="ListParagraph"/>
        <w:numPr>
          <w:ilvl w:val="0"/>
          <w:numId w:val="1"/>
        </w:numPr>
        <w:spacing w:after="80"/>
      </w:pPr>
      <w:r>
        <w:t xml:space="preserve">Bước 5: Bấm </w:t>
      </w:r>
      <w:r>
        <w:t xml:space="preserve">Next/Tiếp theo</w:t>
      </w:r>
    </w:p>
    <w:p>
      <w:pPr>
        <w:spacing w:after="120"/>
      </w:pPr>
      <w:r>
        <w:rPr>
          <w:color w:val="0066CC"/>
        </w:rPr>
        <w:t xml:space="preserve">https://statics.pancake.vn/pancake-docs/2024/8/26/imageb5fcb12a-5fc7-432b-8c1c-c01aec606fc6?url=https%3A%2F%2F4078023836-files.gitbook.io%2F%7E%2Ffiles%2Fv0%2Fb%2Fgitbook-x-prod.appspot.com%2Fo%2Fspaces%252FYnoXIEwev8YlAw6px2sv%252Fuploads%252F3OLawd7dzAkYJlHkqd6S%252FScreenshot%25202023-10-11%2520at%252011.46.50.png%3Falt%3Dmedia%26token%3D5d395c0d-8de9-4736-898a-98b4fe69ee3f&amp;width=768&amp;dpr=4&amp;quality=100&amp;sign=50ead0f5&amp;sv=1</w:t>
      </w:r>
    </w:p>
    <w:p>
      <w:pPr>
        <w:spacing w:after="120"/>
        <w:jc w:val="center"/>
      </w:pPr>
      <w:r>
        <w:t xml:space="preserve">Thông tin chi tiết gợi ý cải thiện quảng cáo</w:t>
      </w:r>
    </w:p>
    <w:p>
      <w:pPr>
        <w:pStyle w:val="ListParagraph"/>
        <w:numPr>
          <w:ilvl w:val="0"/>
          <w:numId w:val="1"/>
        </w:numPr>
        <w:spacing w:after="80"/>
      </w:pPr>
      <w:r>
        <w:t xml:space="preserve">Bước 6: Làm theo các hướng dẫn và nhấn Publish để xuất bản quảng cáo theo gợi ý của Facebook.</w:t>
      </w:r>
    </w:p>
    <w:p>
      <w:pPr>
        <w:spacing w:after="120"/>
      </w:pPr>
      <w:r>
        <w:rPr>
          <w:color w:val="0066CC"/>
        </w:rPr>
        <w:t xml:space="preserve">https://statics.pancake.vn/pancake-docs/2024/8/26/image893dce57-015d-4f30-84d9-ccdd9ca4d965?url=https%3A%2F%2F4078023836-files.gitbook.io%2F%7E%2Ffiles%2Fv0%2Fb%2Fgitbook-x-prod.appspot.com%2Fo%2Fspaces%252FYnoXIEwev8YlAw6px2sv%252Fuploads%252Fr7B1ZqBrGN59bMCrhS3F%252FScreenshot%25202023-10-11%2520at%252011.47.15.png%3Falt%3Dmedia%26token%3De2a7d0a3-7097-4891-9dcc-908cc878ffc1&amp;width=768&amp;dpr=4&amp;quality=100&amp;sign=614a5060&amp;sv=1</w:t>
      </w:r>
    </w:p>
    <w:p>
      <w:pPr>
        <w:spacing w:after="120"/>
        <w:jc w:val="center"/>
      </w:pPr>
      <w:r>
        <w:t xml:space="preserve">Lựa chọn Đồng ý hay không đồng ý với gợi ý </w:t>
      </w:r>
    </w:p>
    <w:p>
      <w:pPr>
        <w:spacing w:after="120"/>
      </w:pPr>
      <w:r>
        <w:rPr>
          <w:color w:val="0066CC"/>
        </w:rPr>
        <w:t xml:space="preserve">https://statics.pancake.vn/pancake-docs/2024/8/26/image6b6c951c-6454-4277-8fa8-fa8fa14c74ac?url=https%3A%2F%2F4078023836-files.gitbook.io%2F%7E%2Ffiles%2Fv0%2Fb%2Fgitbook-x-prod.appspot.com%2Fo%2Fspaces%252FYnoXIEwev8YlAw6px2sv%252Fuploads%252FfHtyVVG8rHQO0pyfOOpU%252FScreenshot%25202023-10-11%2520at%252011.47.32.png%3Falt%3Dmedia%26token%3D0c9a2231-1558-40b4-a4fb-f0605350fbe8&amp;width=768&amp;dpr=4&amp;quality=100&amp;sign=a6727627&amp;sv=1</w:t>
      </w:r>
    </w:p>
    <w:p>
      <w:pPr>
        <w:spacing w:after="120"/>
        <w:jc w:val="center"/>
      </w:pPr>
      <w:r>
        <w:t xml:space="preserve">Chọn Xuất bản để đăng quảng cáo theo gợi ý vừa áp dụng</w:t>
      </w:r>
    </w:p>
    <w:p>
      <w:pPr>
        <w:spacing w:after="120"/>
        <w:jc w:val="left"/>
      </w:pPr>
      <w:r>
        <w:t xml:space="preserve">Đến đây, các bước áp dụng gợi ý quảng cáo từ Facebook đã hoàn thành, bạn hãy theo dõi xem hiệu quả quảng cáo có được nâng cao hay không.</w:t>
      </w:r>
    </w:p>
    <w:p>
      <w:pPr>
        <w:pageBreakBefore/>
      </w:pPr>
    </w:p>
    <w:p>
      <w:pPr>
        <w:pStyle w:val="Heading1"/>
        <w:spacing w:after="300"/>
      </w:pPr>
      <w:r>
        <w:t xml:space="preserve">Quảng cáo &gt; Quảng cáo</w:t>
      </w:r>
    </w:p>
    <w:p>
      <w:pPr>
        <w:spacing w:after="120"/>
      </w:pPr>
      <w:r>
        <w:t xml:space="preserve">Lưu ý: Dữ liệu thống kê từ Quảng cáo sẽ được lấy từ Facebook</w:t>
      </w:r>
    </w:p>
    <w:p>
      <w:pPr>
        <w:pStyle w:val="Heading2"/>
        <w:spacing w:after="200"/>
      </w:pPr>
      <w:r>
        <w:t xml:space="preserve">1. Khoảng thời gian</w:t>
      </w:r>
    </w:p>
    <w:p>
      <w:pPr>
        <w:spacing w:after="120"/>
        <w:jc w:val="left"/>
      </w:pPr>
      <w:r>
        <w:t xml:space="preserve">Trước khi xem số liệu, bạn cần </w:t>
      </w:r>
      <w:r>
        <w:t xml:space="preserve">chọn khoảng thời gian</w:t>
      </w:r>
      <w:r>
        <w:t xml:space="preserve"> cần theo dõi </w:t>
      </w:r>
      <w:r>
        <w:t xml:space="preserve">(theo giờ, ngày, tuần, tháng hoặc năm)</w:t>
      </w:r>
      <w:r>
        <w:t xml:space="preserve">. Điều này giúp bạn lọc đúng dữ liệu theo mục tiêu phân tích cụ thể.</w:t>
      </w:r>
    </w:p>
    <w:p>
      <w:pPr>
        <w:spacing w:after="120"/>
      </w:pPr>
      <w:r>
        <w:rPr>
          <w:color w:val="0066CC"/>
        </w:rPr>
        <w:t xml:space="preserve">https://statics.pancake.vn/pancake-docs/2025/9/16/b6edc9f6-6055-4693-a743-b5a340c00ce6_iScreen Shoter - Google Chrome - 250916170728.jpg</w:t>
      </w:r>
    </w:p>
    <w:p>
      <w:pPr>
        <w:spacing w:after="120"/>
        <w:jc w:val="left"/>
      </w:pPr>
      <w:r>
        <w:t xml:space="preserve">🧠 </w:t>
      </w:r>
      <w:r>
        <w:t xml:space="preserve">Ví dụ:</w:t>
      </w:r>
      <w:r>
        <w:t xml:space="preserve"> Các thống kê trong Quảng cáo sẽ được lọc theo dữ liệu tháng này, cụ thể là từ 01/01/2024 đến 31/12/2024.</w:t>
      </w:r>
    </w:p>
    <w:p>
      <w:pPr>
        <w:pStyle w:val="Heading2"/>
        <w:spacing w:after="200"/>
      </w:pPr>
      <w:r>
        <w:t xml:space="preserve">2. Thống kê chi tiết </w:t>
      </w:r>
    </w:p>
    <w:p>
      <w:pPr>
        <w:spacing w:after="120"/>
      </w:pPr>
      <w:r>
        <w:t xml:space="preserve">Lưu ý: Dữ liệu thống kê từ Quảng cáo sẽ được lấy từ cả Pancake và Facebook:
- Cột dòng màu trắng: Dữ liệu từ Pancake
- Cột dòng màu xanh: Dữ liệu từ Facebook</w:t>
      </w:r>
    </w:p>
    <w:p>
      <w:pPr>
        <w:spacing w:after="120"/>
        <w:jc w:val="left"/>
      </w:pPr>
      <w:r>
        <w:t xml:space="preserve">Trong đó, bao gồm các chỉ số sau:</w:t>
      </w:r>
    </w:p>
    <w:p>
      <w:pPr>
        <w:pStyle w:val="ListParagraph"/>
        <w:numPr>
          <w:ilvl w:val="0"/>
          <w:numId w:val="1"/>
        </w:numPr>
        <w:spacing w:after="80"/>
      </w:pPr>
      <w:r>
        <w:t xml:space="preserve">ID quảng cáo: Số ID quảng cáo trên trang của bạn</w:t>
      </w:r>
    </w:p>
    <w:p>
      <w:pPr>
        <w:pStyle w:val="ListParagraph"/>
        <w:numPr>
          <w:ilvl w:val="0"/>
          <w:numId w:val="1"/>
        </w:numPr>
        <w:spacing w:after="80"/>
      </w:pPr>
      <w:r>
        <w:t xml:space="preserve">Bật/ tắt: Trạng thái hoạt động của quảng cáo từng ID quảng cáo. Ngoài ra, nếu bạn có quyền trang trên Facebook bạn thể điều chỉnh trạng thái bật/ tắt.</w:t>
      </w:r>
    </w:p>
    <w:p>
      <w:pPr>
        <w:spacing w:after="120"/>
      </w:pPr>
      <w:r>
        <w:t xml:space="preserve">Lưu ý: Để chạy được quảng cáo, bạn phải bật cả Chiến dịch, nhóm quảng cáo và quảng cáo.</w:t>
      </w:r>
    </w:p>
    <w:p>
      <w:pPr>
        <w:pStyle w:val="ListParagraph"/>
        <w:numPr>
          <w:ilvl w:val="0"/>
          <w:numId w:val="1"/>
        </w:numPr>
        <w:spacing w:after="80"/>
      </w:pPr>
      <w:r>
        <w:t xml:space="preserve">Tên: Tên quảng cáo trên trang của bạn</w:t>
      </w:r>
    </w:p>
    <w:p>
      <w:pPr>
        <w:pStyle w:val="ListParagraph"/>
        <w:numPr>
          <w:ilvl w:val="0"/>
          <w:numId w:val="1"/>
        </w:numPr>
        <w:spacing w:after="80"/>
      </w:pPr>
      <w:r>
        <w:t xml:space="preserve">Đơn từ Quảng cáo: Số đơn chốt từ Quảng cáo</w:t>
      </w:r>
    </w:p>
    <w:p>
      <w:pPr>
        <w:pStyle w:val="ListParagraph"/>
        <w:numPr>
          <w:ilvl w:val="0"/>
          <w:numId w:val="1"/>
        </w:numPr>
        <w:spacing w:after="80"/>
      </w:pPr>
      <w:r>
        <w:t xml:space="preserve">Doanh thu: Doanh thu số đơn hàng đã chốt từ quảng cáo</w:t>
      </w:r>
    </w:p>
    <w:p>
      <w:pPr>
        <w:pStyle w:val="ListParagraph"/>
        <w:numPr>
          <w:ilvl w:val="0"/>
          <w:numId w:val="1"/>
        </w:numPr>
        <w:spacing w:after="80"/>
      </w:pPr>
      <w:r>
        <w:t xml:space="preserve">Số điện thoại: Số điện thoại mà lấy được từ quảng cáo. (Trong vòng 7 ngày kể từ khi click quảng cáo)</w:t>
      </w:r>
    </w:p>
    <w:p>
      <w:pPr>
        <w:pStyle w:val="ListParagraph"/>
        <w:numPr>
          <w:ilvl w:val="0"/>
          <w:numId w:val="1"/>
        </w:numPr>
        <w:spacing w:after="80"/>
      </w:pPr>
      <w:r>
        <w:t xml:space="preserve">Hội thoại từ Quảng cáo: Tổng số cuộc hội thoại mà khách hàng (bao gồm cả khách mới và khách cũ) đã nhấn vào quảng cáo.</w:t>
      </w:r>
    </w:p>
    <w:p>
      <w:pPr>
        <w:pStyle w:val="ListParagraph"/>
        <w:numPr>
          <w:ilvl w:val="0"/>
          <w:numId w:val="1"/>
        </w:numPr>
        <w:spacing w:after="80"/>
      </w:pPr>
      <w:r>
        <w:t xml:space="preserve">Tỉ lệ chốt: Số đơn đã chốt từ quảng cáo so với tổng số đơn mới đến từ quảng cáo (Trong vòng 7 ngày kể từ khi click quảng cáo)</w:t>
      </w:r>
    </w:p>
    <w:p>
      <w:pPr>
        <w:spacing w:after="120"/>
        <w:jc w:val="left"/>
      </w:pPr>
      <w:r>
        <w:t xml:space="preserve">=&gt; Công thức: Tỉ lệ chốt = Số đơn từ Quảng cáo /  Tổng số đơn mới đến từ Quảng cáo</w:t>
      </w:r>
    </w:p>
    <w:p>
      <w:pPr>
        <w:pStyle w:val="ListParagraph"/>
        <w:numPr>
          <w:ilvl w:val="0"/>
          <w:numId w:val="1"/>
        </w:numPr>
        <w:spacing w:after="80"/>
      </w:pPr>
      <w:r>
        <w:t xml:space="preserve">Ngân sách: Là </w:t>
      </w:r>
      <w:r>
        <w:t xml:space="preserve">số tiền tối đa</w:t>
      </w:r>
      <w:r>
        <w:t xml:space="preserve"> mà bạn sẵn sàng chi tiêu cho bộ quảng cáo hoặc chiến dịch, tính trung bình theo </w:t>
      </w:r>
      <w:r>
        <w:t xml:space="preserve">mỗi ngày</w:t>
      </w:r>
      <w:r>
        <w:t xml:space="preserve"> hoặc trong suốt </w:t>
      </w:r>
      <w:r>
        <w:t xml:space="preserve">thời gian chạy</w:t>
      </w:r>
      <w:r>
        <w:t xml:space="preserve"> đã lên lịch.</w:t>
      </w:r>
    </w:p>
    <w:p>
      <w:pPr>
        <w:pStyle w:val="ListParagraph"/>
        <w:numPr>
          <w:ilvl w:val="0"/>
          <w:numId w:val="1"/>
        </w:numPr>
        <w:spacing w:after="80"/>
      </w:pPr>
      <w:r>
        <w:t xml:space="preserve">Đã chi tiêu: Tổng số tiền ước tính bạn đã chi tiêu cho chiến dịch, nhóm quảng cáo hoặc quảng cáo của mình trong lịch trình. Chỉ số này được ước tính.</w:t>
      </w:r>
    </w:p>
    <w:p>
      <w:pPr>
        <w:pStyle w:val="ListParagraph"/>
        <w:numPr>
          <w:ilvl w:val="0"/>
          <w:numId w:val="1"/>
        </w:numPr>
        <w:spacing w:after="80"/>
      </w:pPr>
      <w:r>
        <w:t xml:space="preserve">Còn lại: </w:t>
      </w:r>
    </w:p>
    <w:p>
      <w:pPr>
        <w:pStyle w:val="ListParagraph"/>
        <w:numPr>
          <w:ilvl w:val="0"/>
          <w:numId w:val="1"/>
        </w:numPr>
        <w:spacing w:after="80"/>
      </w:pPr>
      <w:r>
        <w:t xml:space="preserve">Lượt hiển thị: Là số liệu được dùng phổ biến trong ngành marketing online. Lượt hiển thị nhằm để đo lường tần suất quảng cáo hiển thị trên màn hình cho đối tượng mục tiêu của bạn.</w:t>
      </w:r>
    </w:p>
    <w:p>
      <w:pPr>
        <w:pStyle w:val="ListParagraph"/>
        <w:numPr>
          <w:ilvl w:val="0"/>
          <w:numId w:val="1"/>
        </w:numPr>
        <w:spacing w:after="80"/>
      </w:pPr>
      <w:r>
        <w:t xml:space="preserve">Người tiếp cận: Là số người nhìn thấy quảng cáo ít nhất một lần. Số người tiếp cận khác với lượt hiển thị ở chỗ lượt hiển thị có thể bao gồm nhiều lượt xem quảng cáo của cùng một người.</w:t>
      </w:r>
    </w:p>
    <w:p>
      <w:pPr>
        <w:spacing w:after="120"/>
      </w:pPr>
      <w:r>
        <w:t xml:space="preserve">Lưu ý: 
- Người tiếp cận: Mỗi tài khoản chỉ được tính một lần, cho dù người đó nhìn thấy quảng cáo nhiều lần.
- Lượt hiển thị: Tính tổng số lần quảng cáo được hiển thị, kể cả một người nhìn thấy nhiều lần.</w:t>
      </w:r>
    </w:p>
    <w:p>
      <w:pPr>
        <w:pStyle w:val="ListParagraph"/>
        <w:numPr>
          <w:ilvl w:val="0"/>
          <w:numId w:val="1"/>
        </w:numPr>
        <w:spacing w:after="80"/>
      </w:pPr>
      <w:r>
        <w:t xml:space="preserve">Lượt click: Số lần nhấp vào liên kết trong quảng cáo dẫn đến các điểm đến mà nhà quảng cáo đã chỉ định, có thể nằm trên hoặc ngoài các nền tảng của Meta.</w:t>
      </w:r>
    </w:p>
    <w:p>
      <w:pPr>
        <w:spacing w:after="120"/>
      </w:pPr>
      <w:r>
        <w:t xml:space="preserve">Lưu ý: 
Số liệu này không bao gồm lượt click trên nội dung hoặc liên kết trong phần bình luận của bài viết.</w:t>
      </w:r>
    </w:p>
    <w:p>
      <w:pPr>
        <w:pStyle w:val="ListParagraph"/>
        <w:numPr>
          <w:ilvl w:val="0"/>
          <w:numId w:val="1"/>
        </w:numPr>
        <w:spacing w:after="80"/>
      </w:pPr>
      <w:r>
        <w:t xml:space="preserve">CPM: Là chi phí trung bình mà bạn phải trả cho mỗi 1.000 lượt hiển thị quảng cáo. Đây là một chỉ số phổ biến trong ngành quảng cáo trực tuyến để đánh giá mức độ hiệu quả về chi phí của một chiến dịch.</w:t>
      </w:r>
    </w:p>
    <w:p>
      <w:pPr>
        <w:spacing w:after="120"/>
        <w:jc w:val="left"/>
      </w:pPr>
      <w:r>
        <w:t xml:space="preserve">=&gt; Công thức:</w:t>
      </w:r>
      <w:r>
        <w:t xml:space="preserve"> </w:t>
      </w:r>
      <w:r>
        <w:t xml:space="preserve">CPM = Tổng chi phí chiến dịch​/ Tổng số lượt hiển thị x 1000.</w:t>
      </w:r>
    </w:p>
    <w:p>
      <w:pPr>
        <w:spacing w:after="120"/>
        <w:jc w:val="left"/>
      </w:pPr>
      <w:r>
        <w:t xml:space="preserve">Ví dụ: Nếu bạn chi tiêu $50 và nhận được 10.000 lần hiển thị thì CPM của bạn là $5</w:t>
      </w:r>
    </w:p>
    <w:p>
      <w:pPr>
        <w:pStyle w:val="ListParagraph"/>
        <w:numPr>
          <w:ilvl w:val="0"/>
          <w:numId w:val="1"/>
        </w:numPr>
        <w:spacing w:after="80"/>
      </w:pPr>
      <w:r>
        <w:t xml:space="preserve">CTR: CTR (tỷ lệ nhấp vào liên kết) là phần trăm số lượt hiển thị quảng cáo dẫn đến </w:t>
      </w:r>
      <w:r>
        <w:t xml:space="preserve">một lượt nhấp vào liên kết</w:t>
      </w:r>
      <w:r>
        <w:t xml:space="preserve"> so với tổng số lượt hiển thị quảng cáo.</w:t>
      </w:r>
    </w:p>
    <w:p>
      <w:pPr>
        <w:spacing w:after="120"/>
        <w:jc w:val="left"/>
      </w:pPr>
      <w:r>
        <w:t xml:space="preserve">=&gt; Công thức: CTR = Số lượt nhấp vào liên kết/ Tổng số lượt hiển thị × 100%</w:t>
      </w:r>
    </w:p>
    <w:p>
      <w:pPr>
        <w:pStyle w:val="ListParagraph"/>
        <w:numPr>
          <w:ilvl w:val="0"/>
          <w:numId w:val="1"/>
        </w:numPr>
        <w:spacing w:after="80"/>
      </w:pPr>
      <w:r>
        <w:t xml:space="preserve">Kết nối tin nhắn mới: Số liệu này được tính bằng lượt click vào liên kết chia cho số lần hiển thị. Số lượng </w:t>
      </w:r>
      <w:r>
        <w:t xml:space="preserve">cuộc hội thoại mới qua tin nhắn</w:t>
      </w:r>
      <w:r>
        <w:t xml:space="preserve"> được bắt đầu với doanh nghiệp của bạn, và hành động này được ghi nhận là đến từ quảng cáo.</w:t>
      </w:r>
    </w:p>
    <w:p>
      <w:pPr>
        <w:pStyle w:val="ListParagraph"/>
        <w:numPr>
          <w:ilvl w:val="0"/>
          <w:numId w:val="1"/>
        </w:numPr>
        <w:spacing w:after="80"/>
      </w:pPr>
      <w:r>
        <w:t xml:space="preserve">Một cuộc hội thoại được tính khi người dùng gửi tin nhắn cho doanh nghiệp và bắt đầu một luồng trò chuyện mới.</w:t>
      </w:r>
    </w:p>
    <w:p>
      <w:pPr>
        <w:pStyle w:val="ListParagraph"/>
        <w:numPr>
          <w:ilvl w:val="0"/>
          <w:numId w:val="1"/>
        </w:numPr>
        <w:spacing w:after="80"/>
      </w:pPr>
      <w:r>
        <w:t xml:space="preserve">Bao gồm cả khách hàng mới và khách hàng đã từng nhắn tin trước đó.</w:t>
      </w:r>
    </w:p>
    <w:p>
      <w:pPr>
        <w:pStyle w:val="ListParagraph"/>
        <w:numPr>
          <w:ilvl w:val="0"/>
          <w:numId w:val="1"/>
        </w:numPr>
        <w:spacing w:after="80"/>
      </w:pPr>
      <w:r>
        <w:t xml:space="preserve">Đây là chỉ số có thể được hệ thống </w:t>
      </w:r>
      <w:r>
        <w:t xml:space="preserve">ước tính</w:t>
      </w:r>
      <w:r>
        <w:t xml:space="preserve">.</w:t>
      </w:r>
    </w:p>
    <w:p>
      <w:pPr>
        <w:pStyle w:val="ListParagraph"/>
        <w:numPr>
          <w:ilvl w:val="0"/>
          <w:numId w:val="1"/>
        </w:numPr>
        <w:spacing w:after="80"/>
      </w:pPr>
      <w:r>
        <w:t xml:space="preserve">Lượt bắt đầu hội thoai: là số lần một cuộc hội thoại nhắn tin được bắt đầu với doanh nghiệp của bạn </w:t>
      </w:r>
      <w:r>
        <w:t xml:space="preserve">sau ít nhất 7 ngày không có tương tác</w:t>
      </w:r>
      <w:r>
        <w:t xml:space="preserve">, và hành động này được ghi nhận là đến từ quảng cáo.</w:t>
      </w:r>
    </w:p>
    <w:p>
      <w:pPr>
        <w:pStyle w:val="ListParagraph"/>
        <w:numPr>
          <w:ilvl w:val="0"/>
          <w:numId w:val="1"/>
        </w:numPr>
        <w:spacing w:after="80"/>
      </w:pPr>
      <w:r>
        <w:t xml:space="preserve">Có thể là </w:t>
      </w:r>
      <w:r>
        <w:t xml:space="preserve">tài khoản lần đầu tiên nhắn tin</w:t>
      </w:r>
      <w:r>
        <w:t xml:space="preserve"> cho doanh nghiệp.</w:t>
      </w:r>
    </w:p>
    <w:p>
      <w:pPr>
        <w:pStyle w:val="ListParagraph"/>
        <w:numPr>
          <w:ilvl w:val="0"/>
          <w:numId w:val="1"/>
        </w:numPr>
        <w:spacing w:after="80"/>
      </w:pPr>
      <w:r>
        <w:t xml:space="preserve">Hoặc là </w:t>
      </w:r>
      <w:r>
        <w:t xml:space="preserve">tài khoản quay lại nhắn tin sau ít nhất 7 ngày không hoạt động</w:t>
      </w:r>
      <w:r>
        <w:t xml:space="preserve">.</w:t>
      </w:r>
    </w:p>
    <w:p>
      <w:pPr>
        <w:pStyle w:val="ListParagraph"/>
        <w:numPr>
          <w:ilvl w:val="0"/>
          <w:numId w:val="1"/>
        </w:numPr>
        <w:spacing w:after="80"/>
      </w:pPr>
      <w:r>
        <w:t xml:space="preserve">Đây là chỉ số có thể được hệ thống </w:t>
      </w:r>
      <w:r>
        <w:t xml:space="preserve">ước tính</w:t>
      </w:r>
      <w:r>
        <w:t xml:space="preserve">.</w:t>
      </w:r>
    </w:p>
    <w:p>
      <w:pPr>
        <w:pStyle w:val="ListParagraph"/>
        <w:numPr>
          <w:ilvl w:val="0"/>
          <w:numId w:val="1"/>
        </w:numPr>
        <w:spacing w:after="80"/>
      </w:pPr>
      <w:r>
        <w:t xml:space="preserve">CPC - chi phí mỗi lần nhấp vào liên kết: cho biết số tiền trung bình mà bạn phải trả cho mỗi lần nhấp vào liên kết. CPC là số liệu được sử dụng trong ngành quảng cáo trực tuyến để đánh giá hiệu quả và hiệu suất của quảng cáo.</w:t>
      </w:r>
    </w:p>
    <w:p>
      <w:pPr>
        <w:spacing w:after="120"/>
        <w:jc w:val="left"/>
      </w:pPr>
      <w:r>
        <w:t xml:space="preserve">=&gt; Công thức: CPC = Tổng chi tiêu / Số lần nhấp liên kết</w:t>
      </w:r>
    </w:p>
    <w:p>
      <w:pPr>
        <w:pStyle w:val="ListParagraph"/>
        <w:numPr>
          <w:ilvl w:val="0"/>
          <w:numId w:val="1"/>
        </w:numPr>
        <w:spacing w:after="80"/>
      </w:pPr>
      <w:r>
        <w:t xml:space="preserve">Lượt mua: số lần khách hàng hoàn tất mua sắm được ghi nhận từ quảng cáo, thông qua các công cụ của Meta (như Pixel, Conversions API) hoặc trực tiếp trên nền tảng Meta (Instagram, Marketplace, Messenger, WhatsApp…). Các lượt mua được Meta tự động phát hiện sẽ được xác định tự động thông qua các tương tác trên nền tảng nhắn tin của Meta. </w:t>
      </w:r>
    </w:p>
    <w:p>
      <w:pPr>
        <w:pStyle w:val="ListParagraph"/>
        <w:numPr>
          <w:ilvl w:val="0"/>
          <w:numId w:val="1"/>
        </w:numPr>
        <w:spacing w:after="80"/>
      </w:pPr>
      <w:r>
        <w:t xml:space="preserve">Giá trị chuyển đổi lượt mua: </w:t>
      </w:r>
      <w:r>
        <w:t xml:space="preserve">Tổng số tiền doanh thu mà bạn thu được từ các đơn hàng phát sinh sau khi khách hàng nhấp vào quảng cáo</w:t>
      </w:r>
      <w:r>
        <w:t xml:space="preserve">.</w:t>
      </w:r>
    </w:p>
    <w:p>
      <w:pPr>
        <w:spacing w:after="120"/>
        <w:jc w:val="left"/>
      </w:pPr>
      <w:r>
        <w:t xml:space="preserve">👉 Bao gồm các đơn được </w:t>
      </w:r>
      <w:r>
        <w:t xml:space="preserve">đánh dấu “Đã thanh toán”</w:t>
      </w:r>
      <w:r>
        <w:t xml:space="preserve"> và </w:t>
      </w:r>
      <w:r>
        <w:t xml:space="preserve">không tính</w:t>
      </w:r>
      <w:r>
        <w:t xml:space="preserve"> các đơn bị hủy hoặc chưa có thông tin thanh toán. Vui lòng tìm hiểu chi tiết </w:t>
      </w:r>
      <w:r>
        <w:rPr>
          <w:rStyle w:val="Hyperlink"/>
        </w:rPr>
        <w:t xml:space="default"/>
      </w:r>
    </w:p>
    <w:p>
      <w:pPr>
        <w:pStyle w:val="ListParagraph"/>
        <w:numPr>
          <w:ilvl w:val="0"/>
          <w:numId w:val="1"/>
        </w:numPr>
        <w:spacing w:after="80"/>
      </w:pPr>
      <w:r>
        <w:t xml:space="preserve">ROAS: Tổng lợi nhuận thu về trên chi tiêu quảng cáo. Điều này dựa trên doanh số bán hàng gần đúng, chẳng hạn như Shop, Marketplace, Trang hoặc Messenger cũng như thông tin nhận được từ một hoặc nhiều Công cụ kinh doanh Meta được kết nối của bạn và được gán cho quảng cáo của bạn .</w:t>
      </w:r>
    </w:p>
    <w:p>
      <w:pPr>
        <w:pStyle w:val="ListParagraph"/>
        <w:numPr>
          <w:ilvl w:val="0"/>
          <w:numId w:val="1"/>
        </w:numPr>
        <w:spacing w:after="80"/>
      </w:pPr>
      <w:r>
        <w:t xml:space="preserve">Bình luận về bài viết: Số bình luận trên Quảng cáo của bạn (bao gồm cả những bình luận đã bị xoá).</w:t>
      </w:r>
    </w:p>
    <w:p>
      <w:pPr>
        <w:pageBreakBefore/>
      </w:pPr>
    </w:p>
    <w:p>
      <w:pPr>
        <w:pStyle w:val="Heading1"/>
        <w:spacing w:after="300"/>
      </w:pPr>
      <w:r>
        <w:t xml:space="preserve">Đánh giá </w:t>
      </w:r>
    </w:p>
    <w:p>
      <w:pPr>
        <w:spacing w:after="200"/>
      </w:pPr>
      <w:r>
        <w:t xml:space="preserve">Thống kê phản hồi của khách hàng dành cho nhân viên thông qua tin nhắn đánh giá tự động từ Botcake. Bạn có thể xem lại, in hoặc xuất báo cáo đánh giá ra file Excel để phân tích và lưu trữ.</w:t>
      </w:r>
    </w:p>
    <w:p>
      <w:pPr>
        <w:spacing w:after="120"/>
      </w:pPr>
      <w:r>
        <w:t xml:space="preserve">Lưu ý:
- Nếu có thể xác định người đã nhắn tin gần nhất với khách hàng, hệ thống sẽ tự động gán đánh giá cho người đó. 
- Nếu không xác định được (ví dụ: khách tự gửi đánh giá, hoặc chưa ai trả lời tin nhắn), hệ thống sẽ không gán cho bất kỳ nhân viên nào.</w:t>
      </w:r>
    </w:p>
    <w:p>
      <w:pPr>
        <w:pStyle w:val="Heading1"/>
        <w:spacing w:after="200"/>
      </w:pPr>
      <w:r>
        <w:t xml:space="preserve">1. Chọn khoảng thời gian</w:t>
      </w:r>
    </w:p>
    <w:p>
      <w:pPr>
        <w:spacing w:after="120"/>
        <w:jc w:val="left"/>
      </w:pPr>
      <w:r>
        <w:t xml:space="preserve">Trước khi xem số liệu, bạn cần </w:t>
      </w:r>
      <w:r>
        <w:t xml:space="preserve">chọn khoảng thời gian</w:t>
      </w:r>
      <w:r>
        <w:t xml:space="preserve"> cần theo dõi </w:t>
      </w:r>
      <w:r>
        <w:t xml:space="preserve">(theo giờ, ngày, tuần, tháng hoặc năm)</w:t>
      </w:r>
      <w:r>
        <w:t xml:space="preserve">. Điều này giúp bạn lọc đúng dữ liệu theo mục tiêu phân tích cụ thể.</w:t>
      </w:r>
    </w:p>
    <w:p>
      <w:pPr>
        <w:spacing w:after="120"/>
      </w:pPr>
      <w:r>
        <w:rPr>
          <w:color w:val="0066CC"/>
        </w:rPr>
        <w:t xml:space="preserve">https://statics.pancake.vn/pancake-docs/2025/5/29/iScreen Shoter - Google Chrome - 250529164411.jpg</w:t>
      </w:r>
    </w:p>
    <w:p>
      <w:pPr>
        <w:spacing w:after="120"/>
        <w:jc w:val="left"/>
      </w:pPr>
      <w:r>
        <w:t xml:space="preserve">🧠 </w:t>
      </w:r>
      <w:r>
        <w:t xml:space="preserve">Ví dụ:</w:t>
      </w:r>
      <w:r>
        <w:t xml:space="preserve"> Các thống kê trong Đánh giá sẽ được lọc theo dữ liệu tháng này, cụ thể là từ 01/05/2025 đến 29/05/2025.</w:t>
      </w:r>
    </w:p>
    <w:p>
      <w:pPr>
        <w:spacing w:after="120"/>
      </w:pPr>
      <w:r>
        <w:t xml:space="preserve">Khoảng thời gian bạn chọn trong mục "Tổng quan" có thể khác với khoảng thời gian trong mục "Đánh giá". Vì vậy, hãy kiểm tra lại để đảm bảo bạn đang xem đúng dữ liệu.</w:t>
      </w:r>
    </w:p>
    <w:p>
      <w:pPr>
        <w:pStyle w:val="Heading1"/>
        <w:spacing w:after="200"/>
      </w:pPr>
      <w:r>
        <w:t xml:space="preserve">2. Biểu đồ thống kê</w:t>
      </w:r>
    </w:p>
    <w:p>
      <w:pPr>
        <w:spacing w:after="120"/>
        <w:jc w:val="left"/>
      </w:pPr>
      <w:r>
        <w:t xml:space="preserve">Sau khi chọn khoảng thời gian, bạn sẽ thấy các biểu đồ trực quan: </w:t>
      </w:r>
      <w:r>
        <w:t xml:space="preserve">Đánh giá </w:t>
      </w:r>
      <w:r>
        <w:t xml:space="preserve">và </w:t>
      </w:r>
      <w:r>
        <w:t xml:space="preserve">Top các nhân viên có nhiều đánh giá nhất.</w:t>
      </w:r>
      <w:r>
        <w:t xml:space="preserve">i giúp bạn nhanh chóng nắm bắt tình hình đánh giá.</w:t>
      </w:r>
    </w:p>
    <w:p>
      <w:pPr>
        <w:spacing w:after="120"/>
      </w:pPr>
      <w:r>
        <w:rPr>
          <w:color w:val="0066CC"/>
        </w:rPr>
        <w:t xml:space="preserve">https://statics.pancake.vn/pancake-docs/2025/5/29/iScreen Shoter - Google Chrome - 250529171104.jpg</w:t>
      </w:r>
    </w:p>
    <w:p>
      <w:pPr>
        <w:spacing w:after="120"/>
        <w:jc w:val="left"/>
      </w:pPr>
      <w:r>
        <w:t xml:space="preserve">🔹</w:t>
      </w:r>
      <w:r>
        <w:t xml:space="preserve"> Đánh giá:</w:t>
      </w:r>
      <w:r>
        <w:t xml:space="preserve"> Hiển thị tổng số lượt đánh giá và điểm trung bình của từng nhân viên. </w:t>
      </w:r>
    </w:p>
    <w:p>
      <w:pPr>
        <w:pStyle w:val="ListParagraph"/>
        <w:numPr>
          <w:ilvl w:val="0"/>
          <w:numId w:val="1"/>
        </w:numPr>
        <w:spacing w:after="80"/>
      </w:pPr>
      <w:r>
        <w:t xml:space="preserve">Với các mức đánh giá:</w:t>
      </w:r>
      <w:r>
        <w:t xml:space="preserve"> Tốt (5 sao), Trung bình (3-4 sao) và Cần cải thiện (1-2 sao).</w:t>
      </w:r>
    </w:p>
    <w:p>
      <w:pPr>
        <w:pStyle w:val="ListParagraph"/>
        <w:numPr>
          <w:ilvl w:val="0"/>
          <w:numId w:val="1"/>
        </w:numPr>
        <w:spacing w:after="80"/>
      </w:pPr>
      <w:r>
        <w:t xml:space="preserve">Trung bình đánh giá chung: </w:t>
      </w:r>
      <w:r>
        <w:t xml:space="preserve">là trung bình cộng của tất cả các lượt đánh giá từ khách hàng trong khoảng thời gian mà bạn đã chọn. Ngoài ra, bạn sẽ xem được lượng "Trung bình đánh chung" so với khoảng thời gian liền kề trước đó là bao nhiêu.</w:t>
      </w:r>
    </w:p>
    <w:p>
      <w:pPr>
        <w:spacing w:after="120"/>
        <w:jc w:val="left"/>
      </w:pPr>
      <w:r>
        <w:t xml:space="preserve">=&gt; Công thức tính : Trung bình đánh giá chung = Tổng sao đánh giá của khách hàng / Tổng số lượt đánh giá</w:t>
      </w:r>
    </w:p>
    <w:p>
      <w:pPr>
        <w:spacing w:after="120"/>
        <w:jc w:val="left"/>
      </w:pPr>
      <w:r>
        <w:t xml:space="preserve">🔹 </w:t>
      </w:r>
      <w:r>
        <w:t xml:space="preserve">Top những nhân viên có nhiều đánh giá cao nhất</w:t>
      </w:r>
      <w:r>
        <w:t xml:space="preserve">: Hiển thị những nhân viên có nhiều đánh giá nhất. Nhân viên không xác định sẽ không được tính vào bảng này.</w:t>
      </w:r>
    </w:p>
    <w:p>
      <w:pPr>
        <w:spacing w:after="120"/>
        <w:jc w:val="left"/>
      </w:pPr>
      <w:r>
        <w:t xml:space="preserve">🧠 </w:t>
      </w:r>
      <w:r>
        <w:t xml:space="preserve">Ví dụ: </w:t>
      </w:r>
      <w:r>
        <w:t xml:space="preserve">Biểu đồ trên hình thống kê </w:t>
      </w:r>
      <w:r>
        <w:t xml:space="preserve">Đánh giá và Top các nhân viên có nhiều đánh giá nhất</w:t>
      </w:r>
      <w:r>
        <w:t xml:space="preserve"> trong tháng này ( tính đang ở Thời gian hiện tại là: 29/05/2025) là:</w:t>
      </w:r>
    </w:p>
    <w:p>
      <w:pPr>
        <w:pStyle w:val="ListParagraph"/>
        <w:numPr>
          <w:ilvl w:val="0"/>
          <w:numId w:val="1"/>
        </w:numPr>
        <w:spacing w:after="80"/>
      </w:pPr>
      <w:r>
        <w:t xml:space="preserve">Tốt: 20 (lượt)</w:t>
      </w:r>
    </w:p>
    <w:p>
      <w:pPr>
        <w:pStyle w:val="ListParagraph"/>
        <w:numPr>
          <w:ilvl w:val="0"/>
          <w:numId w:val="1"/>
        </w:numPr>
        <w:spacing w:after="80"/>
      </w:pPr>
      <w:r>
        <w:t xml:space="preserve">Trung bình: 0 (lượt)</w:t>
      </w:r>
    </w:p>
    <w:p>
      <w:pPr>
        <w:pStyle w:val="ListParagraph"/>
        <w:numPr>
          <w:ilvl w:val="0"/>
          <w:numId w:val="1"/>
        </w:numPr>
        <w:spacing w:after="80"/>
      </w:pPr>
      <w:r>
        <w:t xml:space="preserve">Cần cải thiện: 7 (lượt)</w:t>
      </w:r>
    </w:p>
    <w:p>
      <w:pPr>
        <w:pStyle w:val="ListParagraph"/>
        <w:numPr>
          <w:ilvl w:val="0"/>
          <w:numId w:val="1"/>
        </w:numPr>
        <w:spacing w:after="80"/>
      </w:pPr>
      <w:r>
        <w:t xml:space="preserve">Trung bình đánh giá chung: 4.0 (sao)</w:t>
      </w:r>
    </w:p>
    <w:p>
      <w:pPr>
        <w:spacing w:after="120"/>
        <w:jc w:val="left"/>
      </w:pPr>
      <w:r>
        <w:t xml:space="preserve">🔍 Để hiểu rõ định nghĩa từng chỉ số, vui lòng xem phần </w:t>
      </w:r>
      <w:r>
        <w:t xml:space="preserve">Thống kê chi tiết</w:t>
      </w:r>
      <w:r>
        <w:t xml:space="preserve"> bên dưới.</w:t>
      </w:r>
    </w:p>
    <w:p>
      <w:pPr>
        <w:pStyle w:val="Heading2"/>
        <w:spacing w:after="200"/>
      </w:pPr>
      <w:r>
        <w:t xml:space="preserve">3. Thống kê chi tiết</w:t>
      </w:r>
    </w:p>
    <w:p>
      <w:pPr>
        <w:spacing w:after="120"/>
        <w:jc w:val="left"/>
      </w:pPr>
      <w:r>
        <w:t xml:space="preserve">Biểu đồ này sẽ thống kê chi tiết đánh giá phản hồi của khách hàng giá theo </w:t>
      </w:r>
      <w:r>
        <w:t xml:space="preserve">Đánh giá theo nhân viên</w:t>
      </w:r>
      <w:r>
        <w:t xml:space="preserve"> và </w:t>
      </w:r>
      <w:r>
        <w:t xml:space="preserve">Chi tiết đánh giá của từng nhân viên.</w:t>
      </w:r>
    </w:p>
    <w:p>
      <w:pPr>
        <w:spacing w:after="120"/>
      </w:pPr>
      <w:r>
        <w:rPr>
          <w:color w:val="0066CC"/>
        </w:rPr>
        <w:t xml:space="preserve">https://statics.pancake.vn/pancake-docs/2025/5/29/iScreen Shoter - Google Chrome - 250529171136.jpg</w:t>
      </w:r>
    </w:p>
    <w:p>
      <w:pPr>
        <w:spacing w:after="120"/>
        <w:jc w:val="left"/>
      </w:pPr>
      <w:r>
        <w:t xml:space="preserve">Thông tin bao gồm:</w:t>
      </w:r>
    </w:p>
    <w:p>
      <w:pPr>
        <w:spacing w:after="120"/>
        <w:jc w:val="left"/>
      </w:pPr>
      <w:r>
        <w:t xml:space="preserve">Với hệ thống thống kê Đánh giá, bạn sẽ có cái nhìn rõ ràng và trực quan về chất lượng tương tác giữa nhân viên và khách hàng. Từ đó, doanh nghiệp có thể dễ dàng đưa ra các quyết định phù hợp để nâng cao chất lượng chăm sóc khách hàng và tối ưu hiệu quả hoạt động.</w:t>
      </w:r>
    </w:p>
    <w:p>
      <w:pPr>
        <w:pageBreakBefore/>
      </w:pPr>
    </w:p>
    <w:p>
      <w:pPr>
        <w:pStyle w:val="Heading1"/>
        <w:spacing w:after="300"/>
      </w:pPr>
      <w:r>
        <w:t xml:space="preserve">Sao lưu</w:t>
      </w:r>
    </w:p>
    <w:p>
      <w:pPr>
        <w:spacing w:after="200"/>
      </w:pPr>
      <w:r>
        <w:t xml:space="preserve">Trong mục này, sẽ giúp bạn thống kê được số Tin nhắn từ hội thoại, Hội thoại từ Quảng cáo, Cuộc gọi và ghi âm, Thông tin khách hàng. </w:t>
      </w:r>
    </w:p>
    <w:p>
      <w:pPr>
        <w:pStyle w:val="Heading1"/>
        <w:spacing w:after="200"/>
      </w:pPr>
      <w:r>
        <w:t xml:space="preserve">Các bước thực hiện sao lưu:</w:t>
      </w:r>
    </w:p>
    <w:p>
      <w:pPr>
        <w:spacing w:after="120"/>
        <w:jc w:val="left"/>
      </w:pPr>
      <w:r>
        <w:t xml:space="preserve">Trước khi xem số liệu thống kê, </w:t>
      </w:r>
      <w:r>
        <w:t xml:space="preserve">bạn cần chọn Nguồn để sao lưu (Tin nhắn từ hội thoại, Hội thoại từ Quảng cáo, Cuộc gọi và ghi âm, Thông tin khách hàng) và Khoảng thời gian</w:t>
      </w:r>
      <w:r>
        <w:t xml:space="preserve"> cần theo dõi. Điều này giúp bạn lọc ra dữ liệu chính xác theo mục tiêu cụ thể.</w:t>
      </w:r>
    </w:p>
    <w:p>
      <w:pPr>
        <w:spacing w:after="120"/>
      </w:pPr>
      <w:r>
        <w:rPr>
          <w:color w:val="0066CC"/>
        </w:rPr>
        <w:t xml:space="preserve">https://statics.pancake.vn/pancake-docs/2025/5/5/iScreen Shoter - Google Chrome - 250505163002.jpg</w:t>
      </w:r>
    </w:p>
    <w:p>
      <w:pPr>
        <w:pStyle w:val="Heading2"/>
        <w:spacing w:after="200"/>
      </w:pPr>
      <w:r>
        <w:t xml:space="preserve">✅ Bước 1: Chọn "Nguồn" để sao lưu</w:t>
      </w:r>
    </w:p>
    <w:p>
      <w:pPr>
        <w:spacing w:after="120"/>
        <w:jc w:val="left"/>
      </w:pPr>
      <w:r>
        <w:t xml:space="preserve">Trước tiên, bạn cần chọn loại dữ liệu cần sao lưu:</w:t>
      </w:r>
    </w:p>
    <w:p>
      <w:pPr>
        <w:pStyle w:val="ListParagraph"/>
        <w:numPr>
          <w:ilvl w:val="0"/>
          <w:numId w:val="1"/>
        </w:numPr>
        <w:spacing w:after="80"/>
      </w:pPr>
      <w:r>
        <w:t xml:space="preserve">Tin nhắn từ hội thoại</w:t>
      </w:r>
      <w:r>
        <w:t xml:space="preserve">: Thống kê các hội thoại bao gồm Bình luận, Hộp thư, Đánh giá, Tin nhắn từ trang, và số điện thoại.</w:t>
      </w:r>
    </w:p>
    <w:p>
      <w:pPr>
        <w:pStyle w:val="ListParagraph"/>
        <w:numPr>
          <w:ilvl w:val="0"/>
          <w:numId w:val="1"/>
        </w:numPr>
        <w:spacing w:after="80"/>
      </w:pPr>
      <w:r>
        <w:t xml:space="preserve">Hội thoại từ quảng cáo</w:t>
      </w:r>
      <w:r>
        <w:t xml:space="preserve">: Thống kê các hội thoại đến từ quảng cáo.</w:t>
      </w:r>
    </w:p>
    <w:p>
      <w:pPr>
        <w:pStyle w:val="ListParagraph"/>
        <w:numPr>
          <w:ilvl w:val="0"/>
          <w:numId w:val="1"/>
        </w:numPr>
        <w:spacing w:after="80"/>
      </w:pPr>
      <w:r>
        <w:t xml:space="preserve">Cuộc gọi và ghi âm</w:t>
      </w:r>
      <w:r>
        <w:t xml:space="preserve">: Thống kê các cuộc gọi đi, gọi đến, gọi nhỡ.</w:t>
      </w:r>
    </w:p>
    <w:p>
      <w:pPr>
        <w:pStyle w:val="ListParagraph"/>
        <w:numPr>
          <w:ilvl w:val="0"/>
          <w:numId w:val="1"/>
        </w:numPr>
        <w:spacing w:after="80"/>
      </w:pPr>
      <w:r>
        <w:t xml:space="preserve">Thông tin khách hàng</w:t>
      </w:r>
      <w:r>
        <w:t xml:space="preserve">: Bao gồm Thẻ khách hàng, Ad ID và Ghi chú khách hàng.</w:t>
      </w:r>
    </w:p>
    <w:p>
      <w:pPr>
        <w:spacing w:after="120"/>
        <w:jc w:val="left"/>
      </w:pPr>
      <w:r>
        <w:t xml:space="preserve">Sau khi chọn, bạn có thể </w:t>
      </w:r>
      <w:r>
        <w:t xml:space="preserve">Tải xuống thống kê</w:t>
      </w:r>
      <w:r>
        <w:t xml:space="preserve"> hoặc xem </w:t>
      </w:r>
      <w:r>
        <w:t xml:space="preserve">Lịch sử sao lưu</w:t>
      </w:r>
      <w:r>
        <w:t xml:space="preserve">.</w:t>
      </w:r>
    </w:p>
    <w:p>
      <w:pPr>
        <w:pStyle w:val="Heading2"/>
        <w:spacing w:after="200"/>
      </w:pPr>
      <w:r>
        <w:t xml:space="preserve">✅ Bước 2: Chọn "Khoảng thời gian"</w:t>
      </w:r>
    </w:p>
    <w:p>
      <w:pPr>
        <w:spacing w:after="120"/>
        <w:jc w:val="left"/>
      </w:pPr>
      <w:r>
        <w:t xml:space="preserve">Sau khi chọn được nội dung để sao lưu, bạn cần chọn </w:t>
      </w:r>
      <w:r>
        <w:t xml:space="preserve">Khoảng thời gian</w:t>
      </w:r>
      <w:r>
        <w:t xml:space="preserve"> để tiếp tục lọc dữ liệu.</w:t>
      </w:r>
    </w:p>
    <w:p>
      <w:pPr>
        <w:spacing w:after="120"/>
        <w:jc w:val="left"/>
      </w:pPr>
      <w:r>
        <w:t xml:space="preserve">Tại đây, bạn có thể </w:t>
      </w:r>
      <w:r>
        <w:t xml:space="preserve">thiết lập để xem số liệu thống kê</w:t>
      </w:r>
      <w:r>
        <w:t xml:space="preserve"> chi tiết theo </w:t>
      </w:r>
      <w:r>
        <w:t xml:space="preserve">giờ</w:t>
      </w:r>
      <w:r>
        <w:t xml:space="preserve">, </w:t>
      </w:r>
      <w:r>
        <w:t xml:space="preserve">ngày</w:t>
      </w:r>
      <w:r>
        <w:t xml:space="preserve">, </w:t>
      </w:r>
      <w:r>
        <w:t xml:space="preserve">tuần</w:t>
      </w:r>
      <w:r>
        <w:t xml:space="preserve">, </w:t>
      </w:r>
      <w:r>
        <w:t xml:space="preserve">tháng</w:t>
      </w:r>
      <w:r>
        <w:t xml:space="preserve">, hoặc </w:t>
      </w:r>
      <w:r>
        <w:t xml:space="preserve">năm</w:t>
      </w:r>
      <w:r>
        <w:t xml:space="preserve"> tùy theo nhu cầu và khoảng thời gian mong muốn.</w:t>
      </w:r>
    </w:p>
    <w:p>
      <w:pPr>
        <w:spacing w:after="120"/>
      </w:pPr>
      <w:r>
        <w:t xml:space="preserve"> Khoảng thời gian bạn chọn trong mục "Tổng quan" có thể khác với khoảng thời gian trong mục "Sao lưu". Vì vậy, hãy kiểm tra lại để đảm bảo bạn đang xem đúng dữ liệu.</w:t>
      </w:r>
    </w:p>
    <w:p>
      <w:pPr>
        <w:spacing w:after="120"/>
        <w:jc w:val="left"/>
      </w:pPr>
      <w:r>
        <w:t xml:space="preserve">Cuối cùng, nếu bạn chọn "</w:t>
      </w:r>
      <w:r>
        <w:t xml:space="preserve">Tải xuống</w:t>
      </w:r>
      <w:r>
        <w:t xml:space="preserve">" hãy ấn </w:t>
      </w:r>
      <w:r>
        <w:t xml:space="preserve">"Tạo yêu cầu"</w:t>
      </w:r>
      <w:r>
        <w:t xml:space="preserve"> để thực hiện sao lưu. </w:t>
      </w:r>
    </w:p>
    <w:p>
      <w:pPr>
        <w:pStyle w:val="Heading2"/>
        <w:spacing w:after="200"/>
      </w:pPr>
      <w:r>
        <w:t xml:space="preserve">✅ Bước 3: Chọn dạng xuất file</w:t>
      </w:r>
    </w:p>
    <w:p>
      <w:pPr>
        <w:spacing w:after="120"/>
        <w:jc w:val="left"/>
      </w:pPr>
      <w:r>
        <w:t xml:space="preserve">Bạn có thể chọn tải về qua </w:t>
      </w:r>
      <w:r>
        <w:t xml:space="preserve">Excel</w:t>
      </w:r>
      <w:r>
        <w:t xml:space="preserve"> hoặc chọn </w:t>
      </w:r>
      <w:r>
        <w:t xml:space="preserve">các tác vụ lọc xuất ra txt.</w:t>
      </w:r>
    </w:p>
    <w:p>
      <w:pPr>
        <w:pStyle w:val="ListParagraph"/>
        <w:numPr>
          <w:ilvl w:val="0"/>
          <w:numId w:val="1"/>
        </w:numPr>
        <w:spacing w:after="80"/>
      </w:pPr>
      <w:r>
        <w:t xml:space="preserve">Excel</w:t>
      </w:r>
      <w:r>
        <w:t xml:space="preserve">: Bạn có thể lọc thêm thông tin theo Thẻ hội thoại và Tuỳ chọn xuất file.</w:t>
      </w:r>
    </w:p>
    <w:p>
      <w:pPr>
        <w:pStyle w:val="ListParagraph"/>
        <w:numPr>
          <w:ilvl w:val="0"/>
          <w:numId w:val="1"/>
        </w:numPr>
        <w:spacing w:after="80"/>
      </w:pPr>
      <w:r>
        <w:t xml:space="preserve">Các tác vụ lọc xuất ra txt: Tức sẽ lọc những số điện thoại khi có trùng nhau.</w:t>
      </w:r>
    </w:p>
    <w:p>
      <w:pPr>
        <w:spacing w:after="120"/>
        <w:jc w:val="left"/>
      </w:pPr>
      <w:r>
        <w:t xml:space="preserve">Việc sao lưu dữ liệu giúp bạn bảo vệ thông tin quan trọng và dễ dàng truy cập, phân tích các thống kê về hội thoại, cuộc gọi và thông tin khách hàng để tối ưu hóa hiệu quả công việc.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2026-03-17T22:01:17.722Z</dcterms:created>
  <dcterms:modified xsi:type="dcterms:W3CDTF">2026-03-17T22:01:17.722Z</dcterms:modified>
</cp:coreProperties>
</file>

<file path=docProps/custom.xml><?xml version="1.0" encoding="utf-8"?>
<Properties xmlns="http://schemas.openxmlformats.org/officeDocument/2006/custom-properties" xmlns:vt="http://schemas.openxmlformats.org/officeDocument/2006/docPropsVTypes"/>
</file>