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Cài đặt chung</w:t>
      </w:r>
    </w:p>
    <w:p>
      <w:pPr>
        <w:spacing w:after="200"/>
      </w:pPr>
      <w:r>
        <w:t xml:space="preserve">Hướng dẫn, giải thích ý nghĩa/chức năng các cài đặt chung cho trang.</w:t>
      </w:r>
    </w:p>
    <w:p>
      <w:pPr>
        <w:spacing w:after="120"/>
      </w:pPr>
      <w:r>
        <w:t xml:space="preserve">Một số cài đặt có thể thay đổi tuỳ theo nền tảng bạn sử dụng</w:t>
      </w:r>
    </w:p>
    <w:p>
      <w:pPr>
        <w:spacing w:after="120"/>
      </w:pPr>
      <w:r>
        <w:rPr>
          <w:color w:val="0066CC"/>
        </w:rPr>
        <w:t xml:space="preserve">https://statics.pancake.vn/pancake-docs/2024/8/26/image9aef9149-c73d-41a7-9e69-da980f605857?url=https%3A%2F%2F4078023836-files.gitbook.io%2F%7E%2Ffiles%2Fv0%2Fb%2Fgitbook-x-prod.appspot.com%2Fo%2Fspaces%252FYnoXIEwev8YlAw6px2sv%252Fuploads%252FMWmBtt2NySKFb3dS40rc%252FScreenshot%25202023-12-29%2520at%252009.26.22.png%3Falt%3Dmedia%26token%3D9d4cc253-b868-4f0f-9af5-11f83b83bbeb&amp;width=768&amp;dpr=4&amp;quality=100&amp;sign=83e3a250&amp;sv=1</w:t>
      </w:r>
    </w:p>
    <w:p>
      <w:pPr>
        <w:spacing w:after="120"/>
        <w:jc w:val="center"/>
      </w:pPr>
      <w:r>
        <w:t xml:space="preserve">Thông báo và hội thoại </w:t>
      </w:r>
    </w:p>
    <w:p>
      <w:pPr>
        <w:pStyle w:val="Heading1"/>
        <w:spacing w:after="200"/>
      </w:pPr>
      <w:r>
        <w:t xml:space="preserve">1. Thông báo và hội thoại </w:t>
      </w:r>
    </w:p>
    <w:p>
      <w:pPr>
        <w:pStyle w:val="Heading3"/>
        <w:spacing w:after="200"/>
      </w:pPr>
      <w:r>
        <w:t xml:space="preserve">1.1 Âm thanh và thông báo</w:t>
      </w:r>
    </w:p>
    <w:p>
      <w:pPr>
        <w:pStyle w:val="ListParagraph"/>
        <w:numPr>
          <w:ilvl w:val="0"/>
          <w:numId w:val="1"/>
        </w:numPr>
        <w:spacing w:after="80"/>
      </w:pPr>
      <w:r>
        <w:t xml:space="preserve">Thông báo qua trình duyệt khi có tin nhắn mới hoặc bình luận mới</w:t>
      </w:r>
      <w:r>
        <w:t xml:space="preserve">: Mỗi khi có tin nhắn hoặc bình luận mới từ Facebook, bạn sẽ nhận được thông báo từ trình duyệt.</w:t>
      </w:r>
    </w:p>
    <w:p>
      <w:pPr>
        <w:pStyle w:val="ListParagraph"/>
        <w:numPr>
          <w:ilvl w:val="0"/>
          <w:numId w:val="1"/>
        </w:numPr>
        <w:spacing w:after="80"/>
      </w:pPr>
      <w:r>
        <w:t xml:space="preserve">Phát âm thanh khi có hội thoại mới</w:t>
      </w:r>
      <w:r>
        <w:t xml:space="preserve">: Phát âm thanh khi bạn có thông báo mới.</w:t>
      </w:r>
    </w:p>
    <w:p>
      <w:pPr>
        <w:pStyle w:val="Heading3"/>
        <w:spacing w:after="200"/>
      </w:pPr>
      <w:r>
        <w:t xml:space="preserve">1.2 Hội thoại</w:t>
      </w:r>
    </w:p>
    <w:p>
      <w:pPr>
        <w:pStyle w:val="ListParagraph"/>
        <w:numPr>
          <w:ilvl w:val="0"/>
          <w:numId w:val="1"/>
        </w:numPr>
        <w:spacing w:after="80"/>
      </w:pPr>
      <w:r>
        <w:t xml:space="preserve">Đẩy những hội thoại chưa đọc lên đầu danh sách hội thoại</w:t>
      </w:r>
      <w:r>
        <w:t xml:space="preserve">: Ưu tiên đẩy những hội thoại chưa đọc lên đầu danh sách.</w:t>
      </w:r>
    </w:p>
    <w:p>
      <w:pPr>
        <w:pStyle w:val="ListParagraph"/>
        <w:numPr>
          <w:ilvl w:val="0"/>
          <w:numId w:val="1"/>
        </w:numPr>
        <w:spacing w:after="80"/>
      </w:pPr>
      <w:r>
        <w:t xml:space="preserve">Chuyển nhanh sang tin nhắn chưa độc kế tiếp trong danh sách</w:t>
      </w:r>
      <w:r>
        <w:t xml:space="preserve">: Bạn có thể chuyển nhanh sang tin nhắn chưa đọc kế tiếp trong danh sách bằng cách nhấn nút Enter 2 lần liên tiếp.</w:t>
      </w:r>
    </w:p>
    <w:p>
      <w:pPr>
        <w:pStyle w:val="Heading2"/>
        <w:spacing w:after="200"/>
      </w:pPr>
      <w:r>
        <w:t xml:space="preserve">2. Tính năng tự động</w:t>
      </w:r>
    </w:p>
    <w:p>
      <w:pPr>
        <w:spacing w:after="120"/>
      </w:pPr>
      <w:r>
        <w:rPr>
          <w:color w:val="0066CC"/>
        </w:rPr>
        <w:t xml:space="preserve">https://statics.pancake.vn/pancake-docs/2024/8/26/image560f8d29-11aa-4ea5-8629-00b9aa2185ca?url=https%3A%2F%2F4078023836-files.gitbook.io%2F%7E%2Ffiles%2Fv0%2Fb%2Fgitbook-x-prod.appspot.com%2Fo%2Fspaces%252FYnoXIEwev8YlAw6px2sv%252Fuploads%252F46YOSpCVj7woIVllWK4a%252FScreenshot%25202023-12-29%2520at%252009.45.12.png%3Falt%3Dmedia%26token%3D8eb02f88-b9c7-45b6-993b-27f3ef3bac66&amp;width=768&amp;dpr=4&amp;quality=100&amp;sign=9cd899ff&amp;sv=1</w:t>
      </w:r>
    </w:p>
    <w:p>
      <w:pPr>
        <w:spacing w:after="120"/>
        <w:jc w:val="center"/>
      </w:pPr>
      <w:r>
        <w:t xml:space="preserve">Tính năng tự động </w:t>
      </w:r>
    </w:p>
    <w:p>
      <w:pPr>
        <w:pStyle w:val="Heading3"/>
        <w:spacing w:after="200"/>
      </w:pPr>
      <w:r>
        <w:t xml:space="preserve">2.1 Tự động ẩn bình luận</w:t>
      </w:r>
    </w:p>
    <w:p>
      <w:pPr>
        <w:pStyle w:val="ListParagraph"/>
        <w:numPr>
          <w:ilvl w:val="0"/>
          <w:numId w:val="1"/>
        </w:numPr>
        <w:spacing w:after="80"/>
      </w:pPr>
      <w:r>
        <w:t xml:space="preserve">Ẩn bình luận các bài viết (Ngoại trừ những bình luận được cấu hình ở mục Bài viết) : </w:t>
      </w:r>
      <w:r>
        <w:t xml:space="preserve">Pancake có thể tự động ẩn các comment của bài viết. Bạn có thể chọn các loại comment cần ẩn, ví dụ ẩn comment có số điện thoại, không có số điện thoại, hoặc ẩn tất cả bình luận. Tuy nhiên, nếu bạn cài đặt ẩn bình luận riêng cho bài viết cụ thể ở mục Bài viết, cài đặt này sẽ không áp dụng cho bài viết đó.</w:t>
      </w:r>
    </w:p>
    <w:p>
      <w:pPr>
        <w:pStyle w:val="ListParagraph"/>
        <w:numPr>
          <w:ilvl w:val="0"/>
          <w:numId w:val="1"/>
        </w:numPr>
        <w:spacing w:after="80"/>
      </w:pPr>
      <w:r>
        <w:t xml:space="preserve">Bình luận đã ẩn đi trên sẽ được hiển thị lại ở tất cả bài viết :</w:t>
      </w:r>
      <w:r>
        <w:t xml:space="preserve"> Pancake có thể giúp bạn tự động bỏ ẩn comment bài viết sau khoảng thời gian X bạn chọn.</w:t>
      </w:r>
    </w:p>
    <w:p>
      <w:pPr>
        <w:pStyle w:val="ListParagraph"/>
        <w:numPr>
          <w:ilvl w:val="0"/>
          <w:numId w:val="1"/>
        </w:numPr>
        <w:spacing w:after="80"/>
      </w:pPr>
      <w:r>
        <w:t xml:space="preserve">Ẩn tất cả các bình luận Spam :</w:t>
      </w:r>
      <w:r>
        <w:t xml:space="preserve"> Pancake sẽ tự động ẩn các bình luận mà hệ thống Pancake cho là Spam nếu bạn bật cài đặt này.</w:t>
      </w:r>
    </w:p>
    <w:p>
      <w:pPr>
        <w:pStyle w:val="Heading3"/>
        <w:spacing w:after="200"/>
      </w:pPr>
      <w:r>
        <w:t xml:space="preserve">2.2 Tự động bỏ qua bình luận tag bạn bè</w:t>
      </w:r>
    </w:p>
    <w:p>
      <w:pPr>
        <w:pStyle w:val="ListParagraph"/>
        <w:numPr>
          <w:ilvl w:val="0"/>
          <w:numId w:val="1"/>
        </w:numPr>
        <w:spacing w:after="80"/>
      </w:pPr>
      <w:r>
        <w:t xml:space="preserve">Bỏ qua tin nhắn nếu tin nhắn mới là bình luận khách hàng tag bạn bè</w:t>
      </w:r>
      <w:r>
        <w:t xml:space="preserve">: Pancake có thể bỏ qua các bình luận là bình luận mà khách hàng tag bạn bè của họ. Bạn có thể bật tuỳ chọn này và chọn ẩn các bình luận mà khách hàng chỉ tag tên, hoặc vừa tag tên vừa có nội dung.</w:t>
      </w:r>
    </w:p>
    <w:p>
      <w:pPr>
        <w:pStyle w:val="ListParagraph"/>
        <w:numPr>
          <w:ilvl w:val="0"/>
          <w:numId w:val="1"/>
        </w:numPr>
        <w:spacing w:after="80"/>
      </w:pPr>
      <w:r>
        <w:t xml:space="preserve">Tự động thích những bình luận khách hàng tag ở trên: </w:t>
      </w:r>
      <w:r>
        <w:t xml:space="preserve">Bạn có thể bật tuỳ chọn này để Pancake giúp bạn tự động thích những comment khách hàng tag bạn bè của họ ở cài đặt phía trên.</w:t>
      </w:r>
    </w:p>
    <w:p>
      <w:pPr>
        <w:pStyle w:val="Heading3"/>
        <w:spacing w:after="200"/>
      </w:pPr>
      <w:r>
        <w:t xml:space="preserve">2.3 Tự động bỏ qua tin nhắn mới là sticker</w:t>
      </w:r>
    </w:p>
    <w:p>
      <w:pPr>
        <w:pStyle w:val="ListParagraph"/>
        <w:numPr>
          <w:ilvl w:val="0"/>
          <w:numId w:val="1"/>
        </w:numPr>
        <w:spacing w:after="80"/>
      </w:pPr>
      <w:r>
        <w:t xml:space="preserve">Nếu tin nhắn mới của khách hàng là sticker, hệ thống sẽ tự động bỏ qua : </w:t>
      </w:r>
      <w:r>
        <w:t xml:space="preserve">Pancake sẽ bỏ qua tin nhắn mới là sticker nếu bạn bật tuỳ chọn này</w:t>
      </w:r>
    </w:p>
    <w:p>
      <w:pPr>
        <w:pStyle w:val="Heading3"/>
        <w:spacing w:after="200"/>
      </w:pPr>
      <w:r>
        <w:t xml:space="preserve">2.4 Tự động lưu ngày sinh</w:t>
      </w:r>
    </w:p>
    <w:p>
      <w:pPr>
        <w:pStyle w:val="ListParagraph"/>
        <w:numPr>
          <w:ilvl w:val="0"/>
          <w:numId w:val="1"/>
        </w:numPr>
        <w:spacing w:after="80"/>
      </w:pPr>
      <w:r>
        <w:t xml:space="preserve">Phát hiện và lưu ngày sinh của khách hàng gửi tin nhắn đến: </w:t>
      </w:r>
      <w:r>
        <w:t xml:space="preserve">Khi khách hàng nhắn tin, Pancake sẽ tự động phát hiện và lưu ngày sinh của khách hàng nếu bạn bật tuỳ chọn này.</w:t>
      </w:r>
    </w:p>
    <w:p>
      <w:pPr>
        <w:pStyle w:val="Heading3"/>
        <w:spacing w:after="200"/>
      </w:pPr>
      <w:r>
        <w:t xml:space="preserve">2.5 Tự động thích bình luận</w:t>
      </w:r>
    </w:p>
    <w:p>
      <w:pPr>
        <w:spacing w:after="120"/>
        <w:jc w:val="left"/>
      </w:pPr>
      <w:r>
        <w:t xml:space="preserve">Tự động ấn thích bình luận của khách hàng khi trả lời : </w:t>
      </w:r>
      <w:r>
        <w:t xml:space="preserve">Nếu bật tuỳ chọn này, mỗi lần bạn trả lời comment khách hàng, Pancake sẽ giúp bạn tự động nhấn thích bình luận của khách.</w:t>
      </w:r>
    </w:p>
    <w:p>
      <w:pPr>
        <w:pStyle w:val="Heading3"/>
        <w:spacing w:after="200"/>
      </w:pPr>
      <w:r>
        <w:t xml:space="preserve">2.6 Gửi sự kiện cho Facebook</w:t>
      </w:r>
    </w:p>
    <w:p>
      <w:pPr>
        <w:spacing w:after="120"/>
        <w:jc w:val="left"/>
      </w:pPr>
      <w:r>
        <w:t xml:space="preserve">Gửi sự kiện Lead Submitted cho Facebook để tối ưu quảng cáo</w:t>
      </w:r>
      <w:r>
        <w:t xml:space="preserve"> : Bạn có thể bật tuỳ chọn này để tối ưu chỉ số Lead Submitted trên trình quản lý quảng cáo của Facebook. Mỗi khi khách hàng để lại số điện thoại, Pancake sẽ gửi Event cho Facebook để tối ưu quảng cáo của bạn tới những khách hàng có hành vi tương tự.</w:t>
      </w:r>
    </w:p>
    <w:p>
      <w:pPr>
        <w:pStyle w:val="Heading3"/>
        <w:spacing w:after="200"/>
      </w:pPr>
      <w:r>
        <w:t xml:space="preserve">2.7 Bỏ qua thư mục Spam</w:t>
      </w:r>
    </w:p>
    <w:p>
      <w:pPr>
        <w:spacing w:after="120"/>
        <w:jc w:val="left"/>
      </w:pPr>
      <w:r>
        <w:t xml:space="preserve">Hệ thống mặc định sẽ quét cả tin nhắn ở thư mục Spam. Nếu bạn muốn hệ thống không quét tin Spam, hãy bật tuỳ chọn này.</w:t>
      </w:r>
      <w:r>
        <w:t xml:space="preserve"> : Thư mục Spam trên Facebook chứa tin nhắn bị Facebook nghi là Spam. Tuy nhiên, một số tin nhắn của khách hàng cũng có thể bị đưa nhầm vào mục này.</w:t>
      </w:r>
    </w:p>
    <w:p>
      <w:pPr>
        <w:pStyle w:val="Heading2"/>
        <w:spacing w:after="200"/>
      </w:pPr>
      <w:r>
        <w:t xml:space="preserve">3. Đồng bộ hệ sinh thái</w:t>
      </w:r>
    </w:p>
    <w:p>
      <w:pPr>
        <w:spacing w:after="120"/>
      </w:pPr>
      <w:r>
        <w:rPr>
          <w:color w:val="0066CC"/>
        </w:rPr>
        <w:t xml:space="preserve">https://statics.pancake.vn/pancake-docs/2024/8/26/image6f328f65-e4c3-44ce-87de-43082e47dbe8?url=https%3A%2F%2F4078023836-files.gitbook.io%2F%7E%2Ffiles%2Fv0%2Fb%2Fgitbook-x-prod.appspot.com%2Fo%2Fspaces%252FYnoXIEwev8YlAw6px2sv%252Fuploads%252FX3xU9UtTSrJ9EPz6jI7m%252FScreenshot%25202023-12-29%2520at%252010.16.25.png%3Falt%3Dmedia%26token%3D278a069b-ce3a-4f7f-a4ee-d02fb73aba66&amp;width=768&amp;dpr=4&amp;quality=100&amp;sign=f1c4ddef&amp;sv=1</w:t>
      </w:r>
    </w:p>
    <w:p>
      <w:pPr>
        <w:spacing w:after="120"/>
        <w:jc w:val="center"/>
      </w:pPr>
      <w:r>
        <w:t xml:space="preserve">Đồng bộ hệ sinh thái Pancake</w:t>
      </w:r>
    </w:p>
    <w:p>
      <w:pPr>
        <w:pStyle w:val="Heading3"/>
        <w:spacing w:after="200"/>
      </w:pPr>
      <w:r>
        <w:t xml:space="preserve">3.1 Thông báo Botcake</w:t>
      </w:r>
    </w:p>
    <w:p>
      <w:pPr>
        <w:spacing w:after="120"/>
        <w:jc w:val="left"/>
      </w:pPr>
      <w:r>
        <w:t xml:space="preserve">Hiển thị thông báo [Botcake Reply] khi Botcake trả lời tự động: </w:t>
      </w:r>
      <w:r>
        <w:t xml:space="preserve">Khi bật tuỳ chọn này, bạn sẽ nhìn thấy tiền tố [Botcake Reply] hoặc [Botcake] nếu tin nhắn là do Botcake gửi. Tìm hiểu về Botcake </w:t>
      </w:r>
      <w:r>
        <w:t xml:space="preserve">HOÀN TOÀN MIỄN PHÍ </w:t>
      </w:r>
      <w:r>
        <w:t xml:space="preserve">tại </w:t>
      </w:r>
      <w:r>
        <w:rPr>
          <w:rStyle w:val="Hyperlink"/>
        </w:rPr>
        <w:t xml:space="default"/>
      </w:r>
    </w:p>
    <w:p>
      <w:pPr>
        <w:spacing w:after="120"/>
      </w:pPr>
      <w:r>
        <w:rPr>
          <w:color w:val="0066CC"/>
        </w:rPr>
        <w:t xml:space="preserve">https://statics.pancake.vn/pancake-docs/2024/8/26/image4a16f560-80a2-4f20-bb6a-4b6d674c90a6?url=https%3A%2F%2F4078023836-files.gitbook.io%2F%7E%2Ffiles%2Fv0%2Fb%2Fgitbook-x-prod.appspot.com%2Fo%2Fspaces%252FYnoXIEwev8YlAw6px2sv%252Fuploads%252Fup3KMWXPccASyKd3ruUG%252FScreenshot%25202023-12-29%2520at%252010.33.32.png%3Falt%3Dmedia%26token%3D73063937-bdb5-4a0f-a217-0f87b3c061ab&amp;width=300&amp;dpr=4&amp;quality=100&amp;sign=250bac48&amp;sv=1</w:t>
      </w:r>
    </w:p>
    <w:p>
      <w:pPr>
        <w:pStyle w:val="Heading3"/>
        <w:spacing w:after="200"/>
      </w:pPr>
      <w:r>
        <w:t xml:space="preserve">3.2 Đồng bộ thẻ Botcake theo thời gian thực</w:t>
      </w:r>
    </w:p>
    <w:p>
      <w:pPr>
        <w:spacing w:after="120"/>
        <w:jc w:val="left"/>
      </w:pPr>
      <w:r>
        <w:t xml:space="preserve">Khi (gắn/gỡ) tag khách hàng </w:t>
      </w:r>
      <w:r>
        <w:t xml:space="preserve">Pancake</w:t>
      </w:r>
      <w:r>
        <w:t xml:space="preserve">, tự động đồng bộ cho khách hàng đó trên </w:t>
      </w:r>
      <w:r>
        <w:t xml:space="preserve">Botcake</w:t>
      </w:r>
      <w:r>
        <w:t xml:space="preserve">: </w:t>
      </w:r>
      <w:r>
        <w:t xml:space="preserve">Khi bật tuỳ chọn này, thẻ hội thoại của khách hàng giữa Pancake và Botcake sẽ được đồng bộ 2 chiếu ngay khi có thay đổi.</w:t>
      </w:r>
    </w:p>
    <w:p>
      <w:pPr>
        <w:pStyle w:val="Heading3"/>
        <w:spacing w:after="200"/>
      </w:pPr>
      <w:r>
        <w:t xml:space="preserve">3.3 Tạo đơn trên POS tự động</w:t>
      </w:r>
    </w:p>
    <w:p>
      <w:pPr>
        <w:spacing w:after="120"/>
        <w:jc w:val="left"/>
      </w:pPr>
      <w:r>
        <w:t xml:space="preserve">Đơn hàng mới sẽ được tự động tạo trên hệ thống POS khi tin nhắn của khách hàng có chứa số điện thoại : </w:t>
      </w:r>
      <w:r>
        <w:t xml:space="preserve">Nếu bật tuỳ chọn này, khi tin nhắn của khách hàng có chứa số điện thoại, Pancake sẽ tự động tạo đơn hàng trên Pancake POS. Tìm hiểu về quản lý đơn hàng với POS</w:t>
      </w:r>
      <w:r>
        <w:t xml:space="preserve"> HOÀN TOÀN MIỄN PHÍ </w:t>
      </w:r>
      <w:r>
        <w:t xml:space="preserve">tại </w:t>
      </w:r>
      <w:r>
        <w:rPr>
          <w:rStyle w:val="Hyperlink"/>
        </w:rPr>
        <w:t xml:space="default"/>
      </w:r>
    </w:p>
    <w:p>
      <w:pPr>
        <w:pStyle w:val="Heading2"/>
        <w:spacing w:after="200"/>
      </w:pPr>
      <w:r>
        <w:t xml:space="preserve">4. Thời gian làm việc trong ngày</w:t>
      </w:r>
    </w:p>
    <w:p>
      <w:pPr>
        <w:pStyle w:val="Heading3"/>
        <w:spacing w:after="200"/>
      </w:pPr>
      <w:r>
        <w:t xml:space="preserve">4.1 Múi giờ của Trang</w:t>
      </w:r>
    </w:p>
    <w:p>
      <w:pPr>
        <w:spacing w:after="120"/>
        <w:jc w:val="left"/>
      </w:pPr>
      <w:r>
        <w:t xml:space="preserve">Cài đặt múi giờ cho trang của bạn, múi giờ này sẽ ảnh hưởng đến các báo cáo thống kê.</w:t>
      </w:r>
    </w:p>
    <w:p>
      <w:pPr>
        <w:pStyle w:val="Heading3"/>
        <w:spacing w:after="200"/>
      </w:pPr>
      <w:r>
        <w:t xml:space="preserve">4.2 Thời gian làm việc trong ngày</w:t>
      </w:r>
    </w:p>
    <w:p>
      <w:pPr>
        <w:spacing w:after="120"/>
        <w:jc w:val="left"/>
      </w:pPr>
      <w:r>
        <w:t xml:space="preserve">Cài đặt thời gian làm việc cho trang của bạn. Cài đặt này giúp thống kê và phân chia hội thoại cho nhân viên chính xác hơn.</w:t>
      </w:r>
    </w:p>
    <w:p>
      <w:pPr>
        <w:pStyle w:val="Heading2"/>
        <w:spacing w:after="200"/>
      </w:pPr>
      <w:r>
        <w:t xml:space="preserve">5. Cài đặt khác</w:t>
      </w:r>
    </w:p>
    <w:p>
      <w:pPr>
        <w:spacing w:after="120"/>
        <w:jc w:val="left"/>
      </w:pPr>
      <w:r>
        <w:t xml:space="preserve">Một số cài đặt đặc trưng cho các nền tảng sẽ nằm ở đây.</w:t>
      </w:r>
    </w:p>
    <w:p>
      <w:pPr>
        <w:pageBreakBefore/>
      </w:pPr>
    </w:p>
    <w:p>
      <w:pPr>
        <w:pStyle w:val="Heading1"/>
        <w:spacing w:after="300"/>
      </w:pPr>
      <w:r>
        <w:t xml:space="preserve">Thẻ hội thoại</w:t>
      </w:r>
    </w:p>
    <w:p>
      <w:pPr>
        <w:spacing w:after="200"/>
      </w:pPr>
      <w:r>
        <w:t xml:space="preserve">Thẻ hội thoại được sử dụng để phân biệt các hội thoại/khách hàng. Sau đây là hướng dẫn và giải thích các cài đặt liên quan đến thẻ hội thoại.
</w:t>
      </w:r>
    </w:p>
    <w:p>
      <w:pPr>
        <w:spacing w:after="120"/>
      </w:pPr>
      <w:r>
        <w:rPr>
          <w:color w:val="0066CC"/>
        </w:rPr>
        <w:t xml:space="preserve">https://statics.pancake.vn/pancake-docs/2024/8/26/image7f1a63dc-188c-41d7-b132-7f64b1ebe792?url=https%3A%2F%2F4078023836-files.gitbook.io%2F%7E%2Ffiles%2Fv0%2Fb%2Fgitbook-x-prod.appspot.com%2Fo%2Fspaces%252FYnoXIEwev8YlAw6px2sv%252Fuploads%252FRDsUArOgi3kpWbV1SSYx%252Fimage.png%3Falt%3Dmedia%26token%3Deec77757-dada-4bed-8896-76d0ab1cc353&amp;width=768&amp;dpr=4&amp;quality=100&amp;sign=d7481790&amp;sv=1</w:t>
      </w:r>
    </w:p>
    <w:p>
      <w:pPr>
        <w:spacing w:after="120"/>
        <w:jc w:val="center"/>
      </w:pPr>
      <w:r>
        <w:t xml:space="preserve">Thẻ hội thoại trên Pancake</w:t>
      </w:r>
    </w:p>
    <w:p>
      <w:pPr>
        <w:pageBreakBefore/>
      </w:pPr>
    </w:p>
    <w:p>
      <w:pPr>
        <w:pStyle w:val="Heading1"/>
        <w:spacing w:after="300"/>
      </w:pPr>
      <w:r>
        <w:t xml:space="preserve">Thẻ hội thoại &gt; Cài đặt thẻ hội thoại</w:t>
      </w:r>
    </w:p>
    <w:p>
      <w:pPr>
        <w:spacing w:after="200"/>
      </w:pPr>
      <w:r>
        <w:t xml:space="preserve">Hướng dẫn và giải thích các cài đặt liên quan đến thẻ hội thoại.</w:t>
      </w:r>
    </w:p>
    <w:p>
      <w:pPr>
        <w:spacing w:after="120"/>
      </w:pPr>
      <w:r>
        <w:rPr>
          <w:color w:val="0066CC"/>
        </w:rPr>
        <w:t xml:space="preserve">https://statics.pancake.vn/pancake-docs/2024/8/26/imageab8b24b9-6c75-4d99-b78c-2a4e473a9e10?url=https%3A%2F%2F4078023836-files.gitbook.io%2F%7E%2Ffiles%2Fv0%2Fb%2Fgitbook-x-prod.appspot.com%2Fo%2Fspaces%252FYnoXIEwev8YlAw6px2sv%252Fuploads%252FwwoOsyxB8Wjnjk9w2eNW%252FScreenshot%25202023-12-29%2520at%252012.19.50.png%3Falt%3Dmedia%26token%3Df451e01f-8205-4cda-bbb7-7e0f7f31a244&amp;width=768&amp;dpr=4&amp;quality=100&amp;sign=6fcc5fa1&amp;sv=1</w:t>
      </w:r>
    </w:p>
    <w:p>
      <w:pPr>
        <w:spacing w:after="120"/>
        <w:jc w:val="center"/>
      </w:pPr>
      <w:r>
        <w:t xml:space="preserve">Cài đặt thẻ hội thoại</w:t>
      </w:r>
    </w:p>
    <w:p>
      <w:pPr>
        <w:pStyle w:val="Heading2"/>
        <w:spacing w:after="200"/>
      </w:pPr>
      <w:r>
        <w:t xml:space="preserve">1. Chức năng và công cụ</w:t>
      </w:r>
    </w:p>
    <w:p>
      <w:pPr>
        <w:pStyle w:val="Heading3"/>
        <w:spacing w:after="200"/>
      </w:pPr>
      <w:r>
        <w:t xml:space="preserve">1.1 Gắn nhiều thẻ cho hội thoại</w:t>
      </w:r>
    </w:p>
    <w:p>
      <w:pPr>
        <w:spacing w:after="120"/>
        <w:jc w:val="left"/>
      </w:pPr>
      <w:r>
        <w:t xml:space="preserve">Hội thoại sẽ được gắn nhiều thẻ khi bật tuỳ chọn này.</w:t>
      </w:r>
      <w:r>
        <w:t xml:space="preserve"> Nếu tắt chức năng này, hội thoại sẽ chỉ được gắn 1 thẻ duy nhất. Cá thể đã được gắn trước đó sẽ không bị ảnh hưởng.</w:t>
      </w:r>
    </w:p>
    <w:p>
      <w:pPr>
        <w:pStyle w:val="Heading3"/>
        <w:spacing w:after="200"/>
      </w:pPr>
      <w:r>
        <w:t xml:space="preserve">1.2 Hiển thị đầy đủ tên thẻ</w:t>
      </w:r>
    </w:p>
    <w:p>
      <w:pPr>
        <w:spacing w:after="120"/>
        <w:jc w:val="left"/>
      </w:pPr>
      <w:r>
        <w:t xml:space="preserve">Hiển thị đầy đủ tên thẻ ở danh sách hội thoại :</w:t>
      </w:r>
      <w:r>
        <w:t xml:space="preserve"> Khi bật tuỳ chọn này, thẻ hội thoại hiển thị ở danh sách hội thoại sẽ hiển thị đầy đủ tên của thẻ đó, thay vì hiện các chấm màu.</w:t>
      </w:r>
    </w:p>
    <w:p>
      <w:pPr>
        <w:spacing w:after="120"/>
      </w:pPr>
      <w:r>
        <w:rPr>
          <w:color w:val="0066CC"/>
        </w:rPr>
        <w:t xml:space="preserve">https://statics.pancake.vn/pancake-docs/2024/8/26/image0581d63e-5709-4d37-9f16-97a66014edf3?url=https%3A%2F%2F4078023836-files.gitbook.io%2F%7E%2Ffiles%2Fv0%2Fb%2Fgitbook-x-prod.appspot.com%2Fo%2Fspaces%252FYnoXIEwev8YlAw6px2sv%252Fuploads%252FgOo9DK54amwPiEDZFbpz%252FScreenshot%25202023-12-29%2520at%252014.03.48.png%3Falt%3Dmedia%26token%3D8229da24-f6c1-47af-82c7-cda30e21559f&amp;width=768&amp;dpr=4&amp;quality=100&amp;sign=2e928c8a&amp;sv=1</w:t>
      </w:r>
    </w:p>
    <w:p>
      <w:pPr>
        <w:spacing w:after="120"/>
        <w:jc w:val="center"/>
      </w:pPr>
      <w:r>
        <w:t xml:space="preserve">Hiển thị đầy đủ tên thẻ</w:t>
      </w:r>
    </w:p>
    <w:p>
      <w:pPr>
        <w:spacing w:after="120"/>
      </w:pPr>
      <w:r>
        <w:rPr>
          <w:color w:val="0066CC"/>
        </w:rPr>
        <w:t xml:space="preserve">https://statics.pancake.vn/pancake-docs/2024/8/26/image6cc444fd-d47a-42f6-ba25-d2f4e7e2861b?url=https%3A%2F%2F4078023836-files.gitbook.io%2F%7E%2Ffiles%2Fv0%2Fb%2Fgitbook-x-prod.appspot.com%2Fo%2Fspaces%252FYnoXIEwev8YlAw6px2sv%252Fuploads%252FkfoWqzmU5yW7wSldJmNS%252FScreenshot%25202023-12-29%2520at%252014.05.24.png%3Falt%3Dmedia%26token%3D078faa9f-da8b-4eaf-8ff0-8a1a8beba639&amp;width=768&amp;dpr=4&amp;quality=100&amp;sign=a2d65e87&amp;sv=1</w:t>
      </w:r>
    </w:p>
    <w:p>
      <w:pPr>
        <w:spacing w:after="120"/>
        <w:jc w:val="center"/>
      </w:pPr>
      <w:r>
        <w:t xml:space="preserve">Không hiển thị đầy đủ tên thẻ</w:t>
      </w:r>
    </w:p>
    <w:p>
      <w:pPr>
        <w:pStyle w:val="Heading3"/>
        <w:spacing w:after="200"/>
      </w:pPr>
      <w:r>
        <w:t xml:space="preserve">1.3 Chế độ lọc đồng thời nhiều thẻ</w:t>
      </w:r>
    </w:p>
    <w:p>
      <w:pPr>
        <w:spacing w:after="120"/>
        <w:jc w:val="left"/>
      </w:pPr>
      <w:r>
        <w:t xml:space="preserve">Lọc đồng thời nhiều thẻ theo điều kiện OR (A hoặc B) và AND (A và B): </w:t>
      </w:r>
      <w:r>
        <w:t xml:space="preserve">Khi bật tuỳ chọn này, bạn có thể lọc hội thoại bằng cách kết hợp nhiều thẻ.</w:t>
      </w:r>
    </w:p>
    <w:p>
      <w:pPr>
        <w:spacing w:after="120"/>
      </w:pPr>
      <w:r>
        <w:rPr>
          <w:color w:val="0066CC"/>
        </w:rPr>
        <w:t xml:space="preserve">https://statics.pancake.vn/pancake-docs/2024/8/26/image70134546-45d9-458b-98eb-44555b5f7ccd?url=https%3A%2F%2F4078023836-files.gitbook.io%2F%7E%2Ffiles%2Fv0%2Fb%2Fgitbook-x-prod.appspot.com%2Fo%2Fspaces%252FYnoXIEwev8YlAw6px2sv%252Fuploads%252FWWBamxo7zC1RORq4hMJd%252FScreenshot%25202023-12-29%2520at%252014.20.27.png%3Falt%3Dmedia%26token%3Dfb2ce05d-b0a6-4cd6-8bc3-7cf91ffa8939&amp;width=768&amp;dpr=4&amp;quality=100&amp;sign=d7d0cd67&amp;sv=1</w:t>
      </w:r>
    </w:p>
    <w:p>
      <w:pPr>
        <w:spacing w:after="120"/>
        <w:jc w:val="center"/>
      </w:pPr>
      <w:r>
        <w:t xml:space="preserve">Lọc đồng thời nhiều thẻ</w:t>
      </w:r>
    </w:p>
    <w:p>
      <w:pPr>
        <w:spacing w:after="120"/>
      </w:pPr>
      <w:r>
        <w:rPr>
          <w:color w:val="0066CC"/>
        </w:rPr>
        <w:t xml:space="preserve">https://statics.pancake.vn/pancake-docs/2024/8/26/imagece9f1ac4-5f96-4901-af6a-7968b5bddbfd?url=https%3A%2F%2F4078023836-files.gitbook.io%2F%7E%2Ffiles%2Fv0%2Fb%2Fgitbook-x-prod.appspot.com%2Fo%2Fspaces%252FYnoXIEwev8YlAw6px2sv%252Fuploads%252FNxmgOXDmkvx7KWEhILHW%252FScreenshot%25202023-12-29%2520at%252014.21.37.png%3Falt%3Dmedia%26token%3D7c3c1a3c-747e-4f96-a246-8c3b79e234a7&amp;width=768&amp;dpr=4&amp;quality=100&amp;sign=a9496b31&amp;sv=1</w:t>
      </w:r>
    </w:p>
    <w:p>
      <w:pPr>
        <w:spacing w:after="120"/>
        <w:jc w:val="center"/>
      </w:pPr>
      <w:r>
        <w:t xml:space="preserve">Chỉ lọc đơn thẻ</w:t>
      </w:r>
    </w:p>
    <w:p>
      <w:pPr>
        <w:pStyle w:val="Heading3"/>
        <w:spacing w:after="200"/>
      </w:pPr>
      <w:r>
        <w:t xml:space="preserve">1.4 Gắn thẻ đồng bộ</w:t>
      </w:r>
    </w:p>
    <w:p>
      <w:pPr>
        <w:spacing w:after="120"/>
        <w:jc w:val="left"/>
      </w:pPr>
      <w:r>
        <w:t xml:space="preserve">Tất cả các hội thoại của 1 khách hàng (đến từ bình luận, tin nhắn,...) sẽ được gắn đồng bộ thẻ giống nhau khi bật tuỳ chọn này. Các thẻ đã được gắn trước đó (trước thời điểm thay đổi cài đặt này) sẽ không bị ảnh hưởng.</w:t>
      </w:r>
    </w:p>
    <w:p>
      <w:pPr>
        <w:spacing w:after="120"/>
      </w:pPr>
      <w:r>
        <w:rPr>
          <w:color w:val="0066CC"/>
        </w:rPr>
        <w:t xml:space="preserve">https://statics.pancake.vn/pancake-docs/2024/8/26/imageb8016701-19d9-45b7-a4ac-9dc9019a763d?url=https%3A%2F%2F4078023836-files.gitbook.io%2F%7E%2Ffiles%2Fv0%2Fb%2Fgitbook-x-prod.appspot.com%2Fo%2Fspaces%252FYnoXIEwev8YlAw6px2sv%252Fuploads%252FPwzKF9oCvUmiWkst54La%252FScreenshot%25202023-12-29%2520at%252015.01.55.png%3Falt%3Dmedia%26token%3D1f6b573c-1983-46b0-82c2-dc7449ee94d7&amp;width=768&amp;dpr=4&amp;quality=100&amp;sign=bd1ef59f&amp;sv=1</w:t>
      </w:r>
    </w:p>
    <w:p>
      <w:pPr>
        <w:pStyle w:val="Heading3"/>
        <w:spacing w:after="200"/>
      </w:pPr>
      <w:r>
        <w:t xml:space="preserve">1.5 Thẻ cuộc gọi</w:t>
      </w:r>
    </w:p>
    <w:p>
      <w:pPr>
        <w:pStyle w:val="ListParagraph"/>
        <w:numPr>
          <w:ilvl w:val="0"/>
          <w:numId w:val="1"/>
        </w:numPr>
        <w:spacing w:after="80"/>
      </w:pPr>
      <w:r>
        <w:t xml:space="preserve">Gắn thẻ hội thoại khi gọi không thành công</w:t>
      </w:r>
      <w:r>
        <w:t xml:space="preserve">: Bạn có thể chọn thẻ để Pancake tự động gắn cho hội thoại khi cuộc gọi cho khách hàng thành công.</w:t>
      </w:r>
    </w:p>
    <w:p>
      <w:pPr>
        <w:pStyle w:val="ListParagraph"/>
        <w:numPr>
          <w:ilvl w:val="0"/>
          <w:numId w:val="1"/>
        </w:numPr>
        <w:spacing w:after="80"/>
      </w:pPr>
      <w:r>
        <w:t xml:space="preserve">Gắn thẻ hội thoại khi gọi không nghe máy</w:t>
      </w:r>
      <w:r>
        <w:t xml:space="preserve">: Bạn có thể chọn thẻ để Pancake tự động gắn cho hội thoại của khách hàng khi khách hàng không nghe máy.</w:t>
      </w:r>
    </w:p>
    <w:p>
      <w:pPr>
        <w:pageBreakBefore/>
      </w:pPr>
    </w:p>
    <w:p>
      <w:pPr>
        <w:pStyle w:val="Heading1"/>
        <w:spacing w:after="300"/>
      </w:pPr>
      <w:r>
        <w:t xml:space="preserve">Thẻ hội thoại &gt; Quản lý thẻ hội thoại</w:t>
      </w:r>
    </w:p>
    <w:p>
      <w:pPr>
        <w:spacing w:after="200"/>
      </w:pPr>
      <w:r>
        <w:t xml:space="preserve">Với thẻ hội thoại, bạn có thể thêm mới, chỉnh sửa, sắp xếp thứ tự, đồng bộ thẻ phù hợp với nhu cầu</w:t>
      </w:r>
    </w:p>
    <w:p>
      <w:pPr>
        <w:spacing w:after="120"/>
      </w:pPr>
      <w:r>
        <w:rPr>
          <w:color w:val="0066CC"/>
        </w:rPr>
        <w:t xml:space="preserve">https://statics.pancake.vn/pancake-docs/2024/8/26/image9afa19f8-5c3f-40f3-ba4f-798febac3ca3?url=https%3A%2F%2F4078023836-files.gitbook.io%2F%7E%2Ffiles%2Fv0%2Fb%2Fgitbook-x-prod.appspot.com%2Fo%2Fspaces%252FYnoXIEwev8YlAw6px2sv%252Fuploads%252FZ8kDOqWDOeQBK4hxyj8b%252FScreenshot%25202024-06-29%2520at%252016.30.50.png%3Falt%3Dmedia%26token%3D61831c7a-c7b6-478f-9596-d61d0cb2d546&amp;width=768&amp;dpr=4&amp;quality=100&amp;sign=97c4f914&amp;sv=1</w:t>
      </w:r>
    </w:p>
    <w:p>
      <w:pPr>
        <w:spacing w:after="120"/>
        <w:jc w:val="center"/>
      </w:pPr>
      <w:r>
        <w:t xml:space="preserve">Quản lý thẻ hội thoại Pancake</w:t>
      </w:r>
    </w:p>
    <w:p>
      <w:pPr>
        <w:pStyle w:val="Heading2"/>
        <w:spacing w:after="200"/>
      </w:pPr>
      <w:r>
        <w:t xml:space="preserve">1. Thêm thẻ mới</w:t>
      </w:r>
    </w:p>
    <w:p>
      <w:pPr>
        <w:spacing w:after="120"/>
      </w:pPr>
      <w:r>
        <w:rPr>
          <w:color w:val="0066CC"/>
        </w:rPr>
        <w:t xml:space="preserve">https://statics.pancake.vn/pancake-docs/2024/8/26/image2435b30f-c1f9-4509-b8f5-82689f618397?url=https%3A%2F%2F4078023836-files.gitbook.io%2F%7E%2Ffiles%2Fv0%2Fb%2Fgitbook-x-prod.appspot.com%2Fo%2Fspaces%252FYnoXIEwev8YlAw6px2sv%252Fuploads%252Fl6RUWIOcVA3L9dMWseag%252FScreenshot%25202023-12-29%2520at%252015.19.09.png%3Falt%3Dmedia%26token%3De3e5d4b6-f3ff-4f05-abf0-a487be26ac33&amp;width=768&amp;dpr=4&amp;quality=100&amp;sign=2a27a0e&amp;sv=1</w:t>
      </w:r>
    </w:p>
    <w:p>
      <w:pPr>
        <w:spacing w:after="120"/>
        <w:jc w:val="center"/>
      </w:pPr>
      <w:r>
        <w:t xml:space="preserve">Thêm thẻ hội thoại </w:t>
      </w:r>
    </w:p>
    <w:p>
      <w:pPr>
        <w:pStyle w:val="Heading3"/>
        <w:spacing w:after="200"/>
      </w:pPr>
      <w:r>
        <w:t xml:space="preserve">Bước 1: Ấn Thêm thẻ</w:t>
      </w:r>
    </w:p>
    <w:p>
      <w:pPr>
        <w:pStyle w:val="Heading3"/>
        <w:spacing w:after="200"/>
      </w:pPr>
      <w:r>
        <w:t xml:space="preserve">Bước 2: Trong cửa sổ hiện ra nhập các thông tin:</w:t>
      </w:r>
    </w:p>
    <w:p>
      <w:pPr>
        <w:pStyle w:val="ListParagraph"/>
        <w:numPr>
          <w:ilvl w:val="0"/>
          <w:numId w:val="1"/>
        </w:numPr>
        <w:spacing w:after="80"/>
      </w:pPr>
      <w:r>
        <w:t xml:space="preserve">Số thứ tự thẻ (số thứ tự thẻ sẽ quyết định vị trí hiển thị của thẻ ở Hội thoại và trong danh sách quản lý thẻ. Bạn có thể thay đổi số thứ tự thẻ bằng cách kéo thả)</w:t>
      </w:r>
    </w:p>
    <w:p>
      <w:pPr>
        <w:pStyle w:val="ListParagraph"/>
        <w:numPr>
          <w:ilvl w:val="0"/>
          <w:numId w:val="1"/>
        </w:numPr>
        <w:spacing w:after="80"/>
      </w:pPr>
      <w:r>
        <w:t xml:space="preserve">Tên thẻ</w:t>
      </w:r>
    </w:p>
    <w:p>
      <w:pPr>
        <w:pStyle w:val="ListParagraph"/>
        <w:numPr>
          <w:ilvl w:val="0"/>
          <w:numId w:val="1"/>
        </w:numPr>
        <w:spacing w:after="80"/>
      </w:pPr>
      <w:r>
        <w:t xml:space="preserve">Chọn màu thẻ</w:t>
      </w:r>
    </w:p>
    <w:p>
      <w:pPr>
        <w:pStyle w:val="ListParagraph"/>
        <w:numPr>
          <w:ilvl w:val="0"/>
          <w:numId w:val="1"/>
        </w:numPr>
        <w:spacing w:after="80"/>
      </w:pPr>
      <w:r>
        <w:t xml:space="preserve">Mô tả thẻ (tuỳ chọn</w:t>
      </w:r>
    </w:p>
    <w:p>
      <w:pPr>
        <w:pStyle w:val="Heading3"/>
        <w:spacing w:after="200"/>
      </w:pPr>
      <w:r>
        <w:t xml:space="preserve">Bước 3: Nhấn Thêm thẻ để tạo thẻ mới</w:t>
      </w:r>
    </w:p>
    <w:p>
      <w:pPr>
        <w:pStyle w:val="Heading2"/>
        <w:spacing w:after="200"/>
      </w:pPr>
      <w:r>
        <w:t xml:space="preserve">2. Chỉnh sửa, xoá thẻ</w:t>
      </w:r>
    </w:p>
    <w:p>
      <w:pPr>
        <w:spacing w:after="120"/>
        <w:jc w:val="left"/>
      </w:pPr>
      <w:r>
        <w:t xml:space="preserve">Khi hover lên một thẻ trong danh sách, bạn sẽ thấy biểu tượng </w:t>
      </w:r>
      <w:r>
        <w:t xml:space="preserve">Chỉnh sửa thẻ</w:t>
      </w:r>
      <w:r>
        <w:t xml:space="preserve"> và </w:t>
      </w:r>
      <w:r>
        <w:t xml:space="preserve">Xoá thẻ</w:t>
      </w:r>
    </w:p>
    <w:p>
      <w:pPr>
        <w:spacing w:after="120"/>
      </w:pPr>
      <w:r>
        <w:t xml:space="preserve">Bạn có thể xoá đồng thời nhiều thẻ bằng cách tick chọn nhiều thẻ rồi ấn Xoá</w:t>
      </w:r>
    </w:p>
    <w:p>
      <w:pPr>
        <w:spacing w:after="120"/>
      </w:pPr>
      <w:r>
        <w:rPr>
          <w:color w:val="0066CC"/>
        </w:rPr>
        <w:t xml:space="preserve">https://statics.pancake.vn/pancake-docs/2024/8/26/imageaf7dd23d-19d1-4766-a34e-d438c979c016?url=https%3A%2F%2F4078023836-files.gitbook.io%2F%7E%2Ffiles%2Fv0%2Fb%2Fgitbook-x-prod.appspot.com%2Fo%2Fspaces%252FYnoXIEwev8YlAw6px2sv%252Fuploads%252FrTeHOLF2erJ817Pj2cA2%252FScreenshot%25202024-06-29%2520at%252016.33.37.png%3Falt%3Dmedia%26token%3D3b8e5e38-04a0-40dd-be16-dad29c683750&amp;width=768&amp;dpr=4&amp;quality=100&amp;sign=2cda20a5&amp;sv=1</w:t>
      </w:r>
    </w:p>
    <w:p>
      <w:pPr>
        <w:spacing w:after="120"/>
        <w:jc w:val="center"/>
      </w:pPr>
      <w:r>
        <w:t xml:space="preserve">Chỉnh sửa và xoá thẻ </w:t>
      </w:r>
    </w:p>
    <w:p>
      <w:pPr>
        <w:pStyle w:val="Heading2"/>
        <w:spacing w:after="200"/>
      </w:pPr>
      <w:r>
        <w:t xml:space="preserve">3. Sắp xếp vị trí thẻ</w:t>
      </w:r>
    </w:p>
    <w:p>
      <w:pPr>
        <w:spacing w:after="120"/>
        <w:jc w:val="left"/>
      </w:pPr>
      <w:r>
        <w:t xml:space="preserve">Để sắp xếp vị trí thẻ, bạn có thể di chuyển chuột vào cột đầu tiên và kéo thả. Lưu ý rằng thao tác điều chỉnh vị trí này cũng sẽ thay đổi </w:t>
      </w:r>
      <w:r>
        <w:t xml:space="preserve">Số thứ tự thẻ </w:t>
      </w:r>
    </w:p>
    <w:p>
      <w:pPr>
        <w:spacing w:after="120"/>
      </w:pPr>
      <w:r>
        <w:rPr>
          <w:color w:val="0066CC"/>
        </w:rPr>
        <w:t xml:space="preserve">https://statics.pancake.vn/pancake-docs/2024/8/26/imageef1f8a36-0cc6-4861-93d7-caf7d5894b16?url=https%3A%2F%2F4078023836-files.gitbook.io%2F%7E%2Ffiles%2Fv0%2Fb%2Fgitbook-x-prod.appspot.com%2Fo%2Fspaces%252FYnoXIEwev8YlAw6px2sv%252Fuploads%252FoTcnDTjhRLkw4ZHM99WK%252Fimage.png%3Falt%3Dmedia%26token%3D24ae2d6a-378c-4fb1-90ce-035ad8afd844&amp;width=768&amp;dpr=4&amp;quality=100&amp;sign=e1cc6ce8&amp;sv=1</w:t>
      </w:r>
    </w:p>
    <w:p>
      <w:pPr>
        <w:pStyle w:val="Heading2"/>
        <w:spacing w:after="200"/>
      </w:pPr>
      <w:r>
        <w:t xml:space="preserve">4. Sao chép thẻ hội thoại</w:t>
      </w:r>
    </w:p>
    <w:p>
      <w:pPr>
        <w:spacing w:after="120"/>
        <w:jc w:val="left"/>
      </w:pPr>
      <w:r>
        <w:t xml:space="preserve">Để đồng bộ/sao chép thẻ từ </w:t>
      </w:r>
      <w:r>
        <w:t xml:space="preserve">trang A</w:t>
      </w:r>
      <w:r>
        <w:t xml:space="preserve"> sang </w:t>
      </w:r>
      <w:r>
        <w:t xml:space="preserve">trang B</w:t>
      </w:r>
      <w:r>
        <w:t xml:space="preserve">. Bạn thực hiện như sau:</w:t>
      </w:r>
    </w:p>
    <w:p>
      <w:pPr>
        <w:spacing w:after="120"/>
      </w:pPr>
      <w:r>
        <w:rPr>
          <w:color w:val="0066CC"/>
        </w:rPr>
        <w:t xml:space="preserve">https://statics.pancake.vn/pancake-docs/2024/8/26/image81e63def-2215-4209-85ca-adb9555605a6?url=https%3A%2F%2F4078023836-files.gitbook.io%2F%7E%2Ffiles%2Fv0%2Fb%2Fgitbook-x-prod.appspot.com%2Fo%2Fspaces%252FYnoXIEwev8YlAw6px2sv%252Fuploads%252FSXqGFrhgTKuZGnzuwdsZ%252FScreenshot%25202024-06-29%2520at%252016.34.40.png%3Falt%3Dmedia%26token%3Dca097244-9746-41c0-aaf9-77115d8e3645&amp;width=768&amp;dpr=4&amp;quality=100&amp;sign=d40f0b58&amp;sv=1</w:t>
      </w:r>
    </w:p>
    <w:p>
      <w:pPr>
        <w:pStyle w:val="Heading3"/>
        <w:spacing w:after="200"/>
      </w:pPr>
      <w:r>
        <w:t xml:space="preserve">Bước 1: Nhấn biểu tượng Sao chép bên cạnh nút Thêm thẻ</w:t>
      </w:r>
    </w:p>
    <w:p>
      <w:pPr>
        <w:pStyle w:val="Heading3"/>
        <w:spacing w:after="200"/>
      </w:pPr>
      <w:r>
        <w:t xml:space="preserve">Bước 2: Chọn trang đích (trang B)</w:t>
      </w:r>
    </w:p>
    <w:p>
      <w:pPr>
        <w:spacing w:after="120"/>
        <w:jc w:val="left"/>
      </w:pPr>
      <w:r>
        <w:t xml:space="preserve">Trang đích (trang B) là các trang bạn muốn có thẻ giống trang gốc (trang A)</w:t>
      </w:r>
    </w:p>
    <w:p>
      <w:pPr>
        <w:pStyle w:val="Heading3"/>
        <w:spacing w:after="200"/>
      </w:pPr>
      <w:r>
        <w:t xml:space="preserve">Bước 3: Tick chọn các thẻ (của trang A) mà bạn muốn đồng bộ sang trang B</w:t>
      </w:r>
    </w:p>
    <w:p>
      <w:pPr>
        <w:pStyle w:val="Heading3"/>
        <w:spacing w:after="200"/>
      </w:pPr>
      <w:r>
        <w:t xml:space="preserve">Bước 4: Chọn Thêm vào danh sách hiện có hoặc Thay thế danh sách hiện có </w:t>
      </w:r>
    </w:p>
    <w:p>
      <w:pPr>
        <w:pStyle w:val="ListParagraph"/>
        <w:numPr>
          <w:ilvl w:val="0"/>
          <w:numId w:val="1"/>
        </w:numPr>
        <w:spacing w:after="80"/>
      </w:pPr>
      <w:r>
        <w:t xml:space="preserve">Thêm vào danh sách hiện có: </w:t>
      </w:r>
      <w:r>
        <w:t xml:space="preserve">Nếu chọn tuỳ chọn này, các thẻ bạn chọn để đồng bộ từ trang A sang trang B sẽ được thêm vào cuối danh sách thẻ của trang B. </w:t>
      </w:r>
      <w:r>
        <w:t xml:space="preserve">Toàn bộ thẻ cũ của trang B được giữ nguyên.</w:t>
      </w:r>
    </w:p>
    <w:p>
      <w:pPr>
        <w:pStyle w:val="ListParagraph"/>
        <w:numPr>
          <w:ilvl w:val="0"/>
          <w:numId w:val="1"/>
        </w:numPr>
        <w:spacing w:after="80"/>
      </w:pPr>
      <w:r>
        <w:t xml:space="preserve">Thay thế danh sách hiện có: </w:t>
      </w:r>
      <w:r>
        <w:t xml:space="preserve">Nếu chọn tuỳ chọn này, các thẻ bạn chọn để đồng bộ từ trang A sang trang B sẽ thay thế toàn bộ thẻ của trang B. </w:t>
      </w:r>
      <w:r>
        <w:t xml:space="preserve">Toàn bộ thẻ hiện tại của trang B sẽ</w:t>
      </w:r>
      <w:r>
        <w:t xml:space="preserve"> BỊ XOÁ</w:t>
      </w:r>
      <w:r>
        <w:t xml:space="preserve">. </w:t>
      </w:r>
      <w:r>
        <w:t xml:space="preserve">Hãy </w:t>
      </w:r>
      <w:r>
        <w:t xml:space="preserve">CẨN TRỌNG</w:t>
      </w:r>
      <w:r>
        <w:t xml:space="preserve"> với tuỳ chọn này!</w:t>
      </w:r>
    </w:p>
    <w:p>
      <w:pPr>
        <w:pStyle w:val="Heading3"/>
        <w:spacing w:after="200"/>
      </w:pPr>
      <w:r>
        <w:t xml:space="preserve">Bước 5: Nhấn Sao chép để bắt đầu quá trình sao chép thẻ</w:t>
      </w:r>
    </w:p>
    <w:p>
      <w:pPr>
        <w:pStyle w:val="Heading2"/>
        <w:spacing w:after="200"/>
      </w:pPr>
      <w:r>
        <w:t xml:space="preserve">5.  Ngưng sử dụng thẻ</w:t>
      </w:r>
    </w:p>
    <w:p>
      <w:pPr>
        <w:spacing w:after="120"/>
        <w:jc w:val="left"/>
      </w:pPr>
      <w:r>
        <w:t xml:space="preserve">Nếu bạn muốn ngưng sử dụng một thẻ nhưng không muốn xoá, bạn có thể sử dụng tuỳ chọn này. Thẻ bị đánh dấu ngưng sử dụng sẽ không xuất hiện trên danh sách thẻ trong Hội thoại nữa. </w:t>
      </w:r>
    </w:p>
    <w:p>
      <w:pPr>
        <w:spacing w:after="120"/>
        <w:jc w:val="left"/>
      </w:pPr>
      <w:r>
        <w:t xml:space="preserve">Nhưng những hội thoại đang được gắn thẻ này vẫn tiếp tục được gắn thẻ này, và bạn vẫn có thể tiếp tục lọc hội thoại cũ theo thẻ này bình thường.</w:t>
      </w:r>
    </w:p>
    <w:p>
      <w:pPr>
        <w:spacing w:after="120"/>
      </w:pPr>
      <w:r>
        <w:rPr>
          <w:color w:val="0066CC"/>
        </w:rPr>
        <w:t xml:space="preserve">https://statics.pancake.vn/pancake-docs/2024/8/26/image94092476-4625-4542-a87c-7202f3e3a172?url=https%3A%2F%2F4078023836-files.gitbook.io%2F%7E%2Ffiles%2Fv0%2Fb%2Fgitbook-x-prod.appspot.com%2Fo%2Fspaces%252FYnoXIEwev8YlAw6px2sv%252Fuploads%252FUR9MbtQ0NOFUfqNynaml%252Fimage.png%3Falt%3Dmedia%26token%3Dc956b2d0-2044-432b-9b1d-ac65c63c056c&amp;width=768&amp;dpr=4&amp;quality=100&amp;sign=1f1939f7&amp;sv=1</w:t>
      </w:r>
    </w:p>
    <w:p>
      <w:pPr>
        <w:pageBreakBefore/>
      </w:pPr>
    </w:p>
    <w:p>
      <w:pPr>
        <w:pStyle w:val="Heading1"/>
        <w:spacing w:after="300"/>
      </w:pPr>
      <w:r>
        <w:t xml:space="preserve">Hỗ trợ trả lời</w:t>
      </w:r>
    </w:p>
    <w:p>
      <w:pPr>
        <w:pageBreakBefore/>
      </w:pPr>
    </w:p>
    <w:p>
      <w:pPr>
        <w:pStyle w:val="Heading1"/>
        <w:spacing w:after="300"/>
      </w:pPr>
      <w:r>
        <w:t xml:space="preserve">Giao diện</w:t>
      </w:r>
    </w:p>
    <w:p>
      <w:pPr>
        <w:spacing w:after="200"/>
      </w:pPr>
      <w:r>
        <w:t xml:space="preserve">Hướng dẫn cài đặt giao diện cho Trang của bạn. Với các cài đặt giao diện cá nhân, bạn có thể tham khảo mục Cài đặt tài khoản</w:t>
      </w:r>
    </w:p>
    <w:p>
      <w:pPr>
        <w:spacing w:after="120"/>
      </w:pPr>
      <w:r>
        <w:rPr>
          <w:color w:val="0066CC"/>
        </w:rPr>
        <w:t xml:space="preserve">https://statics.pancake.vn/pancake-docs/2024/8/26/image243efaec-68d7-4f4e-9c1b-0f4329a600a1?url=https%3A%2F%2F4078023836-files.gitbook.io%2F%7E%2Ffiles%2Fv0%2Fb%2Fgitbook-x-prod.appspot.com%2Fo%2Fspaces%252FYnoXIEwev8YlAw6px2sv%252Fuploads%252FiyUCsaDwTGXHzBIHi9yY%252Fimage.png%3Falt%3Dmedia%26token%3D379fdc3e-6a46-4b52-92af-ce4135db5816&amp;width=768&amp;dpr=4&amp;quality=100&amp;sign=b5b7e48d&amp;sv=1</w:t>
      </w:r>
    </w:p>
    <w:p>
      <w:pPr>
        <w:spacing w:after="120"/>
        <w:jc w:val="center"/>
      </w:pPr>
      <w:r>
        <w:t xml:space="preserve">Cài đặt giao diện Trang</w:t>
      </w:r>
    </w:p>
    <w:p>
      <w:pPr>
        <w:pStyle w:val="Heading2"/>
        <w:spacing w:after="200"/>
      </w:pPr>
      <w:r>
        <w:t xml:space="preserve">Cài đặt giao diện</w:t>
      </w:r>
    </w:p>
    <w:p>
      <w:pPr>
        <w:pStyle w:val="Heading3"/>
        <w:spacing w:after="200"/>
      </w:pPr>
      <w:r>
        <w:t xml:space="preserve">1. Hiển thị tài khoản được phân công chính</w:t>
      </w:r>
    </w:p>
    <w:p>
      <w:pPr>
        <w:spacing w:after="120"/>
        <w:jc w:val="left"/>
      </w:pPr>
      <w:r>
        <w:t xml:space="preserve">Hiển thị tài khoản được phân công chính ở danh sách hội thoại : </w:t>
      </w:r>
      <w:r>
        <w:t xml:space="preserve">Nếu bật tuỳ chọn này, tài khoản được phân công chính cho hội thoại sẽ hiển thị trong danh sách hội thoại như phần khoanh đỏ dưới đây.</w:t>
      </w:r>
    </w:p>
    <w:p>
      <w:pPr>
        <w:spacing w:after="120"/>
      </w:pPr>
      <w:r>
        <w:rPr>
          <w:color w:val="0066CC"/>
        </w:rPr>
        <w:t xml:space="preserve">https://statics.pancake.vn/pancake-docs/2024/8/26/image55c45559-4a07-49f7-a53e-54df1b419bd4?url=https%3A%2F%2F4078023836-files.gitbook.io%2F%7E%2Ffiles%2Fv0%2Fb%2Fgitbook-x-prod.appspot.com%2Fo%2Fspaces%252FYnoXIEwev8YlAw6px2sv%252Fuploads%252FLLfqmxLUcv4wCuXqTrl9%252Fimage.png%3Falt%3Dmedia%26token%3Dcd118215-a193-4e7b-b80d-3bc8e71c83c9&amp;width=768&amp;dpr=4&amp;quality=100&amp;sign=31755f1e&amp;sv=1</w:t>
      </w:r>
    </w:p>
    <w:p>
      <w:pPr>
        <w:spacing w:after="120"/>
        <w:jc w:val="center"/>
      </w:pPr>
      <w:r>
        <w:t xml:space="preserve">Tài khoản được phân công chính ở danh sách hội thoại</w:t>
      </w:r>
    </w:p>
    <w:p>
      <w:pPr>
        <w:pStyle w:val="Heading3"/>
        <w:spacing w:after="200"/>
      </w:pPr>
      <w:r>
        <w:t xml:space="preserve">2. Hiển thị tài khoản đang xem tin nhắn</w:t>
      </w:r>
    </w:p>
    <w:p>
      <w:pPr>
        <w:spacing w:after="120"/>
        <w:jc w:val="left"/>
      </w:pPr>
      <w:r>
        <w:t xml:space="preserve">Hiển thị tài khoản đang xem tin nhắn ở danh sách hội thoại :</w:t>
      </w:r>
      <w:r>
        <w:t xml:space="preserve"> Khi bật tuỳ chọn này, bạn sẽ nhìn thấy tài khoản đang xem tin nhắn ở danh sách hội thoại như phần khoanh đỏ dưới đây.</w:t>
      </w:r>
    </w:p>
    <w:p>
      <w:pPr>
        <w:spacing w:after="120"/>
      </w:pPr>
      <w:r>
        <w:rPr>
          <w:color w:val="0066CC"/>
        </w:rPr>
        <w:t xml:space="preserve">https://statics.pancake.vn/pancake-docs/2024/8/26/image914d03b7-5ea8-41f0-990d-d37fd09a5c70?url=https%3A%2F%2F4078023836-files.gitbook.io%2F%7E%2Ffiles%2Fv0%2Fb%2Fgitbook-x-prod.appspot.com%2Fo%2Fspaces%252FYnoXIEwev8YlAw6px2sv%252Fuploads%252FO2yIqWaX3HMaq2uquwbK%252Fimage.png%3Falt%3Dmedia%26token%3D4d45c81f-199d-4f86-ac3b-e7bb8306b4c0&amp;width=768&amp;dpr=4&amp;quality=100&amp;sign=7a495e33&amp;sv=1</w:t>
      </w:r>
    </w:p>
    <w:p>
      <w:pPr>
        <w:pStyle w:val="Heading3"/>
        <w:spacing w:after="200"/>
      </w:pPr>
      <w:r>
        <w:t xml:space="preserve">3. Màu sắc trang</w:t>
      </w:r>
    </w:p>
    <w:p>
      <w:pPr>
        <w:spacing w:after="120"/>
        <w:jc w:val="left"/>
      </w:pPr>
      <w:r>
        <w:t xml:space="preserve">Màu sắc trang sẽ dùng để phân biệt nhanh tin nhắn của từng trang khi bạn sử dụng </w:t>
      </w:r>
      <w:r>
        <w:t xml:space="preserve">chế độ gộp trang</w:t>
      </w:r>
      <w:r>
        <w:t xml:space="preserve">. Màu bạn chọn sẽ thể hiện ở 2 vị trí:</w:t>
      </w:r>
    </w:p>
    <w:p>
      <w:pPr>
        <w:pStyle w:val="ListParagraph"/>
        <w:numPr>
          <w:ilvl w:val="0"/>
          <w:numId w:val="1"/>
        </w:numPr>
        <w:spacing w:after="80"/>
      </w:pPr>
      <w:r>
        <w:t xml:space="preserve">Trong danh sách trang</w:t>
      </w:r>
    </w:p>
    <w:p>
      <w:pPr>
        <w:pStyle w:val="ListParagraph"/>
        <w:numPr>
          <w:ilvl w:val="0"/>
          <w:numId w:val="1"/>
        </w:numPr>
        <w:spacing w:after="80"/>
      </w:pPr>
      <w:r>
        <w:t xml:space="preserve">Trong danh sách hội thoại, trước mỗi hội thoại</w:t>
      </w:r>
    </w:p>
    <w:p>
      <w:pPr>
        <w:spacing w:after="120"/>
      </w:pPr>
      <w:r>
        <w:rPr>
          <w:color w:val="0066CC"/>
        </w:rPr>
        <w:t xml:space="preserve">https://statics.pancake.vn/pancake-docs/2024/8/26/image808dcf9a-cd0b-444a-a863-4ec8ed29278c?url=https%3A%2F%2F4078023836-files.gitbook.io%2F%7E%2Ffiles%2Fv0%2Fb%2Fgitbook-x-prod.appspot.com%2Fo%2Fspaces%252FYnoXIEwev8YlAw6px2sv%252Fuploads%252FETPwfUvnEEgY4ZmuPYwY%252FScreenshot%25202023-12-29%2520at%252017.11.36.png%3Falt%3Dmedia%26token%3Ddd0d3b5a-b07f-4596-ad84-d9eb74fab626&amp;width=768&amp;dpr=4&amp;quality=100&amp;sign=5eb17ceb&amp;sv=1</w:t>
      </w:r>
    </w:p>
    <w:p>
      <w:pPr>
        <w:spacing w:after="120"/>
        <w:jc w:val="center"/>
      </w:pPr>
      <w:r>
        <w:t xml:space="preserve">Màu sắc thể hiện ở danh sách trang</w:t>
      </w:r>
    </w:p>
    <w:p>
      <w:pPr>
        <w:spacing w:after="120"/>
      </w:pPr>
      <w:r>
        <w:rPr>
          <w:color w:val="0066CC"/>
        </w:rPr>
        <w:t xml:space="preserve">https://statics.pancake.vn/pancake-docs/2024/8/26/image41168268-567a-402e-81b7-122b0e4f5df1?url=https%3A%2F%2F4078023836-files.gitbook.io%2F%7E%2Ffiles%2Fv0%2Fb%2Fgitbook-x-prod.appspot.com%2Fo%2Fspaces%252FYnoXIEwev8YlAw6px2sv%252Fuploads%252FfxjjPGXq5aFrD9FrNT5B%252Fimage.png%3Falt%3Dmedia%26token%3D0dd4c449-be30-4a87-a6e1-b7e007e47586&amp;width=768&amp;dpr=4&amp;quality=100&amp;sign=14201c2a&amp;sv=1</w:t>
      </w:r>
    </w:p>
    <w:p>
      <w:pPr>
        <w:spacing w:after="120"/>
        <w:jc w:val="center"/>
      </w:pPr>
      <w:r>
        <w:t xml:space="preserve">Màu sắc thể hiện ở danh sách hội thoại</w:t>
      </w:r>
    </w:p>
    <w:p>
      <w:pPr>
        <w:pageBreakBefore/>
      </w:pPr>
    </w:p>
    <w:p>
      <w:pPr>
        <w:pStyle w:val="Heading1"/>
        <w:spacing w:after="300"/>
      </w:pPr>
      <w:r>
        <w:t xml:space="preserve">Chế độ xoay vòng</w:t>
      </w:r>
    </w:p>
    <w:p>
      <w:pPr>
        <w:spacing w:after="200"/>
      </w:pPr>
      <w:r>
        <w:t xml:space="preserve">Hướng dẫn, giải thích các cài đặt liên quan đến chế độ xoay vòng</w:t>
      </w:r>
    </w:p>
    <w:p>
      <w:pPr>
        <w:pStyle w:val="Heading1"/>
        <w:spacing w:after="200"/>
      </w:pPr>
      <w:r>
        <w:t xml:space="preserve">Chế độ xoay vòng Pancake là gì?</w:t>
      </w:r>
    </w:p>
    <w:p>
      <w:pPr>
        <w:spacing w:after="120"/>
        <w:jc w:val="left"/>
      </w:pPr>
      <w:r>
        <w:t xml:space="preserve">Chế độ xoay vòng Pancake là chế độ cho phép cài đặt các điều kiện để phân công hội thoại cho nhân viên. Phân công có thể là thủ công hay tự động tuỳ theo luồng hoạt động mà doanh nghiệp của bạn sử dụng.</w:t>
      </w:r>
    </w:p>
    <w:p>
      <w:pPr>
        <w:spacing w:after="120"/>
      </w:pPr>
      <w:r>
        <w:t xml:space="preserve">Chỉ tài khoản có quyền Admin hoặc được cấp quyền chế độ xoay vòng mới có thể truy cập tính năng này</w:t>
      </w:r>
    </w:p>
    <w:p>
      <w:pPr>
        <w:pStyle w:val="Heading1"/>
        <w:spacing w:after="200"/>
      </w:pPr>
      <w:r>
        <w:t xml:space="preserve">Các cách phân công hội thoại trong chế độ xoay vòng</w:t>
      </w:r>
    </w:p>
    <w:p>
      <w:pPr>
        <w:spacing w:after="120"/>
      </w:pPr>
      <w:r>
        <w:rPr>
          <w:color w:val="0066CC"/>
        </w:rPr>
        <w:t xml:space="preserve">https://statics.pancake.vn/pancake-docs/2025/3/19/Screenshot 2025-03-19 at 13.25.36.png</w:t>
      </w:r>
    </w:p>
    <w:p>
      <w:pPr>
        <w:pStyle w:val="Heading2"/>
        <w:spacing w:after="200"/>
      </w:pPr>
      <w:r>
        <w:t xml:space="preserve">1. Tắt chế độ xoay vòng </w:t>
      </w:r>
    </w:p>
    <w:p>
      <w:pPr>
        <w:spacing w:after="120"/>
        <w:jc w:val="left"/>
      </w:pPr>
      <w:r>
        <w:t xml:space="preserve">Khi tắt chế độ xoay vòng, Admin sẽ nhìn thấy tất cả hội thoại, nhân viên sẽ được nhìn thấy và trả lời tất cả hội thoại.</w:t>
      </w:r>
    </w:p>
    <w:p>
      <w:pPr>
        <w:spacing w:after="120"/>
        <w:jc w:val="left"/>
      </w:pPr>
      <w:r>
        <w:t xml:space="preserve">Tuỳ chọn </w:t>
      </w:r>
      <w:r>
        <w:t xml:space="preserve">Nhân viên chỉ xem được hội thoại được chia cho mình </w:t>
      </w:r>
      <w:r>
        <w:t xml:space="preserve">khi bật sẽ chỉ cho phép nhân viên xem hội thoại được phân công cho mình, không xem được hội thoại phân công cho nhân viên khác hay chưa được phân công. Tính năng này sẽ phù hợp với trang có tài khoản admin muốn chủ động phân công hội thoại cho nhân viên một cách thủ công  </w:t>
      </w:r>
    </w:p>
    <w:p>
      <w:pPr>
        <w:pStyle w:val="Heading2"/>
        <w:spacing w:after="200"/>
      </w:pPr>
      <w:r>
        <w:t xml:space="preserve">2. Nhân viên tự phân công   </w:t>
      </w:r>
    </w:p>
    <w:p>
      <w:pPr>
        <w:spacing w:after="120"/>
        <w:jc w:val="left"/>
      </w:pPr>
      <w:r>
        <w:t xml:space="preserve">Tính năng cho phép nhân viên tự nhận phân công hội thoại cho chính mình không cần admin phân công. Nhân viên có thể chủ động nhận khách hàng phù hợp để trả lời  </w:t>
      </w:r>
    </w:p>
    <w:p>
      <w:pPr>
        <w:spacing w:after="120"/>
      </w:pPr>
      <w:r>
        <w:rPr>
          <w:color w:val="0066CC"/>
        </w:rPr>
        <w:t xml:space="preserve">https://statics.pancake.vn/pancake-docs/2025/3/19/Screenshot 2025-03-19 at 13.29.54.png</w:t>
      </w:r>
    </w:p>
    <w:p>
      <w:pPr>
        <w:spacing w:after="120"/>
        <w:jc w:val="left"/>
      </w:pPr>
      <w:r>
        <w:t xml:space="preserve">Ở giao diện Hội thoại, nhân viên sẽ tự nhận phân công khách hàng bằng nút nhận phân công hội thoại như hình dưới đây</w:t>
      </w:r>
    </w:p>
    <w:p>
      <w:pPr>
        <w:spacing w:after="120"/>
      </w:pPr>
      <w:r>
        <w:rPr>
          <w:color w:val="0066CC"/>
        </w:rPr>
        <w:t xml:space="preserve">https://statics.pancake.vn/pancake-docs/2025/3/19/Screenshot 2025-03-19 at 13.32.42.png</w:t>
      </w:r>
    </w:p>
    <w:p>
      <w:pPr>
        <w:pStyle w:val="Heading3"/>
        <w:spacing w:after="200"/>
      </w:pPr>
      <w:r>
        <w:t xml:space="preserve">Cài đặt quyền xem hội thoại</w:t>
      </w:r>
    </w:p>
    <w:p>
      <w:pPr>
        <w:spacing w:after="120"/>
      </w:pPr>
      <w:r>
        <w:rPr>
          <w:color w:val="0066CC"/>
        </w:rPr>
        <w:t xml:space="preserve">https://statics.pancake.vn/pancake-docs/2025/3/19/image4c0843fe-43d8-4fbf-8a98-75cf674be92b.png</w:t>
      </w:r>
    </w:p>
    <w:p>
      <w:pPr>
        <w:spacing w:after="120"/>
        <w:jc w:val="left"/>
      </w:pPr>
      <w:r>
        <w:t xml:space="preserve">Nhân viên chỉ xem được hội thoại được chia cho mình và chưa được chia cho ai </w:t>
      </w:r>
    </w:p>
    <w:p>
      <w:pPr>
        <w:spacing w:after="120"/>
        <w:jc w:val="left"/>
      </w:pPr>
      <w:r>
        <w:t xml:space="preserve">Bật tính năng này nhân viên sẽ chỉ xem và trả lời được hội thoại chưa có ai nhận phân công hoặc hội thoại mà nhân viên đã nhận phân công trước đó. Tránh tình trạng nhân viên trả lời khách hàng của nhân viên khác.  </w:t>
      </w:r>
    </w:p>
    <w:p>
      <w:pPr>
        <w:spacing w:after="120"/>
        <w:jc w:val="left"/>
      </w:pPr>
      <w:r>
        <w:t xml:space="preserve">Tự động phân công cho nhân viên nào trả lời tin nhắn đầu tiên</w:t>
      </w:r>
    </w:p>
    <w:p>
      <w:pPr>
        <w:spacing w:after="120"/>
        <w:jc w:val="left"/>
      </w:pPr>
      <w:r>
        <w:t xml:space="preserve">Tính năng này sẽ phân công cho chính nhân viên đó nếu họ trả lời hội thoại khách hàng, mà không cần nhấn vào nút nhận phân công. Nếu không trả lời khách hàng sẽ không được nhận phân công trong trường hợp này.</w:t>
      </w:r>
    </w:p>
    <w:p>
      <w:pPr>
        <w:pStyle w:val="Heading2"/>
        <w:spacing w:after="200"/>
      </w:pPr>
      <w:r>
        <w:t xml:space="preserve">3. Phân công theo nhóm</w:t>
      </w:r>
    </w:p>
    <w:p>
      <w:pPr>
        <w:spacing w:after="120"/>
        <w:jc w:val="left"/>
      </w:pPr>
      <w:r>
        <w:t xml:space="preserve">Hệ thống sẽ phân công hội thoại theo từng nhóm nhân viên. Không phụ thuộc vào trạng thái trực tuyến của từng nhân viên, hay thời gian làm việc v.v....</w:t>
      </w:r>
    </w:p>
    <w:p>
      <w:pPr>
        <w:spacing w:after="120"/>
        <w:jc w:val="left"/>
      </w:pPr>
      <w:r>
        <w:t xml:space="preserve">Nhân viên trong cùng một nhóm phân công sẽ cùng xem vào trả lời được hội thoại. Tính năng này sẽ phù hợp với các doanh nghiệp có nhiều nhóm nhân viên làm theo ca.</w:t>
      </w:r>
    </w:p>
    <w:p>
      <w:pPr>
        <w:spacing w:after="120"/>
      </w:pPr>
      <w:r>
        <w:rPr>
          <w:color w:val="0066CC"/>
        </w:rPr>
        <w:t xml:space="preserve">https://statics.pancake.vn/pancake-docs/2025/3/19/Screenshot 2025-03-19 at 13.39.51.png</w:t>
      </w:r>
    </w:p>
    <w:p>
      <w:pPr>
        <w:spacing w:after="120"/>
        <w:jc w:val="left"/>
      </w:pPr>
      <w:r>
        <w:t xml:space="preserve">Khi tạo xong một nhóm, bạn lựa chọn các nhân viên cho nhóm đó ở phía bên tay phải</w:t>
      </w:r>
    </w:p>
    <w:p>
      <w:pPr>
        <w:spacing w:after="120"/>
        <w:jc w:val="left"/>
      </w:pPr>
      <w:r>
        <w:t xml:space="preserve">Tài khoản (nhân viên) không được chọn trong danh sách tài khoản trên sẽ xem được tất cả các cuộc hội thoại của trang.</w:t>
      </w:r>
    </w:p>
    <w:p>
      <w:pPr>
        <w:spacing w:after="120"/>
        <w:jc w:val="left"/>
      </w:pPr>
      <w:r>
        <w:t xml:space="preserve">Nếu bật tuỳ chọn này nhân viên không nằm trong nhóm nào sẽ được xem và có quyền trả lời tất cả hội thoại</w:t>
      </w:r>
    </w:p>
    <w:p>
      <w:pPr>
        <w:pStyle w:val="Heading3"/>
        <w:spacing w:after="200"/>
      </w:pPr>
      <w:r>
        <w:t xml:space="preserve">Cài đặt tỉ lệ chia hội thoại</w:t>
      </w:r>
    </w:p>
    <w:p>
      <w:pPr>
        <w:spacing w:after="120"/>
        <w:jc w:val="left"/>
      </w:pPr>
      <w:r>
        <w:t xml:space="preserve">Bạn có thể cài đặt tỉ lệ chia khác nhau cho mỗi nhóm. Ví dụ với nhóm nhân viên Cũ, đã làm lâu năm, bạn có thể cài đặt tỉ lệ cao hơn để chia cho nhóm này số lượng hội thoại nhiều hơn.</w:t>
      </w:r>
    </w:p>
    <w:p>
      <w:pPr>
        <w:spacing w:after="120"/>
        <w:jc w:val="left"/>
      </w:pPr>
      <w:r>
        <w:t xml:space="preserve">Nhấn vào thẻ </w:t>
      </w:r>
      <w:r>
        <w:t xml:space="preserve">Tỷ lệ nhóm</w:t>
      </w:r>
      <w:r>
        <w:t xml:space="preserve"> để chuyển sang bảng chia tỷ lệ cho nhân viên</w:t>
      </w:r>
    </w:p>
    <w:p>
      <w:pPr>
        <w:spacing w:after="120"/>
      </w:pPr>
      <w:r>
        <w:rPr>
          <w:color w:val="0066CC"/>
        </w:rPr>
        <w:t xml:space="preserve">https://statics.pancake.vn/pancake-docs/2025/3/19/image327e5c29-68e4-4ae9-9210-c4184b8aabd4.png</w:t>
      </w:r>
    </w:p>
    <w:p>
      <w:pPr>
        <w:spacing w:after="120"/>
      </w:pPr>
      <w:r>
        <w:t xml:space="preserve">Khi bạn thay đổi tỉ lệ chia, hệ thống sẽ chia tiếp theo tỉ lệ cũ cho đến khi hết vòng thì mới sang tỉ lệ mới mà bạn vừa đổi. Bạn cũng có thể nhấn vào nút hình cây chổi để bắt đầu chia ngay theo tỉ lệ mới vừa cài đặt.
Nhấn số 1 (cạnh cây chổi) để sửa lại toàn bộ tỉ lệ chia về 1</w:t>
      </w:r>
    </w:p>
    <w:p>
      <w:pPr>
        <w:pStyle w:val="Heading2"/>
        <w:spacing w:after="200"/>
      </w:pPr>
      <w:r>
        <w:t xml:space="preserve">4. Tuỳ chọn tài khoản (tự động phân công)</w:t>
      </w:r>
    </w:p>
    <w:p>
      <w:pPr>
        <w:spacing w:after="120"/>
        <w:jc w:val="left"/>
      </w:pPr>
      <w:r>
        <w:t xml:space="preserve">Đây là tuỳ chọn để hệ thống chia hội thoại cho các nhân viên được chọn trong danh sách. Cách chia hội thoại sẽ phụ thuộc vào các điều kiện ở phần </w:t>
      </w:r>
      <w:r>
        <w:t xml:space="preserve">Cấu hình chi tiết</w:t>
      </w:r>
    </w:p>
    <w:p>
      <w:pPr>
        <w:spacing w:after="120"/>
      </w:pPr>
      <w:r>
        <w:rPr>
          <w:color w:val="0066CC"/>
        </w:rPr>
        <w:t xml:space="preserve">https://statics.pancake.vn/pancake-docs/2025/3/19/Screenshot 2025-03-19 at 13.52.25.png</w:t>
      </w:r>
    </w:p>
    <w:p>
      <w:pPr>
        <w:pStyle w:val="Heading3"/>
        <w:spacing w:after="200"/>
      </w:pPr>
      <w:r>
        <w:t xml:space="preserve">Danh sách tài khoản</w:t>
      </w:r>
    </w:p>
    <w:p>
      <w:pPr>
        <w:pStyle w:val="Heading3"/>
        <w:spacing w:after="200"/>
      </w:pPr>
      <w:r>
        <w:t xml:space="preserve">Nhân viên</w:t>
      </w:r>
    </w:p>
    <w:p>
      <w:pPr>
        <w:spacing w:after="120"/>
        <w:jc w:val="left"/>
      </w:pPr>
      <w:r>
        <w:t xml:space="preserve">Đây là danh sách các nhân viên đang có quyền trên trang của bạn. Trong danh sách này, bạn sẽ chọn ai là người được chia hội thoại tin nhắn, ai là người được chia hội thoại bình luận</w:t>
      </w:r>
    </w:p>
    <w:p>
      <w:pPr>
        <w:spacing w:after="120"/>
      </w:pPr>
      <w:r>
        <w:t xml:space="preserve">Bạn CHỌN nhân viên nào trong danh sách trước, nhân viên đó sẽ là nhân viên  được hệ thống chia hội thoại trước.</w:t>
      </w:r>
    </w:p>
    <w:p>
      <w:pPr>
        <w:spacing w:after="120"/>
      </w:pPr>
      <w:r>
        <w:rPr>
          <w:color w:val="0066CC"/>
        </w:rPr>
        <w:t xml:space="preserve">https://statics.pancake.vn/pancake-docs/2025/3/20/image82225cc7-1735-4a70-ac00-e207d7da8545.png</w:t>
      </w:r>
    </w:p>
    <w:p>
      <w:pPr>
        <w:spacing w:after="120"/>
      </w:pPr>
      <w:r>
        <w:t xml:space="preserve">Biểu tượng màu xanh góc trên bên phải ảnh đại diện của nhân viên thể hiện trạng thái nhân viên có đang online Pancake hay không. Trạng thái này sẽ ảnh hưởng đến quá trình chia hội thoại, nếu bạn chọn Cách thức chia hội thoại là Chỉ trực tuyến/Ưu tiên trực tuyến</w:t>
      </w:r>
    </w:p>
    <w:p>
      <w:pPr>
        <w:spacing w:after="120"/>
        <w:jc w:val="left"/>
      </w:pPr>
      <w:r>
        <w:t xml:space="preserve">Nhóm biểu tượng bên phải thể hiện trạng thái nhận hội thoại của nhân viên đó. Admin có thể chủ động đổi trạng thái này của nhân viên. Trong đó:</w:t>
      </w:r>
    </w:p>
    <w:p>
      <w:pPr>
        <w:pStyle w:val="ListParagraph"/>
        <w:numPr>
          <w:ilvl w:val="0"/>
          <w:numId w:val="1"/>
        </w:numPr>
        <w:spacing w:after="80"/>
      </w:pPr>
      <w:r>
        <w:t xml:space="preserve">Available:</w:t>
      </w:r>
      <w:r>
        <w:t xml:space="preserve"> Sẵn sàng nhận hội thoại - Nhân viên này sẵn sàng nhận hội thoại mới - Trạng thái này nhân viên có thể đổi sang Away. Admin có thể đổi sang Away hoặc Lock</w:t>
      </w:r>
    </w:p>
    <w:p>
      <w:pPr>
        <w:pStyle w:val="ListParagraph"/>
        <w:numPr>
          <w:ilvl w:val="0"/>
          <w:numId w:val="1"/>
        </w:numPr>
        <w:spacing w:after="80"/>
      </w:pPr>
      <w:r>
        <w:t xml:space="preserve">Away: </w:t>
      </w:r>
      <w:r>
        <w:t xml:space="preserve">Nhân viên này không muốn nhận hội thoại mới nữa - Trạng thái này nhân viên có thể đổi sang Available. Admin có thể đổi sang Available hoặc Lock</w:t>
      </w:r>
    </w:p>
    <w:p>
      <w:pPr>
        <w:pStyle w:val="ListParagraph"/>
        <w:numPr>
          <w:ilvl w:val="0"/>
          <w:numId w:val="1"/>
        </w:numPr>
        <w:spacing w:after="80"/>
      </w:pPr>
      <w:r>
        <w:t xml:space="preserve">Lock:</w:t>
      </w:r>
      <w:r>
        <w:t xml:space="preserve"> Tính năng chỉ hiển thị cho Admin. Khi kích hoạt, nhân viên này sẽ không nhận được hội thoại mới, và cũng không thể thay đổi trạng thái nhận hội thoại sang Available hay Away.
</w:t>
      </w:r>
    </w:p>
    <w:p>
      <w:pPr>
        <w:spacing w:after="120"/>
      </w:pPr>
      <w:r>
        <w:rPr>
          <w:color w:val="0066CC"/>
        </w:rPr>
        <w:t xml:space="preserve">https://statics.pancake.vn/pancake-docs/2025/3/20/Screenshot 2025-03-20 at 10.59.28.png</w:t>
      </w:r>
    </w:p>
    <w:p>
      <w:pPr>
        <w:pStyle w:val="Heading3"/>
        <w:spacing w:after="200"/>
      </w:pPr>
      <w:r>
        <w:t xml:space="preserve">Tỉ lệ nhân viên</w:t>
      </w:r>
    </w:p>
    <w:p>
      <w:pPr>
        <w:spacing w:after="120"/>
        <w:jc w:val="left"/>
      </w:pPr>
      <w:r>
        <w:t xml:space="preserve">Bạn có thể cài đặt tỉ lệ nhận hội thoại cho nhân viên. Ví dụ với những nhân viên đã có kinh nghiệm làm lâu năm, có thể điều chỉnh tỉ lệ cao hơn nhân viên mới.</w:t>
      </w:r>
    </w:p>
    <w:p>
      <w:pPr>
        <w:spacing w:after="120"/>
      </w:pPr>
      <w:r>
        <w:rPr>
          <w:color w:val="0066CC"/>
        </w:rPr>
        <w:t xml:space="preserve">https://statics.pancake.vn/pancake-docs/2025/3/20/imagef9317ed8-2400-4ab9-947f-bac2545434bf.png</w:t>
      </w:r>
    </w:p>
    <w:p>
      <w:pPr>
        <w:spacing w:after="120"/>
        <w:jc w:val="left"/>
      </w:pPr>
      <w:r>
        <w:t xml:space="preserve">Nút "số 1"</w:t>
      </w:r>
      <w:r>
        <w:t xml:space="preserve"> giúp bạn nhanh chóng sửa lại toàn bộ tỉ lệ về mặc định là 1. Bạn vẫn cần ấn Lưu cài đặt thì hệ thống mới ghi nhận thay đổi.</w:t>
      </w:r>
    </w:p>
    <w:p>
      <w:pPr>
        <w:spacing w:after="120"/>
        <w:jc w:val="left"/>
      </w:pPr>
      <w:r>
        <w:t xml:space="preserve">Nút "cây chổi"</w:t>
      </w:r>
      <w:r>
        <w:t xml:space="preserve"> giúp bạn xoá nhanh hàng đợi chia nếu hệ thống chưa chia hết vòng theo tỉ lệ cũ.</w:t>
      </w:r>
    </w:p>
    <w:p>
      <w:pPr>
        <w:spacing w:after="120"/>
      </w:pPr>
      <w:r>
        <w:t xml:space="preserve">Nếu bạn thay đổi tỉ lệ chia cho nhân viên và muốn áp dụng ngay tỉ lệ chia mới, cần  tick chọn "Tôi muốn áp dụng tỉ lệ chia mới ngay" hoặc nhấn vào hình cây chổi ở góc bên phải để xoá hàng đợi chia. 
Ví dụ: 
Tỉ lệ chia tin nhắn đang là 3 - 2 - 1. Hệ thống cần có 3+2+1=6 lượt phân công tin nhắn mới hết một vòng chia. Tuy nhiên, khi hệ thống mới có 4 lượt phân công, bạn đổi tỉ lệ thành 1 - 1 - 1. Nếu không chọn Áp dụng tỉ lệ mới ngay hoặc ấn vào hình cây chổi, hệ thống sẽ chia nốt 2 lượt còn lại cho hết một vòng chia là 6. Sau đó mới áp dụng tỉ lệ chia 1 - 1- 1</w:t>
      </w:r>
    </w:p>
    <w:p>
      <w:pPr>
        <w:pStyle w:val="Heading3"/>
        <w:spacing w:after="200"/>
      </w:pPr>
      <w:r>
        <w:t xml:space="preserve">Cấu hình chi tiết</w:t>
      </w:r>
    </w:p>
    <w:p>
      <w:pPr>
        <w:spacing w:after="120"/>
        <w:jc w:val="left"/>
      </w:pPr>
      <w:r>
        <w:t xml:space="preserve">Sau khi chọn nhân viên được chia hội thoại và tỉ lệ xong, bạn sẽ đi sâu hơn vào các điều kiện chia hội thoại cho nhân viên</w:t>
      </w:r>
    </w:p>
    <w:p>
      <w:pPr>
        <w:spacing w:after="120"/>
      </w:pPr>
      <w:r>
        <w:rPr>
          <w:color w:val="0066CC"/>
        </w:rPr>
        <w:t xml:space="preserve">https://statics.pancake.vn/pancake-docs/2025/3/20/Screenshot 2025-03-20 at 11.28.31.png</w:t>
      </w:r>
    </w:p>
    <w:p>
      <w:pPr>
        <w:pStyle w:val="Heading3"/>
        <w:spacing w:after="200"/>
      </w:pPr>
      <w:r>
        <w:t xml:space="preserve">Cách thức chia hội thoại</w:t>
      </w:r>
    </w:p>
    <w:p>
      <w:pPr>
        <w:pStyle w:val="ListParagraph"/>
        <w:numPr>
          <w:ilvl w:val="0"/>
          <w:numId w:val="1"/>
        </w:numPr>
        <w:spacing w:after="80"/>
      </w:pPr>
      <w:r>
        <w:t xml:space="preserve">Chia đều: Hệ thống sẽ luôn chia hội thoại cho các tài khoản được chọn ở danh sách bên phải dù tài khoản đó có đang trực tuyến hay không. Nhân viên chỉ nhìn thấy hội thoại đã được chia cho mình, không thấy và  không trả lời được hội thoại chưa chia hay thuộc về nhân viên khác.</w:t>
      </w:r>
    </w:p>
    <w:p>
      <w:pPr>
        <w:pStyle w:val="ListParagraph"/>
        <w:numPr>
          <w:ilvl w:val="0"/>
          <w:numId w:val="1"/>
        </w:numPr>
        <w:spacing w:after="80"/>
      </w:pPr>
      <w:r>
        <w:t xml:space="preserve">Chỉ trực tuyến: Hệ thống sẽ chỉ phân công hội thoại khi có tài khoản nhân viên trực tuyến. Nếu không có tài khoản nào trực tuyến, hệ thống sẽ chờ đến khi có tài khoản trực tuyến mới tiếp tục phân công</w:t>
      </w:r>
    </w:p>
    <w:p>
      <w:pPr>
        <w:pStyle w:val="ListParagraph"/>
        <w:numPr>
          <w:ilvl w:val="0"/>
          <w:numId w:val="1"/>
        </w:numPr>
        <w:spacing w:after="80"/>
      </w:pPr>
      <w:r>
        <w:t xml:space="preserve">Ưu tiên trực tuyến: Hệ thống sẽ ưu tiên phân công hội thoại cho tài khoản đang trực tuyến </w:t>
      </w:r>
      <w:r>
        <w:t xml:space="preserve">được chọn</w:t>
      </w:r>
      <w:r>
        <w:t xml:space="preserve"> ở </w:t>
      </w:r>
      <w:r>
        <w:t xml:space="preserve">Danh sách tài khoản</w:t>
      </w:r>
      <w:r>
        <w:t xml:space="preserve"> phía trên. Nếu không có tài khoản nào trực tuyến, hệ thống sẽ </w:t>
      </w:r>
      <w:r>
        <w:t xml:space="preserve">chia đều</w:t>
      </w:r>
      <w:r>
        <w:t xml:space="preserve"> cho các tài khoản </w:t>
      </w:r>
      <w:r>
        <w:t xml:space="preserve">đang được chọn</w:t>
      </w:r>
      <w:r>
        <w:t xml:space="preserve"> trong danh sách</w:t>
      </w:r>
    </w:p>
    <w:p>
      <w:pPr>
        <w:pStyle w:val="Heading3"/>
        <w:spacing w:after="200"/>
      </w:pPr>
      <w:r>
        <w:t xml:space="preserve">Xáo trộn danh sách nhân viên</w:t>
      </w:r>
    </w:p>
    <w:p>
      <w:pPr>
        <w:spacing w:after="120"/>
        <w:jc w:val="left"/>
      </w:pPr>
      <w:r>
        <w:t xml:space="preserve">Khi bắt đầu một vòng chia hội thoại mới, hệ thống sẽ tự động xáo trộn danh sách nhân viên được chia hội thoại đã chọn. </w:t>
      </w:r>
    </w:p>
    <w:p>
      <w:pPr>
        <w:spacing w:after="120"/>
        <w:jc w:val="left"/>
      </w:pPr>
      <w:r>
        <w:t xml:space="preserve">Tuỳ chọn này thường được bật nếu bạn có nhiều trang, và danh sách nhân viên giống nhau, nhân viên ở </w:t>
      </w:r>
      <w:r>
        <w:t xml:space="preserve">ĐƯỢC CHỌN </w:t>
      </w:r>
      <w:r>
        <w:t xml:space="preserve">đầu tiên thường xuyên được chia nhiều hội thoại hơn do nhân viên đó luôn </w:t>
      </w:r>
      <w:r>
        <w:t xml:space="preserve">ĐỨNG ĐẦU danh sách </w:t>
      </w:r>
      <w:r>
        <w:t xml:space="preserve">chia hội thoại.</w:t>
      </w:r>
    </w:p>
    <w:p>
      <w:pPr>
        <w:pStyle w:val="Heading3"/>
        <w:spacing w:after="200"/>
      </w:pPr>
      <w:r>
        <w:t xml:space="preserve">Số lượng tài khoản chính mỗi hội thoại</w:t>
      </w:r>
    </w:p>
    <w:p>
      <w:pPr>
        <w:spacing w:after="120"/>
        <w:jc w:val="left"/>
      </w:pPr>
      <w:r>
        <w:t xml:space="preserve">Số nhân viên chính mỗi hội thoại Là số nhân viên được giữ lại sau mỗi lần phân công thêm cho nhân viên khác.</w:t>
      </w:r>
    </w:p>
    <w:p>
      <w:pPr>
        <w:spacing w:after="120"/>
        <w:jc w:val="left"/>
      </w:pPr>
      <w:r>
        <w:t xml:space="preserve">Nếu bạn cài </w:t>
      </w:r>
      <w:r>
        <w:t xml:space="preserve">1 nhân viên chính mỗi hội thoại</w:t>
      </w:r>
      <w:r>
        <w:t xml:space="preserve">, thì luôn luôn có 1 nhân viên được phân công cố định, ngoài ra, các nhân viên khác cũng </w:t>
      </w:r>
      <w:r>
        <w:t xml:space="preserve">có thể được phân công THÊM</w:t>
      </w:r>
      <w:r>
        <w:t xml:space="preserve"> để cùng nhân viên này hỗ trợ khách. Tuỳ chọn phân công thêm do bạn quy định.</w:t>
      </w:r>
    </w:p>
    <w:p>
      <w:pPr>
        <w:spacing w:after="120"/>
      </w:pPr>
      <w:r>
        <w:t xml:space="preserve">Nếu hội thoại đã phân công nhân viên, không được đọc sau khoảng thời gian X phút (X là số phút đã cài đặt). 
- Mặc định hệ thống chỉ chia thêm 1 lần đối với hội thoại chưa đọc. 
- Nếu bật cấu hình Thử lại nếu hội thoại chưa được đọc Y lần thì khi đã phân công thêm lần 1, mà sau X phút nhân viên vẫn chưa trả lời. Hệ thống sẽ thử lại phân công thêm nhân viên Y lần nữa (Y là số lần đã cài đặt).</w:t>
      </w:r>
    </w:p>
    <w:p>
      <w:pPr>
        <w:spacing w:after="120"/>
      </w:pPr>
      <w:r>
        <w:rPr>
          <w:color w:val="0066CC"/>
        </w:rPr>
        <w:t xml:space="preserve">https://statics.pancake.vn/pancake-docs/2025/3/20/imagedd5fe3a1-9bb4-44f4-ac7b-515300d9553b.png</w:t>
      </w:r>
    </w:p>
    <w:p>
      <w:pPr>
        <w:spacing w:after="120"/>
        <w:jc w:val="left"/>
      </w:pPr>
      <w:r>
        <w:t xml:space="preserve">Nếu bạn cài </w:t>
      </w:r>
      <w:r>
        <w:t xml:space="preserve">0 nhân viên chính mỗi hội thoại, </w:t>
      </w:r>
      <w:r>
        <w:t xml:space="preserve">hệ thống sẽ chuyển ngay hội thoại cho nhân viên khác mà không giữ lại nhân viên chính nào. Cách hệ thống </w:t>
      </w:r>
      <w:r>
        <w:t xml:space="preserve">CHUYỂN hội thoại </w:t>
      </w:r>
      <w:r>
        <w:t xml:space="preserve">do bạn quy định</w:t>
      </w:r>
    </w:p>
    <w:p>
      <w:pPr>
        <w:spacing w:after="120"/>
      </w:pPr>
      <w:r>
        <w:rPr>
          <w:color w:val="0066CC"/>
        </w:rPr>
        <w:t xml:space="preserve">https://statics.pancake.vn/pancake-docs/2025/3/20/imagefcb8aac8-9667-4234-a187-26989af12952.png</w:t>
      </w:r>
    </w:p>
    <w:p>
      <w:pPr>
        <w:pStyle w:val="Heading3"/>
        <w:spacing w:after="200"/>
      </w:pPr>
      <w:r>
        <w:t xml:space="preserve">Số lượng hội thoại chờ đọc tối đa mỗi tài khoản</w:t>
      </w:r>
    </w:p>
    <w:p>
      <w:pPr>
        <w:spacing w:after="120"/>
        <w:jc w:val="left"/>
      </w:pPr>
      <w:r>
        <w:t xml:space="preserve">Khi bật chức năng này, nhân viên sẽ chỉ nhận được tối đa số lượng hội thoại mới chưa đọc. Nếu vượt quá số này, hệ thống sẽ không phân công khách hàng mới cho nhân viên đó nữa (lưu ý khách hàng cũ của nhân viên đó nhắn lại sẽ vẫn tiếp tục chia cho nhân viên đó). </w:t>
      </w:r>
    </w:p>
    <w:p>
      <w:pPr>
        <w:spacing w:after="120"/>
        <w:jc w:val="left"/>
      </w:pPr>
      <w:r>
        <w:t xml:space="preserve">Hệ thống sẽ chờ tới khi số lượng hội thoại chưa đọc giảm xuống dưới mức tối đa, mới tiến hành phân công tiếp cho nhân viên</w:t>
      </w:r>
    </w:p>
    <w:p>
      <w:pPr>
        <w:pStyle w:val="Heading3"/>
        <w:spacing w:after="200"/>
      </w:pPr>
      <w:r>
        <w:t xml:space="preserve">Thời gian phân công hội thoại</w:t>
      </w:r>
    </w:p>
    <w:p>
      <w:pPr>
        <w:spacing w:after="120"/>
        <w:jc w:val="left"/>
      </w:pPr>
      <w:r>
        <w:t xml:space="preserve">Dựa theo thời gian làm việc trong ngày trong Cài đặt chung, bạn có thể cài đặt để hệ thống phân công hội thoại </w:t>
      </w:r>
      <w:r>
        <w:t xml:space="preserve">Toàn thời gian</w:t>
      </w:r>
      <w:r>
        <w:t xml:space="preserve"> hoặc </w:t>
      </w:r>
      <w:r>
        <w:t xml:space="preserve">Chỉ phân công trong thời gian làm việc.</w:t>
      </w:r>
    </w:p>
    <w:p>
      <w:pPr>
        <w:spacing w:after="120"/>
      </w:pPr>
      <w:r>
        <w:rPr>
          <w:color w:val="0066CC"/>
        </w:rPr>
        <w:t xml:space="preserve">https://statics.pancake.vn/pancake-docs/2025/3/20/image771149e8-48ec-475a-b744-35bef6095db4.png</w:t>
      </w:r>
    </w:p>
    <w:p>
      <w:pPr>
        <w:spacing w:after="120"/>
        <w:jc w:val="left"/>
      </w:pPr>
      <w:r>
        <w:t xml:space="preserve">Trường hợp bạn cài chỉ chia hội thoại trong thời gian làm việc: </w:t>
      </w:r>
    </w:p>
    <w:p>
      <w:pPr>
        <w:pStyle w:val="ListParagraph"/>
        <w:numPr>
          <w:ilvl w:val="0"/>
          <w:numId w:val="1"/>
        </w:numPr>
        <w:spacing w:after="80"/>
      </w:pPr>
      <w:r>
        <w:t xml:space="preserve">Trong thời gian làm việc hệ thống sẽ phân công theo cài đặt ở các tuỳ chọn khác bình thường. </w:t>
      </w:r>
    </w:p>
    <w:p>
      <w:pPr>
        <w:pStyle w:val="ListParagraph"/>
        <w:numPr>
          <w:ilvl w:val="0"/>
          <w:numId w:val="1"/>
        </w:numPr>
        <w:spacing w:after="80"/>
      </w:pPr>
      <w:r>
        <w:t xml:space="preserve">Ngoài thời gian làm việc hệ thống sẽ mặc định sẽ chia đều hội thoại cho danh sách nhân viên được chọn hoặc chỉ chia cho tài khoản nào trực tuyến (hệ thống sẽ chỉ phân công cho tài khoản nào trực tuyến, nếu không có nhân viên trực tuyến sẽ đẩy hội thoại vào danh sách chờ phân công sau)</w:t>
      </w:r>
    </w:p>
    <w:p>
      <w:pPr>
        <w:spacing w:after="120"/>
      </w:pPr>
      <w:r>
        <w:rPr>
          <w:color w:val="0066CC"/>
        </w:rPr>
        <w:t xml:space="preserve">https://statics.pancake.vn/pancake-docs/2025/3/20/Screenshot 2025-03-20 at 12.05.29.png</w:t>
      </w:r>
    </w:p>
    <w:p>
      <w:pPr>
        <w:pStyle w:val="Heading3"/>
        <w:spacing w:after="200"/>
      </w:pPr>
      <w:r>
        <w:t xml:space="preserve">Quyền xem</w:t>
      </w:r>
    </w:p>
    <w:p>
      <w:pPr>
        <w:spacing w:after="120"/>
        <w:jc w:val="left"/>
      </w:pPr>
      <w:r>
        <w:t xml:space="preserve">Giống như các tuỳ chọn khác, bạn có thể cài đặt quyền xem hội thoại cho nhân viên.</w:t>
      </w:r>
    </w:p>
    <w:p>
      <w:pPr>
        <w:spacing w:after="120"/>
      </w:pPr>
      <w:r>
        <w:t xml:space="preserve">Admin luôn xem được toàn bộ hội thoại</w:t>
      </w:r>
    </w:p>
    <w:p>
      <w:pPr>
        <w:pStyle w:val="ListParagraph"/>
        <w:numPr>
          <w:ilvl w:val="0"/>
          <w:numId w:val="1"/>
        </w:numPr>
        <w:spacing w:after="80"/>
      </w:pPr>
      <w:r>
        <w:t xml:space="preserve">Với nhân viên </w:t>
      </w:r>
      <w:r>
        <w:t xml:space="preserve">không được chọn trong danh sách phân công hội thoại</w:t>
      </w:r>
      <w:r>
        <w:t xml:space="preserve">: Mặc định, các nhân viên này sẽ</w:t>
      </w:r>
      <w:r>
        <w:t xml:space="preserve"> không xem được</w:t>
      </w:r>
      <w:r>
        <w:t xml:space="preserve"> tất cả hội thoại. Tuy nhiên, bạn cũng có thể cho các nhân viên này xem tất cả hội thoại bằng cách bật tuỳ chọn. Lúc này, nhân viên này sẽ xem được toàn bộ hội thoại của trang</w:t>
      </w:r>
    </w:p>
    <w:p>
      <w:pPr>
        <w:pStyle w:val="ListParagraph"/>
        <w:numPr>
          <w:ilvl w:val="0"/>
          <w:numId w:val="1"/>
        </w:numPr>
        <w:spacing w:after="80"/>
      </w:pPr>
      <w:r>
        <w:t xml:space="preserve">Bạn cũng có thể giới hạn lại nhân viên chỉ xem được những hội thoại được chia cho bạn đó bằng cách chọn </w:t>
      </w:r>
      <w:r>
        <w:t xml:space="preserve">Được chia cho mình</w:t>
      </w:r>
    </w:p>
    <w:p>
      <w:pPr>
        <w:pStyle w:val="ListParagraph"/>
        <w:numPr>
          <w:ilvl w:val="0"/>
          <w:numId w:val="1"/>
        </w:numPr>
        <w:spacing w:after="80"/>
      </w:pPr>
      <w:r>
        <w:t xml:space="preserve">Nếu bạn không cài đặt </w:t>
      </w:r>
      <w:r>
        <w:t xml:space="preserve">Số lượng hội thoại chờ đọc tối đa mỗi tài khoản, </w:t>
      </w:r>
      <w:r>
        <w:t xml:space="preserve">bạn cũng có thể cài đặt cho nhân viên xem được </w:t>
      </w:r>
      <w:r>
        <w:t xml:space="preserve">những hội thoại được chia cho bạn đó + những hội thoại chưa được chia cho ai</w:t>
      </w:r>
    </w:p>
    <w:p>
      <w:pPr>
        <w:spacing w:after="120"/>
      </w:pPr>
      <w:r>
        <w:rPr>
          <w:color w:val="0066CC"/>
        </w:rPr>
        <w:t xml:space="preserve">https://statics.pancake.vn/pancake-docs/2025/3/20/Screenshot 2025-03-20 at 12.09.47.png</w:t>
      </w:r>
    </w:p>
    <w:p>
      <w:pPr>
        <w:spacing w:after="120"/>
      </w:pPr>
      <w:r>
        <w:t xml:space="preserve">Khi không được phân công hội thoại mới, nhân viên vẫn có thể trả lời hội thoại cũ đã được phân công cho họ.</w:t>
      </w:r>
    </w:p>
    <w:p>
      <w:pPr>
        <w:pageBreakBefore/>
      </w:pPr>
    </w:p>
    <w:p>
      <w:pPr>
        <w:pStyle w:val="Heading1"/>
        <w:spacing w:after="300"/>
      </w:pPr>
      <w:r>
        <w:t xml:space="preserve">Công cụ</w:t>
      </w:r>
    </w:p>
    <w:p>
      <w:pPr>
        <w:pageBreakBefore/>
      </w:pPr>
    </w:p>
    <w:p>
      <w:pPr>
        <w:pStyle w:val="Heading1"/>
        <w:spacing w:after="300"/>
      </w:pPr>
      <w:r>
        <w:t xml:space="preserve">Công cụ &gt; Tạo đường dẫn với nguồn truy cập</w:t>
      </w:r>
    </w:p>
    <w:p>
      <w:pPr>
        <w:spacing w:after="200"/>
      </w:pPr>
      <w:r>
        <w:t xml:space="preserve">Đường dẫn m.me hoặc wa.me có gắn thông tin nguồn truy cập giúp bạn xác định khách hàng đến từ kênh nào. Từ đó, bạn có thể đo lường hiệu quả và tối ưu chiến dịch marketing cho từng kênh tương ứng.</w:t>
      </w:r>
    </w:p>
    <w:p>
      <w:pPr>
        <w:spacing w:after="120"/>
      </w:pPr>
      <w:r>
        <w:rPr>
          <w:color w:val="0066CC"/>
        </w:rPr>
        <w:t xml:space="preserve">https://statics.pancake.vn/pancake-docs/2026/1/16/7ce0cf7d-a64d-4031-853f-557793fae989_SCR-20260116-okma.png</w:t>
      </w:r>
    </w:p>
    <w:p>
      <w:pPr>
        <w:pStyle w:val="Heading1"/>
        <w:spacing w:after="200"/>
      </w:pPr>
      <w:r>
        <w:t xml:space="preserve">Luồng hoạt động</w:t>
      </w:r>
    </w:p>
    <w:p>
      <w:pPr>
        <w:pStyle w:val="ListParagraph"/>
        <w:numPr>
          <w:ilvl w:val="0"/>
          <w:numId w:val="1"/>
        </w:numPr>
        <w:spacing w:after="80"/>
      </w:pPr>
      <w:r>
        <w:t xml:space="preserve">Khách hàng nhấn vào shortlink</w:t>
      </w:r>
      <w:r>
        <w:t xml:space="preserve"> 
- Khách hàng click vào đường dẫn </w:t>
      </w:r>
      <w:r>
        <w:rPr>
          <w:rStyle w:val="Hyperlink"/>
        </w:rPr>
        <w:t xml:space="default"/>
      </w:r>
      <w:r>
        <w:t xml:space="preserve"> hoặc </w:t>
      </w:r>
      <w:r>
        <w:rPr>
          <w:rStyle w:val="Hyperlink"/>
        </w:rPr>
        <w:t xml:space="default"/>
      </w:r>
      <w:r>
        <w:t xml:space="preserve"> được tạo từ Pancake</w:t>
      </w:r>
    </w:p>
    <w:p>
      <w:pPr>
        <w:pStyle w:val="ListParagraph"/>
        <w:numPr>
          <w:ilvl w:val="0"/>
          <w:numId w:val="1"/>
        </w:numPr>
        <w:spacing w:after="80"/>
      </w:pPr>
      <w:r>
        <w:t xml:space="preserve">Meta lưu và gửi dữ liệu</w:t>
      </w:r>
      <w:r>
        <w:t xml:space="preserve"> 
- Hệ thống Meta lưu thông tin nguồn dữ liệu được mã hóa và gửi về hệ thống Pancake qua webhook</w:t>
      </w:r>
    </w:p>
    <w:p>
      <w:pPr>
        <w:pStyle w:val="ListParagraph"/>
        <w:numPr>
          <w:ilvl w:val="0"/>
          <w:numId w:val="1"/>
        </w:numPr>
        <w:spacing w:after="80"/>
      </w:pPr>
      <w:r>
        <w:t xml:space="preserve">Pancake xử lý và hiển thị</w:t>
      </w:r>
      <w:r>
        <w:t xml:space="preserve"> 
- Pancake xử lý thông tin nguồn khách hàng và hiển thị trong giao diện quản lý hội thoại</w:t>
      </w:r>
    </w:p>
    <w:p>
      <w:pPr>
        <w:pStyle w:val="Heading1"/>
        <w:spacing w:after="200"/>
      </w:pPr>
      <w:r>
        <w:t xml:space="preserve">Hướng dẫn tạo đường dẫn</w:t>
      </w:r>
    </w:p>
    <w:p>
      <w:pPr>
        <w:pStyle w:val="Heading3"/>
        <w:spacing w:after="200"/>
      </w:pPr>
      <w:r>
        <w:t xml:space="preserve">Bước 1: Truy cập công cụ tạo đường dẫn</w:t>
      </w:r>
    </w:p>
    <w:p>
      <w:pPr>
        <w:pStyle w:val="ListParagraph"/>
        <w:numPr>
          <w:ilvl w:val="0"/>
          <w:numId w:val="1"/>
        </w:numPr>
        <w:spacing w:after="80"/>
      </w:pPr>
      <w:r>
        <w:t xml:space="preserve">Đăng nhập bằng tài khoản có quyền </w:t>
      </w:r>
      <w:r>
        <w:t xml:space="preserve">Admin</w:t>
      </w:r>
    </w:p>
    <w:p>
      <w:pPr>
        <w:pStyle w:val="ListParagraph"/>
        <w:numPr>
          <w:ilvl w:val="0"/>
          <w:numId w:val="1"/>
        </w:numPr>
        <w:spacing w:after="80"/>
      </w:pPr>
      <w:r>
        <w:t xml:space="preserve">Ở chế độ đơn trang, truy cập </w:t>
      </w:r>
      <w:r>
        <w:t xml:space="preserve">Cài đặt</w:t>
      </w:r>
      <w:r>
        <w:t xml:space="preserve"> → </w:t>
      </w:r>
      <w:r>
        <w:t xml:space="preserve">Công cụ</w:t>
      </w:r>
    </w:p>
    <w:p>
      <w:pPr>
        <w:pStyle w:val="ListParagraph"/>
        <w:numPr>
          <w:ilvl w:val="0"/>
          <w:numId w:val="1"/>
        </w:numPr>
        <w:spacing w:after="80"/>
      </w:pPr>
      <w:r>
        <w:t xml:space="preserve">Tại phần </w:t>
      </w:r>
      <w:r>
        <w:t xml:space="preserve">Tạo đường dẫn với nguồn truy cập</w:t>
      </w:r>
      <w:r>
        <w:t xml:space="preserve">, nhấn nút </w:t>
      </w:r>
      <w:r>
        <w:t xml:space="preserve">Thêm mới</w:t>
      </w:r>
    </w:p>
    <w:p>
      <w:pPr>
        <w:spacing w:after="120"/>
      </w:pPr>
      <w:r>
        <w:rPr>
          <w:color w:val="0066CC"/>
        </w:rPr>
        <w:t xml:space="preserve">https://statics.pancake.vn/pancake-docs/2026/1/16/c7b1b3eb-fec5-4e6a-b0f5-9776899e00c8_SCR-20260116-nqoq.png</w:t>
      </w:r>
    </w:p>
    <w:p>
      <w:pPr>
        <w:pStyle w:val="Heading3"/>
        <w:spacing w:after="200"/>
      </w:pPr>
      <w:r>
        <w:t xml:space="preserve">Bước 2: Cấu hình thông tin</w:t>
      </w:r>
    </w:p>
    <w:p>
      <w:pPr>
        <w:spacing w:after="120"/>
        <w:jc w:val="left"/>
      </w:pPr>
      <w:r>
        <w:t xml:space="preserve">Nguồn truy cập</w:t>
      </w:r>
    </w:p>
    <w:p>
      <w:pPr>
        <w:pStyle w:val="ListParagraph"/>
        <w:numPr>
          <w:ilvl w:val="0"/>
          <w:numId w:val="1"/>
        </w:numPr>
        <w:spacing w:after="80"/>
      </w:pPr>
      <w:r>
        <w:t xml:space="preserve">Bạn có thể tùy chỉnh tên nguồn (ví dụ: Facebook Ads, Google Ads, Email Marketing)</w:t>
      </w:r>
    </w:p>
    <w:p>
      <w:pPr>
        <w:pStyle w:val="ListParagraph"/>
        <w:numPr>
          <w:ilvl w:val="0"/>
          <w:numId w:val="1"/>
        </w:numPr>
        <w:spacing w:after="80"/>
      </w:pPr>
      <w:r>
        <w:t xml:space="preserve">Pancake sẽ hiển thị nguồn hội thoại theo thông tin này trong giao diện quản lý</w:t>
      </w:r>
    </w:p>
    <w:p>
      <w:pPr>
        <w:pStyle w:val="ListParagraph"/>
        <w:numPr>
          <w:ilvl w:val="0"/>
          <w:numId w:val="1"/>
        </w:numPr>
        <w:spacing w:after="80"/>
      </w:pPr>
      <w:r>
        <w:t xml:space="preserve">Thông tin này chỉ hiển thị cho admin, khách hàng sẽ không nhìn thấy</w:t>
      </w:r>
    </w:p>
    <w:p>
      <w:pPr>
        <w:spacing w:after="120"/>
        <w:jc w:val="left"/>
      </w:pPr>
      <w:r>
        <w:t xml:space="preserve">Tin nhắn soạn sẵn</w:t>
      </w:r>
      <w:r>
        <w:t xml:space="preserve"> (Bắt buộc)</w:t>
      </w:r>
    </w:p>
    <w:p>
      <w:pPr>
        <w:pStyle w:val="ListParagraph"/>
        <w:numPr>
          <w:ilvl w:val="0"/>
          <w:numId w:val="1"/>
        </w:numPr>
        <w:spacing w:after="80"/>
      </w:pPr>
      <w:r>
        <w:t xml:space="preserve">Nội dung tin nhắn mặc định sẽ được điền sẵn khi khách hàng mở link</w:t>
      </w:r>
    </w:p>
    <w:p>
      <w:pPr>
        <w:pStyle w:val="ListParagraph"/>
        <w:numPr>
          <w:ilvl w:val="0"/>
          <w:numId w:val="1"/>
        </w:numPr>
        <w:spacing w:after="80"/>
      </w:pPr>
      <w:r>
        <w:t xml:space="preserve">Khách hàng cần gửi tin nhắn này để hệ thống Pancake xác định nguồn hội thoại chính xác</w:t>
      </w:r>
    </w:p>
    <w:p>
      <w:pPr>
        <w:spacing w:after="120"/>
      </w:pPr>
      <w:r>
        <w:rPr>
          <w:color w:val="0066CC"/>
        </w:rPr>
        <w:t xml:space="preserve">https://statics.pancake.vn/pancake-docs/2026/1/16/4ae42125-24d3-4c82-8594-91608545cd69_SCR-20260116-ntia.png</w:t>
      </w:r>
    </w:p>
    <w:p>
      <w:pPr>
        <w:pStyle w:val="Heading3"/>
        <w:spacing w:after="200"/>
      </w:pPr>
      <w:r>
        <w:t xml:space="preserve">Bước 3: Quản lý danh sách</w:t>
      </w:r>
    </w:p>
    <w:p>
      <w:pPr>
        <w:pStyle w:val="ListParagraph"/>
        <w:numPr>
          <w:ilvl w:val="0"/>
          <w:numId w:val="1"/>
        </w:numPr>
        <w:spacing w:after="80"/>
      </w:pPr>
      <w:r>
        <w:t xml:space="preserve">Danh sách các nguồn đã tạo sẽ được hiển thị trong bảng quản lý</w:t>
      </w:r>
    </w:p>
    <w:p>
      <w:pPr>
        <w:pStyle w:val="ListParagraph"/>
        <w:numPr>
          <w:ilvl w:val="0"/>
          <w:numId w:val="1"/>
        </w:numPr>
        <w:spacing w:after="80"/>
      </w:pPr>
      <w:r>
        <w:t xml:space="preserve">Hệ thống hiển thị </w:t>
      </w:r>
      <w:r>
        <w:t xml:space="preserve">20 shortlink</w:t>
      </w:r>
      <w:r>
        <w:t xml:space="preserve"> tạo gần nhất cho mỗi trang</w:t>
      </w:r>
    </w:p>
    <w:p>
      <w:pPr>
        <w:spacing w:after="120"/>
      </w:pPr>
      <w:r>
        <w:rPr>
          <w:color w:val="0066CC"/>
        </w:rPr>
        <w:t xml:space="preserve">https://statics.pancake.vn/pancake-docs/2026/1/16/9dde12ba-f8e6-40c6-917d-313b80f3101f_SCR-20260116-njig.png</w:t>
      </w:r>
    </w:p>
    <w:p>
      <w:pPr>
        <w:pStyle w:val="Heading1"/>
        <w:spacing w:after="200"/>
      </w:pPr>
      <w:r>
        <w:t xml:space="preserve">Hiển thị nguồn hội thoại trên Pancake</w:t>
      </w:r>
    </w:p>
    <w:p>
      <w:pPr>
        <w:pStyle w:val="Heading3"/>
        <w:spacing w:after="200"/>
      </w:pPr>
      <w:r>
        <w:t xml:space="preserve">Xem thông tin nguồn hội thoại</w:t>
      </w:r>
    </w:p>
    <w:p>
      <w:pPr>
        <w:spacing w:after="120"/>
        <w:jc w:val="left"/>
      </w:pPr>
      <w:r>
        <w:t xml:space="preserve">Thông tin nguồn hội thoại sẽ được hiển thị ở </w:t>
      </w:r>
      <w:r>
        <w:t xml:space="preserve">phần thông tin chi tiết</w:t>
      </w:r>
      <w:r>
        <w:t xml:space="preserve"> tại góc phải giao diện hội thoại Pancake. Bạn có thể xem nguồn mà khách hàng đã sử dụng để liên hệ (ví dụ: Facebook Ads, Google Ads, Email Marketing).</w:t>
      </w:r>
    </w:p>
    <w:p>
      <w:pPr>
        <w:spacing w:after="120"/>
      </w:pPr>
      <w:r>
        <w:rPr>
          <w:color w:val="0066CC"/>
        </w:rPr>
        <w:t xml:space="preserve">https://statics.pancake.vn/pancake-docs/2026/1/16/1f3c9893-cb09-4c2b-81a8-c1ebe1238786_74d6a2c39783958a1efa77a73c204e25c5ca5fc5.png</w:t>
      </w:r>
    </w:p>
    <w:p>
      <w:pPr>
        <w:pStyle w:val="Heading3"/>
        <w:spacing w:after="200"/>
      </w:pPr>
      <w:r>
        <w:t xml:space="preserve">Lọc hội thoại theo nguồn</w:t>
      </w:r>
    </w:p>
    <w:p>
      <w:pPr>
        <w:spacing w:after="120"/>
        <w:jc w:val="left"/>
      </w:pPr>
      <w:r>
        <w:t xml:space="preserve">Để quản lý hiệu quả, bạn có thể sử dụng </w:t>
      </w:r>
      <w:r>
        <w:t xml:space="preserve">bộ lọc hội thoại</w:t>
      </w:r>
      <w:r>
        <w:t xml:space="preserve"> theo nguồn:</w:t>
      </w:r>
    </w:p>
    <w:p>
      <w:pPr>
        <w:pStyle w:val="ListParagraph"/>
        <w:numPr>
          <w:ilvl w:val="0"/>
          <w:numId w:val="1"/>
        </w:numPr>
        <w:spacing w:after="80"/>
      </w:pPr>
      <w:r>
        <w:t xml:space="preserve">Tại danh sách hội thoại, nhấn vào biểu tượng </w:t>
      </w:r>
      <w:r>
        <w:t xml:space="preserve">Bộ lọc theo nguồn</w:t>
      </w:r>
    </w:p>
    <w:p>
      <w:pPr>
        <w:pStyle w:val="ListParagraph"/>
        <w:numPr>
          <w:ilvl w:val="0"/>
          <w:numId w:val="1"/>
        </w:numPr>
        <w:spacing w:after="80"/>
      </w:pPr>
      <w:r>
        <w:t xml:space="preserve">Chọn </w:t>
      </w:r>
      <w:r>
        <w:t xml:space="preserve">Nguồn website</w:t>
      </w:r>
    </w:p>
    <w:p>
      <w:pPr>
        <w:pStyle w:val="ListParagraph"/>
        <w:numPr>
          <w:ilvl w:val="0"/>
          <w:numId w:val="1"/>
        </w:numPr>
        <w:spacing w:after="80"/>
      </w:pPr>
      <w:r>
        <w:t xml:space="preserve">Chọn nguồn cụ thể mà bạn muốn xem</w:t>
      </w:r>
    </w:p>
    <w:p>
      <w:pPr>
        <w:spacing w:after="120"/>
        <w:jc w:val="left"/>
      </w:pPr>
      <w:r>
        <w:t xml:space="preserve">Tính năng này giúp bạn dễ dàng theo dõi và đánh giá hiệu quả từng kênh marketing.</w:t>
      </w:r>
    </w:p>
    <w:p>
      <w:pPr>
        <w:spacing w:after="120"/>
      </w:pPr>
      <w:r>
        <w:rPr>
          <w:color w:val="0066CC"/>
        </w:rPr>
        <w:t xml:space="preserve">https://statics.pancake.vn/pancake-docs/2026/1/16/6cbeab9a-cb2e-47c9-9c6f-2a433bbf65f8_SCR-20260116-ohiu.png</w:t>
      </w:r>
    </w:p>
    <w:p>
      <w:pPr>
        <w:pageBreakBefore/>
      </w:pPr>
    </w:p>
    <w:p>
      <w:pPr>
        <w:pStyle w:val="Heading1"/>
        <w:spacing w:after="300"/>
      </w:pPr>
      <w:r>
        <w:t xml:space="preserve">Đồng bộ</w:t>
      </w:r>
    </w:p>
    <w:p>
      <w:pPr>
        <w:spacing w:after="200"/>
      </w:pPr>
      <w:r>
        <w:t xml:space="preserve">Tính năng Đồng bộ giúp bạn chia sẻ và quản lý nội dung chung giữa nhiều trang, tiết kiệm thời gian và giữ mọi thứ luôn nhất quán.</w:t>
      </w:r>
    </w:p>
    <w:p>
      <w:pPr>
        <w:pStyle w:val="Heading1"/>
        <w:spacing w:after="200"/>
      </w:pPr>
      <w:r>
        <w:t xml:space="preserve">I. Tổng quan</w:t>
      </w:r>
    </w:p>
    <w:p>
      <w:pPr>
        <w:spacing w:after="120"/>
        <w:jc w:val="left"/>
      </w:pPr>
      <w:r>
        <w:t xml:space="preserve">Tính năng </w:t>
      </w:r>
      <w:r>
        <w:t xml:space="preserve">Đồng bộ</w:t>
      </w:r>
      <w:r>
        <w:t xml:space="preserve"> giúp bạn chia sẻ dữ liệu giống nhau giữa nhiều trang trong Pancake. Nhờ đó, bạn chỉ cần cập nhật một lần, mọi trang trong nhóm đồng bộ sẽ tự động có cùng nội dung.</w:t>
      </w:r>
    </w:p>
    <w:p>
      <w:pPr>
        <w:spacing w:after="120"/>
        <w:jc w:val="left"/>
      </w:pPr>
      <w:r>
        <w:t xml:space="preserve">Có 3 loại đồng bộ, bao gồm:</w:t>
      </w:r>
    </w:p>
    <w:p>
      <w:pPr>
        <w:pStyle w:val="ListParagraph"/>
        <w:numPr>
          <w:ilvl w:val="0"/>
          <w:numId w:val="1"/>
        </w:numPr>
        <w:spacing w:after="80"/>
      </w:pPr>
      <w:r>
        <w:t xml:space="preserve">🖼️ Ảnh</w:t>
      </w:r>
    </w:p>
    <w:p>
      <w:pPr>
        <w:pStyle w:val="ListParagraph"/>
        <w:numPr>
          <w:ilvl w:val="0"/>
          <w:numId w:val="1"/>
        </w:numPr>
        <w:spacing w:after="80"/>
      </w:pPr>
      <w:r>
        <w:t xml:space="preserve">💬 Câu trả lời nhanh</w:t>
      </w:r>
    </w:p>
    <w:p>
      <w:pPr>
        <w:pStyle w:val="ListParagraph"/>
        <w:numPr>
          <w:ilvl w:val="0"/>
          <w:numId w:val="1"/>
        </w:numPr>
        <w:spacing w:after="80"/>
      </w:pPr>
      <w:r>
        <w:t xml:space="preserve">🏷️ Thẻ hội thoại</w:t>
      </w:r>
    </w:p>
    <w:p>
      <w:pPr>
        <w:spacing w:after="120"/>
      </w:pPr>
      <w:r>
        <w:rPr>
          <w:color w:val="0066CC"/>
        </w:rPr>
        <w:t xml:space="preserve">https://statics.pancake.vn/pancake-docs/2025/10/3/c6d510d1-603b-48ba-92b6-447ec2cf0f00_iScreen Shoter - Google Chrome - 251003104838.jpg</w:t>
      </w:r>
    </w:p>
    <w:p>
      <w:pPr>
        <w:pStyle w:val="Heading1"/>
        <w:spacing w:after="200"/>
      </w:pPr>
      <w:r>
        <w:t xml:space="preserve">II. 🖼️ Đồng bộ Ảnh</w:t>
      </w:r>
    </w:p>
    <w:p>
      <w:pPr>
        <w:pStyle w:val="Heading2"/>
        <w:spacing w:after="200"/>
      </w:pPr>
      <w:r>
        <w:t xml:space="preserve">1. Mục đích</w:t>
      </w:r>
    </w:p>
    <w:p>
      <w:pPr>
        <w:spacing w:after="120"/>
        <w:jc w:val="left"/>
      </w:pPr>
      <w:r>
        <w:t xml:space="preserve">Giúp các trang trong cùng nhóm </w:t>
      </w:r>
      <w:r>
        <w:t xml:space="preserve">dùng chung kho hình ảnh, tài liệu</w:t>
      </w:r>
      <w:r>
        <w:t xml:space="preserve">. Khi bạn thêm hoặc chỉnh sửa ảnh ở một trang, các trang khác trong nhóm sẽ tự cập nhật.</w:t>
      </w:r>
    </w:p>
    <w:p>
      <w:pPr>
        <w:spacing w:after="120"/>
        <w:jc w:val="left"/>
      </w:pPr>
      <w:r>
        <w:t xml:space="preserve">Ví dụ: Bạn có 3 Trang bán cùng sản phẩm. Khi bạn đăng ảnh sản phẩm mới lên trang A, trang B và trang C cũng có ảnh đó trong thư viện.</w:t>
      </w:r>
    </w:p>
    <w:p>
      <w:pPr>
        <w:pStyle w:val="Heading2"/>
        <w:spacing w:after="200"/>
      </w:pPr>
      <w:r>
        <w:t xml:space="preserve">2. Cách thực hiện</w:t>
      </w:r>
    </w:p>
    <w:p>
      <w:pPr>
        <w:pStyle w:val="Heading3"/>
        <w:spacing w:after="200"/>
      </w:pPr>
      <w:r>
        <w:t xml:space="preserve">✅ Bước 1: Vào Cài đặt → Đồng bộ → Ảnh.</w:t>
      </w:r>
    </w:p>
    <w:p>
      <w:pPr>
        <w:spacing w:after="120"/>
      </w:pPr>
      <w:r>
        <w:rPr>
          <w:color w:val="0066CC"/>
        </w:rPr>
        <w:t xml:space="preserve">https://statics.pancake.vn/pancake-docs/2025/10/3/e390b1fe-c22e-44a9-8f70-0675e965d5e0_iScreen Shoter - Google Chrome - 251003154855.jpg</w:t>
      </w:r>
    </w:p>
    <w:p>
      <w:pPr>
        <w:pStyle w:val="Heading3"/>
        <w:spacing w:after="200"/>
      </w:pPr>
      <w:r>
        <w:t xml:space="preserve">✅ Bước 2: Chọn Tạo nhóm đồng bộ.</w:t>
      </w:r>
    </w:p>
    <w:p>
      <w:pPr>
        <w:spacing w:after="120"/>
      </w:pPr>
      <w:r>
        <w:rPr>
          <w:color w:val="0066CC"/>
        </w:rPr>
        <w:t xml:space="preserve">https://statics.pancake.vn/pancake-docs/2025/10/3/d2c81e57-ca64-41cb-8660-f7395f00bb18_iScreen Shoter - Google Chrome - 251003155049.jpg</w:t>
      </w:r>
    </w:p>
    <w:p>
      <w:pPr>
        <w:pStyle w:val="Heading3"/>
        <w:spacing w:after="200"/>
      </w:pPr>
      <w:r>
        <w:t xml:space="preserve">✅ Bước 3: Đặt tên nhóm, ví dụ: “Ảnh sản phẩm chung”.</w:t>
      </w:r>
    </w:p>
    <w:p>
      <w:pPr>
        <w:pStyle w:val="Heading3"/>
        <w:spacing w:after="200"/>
      </w:pPr>
      <w:r>
        <w:t xml:space="preserve">✅ Bước 4: Chọn ít nhất 2 trang mà bạn muốn đồng bộ chung ảnh.</w:t>
      </w:r>
    </w:p>
    <w:p>
      <w:pPr>
        <w:pStyle w:val="Heading3"/>
        <w:spacing w:after="200"/>
      </w:pPr>
      <w:r>
        <w:t xml:space="preserve">✅ Bước 5: Sau đó, nhấn Đồng bộ để hoàn tất.</w:t>
      </w:r>
    </w:p>
    <w:p>
      <w:pPr>
        <w:spacing w:after="120"/>
        <w:jc w:val="left"/>
      </w:pPr>
      <w:r>
        <w:t xml:space="preserve">Sau khi tạo xong, mọi hình ảnh khi thêm mới ở một trang trong nhóm sẽ tự xuất hiện ở các trang khác.</w:t>
      </w:r>
    </w:p>
    <w:p>
      <w:pPr>
        <w:spacing w:after="120"/>
      </w:pPr>
      <w:r>
        <w:t xml:space="preserve">📌 Lưu ý:  
- Cần chọn ít nhất 2 trang để đồng bộ.
 - Mỗi trang chỉ được nằm trong 1 nhóm đồng bộ ảnh. (Ví như ảnh trên sẽ hiển thị trạng thái trang là: "Trang đã thuộc nhóm đồng bộ khác") 
- Bạn phải là Admin của trang mới có quyền đồng bộ.
 - Từ thời điểm tham gia nhóm đồng bộ, toàn bộ ảnh mới tải lên sẽ được lưu trong thư viện chung của nhóm. Nếu rời nhóm, trang đó sẽ không còn truy cập được thư viện chung.</w:t>
      </w:r>
    </w:p>
    <w:p>
      <w:pPr>
        <w:pStyle w:val="Heading2"/>
        <w:spacing w:after="200"/>
      </w:pPr>
      <w:r>
        <w:t xml:space="preserve">3. Cách hoạt động và dữ liệu khi rời nhóm</w:t>
      </w:r>
    </w:p>
    <w:p>
      <w:pPr>
        <w:spacing w:after="120"/>
        <w:jc w:val="left"/>
      </w:pPr>
      <w:r>
        <w:t xml:space="preserve">Gộp dữ liệu khi tạo nhóm:</w:t>
      </w:r>
    </w:p>
    <w:p>
      <w:pPr>
        <w:pStyle w:val="ListParagraph"/>
        <w:numPr>
          <w:ilvl w:val="0"/>
          <w:numId w:val="1"/>
        </w:numPr>
        <w:spacing w:after="80"/>
      </w:pPr>
      <w:r>
        <w:t xml:space="preserve">Toàn bộ ảnh cũ và ảnh mới tải lên từ thời điểm tham gia nhóm sẽ được đồng bộ vào </w:t>
      </w:r>
      <w:r>
        <w:t xml:space="preserve">thư viện chung của nhóm</w:t>
      </w:r>
      <w:r>
        <w:t xml:space="preserve">.</w:t>
      </w:r>
    </w:p>
    <w:p>
      <w:pPr>
        <w:spacing w:after="120"/>
        <w:jc w:val="left"/>
      </w:pPr>
      <w:r>
        <w:t xml:space="preserve">Khi rời nhóm:</w:t>
      </w:r>
    </w:p>
    <w:p>
      <w:pPr>
        <w:pStyle w:val="ListParagraph"/>
        <w:numPr>
          <w:ilvl w:val="0"/>
          <w:numId w:val="1"/>
        </w:numPr>
        <w:spacing w:after="80"/>
      </w:pPr>
      <w:r>
        <w:t xml:space="preserve">Trang đó </w:t>
      </w:r>
      <w:r>
        <w:t xml:space="preserve">không còn truy cập được thư viện chung nữa.</w:t>
      </w:r>
    </w:p>
    <w:p>
      <w:pPr>
        <w:pStyle w:val="ListParagraph"/>
        <w:numPr>
          <w:ilvl w:val="0"/>
          <w:numId w:val="1"/>
        </w:numPr>
        <w:spacing w:after="80"/>
      </w:pPr>
      <w:r>
        <w:t xml:space="preserve">Tuy nhiên, tất cả ảnh </w:t>
      </w:r>
      <w:r>
        <w:t xml:space="preserve">đã có trên trang trước khi tham gia nhóm</w:t>
      </w:r>
      <w:r>
        <w:t xml:space="preserve"> (nếu có được gắn trong câu trả lời nhanh) vẫn </w:t>
      </w:r>
      <w:r>
        <w:t xml:space="preserve">giữ nguyên</w:t>
      </w:r>
      <w:r>
        <w:t xml:space="preserve"> trên trang đó.</w:t>
      </w:r>
    </w:p>
    <w:p>
      <w:pPr>
        <w:pStyle w:val="ListParagraph"/>
        <w:numPr>
          <w:ilvl w:val="0"/>
          <w:numId w:val="1"/>
        </w:numPr>
        <w:spacing w:after="80"/>
      </w:pPr>
      <w:r>
        <w:t xml:space="preserve">Ảnh mới được thêm vào thư viện chung </w:t>
      </w:r>
      <w:r>
        <w:t xml:space="preserve">sẽ không hiển thị trên trang sau khi rời nhóm</w:t>
      </w:r>
      <w:r>
        <w:t xml:space="preserve">.</w:t>
      </w:r>
    </w:p>
    <w:p>
      <w:pPr>
        <w:spacing w:after="120"/>
        <w:jc w:val="left"/>
      </w:pPr>
      <w:r>
        <w:t xml:space="preserve">Ví dụ:</w:t>
      </w:r>
    </w:p>
    <w:p>
      <w:pPr>
        <w:pStyle w:val="ListParagraph"/>
        <w:numPr>
          <w:ilvl w:val="0"/>
          <w:numId w:val="1"/>
        </w:numPr>
        <w:spacing w:after="80"/>
      </w:pPr>
      <w:r>
        <w:t xml:space="preserve">Trang A có 50 ảnh, Trang B có 70 ảnh.</w:t>
      </w:r>
    </w:p>
    <w:p>
      <w:pPr>
        <w:pStyle w:val="ListParagraph"/>
        <w:numPr>
          <w:ilvl w:val="0"/>
          <w:numId w:val="1"/>
        </w:numPr>
        <w:spacing w:after="80"/>
      </w:pPr>
      <w:r>
        <w:t xml:space="preserve">Khi tạo nhóm đồng bộ → thư viện chung sẽ có 120 ảnh.</w:t>
      </w:r>
    </w:p>
    <w:p>
      <w:pPr>
        <w:pStyle w:val="ListParagraph"/>
        <w:numPr>
          <w:ilvl w:val="0"/>
          <w:numId w:val="1"/>
        </w:numPr>
        <w:spacing w:after="80"/>
      </w:pPr>
      <w:r>
        <w:t xml:space="preserve">Khi rời nhóm → Trang A giữ lại </w:t>
      </w:r>
      <w:r>
        <w:t xml:space="preserve">các ảnh cũ của mình</w:t>
      </w:r>
      <w:r>
        <w:t xml:space="preserve"> (nếu 20 ảnh đó được gắn trong câu trả lời nhanh), không còn truy cập thư viện chung; Trang B và các trang khác vẫn dùng thư viện chung 500 ảnh.</w:t>
      </w:r>
    </w:p>
    <w:p>
      <w:pPr>
        <w:pStyle w:val="Heading1"/>
        <w:spacing w:after="200"/>
      </w:pPr>
      <w:r>
        <w:t xml:space="preserve">III. 💬 Đồng bộ Câu trả lời nhanh</w:t>
      </w:r>
    </w:p>
    <w:p>
      <w:pPr>
        <w:pStyle w:val="Heading2"/>
        <w:spacing w:after="200"/>
      </w:pPr>
      <w:r>
        <w:t xml:space="preserve">1. Mục đích</w:t>
      </w:r>
    </w:p>
    <w:p>
      <w:pPr>
        <w:spacing w:after="120"/>
        <w:jc w:val="left"/>
      </w:pPr>
      <w:r>
        <w:t xml:space="preserve">Giúp các trang trong cùng nhóm </w:t>
      </w:r>
      <w:r>
        <w:t xml:space="preserve">dùng chung bộ câu trả lời nhanh</w:t>
      </w:r>
      <w:r>
        <w:t xml:space="preserve">. Nhân viên ở các trang khác nhau sẽ cùng sử dụng một bộ mẫu phản hồi thống nhất.</w:t>
      </w:r>
    </w:p>
    <w:p>
      <w:pPr>
        <w:spacing w:after="120"/>
        <w:jc w:val="left"/>
      </w:pPr>
      <w:r>
        <w:t xml:space="preserve">Ví dụ: Bạn muốn tất cả nhân viên trên các trang đều có sẵn mẫu:</w:t>
      </w:r>
    </w:p>
    <w:p>
      <w:pPr>
        <w:spacing w:after="120"/>
        <w:jc w:val="left"/>
      </w:pPr>
      <w:r>
        <w:t xml:space="preserve">“Dạ, shop còn hàng ạ.”
“Anh/chị vui lòng để lại số điện thoại để shop gọi tư vấn.”</w:t>
      </w:r>
    </w:p>
    <w:p>
      <w:pPr>
        <w:spacing w:after="120"/>
        <w:jc w:val="left"/>
      </w:pPr>
      <w:r>
        <w:t xml:space="preserve">Chỉ cần tạo một nhóm đồng bộ, mọi trang trong nhóm sẽ tự có cùng các mẫu này.</w:t>
      </w:r>
    </w:p>
    <w:p>
      <w:pPr>
        <w:pStyle w:val="Heading2"/>
        <w:spacing w:after="200"/>
      </w:pPr>
      <w:r>
        <w:t xml:space="preserve">2. Cách thực hiện</w:t>
      </w:r>
    </w:p>
    <w:p>
      <w:pPr>
        <w:pStyle w:val="Heading3"/>
        <w:spacing w:after="200"/>
      </w:pPr>
      <w:r>
        <w:t xml:space="preserve">✅ Bước 1: Vào Cài đặt → Đồng bộ → Câu trả lời nhanh.</w:t>
      </w:r>
    </w:p>
    <w:p>
      <w:pPr>
        <w:spacing w:after="120"/>
      </w:pPr>
      <w:r>
        <w:rPr>
          <w:color w:val="0066CC"/>
        </w:rPr>
        <w:t xml:space="preserve">https://statics.pancake.vn/pancake-docs/2025/10/3/680427ee-40c0-4e1b-a5c0-e11d97727439_iScreen Shoter - Google Chrome - 251003161338.jpg</w:t>
      </w:r>
    </w:p>
    <w:p>
      <w:pPr>
        <w:pStyle w:val="Heading3"/>
        <w:spacing w:after="200"/>
      </w:pPr>
      <w:r>
        <w:t xml:space="preserve">✅ Bước 2: Nhấn Tạo nhóm đồng bộ.</w:t>
      </w:r>
    </w:p>
    <w:p>
      <w:pPr>
        <w:spacing w:after="120"/>
      </w:pPr>
      <w:r>
        <w:rPr>
          <w:color w:val="0066CC"/>
        </w:rPr>
        <w:t xml:space="preserve">https://statics.pancake.vn/pancake-docs/2025/10/3/5544259a-c6a0-463e-92ed-064a251e1d9a_iScreen Shoter - Google Chrome - 251003160305.jpg</w:t>
      </w:r>
    </w:p>
    <w:p>
      <w:pPr>
        <w:pStyle w:val="Heading3"/>
        <w:spacing w:after="200"/>
      </w:pPr>
      <w:r>
        <w:t xml:space="preserve">✅ Bước 3: Đặt tên nhóm, ví dụ: “Câu trả lời CSKH”.</w:t>
      </w:r>
    </w:p>
    <w:p>
      <w:pPr>
        <w:pStyle w:val="Heading3"/>
        <w:spacing w:after="200"/>
      </w:pPr>
      <w:r>
        <w:t xml:space="preserve">✅ Bước 4: Chọn nhóm Đồng bộ ảnh </w:t>
      </w:r>
    </w:p>
    <w:p>
      <w:pPr>
        <w:pStyle w:val="Heading3"/>
        <w:spacing w:after="200"/>
      </w:pPr>
      <w:r>
        <w:t xml:space="preserve">✅ Bước 5: Chọn các trang muốn đồng bộ trong nhóm Đồng bộ câu trả lời nhanh</w:t>
      </w:r>
    </w:p>
    <w:p>
      <w:pPr>
        <w:pStyle w:val="Heading3"/>
        <w:spacing w:after="200"/>
      </w:pPr>
      <w:r>
        <w:t xml:space="preserve">✅ Bước 6: Tại bước này, bạn sẽ thấy tuỳ chọn “Gộp tất cả dữ liệu của các trang vừa chọn vào thư viện chung mới". Nếu bạn: </w:t>
      </w:r>
    </w:p>
    <w:p>
      <w:pPr>
        <w:pStyle w:val="ListParagraph"/>
        <w:numPr>
          <w:ilvl w:val="0"/>
          <w:numId w:val="1"/>
        </w:numPr>
        <w:spacing w:after="80"/>
      </w:pPr>
      <w:r>
        <w:t xml:space="preserve">Không chọn:</w:t>
      </w:r>
      <w:r>
        <w:t xml:space="preserve"> Hệ thống chỉ đồng bộ </w:t>
      </w:r>
      <w:r>
        <w:t xml:space="preserve">dữ liệu mới</w:t>
      </w:r>
      <w:r>
        <w:t xml:space="preserve"> kể từ khi trang được thêm vào nhóm.</w:t>
      </w:r>
    </w:p>
    <w:p>
      <w:pPr>
        <w:pStyle w:val="ListParagraph"/>
        <w:numPr>
          <w:ilvl w:val="0"/>
          <w:numId w:val="1"/>
        </w:numPr>
        <w:spacing w:after="80"/>
      </w:pPr>
      <w:r>
        <w:t xml:space="preserve">Tick chọn: </w:t>
      </w:r>
      <w:r>
        <w:t xml:space="preserve">Hệ thống sẽ đồng bộ </w:t>
      </w:r>
      <w:r>
        <w:t xml:space="preserve">toàn bộ dữ liệu của trang (bao gồm cả dữ liệu cũ và mới)</w:t>
      </w:r>
      <w:r>
        <w:t xml:space="preserve"> vào thư viện mới.</w:t>
      </w:r>
    </w:p>
    <w:p>
      <w:pPr>
        <w:spacing w:after="120"/>
        <w:jc w:val="left"/>
      </w:pPr>
      <w:r>
        <w:t xml:space="preserve">=&gt; Sau khi chọn xong, nhấn </w:t>
      </w:r>
      <w:r>
        <w:t xml:space="preserve">Đồng bộ</w:t>
      </w:r>
      <w:r>
        <w:t xml:space="preserve"> để hoàn tất quá trình.</w:t>
      </w:r>
    </w:p>
    <w:p>
      <w:pPr>
        <w:spacing w:after="120"/>
        <w:jc w:val="left"/>
      </w:pPr>
      <w:r>
        <w:t xml:space="preserve">Khi đó, mọi câu trả lời nhanh khi thêm mới ở một trang trong nhóm sẽ tự xuất hiện ở các trang khác.</w:t>
      </w:r>
    </w:p>
    <w:p>
      <w:pPr>
        <w:spacing w:after="120"/>
      </w:pPr>
      <w:r>
        <w:t xml:space="preserve">📌 Lưu ý:  
- Các trang đồng bộ phải nằm cùng nhóm với nhóm đồng bộ ảnh đã tạo trước đó. 
→ Nếu chưa có nhóm ảnh, bạn cần tạo nhóm ảnh trước.
 - Cần chọn ít nhất 2 trang để đồng bộ. 
- Bạn phải là Admin của trang mới có quyền đồng bộ.
 - Mỗi trang chỉ được nằm trong 1 nhóm đồng bộ câu trả lời nhanh. </w:t>
      </w:r>
    </w:p>
    <w:p>
      <w:pPr>
        <w:pStyle w:val="Heading2"/>
        <w:spacing w:after="200"/>
      </w:pPr>
      <w:r>
        <w:t xml:space="preserve">3. Cách hoạt động và dữ liệu khi rời nhóm</w:t>
      </w:r>
    </w:p>
    <w:p>
      <w:pPr>
        <w:spacing w:after="120"/>
        <w:jc w:val="left"/>
      </w:pPr>
      <w:r>
        <w:t xml:space="preserve">Gộp dữ liệu khi tạo nhóm:</w:t>
      </w:r>
    </w:p>
    <w:p>
      <w:pPr>
        <w:pStyle w:val="ListParagraph"/>
        <w:numPr>
          <w:ilvl w:val="0"/>
          <w:numId w:val="1"/>
        </w:numPr>
        <w:spacing w:after="80"/>
      </w:pPr>
      <w:r>
        <w:t xml:space="preserve">Tất cả câu trả lời nhanh hiện có trên các trang sẽ được gộp vào </w:t>
      </w:r>
      <w:r>
        <w:t xml:space="preserve">thư viện chung</w:t>
      </w:r>
      <w:r>
        <w:t xml:space="preserve">.</w:t>
      </w:r>
    </w:p>
    <w:p>
      <w:pPr>
        <w:pStyle w:val="ListParagraph"/>
        <w:numPr>
          <w:ilvl w:val="0"/>
          <w:numId w:val="1"/>
        </w:numPr>
        <w:spacing w:after="80"/>
      </w:pPr>
      <w:r>
        <w:t xml:space="preserve">Nếu có câu trùng nhau, hệ thống sẽ </w:t>
      </w:r>
      <w:r>
        <w:t xml:space="preserve">giữ bản mới nhất</w:t>
      </w:r>
      <w:r>
        <w:t xml:space="preserve"> (theo ID của câu trả lời nhanh), không tạo trùng lặp.</w:t>
      </w:r>
    </w:p>
    <w:p>
      <w:pPr>
        <w:spacing w:after="120"/>
        <w:jc w:val="left"/>
      </w:pPr>
      <w:r>
        <w:t xml:space="preserve">Khi rời nhóm:</w:t>
      </w:r>
    </w:p>
    <w:p>
      <w:pPr>
        <w:pStyle w:val="ListParagraph"/>
        <w:numPr>
          <w:ilvl w:val="0"/>
          <w:numId w:val="1"/>
        </w:numPr>
        <w:spacing w:after="80"/>
      </w:pPr>
      <w:r>
        <w:t xml:space="preserve">Trang đó </w:t>
      </w:r>
      <w:r>
        <w:t xml:space="preserve">không còn truy cập được thư viện chung</w:t>
      </w:r>
    </w:p>
    <w:p>
      <w:pPr>
        <w:pStyle w:val="ListParagraph"/>
        <w:numPr>
          <w:ilvl w:val="0"/>
          <w:numId w:val="1"/>
        </w:numPr>
        <w:spacing w:after="80"/>
      </w:pPr>
      <w:r>
        <w:t xml:space="preserve">Tuy nhiên, các câu trả lời nhanh đã có trên trang trước đó → Khi rời nhóm, vẫn giữ được nguyên trên trang đó.</w:t>
      </w:r>
    </w:p>
    <w:p>
      <w:pPr>
        <w:pStyle w:val="ListParagraph"/>
        <w:numPr>
          <w:ilvl w:val="0"/>
          <w:numId w:val="1"/>
        </w:numPr>
        <w:spacing w:after="80"/>
      </w:pPr>
      <w:r>
        <w:t xml:space="preserve">Các câu trả lời nhanh mới được thêm vào thư viện chung </w:t>
      </w:r>
      <w:r>
        <w:t xml:space="preserve">sẽ không hiển thị trên trang sau khi rời nhóm</w:t>
      </w:r>
      <w:r>
        <w:t xml:space="preserve">.</w:t>
      </w:r>
    </w:p>
    <w:p>
      <w:pPr>
        <w:spacing w:after="120"/>
        <w:jc w:val="left"/>
      </w:pPr>
      <w:r>
        <w:t xml:space="preserve">Ví dụ:</w:t>
      </w:r>
      <w:r>
        <w:t xml:space="preserve"> </w:t>
      </w:r>
      <w:r>
        <w:t xml:space="preserve">Trang A có 50 câu trả lời nhanh, Trang B có 70 câu trả lời nhanh.</w:t>
      </w:r>
    </w:p>
    <w:p>
      <w:pPr>
        <w:pStyle w:val="ListParagraph"/>
        <w:numPr>
          <w:ilvl w:val="0"/>
          <w:numId w:val="1"/>
        </w:numPr>
        <w:spacing w:after="80"/>
      </w:pPr>
      <w:r>
        <w:t xml:space="preserve">Khi tạo nhóm đồng bộ → thư viện chung có 120 câu trả lời nhanh (nếu không có trùng ID).</w:t>
      </w:r>
    </w:p>
    <w:p>
      <w:pPr>
        <w:pStyle w:val="ListParagraph"/>
        <w:numPr>
          <w:ilvl w:val="0"/>
          <w:numId w:val="1"/>
        </w:numPr>
        <w:spacing w:after="80"/>
      </w:pPr>
      <w:r>
        <w:t xml:space="preserve">Khi rời nhóm → Trang A giữ lại </w:t>
      </w:r>
      <w:r>
        <w:t xml:space="preserve">50 câu trả lời cũ</w:t>
      </w:r>
      <w:r>
        <w:t xml:space="preserve">, không còn truy cập thư viện chung; Trang B và các trang khác vẫn sử dụng thư viện chung 120 câu trả lời.</w:t>
      </w:r>
    </w:p>
    <w:p>
      <w:pPr>
        <w:pStyle w:val="Heading1"/>
        <w:spacing w:after="200"/>
      </w:pPr>
      <w:r>
        <w:t xml:space="preserve">IV. 🏷️ Đồng bộ Thẻ hội thoại</w:t>
      </w:r>
    </w:p>
    <w:p>
      <w:pPr>
        <w:pStyle w:val="Heading2"/>
        <w:spacing w:after="200"/>
      </w:pPr>
      <w:r>
        <w:t xml:space="preserve">1. Mục đích</w:t>
      </w:r>
    </w:p>
    <w:p>
      <w:pPr>
        <w:spacing w:after="120"/>
        <w:jc w:val="left"/>
      </w:pPr>
      <w:r>
        <w:t xml:space="preserve">Giúp bạn </w:t>
      </w:r>
      <w:r>
        <w:t xml:space="preserve">thống nhất các thẻ phân loại hội thoại</w:t>
      </w:r>
      <w:r>
        <w:t xml:space="preserve"> giữa các trang. Nhờ đó, báo cáo khách hàng và quá trình chăm sóc được đồng bộ.</w:t>
      </w:r>
    </w:p>
    <w:p>
      <w:pPr>
        <w:spacing w:after="120"/>
        <w:jc w:val="left"/>
      </w:pPr>
      <w:r>
        <w:t xml:space="preserve">Ví dụ:</w:t>
      </w:r>
    </w:p>
    <w:p>
      <w:pPr>
        <w:spacing w:after="120"/>
        <w:jc w:val="left"/>
      </w:pPr>
      <w:r>
        <w:t xml:space="preserve">Tất cả page đều có chung các thẻ như:</w:t>
      </w:r>
    </w:p>
    <w:p>
      <w:pPr>
        <w:spacing w:after="120"/>
        <w:jc w:val="left"/>
      </w:pPr>
      <w:r>
        <w:t xml:space="preserve">“Khách tiềm năng”, “Đã mua hàng”, “Cần chăm sóc lại”.</w:t>
      </w:r>
    </w:p>
    <w:p>
      <w:pPr>
        <w:spacing w:after="120"/>
        <w:jc w:val="left"/>
      </w:pPr>
      <w:r>
        <w:t xml:space="preserve">Khi bạn thêm hoặc sửa thẻ ở một trang, các trang khác cùng nhóm sẽ tự cập nhật.</w:t>
      </w:r>
    </w:p>
    <w:p>
      <w:pPr>
        <w:pStyle w:val="Heading2"/>
        <w:spacing w:after="200"/>
      </w:pPr>
      <w:r>
        <w:t xml:space="preserve">2. Cách thực hiện</w:t>
      </w:r>
    </w:p>
    <w:p>
      <w:pPr>
        <w:pStyle w:val="Heading3"/>
        <w:spacing w:after="200"/>
      </w:pPr>
      <w:r>
        <w:t xml:space="preserve">✅ Bước 1: Vào Cài đặt → Đồng bộ → Thẻ hội thoại.</w:t>
      </w:r>
    </w:p>
    <w:p>
      <w:pPr>
        <w:spacing w:after="120"/>
      </w:pPr>
      <w:r>
        <w:rPr>
          <w:color w:val="0066CC"/>
        </w:rPr>
        <w:t xml:space="preserve">https://statics.pancake.vn/pancake-docs/2025/10/3/60b7f487-04b9-4ef6-b3bb-717abe5e4d9a_iScreen Shoter - Google Chrome - 251003162645.jpg</w:t>
      </w:r>
    </w:p>
    <w:p>
      <w:pPr>
        <w:pStyle w:val="Heading3"/>
        <w:spacing w:after="200"/>
      </w:pPr>
      <w:r>
        <w:t xml:space="preserve">✅ Bước 2: Nhấn Tạo nhóm đồng bộ.</w:t>
      </w:r>
    </w:p>
    <w:p>
      <w:pPr>
        <w:spacing w:after="120"/>
      </w:pPr>
      <w:r>
        <w:rPr>
          <w:color w:val="0066CC"/>
        </w:rPr>
        <w:t xml:space="preserve">https://statics.pancake.vn/pancake-docs/2025/10/3/cb1dd9b2-4aee-4e3a-821f-e3143c849b3e_iScreen Shoter - Google Chrome - 251003164204.jpg</w:t>
      </w:r>
    </w:p>
    <w:p>
      <w:pPr>
        <w:pStyle w:val="Heading3"/>
        <w:spacing w:after="200"/>
      </w:pPr>
      <w:r>
        <w:t xml:space="preserve">✅ Bước 3: Đặt tên nhóm, ví dụ: “Thẻ hội thoại – Bán hàng”.</w:t>
      </w:r>
    </w:p>
    <w:p>
      <w:pPr>
        <w:pStyle w:val="Heading3"/>
        <w:spacing w:after="200"/>
      </w:pPr>
      <w:r>
        <w:t xml:space="preserve">✅ Bước 4: Chọn ít nhất 2 trang muốn đồng bộ.</w:t>
      </w:r>
    </w:p>
    <w:p>
      <w:pPr>
        <w:pStyle w:val="Heading3"/>
        <w:spacing w:after="200"/>
      </w:pPr>
      <w:r>
        <w:t xml:space="preserve">✅ Bước 5: Nhấn Đồng bộ </w:t>
      </w:r>
    </w:p>
    <w:p>
      <w:pPr>
        <w:spacing w:after="120"/>
      </w:pPr>
      <w:r>
        <w:rPr>
          <w:color w:val="0066CC"/>
        </w:rPr>
        <w:t xml:space="preserve">https://statics.pancake.vn/pancake-docs/2025/10/9/1e73c32e-0926-4ef4-adcc-79b959bce645_iScreen Shoter - Google Chrome - 251009154451.jpg</w:t>
      </w:r>
    </w:p>
    <w:p>
      <w:pPr>
        <w:spacing w:after="120"/>
        <w:jc w:val="center"/>
      </w:pPr>
      <w:r>
        <w:rPr>
          <w:i/>
          <w:iCs/>
          <w:sz w:val="20"/>
          <w:szCs w:val="20"/>
        </w:rPr>
        <w:t xml:space="preserve">Cảnh báo trước khi đồng bộ Thẻ hội thoại</w:t>
      </w:r>
    </w:p>
    <w:p>
      <w:pPr>
        <w:pStyle w:val="Heading3"/>
        <w:spacing w:after="200"/>
      </w:pPr>
      <w:r>
        <w:t xml:space="preserve">⚙️ Cách hoạt động của Thẻ hội thoại khi đồng bộ giữa các trang</w:t>
      </w:r>
    </w:p>
    <w:p>
      <w:pPr>
        <w:spacing w:after="120"/>
        <w:jc w:val="left"/>
      </w:pPr>
      <w:r>
        <w:t xml:space="preserve">Trước khi thực hiện </w:t>
      </w:r>
      <w:r>
        <w:t xml:space="preserve">Đồng bộ từ Trang A sang Trang B</w:t>
      </w:r>
      <w:r>
        <w:t xml:space="preserve">, bạn cần hiểu </w:t>
      </w:r>
      <w:r>
        <w:t xml:space="preserve">cách hoạt động của Thẻ hội thoại</w:t>
      </w:r>
      <w:r>
        <w:t xml:space="preserve"> như sau:</w:t>
      </w:r>
    </w:p>
    <w:p>
      <w:pPr>
        <w:spacing w:after="120"/>
        <w:jc w:val="left"/>
      </w:pPr>
      <w:r>
        <w:t xml:space="preserve">1. Cơ chế hoạt động</w:t>
      </w:r>
    </w:p>
    <w:p>
      <w:pPr>
        <w:spacing w:after="120"/>
        <w:jc w:val="left"/>
      </w:pPr>
      <w:r>
        <w:t xml:space="preserve">Khi bạn thêm các trang vào </w:t>
      </w:r>
      <w:r>
        <w:t xml:space="preserve">nhóm đồng bộ</w:t>
      </w:r>
      <w:r>
        <w:t xml:space="preserve">, hệ thống sẽ </w:t>
      </w:r>
      <w:r>
        <w:t xml:space="preserve">gộp toàn bộ thẻ</w:t>
      </w:r>
      <w:r>
        <w:t xml:space="preserve"> từ các trang này thành </w:t>
      </w:r>
      <w:r>
        <w:t xml:space="preserve">một bộ thẻ dùng chung</w:t>
      </w:r>
      <w:r>
        <w:t xml:space="preserve"> cho cả nhóm.</w:t>
      </w:r>
    </w:p>
    <w:p>
      <w:pPr>
        <w:spacing w:after="120"/>
        <w:jc w:val="left"/>
      </w:pPr>
      <w:r>
        <w:t xml:space="preserve">Các trang trong nhóm sẽ </w:t>
      </w:r>
      <w:r>
        <w:t xml:space="preserve">sử dụng chung bộ thẻ mới</w:t>
      </w:r>
      <w:r>
        <w:t xml:space="preserve"> và </w:t>
      </w:r>
      <w:r>
        <w:t xml:space="preserve">không còn dùng bộ thẻ riêng cũ</w:t>
      </w:r>
      <w:r>
        <w:t xml:space="preserve">.</w:t>
      </w:r>
    </w:p>
    <w:p>
      <w:pPr>
        <w:spacing w:after="120"/>
        <w:jc w:val="left"/>
      </w:pPr>
      <w:r>
        <w:t xml:space="preserve">2. Ví dụ minh họa</w:t>
      </w:r>
    </w:p>
    <w:p>
      <w:pPr>
        <w:pStyle w:val="ListParagraph"/>
        <w:numPr>
          <w:ilvl w:val="0"/>
          <w:numId w:val="1"/>
        </w:numPr>
        <w:spacing w:after="80"/>
      </w:pPr>
      <w:r>
        <w:t xml:space="preserve">Trang A có thẻ: 1, 2, 3</w:t>
      </w:r>
    </w:p>
    <w:p>
      <w:pPr>
        <w:pStyle w:val="ListParagraph"/>
        <w:numPr>
          <w:ilvl w:val="0"/>
          <w:numId w:val="1"/>
        </w:numPr>
        <w:spacing w:after="80"/>
      </w:pPr>
      <w:r>
        <w:t xml:space="preserve">Trang B có thẻ: 3, 4, 5</w:t>
      </w:r>
    </w:p>
    <w:p>
      <w:pPr>
        <w:spacing w:after="120"/>
        <w:jc w:val="left"/>
      </w:pPr>
      <w:r>
        <w:t xml:space="preserve">=&gt; Sau khi đồng bộ thì hệ thống sẽ tạo ra bộ thẻ mới: G1, G2, G3, G4, G5. khi đó, Trang A và Trang B sẽ đều sử dụng bộ thẻ mới này và không còn dùng thẻ bộ cũ nữa.</w:t>
      </w:r>
    </w:p>
    <w:p>
      <w:pPr>
        <w:spacing w:after="120"/>
      </w:pPr>
      <w:r>
        <w:t xml:space="preserve">📌 Lưu ý:  
- Vì thẻ “3” của Trang A và Trang B trùng nhau nội dung, nên hệ thống sẽ tự động gộp chúng lại thành 1 thẻ duy nhất trong bộ thẻ mới.
 - Bộ thẻ mới là bản sao tổng hợp từ các thẻ của các trang thành viên. 
- Thẻ cũ sẽ bị xóa vĩnh viễn và không thể khôi phục.
 - Khi rời khỏi nhóm, các trang sẽ sử dụng bộ thẻ đã đồng bộ và không thể quay lại bộ thẻ cũ được.</w:t>
      </w:r>
    </w:p>
    <w:p>
      <w:pPr>
        <w:spacing w:after="120"/>
        <w:jc w:val="left"/>
      </w:pPr>
      <w:r>
        <w:t xml:space="preserve">3. Thời gian cập nhật:</w:t>
      </w:r>
    </w:p>
    <w:p>
      <w:pPr>
        <w:spacing w:after="120"/>
        <w:jc w:val="left"/>
      </w:pPr>
      <w:r>
        <w:t xml:space="preserve">Hệ thống sẽ mất vài phút đến vài giờ để đồng bộ thẻ mới cho tất cả hội thoại, tùy theo số lượng hội thoại của từng trang. Trong thời gian này:</w:t>
      </w:r>
    </w:p>
    <w:p>
      <w:pPr>
        <w:pStyle w:val="ListParagraph"/>
        <w:numPr>
          <w:ilvl w:val="0"/>
          <w:numId w:val="1"/>
        </w:numPr>
        <w:spacing w:after="80"/>
      </w:pPr>
      <w:r>
        <w:t xml:space="preserve">Danh sách thẻ đã là bộ thẻ mới, bạn vẫn có thể gắn thẻ và sử dụng các tính năng bình thường.</w:t>
      </w:r>
    </w:p>
    <w:p>
      <w:pPr>
        <w:pStyle w:val="ListParagraph"/>
        <w:numPr>
          <w:ilvl w:val="0"/>
          <w:numId w:val="1"/>
        </w:numPr>
        <w:spacing w:after="80"/>
      </w:pPr>
      <w:r>
        <w:t xml:space="preserve">Một số hội thoại có thể chưa được cập nhật ngay, nên thẻ hoặc bộ lọc có thể chưa hiển thị đầy đủ cho đến khi hệ thống hoàn tất đồng bộ.</w:t>
      </w:r>
    </w:p>
    <w:p>
      <w:pPr>
        <w:spacing w:after="120"/>
        <w:jc w:val="left"/>
      </w:pPr>
      <w:r>
        <w:t xml:space="preserve">✅ Bước 6:</w:t>
      </w:r>
      <w:r>
        <w:t xml:space="preserve"> Sau khi đọc xong cảnh báo, nếu bạn đồng ý với các điều kiện đó thì chọn </w:t>
      </w:r>
      <w:r>
        <w:t xml:space="preserve">Đồng ý.</w:t>
      </w:r>
    </w:p>
    <w:p>
      <w:pPr>
        <w:spacing w:after="120"/>
      </w:pPr>
      <w:r>
        <w:t xml:space="preserve">📌 Lưu ý:  
- Cần chọn ít nhất 2 trang để đồng bộ.
 - Bạn phải là Admin của trang mới có quyền đồng bộ. 
- Mỗi trang chỉ được nằm trong 1 nhóm đồng bộ Thẻ hội thoại. 
 - Sau khi tham gia nhóm, các thẻ của trang sẽ được gộp chung với thư viện thẻ của nhóm. Nếu rời nhóm, trang đó sẽ không còn thấy hoặc chỉnh sửa các thẻ trong thư viện chung.</w:t>
      </w:r>
    </w:p>
    <w:p>
      <w:pPr>
        <w:pStyle w:val="Heading2"/>
        <w:spacing w:after="200"/>
      </w:pPr>
      <w:r>
        <w:t xml:space="preserve">3. Cách hoạt động và dữ liệu khi rời nhóm</w:t>
      </w:r>
    </w:p>
    <w:p>
      <w:pPr>
        <w:spacing w:after="120"/>
        <w:jc w:val="left"/>
      </w:pPr>
      <w:r>
        <w:t xml:space="preserve">Gộp dữ liệu khi tạo nhóm:</w:t>
      </w:r>
    </w:p>
    <w:p>
      <w:pPr>
        <w:pStyle w:val="ListParagraph"/>
        <w:numPr>
          <w:ilvl w:val="0"/>
          <w:numId w:val="1"/>
        </w:numPr>
        <w:spacing w:after="80"/>
      </w:pPr>
      <w:r>
        <w:t xml:space="preserve">Tất cả thẻ hiện có trên các trang sẽ được gộp vào </w:t>
      </w:r>
      <w:r>
        <w:t xml:space="preserve">thư viện chung</w:t>
      </w:r>
      <w:r>
        <w:t xml:space="preserve">.</w:t>
      </w:r>
    </w:p>
    <w:p>
      <w:pPr>
        <w:pStyle w:val="ListParagraph"/>
        <w:numPr>
          <w:ilvl w:val="0"/>
          <w:numId w:val="1"/>
        </w:numPr>
        <w:spacing w:after="80"/>
      </w:pPr>
      <w:r>
        <w:t xml:space="preserve">Nếu có thẻ trùng nhau giữa các trang, hệ thống sẽ </w:t>
      </w:r>
      <w:r>
        <w:t xml:space="preserve">giữ lại một thẻ duy nhất</w:t>
      </w:r>
      <w:r>
        <w:t xml:space="preserve"> (không phân biệt màu, chỉ xét tên thẻ), không tạo trùng lặp. </w:t>
      </w:r>
    </w:p>
    <w:p>
      <w:pPr>
        <w:spacing w:after="120"/>
        <w:jc w:val="left"/>
      </w:pPr>
      <w:r>
        <w:t xml:space="preserve">Khi rời nhóm:</w:t>
      </w:r>
    </w:p>
    <w:p>
      <w:pPr>
        <w:pStyle w:val="ListParagraph"/>
        <w:numPr>
          <w:ilvl w:val="0"/>
          <w:numId w:val="1"/>
        </w:numPr>
        <w:spacing w:after="80"/>
      </w:pPr>
      <w:r>
        <w:t xml:space="preserve">Trang đó </w:t>
      </w:r>
      <w:r>
        <w:t xml:space="preserve">không còn truy cập được thư viện chung.</w:t>
      </w:r>
    </w:p>
    <w:p>
      <w:pPr>
        <w:pStyle w:val="ListParagraph"/>
        <w:numPr>
          <w:ilvl w:val="0"/>
          <w:numId w:val="1"/>
        </w:numPr>
        <w:spacing w:after="80"/>
      </w:pPr>
      <w:r>
        <w:t xml:space="preserve">Tuy nhiên, trang vẫn </w:t>
      </w:r>
      <w:r>
        <w:t xml:space="preserve">giữ lại toàn bộ thẻ của mình</w:t>
      </w:r>
      <w:r>
        <w:t xml:space="preserve">, bao gồm cả thẻ ban đầu và các thẻ được thêm trong quá trình đồng bộ.</w:t>
      </w:r>
    </w:p>
    <w:p>
      <w:pPr>
        <w:spacing w:after="120"/>
        <w:jc w:val="left"/>
      </w:pPr>
      <w:r>
        <w:t xml:space="preserve">Ví dụ: </w:t>
      </w:r>
      <w:r>
        <w:t xml:space="preserve">Trang A có 50 thẻ hội thoại và Trang B có 70 thẻ hội thoai</w:t>
      </w:r>
    </w:p>
    <w:p>
      <w:pPr>
        <w:spacing w:after="120"/>
        <w:jc w:val="left"/>
      </w:pPr>
      <w:r>
        <w:t xml:space="preserve">Khi tạo nhóm đồng bộ </w:t>
      </w:r>
      <w:r>
        <w:t xml:space="preserve">thì tất cả thẻ được gộp vào thư viện chung: </w:t>
      </w:r>
    </w:p>
    <w:p>
      <w:pPr>
        <w:pStyle w:val="ListParagraph"/>
        <w:numPr>
          <w:ilvl w:val="0"/>
          <w:numId w:val="1"/>
        </w:numPr>
        <w:spacing w:after="80"/>
      </w:pPr>
      <w:r>
        <w:t xml:space="preserve">Nếu không có thẻ trùng tên → Thư viện chung có 120 thẻ hội thoại.</w:t>
      </w:r>
    </w:p>
    <w:p>
      <w:pPr>
        <w:pStyle w:val="ListParagraph"/>
        <w:numPr>
          <w:ilvl w:val="0"/>
          <w:numId w:val="1"/>
        </w:numPr>
        <w:spacing w:after="80"/>
      </w:pPr>
      <w:r>
        <w:t xml:space="preserve">Nếu có thẻ trùng tên (ví dụ: Trang A có thẻ tên: Hòan hàng và Trang B có thẻ tên: hoàn hàng)→ Khi đó, chỉ giữ </w:t>
      </w:r>
      <w:r>
        <w:t xml:space="preserve">1 thẻ duy nhất </w:t>
      </w:r>
      <w:r>
        <w:t xml:space="preserve">→ Thư viện chung có 119 thẻ hội thoại.</w:t>
      </w:r>
    </w:p>
    <w:p>
      <w:pPr>
        <w:spacing w:after="120"/>
        <w:jc w:val="left"/>
      </w:pPr>
      <w:r>
        <w:t xml:space="preserve">Khi rời nhóm:</w:t>
      </w:r>
    </w:p>
    <w:p>
      <w:pPr>
        <w:pStyle w:val="ListParagraph"/>
        <w:numPr>
          <w:ilvl w:val="0"/>
          <w:numId w:val="1"/>
        </w:numPr>
        <w:spacing w:after="80"/>
      </w:pPr>
      <w:r>
        <w:t xml:space="preserve">Trang A rời nhóm không còn truy cập được thư viện chung.</w:t>
      </w:r>
    </w:p>
    <w:p>
      <w:pPr>
        <w:pStyle w:val="ListParagraph"/>
        <w:numPr>
          <w:ilvl w:val="0"/>
          <w:numId w:val="1"/>
        </w:numPr>
        <w:spacing w:after="80"/>
      </w:pPr>
      <w:r>
        <w:t xml:space="preserve">Trang A vẫn giữ </w:t>
      </w:r>
      <w:r>
        <w:t xml:space="preserve">toàn bộ thẻ của mình</w:t>
      </w:r>
      <w:r>
        <w:t xml:space="preserve">, bao gồm cả thẻ ban đầu và các thẻ được thêm trong quá trình đồng bộ (120 thẻ hội thoại); Trang B và các trang khác vẫn dùng thư viện chung (120 thẻ hội thoại).</w:t>
      </w:r>
    </w:p>
    <w:p>
      <w:pPr>
        <w:pStyle w:val="Heading1"/>
        <w:spacing w:after="200"/>
      </w:pPr>
      <w:r>
        <w:t xml:space="preserve">VI. Kiểm tra lịch sử đồng bộ</w:t>
      </w:r>
    </w:p>
    <w:p>
      <w:pPr>
        <w:spacing w:after="120"/>
      </w:pPr>
      <w:r>
        <w:rPr>
          <w:color w:val="0066CC"/>
        </w:rPr>
        <w:t xml:space="preserve">https://statics.pancake.vn/pancake-docs/2025/10/3/5821dfac-3476-4334-976b-fcc9b883e14e_iScreen Shoter - Google Chrome - 251003164945.jpg</w:t>
      </w:r>
    </w:p>
    <w:p>
      <w:pPr>
        <w:spacing w:after="120"/>
        <w:jc w:val="left"/>
      </w:pPr>
      <w:r>
        <w:t xml:space="preserve">Vào mục </w:t>
      </w:r>
      <w:r>
        <w:t xml:space="preserve">Lịch sử đồng bộ</w:t>
      </w:r>
      <w:r>
        <w:t xml:space="preserve"> để xem:</w:t>
      </w:r>
    </w:p>
    <w:p>
      <w:pPr>
        <w:pStyle w:val="ListParagraph"/>
        <w:numPr>
          <w:ilvl w:val="0"/>
          <w:numId w:val="1"/>
        </w:numPr>
        <w:spacing w:after="80"/>
      </w:pPr>
      <w:r>
        <w:t xml:space="preserve">Thời gian thực hiện </w:t>
      </w:r>
    </w:p>
    <w:p>
      <w:pPr>
        <w:pStyle w:val="ListParagraph"/>
        <w:numPr>
          <w:ilvl w:val="0"/>
          <w:numId w:val="1"/>
        </w:numPr>
        <w:spacing w:after="80"/>
      </w:pPr>
      <w:r>
        <w:t xml:space="preserve">Trạng thái (xoá, thêm vào nhóm)</w:t>
      </w:r>
    </w:p>
    <w:p>
      <w:pPr>
        <w:pStyle w:val="ListParagraph"/>
        <w:numPr>
          <w:ilvl w:val="0"/>
          <w:numId w:val="1"/>
        </w:numPr>
        <w:spacing w:after="80"/>
      </w:pPr>
      <w:r>
        <w:t xml:space="preserve">Người thực hiện thao tác</w:t>
      </w:r>
    </w:p>
    <w:p>
      <w:pPr>
        <w:spacing w:after="120"/>
        <w:jc w:val="left"/>
      </w:pPr>
      <w:r>
        <w:t xml:space="preserve">Ngoài ra, bạn có thể khôi phục được những thao tác đồng bộ gần nhất bằng cách chọn vào hoạt động đồng bộ </w:t>
      </w:r>
      <w:r>
        <w:t xml:space="preserve">→ </w:t>
      </w:r>
      <w:r>
        <w:t xml:space="preserve">Chọn</w:t>
      </w:r>
      <w:r>
        <w:t xml:space="preserve"> Khôi phục.</w:t>
      </w:r>
    </w:p>
    <w:p>
      <w:pPr>
        <w:pStyle w:val="Heading1"/>
        <w:spacing w:after="200"/>
      </w:pPr>
      <w:r>
        <w:t xml:space="preserve">VII. Kết luận</w:t>
      </w:r>
    </w:p>
    <w:p>
      <w:pPr>
        <w:spacing w:after="120"/>
        <w:jc w:val="left"/>
      </w:pPr>
      <w:r>
        <w:t xml:space="preserve">Tính năng </w:t>
      </w:r>
      <w:r>
        <w:t xml:space="preserve">Đồng bộ</w:t>
      </w:r>
      <w:r>
        <w:t xml:space="preserve"> giúp bạn quản lý nhiều page tiện hơn, giữ nội dung luôn thống nhất và không phải lặp lại cùng một thao tác nhiều lần.</w:t>
      </w:r>
    </w:p>
    <w:p>
      <w:pPr>
        <w:pageBreakBefore/>
      </w:pPr>
    </w:p>
    <w:p>
      <w:pPr>
        <w:pStyle w:val="Heading1"/>
        <w:spacing w:after="300"/>
      </w:pPr>
      <w:r>
        <w:t xml:space="preserve">Phân quyền</w:t>
      </w:r>
    </w:p>
    <w:p>
      <w:pPr>
        <w:spacing w:after="200"/>
      </w:pPr>
      <w:r>
        <w:t xml:space="preserve">Hướng dẫn phân quyền nhân viên trên Pancake</w:t>
      </w:r>
    </w:p>
    <w:p>
      <w:pPr>
        <w:spacing w:after="120"/>
      </w:pPr>
      <w:r>
        <w:t xml:space="preserve">Lưu ý: 
- Bạn chỉ có thể phân quyền cho người khác khi bạn là Admin 
- Facebook và Instagram (kết nối khi bạn đăng nhập Facebook), không được hỗ trợ phân quyền theo cách này, bạn phải phân quyền cho nhân viên trực tiếp trên Trang Facebook  
- Nếu bạn kết nối trực tiếp Pancake với Instagram, bạn có thể phân quyền trực tiếp trên Pancake</w:t>
      </w:r>
    </w:p>
    <w:p>
      <w:pPr>
        <w:pStyle w:val="Heading1"/>
        <w:spacing w:after="200"/>
      </w:pPr>
      <w:r>
        <w:t xml:space="preserve">Phân quyền nhân viên trên Pancake để làm gì?</w:t>
      </w:r>
    </w:p>
    <w:p>
      <w:pPr>
        <w:spacing w:after="120"/>
        <w:jc w:val="left"/>
      </w:pPr>
      <w:r>
        <w:t xml:space="preserve">Phân quyền nhân viên trên Pancake giúp bạn có thể quản lý quyền truy cập của các nhân viên vào từng trang hoặc từng mục cụ thể.</w:t>
      </w:r>
    </w:p>
    <w:p>
      <w:pPr>
        <w:spacing w:after="120"/>
        <w:jc w:val="left"/>
      </w:pPr>
      <w:r>
        <w:t xml:space="preserve">Ví dụ: Nhân viên Kinh doanh/Sale không thể truy cập vào báo cáo Quảng cáo, vốn chỉ dành cho nhân viên Marketing. Hoặc nhân viên trực page sẽ không thể truy cập vào chế độ xoay vòng để điều chỉnh cài đặt.</w:t>
      </w:r>
    </w:p>
    <w:p>
      <w:pPr>
        <w:spacing w:after="120"/>
        <w:jc w:val="left"/>
      </w:pPr>
      <w:r>
        <w:t xml:space="preserve">Bạn có thể chỉnh sửa quyền của nhân viên bằng cách tick chọn, bỏ tick chọn quyền của từng nhân viên. </w:t>
      </w:r>
    </w:p>
    <w:p>
      <w:pPr>
        <w:spacing w:after="120"/>
      </w:pPr>
      <w:r>
        <w:t xml:space="preserve">Nút "Thêm mới" không hiển thị với trang Facebook do bạn cần phân quyền cho nhân viên trên Facebook</w:t>
      </w:r>
    </w:p>
    <w:p>
      <w:pPr>
        <w:spacing w:after="120"/>
      </w:pPr>
      <w:r>
        <w:rPr>
          <w:color w:val="0066CC"/>
        </w:rPr>
        <w:t xml:space="preserve">https://statics.pancake.vn/pancake-docs/2025/6/19/Screenshot 2025-06-19 at 17.23.14.png</w:t>
      </w:r>
    </w:p>
    <w:p>
      <w:pPr>
        <w:pStyle w:val="Heading2"/>
        <w:spacing w:after="200"/>
      </w:pPr>
      <w:r>
        <w:t xml:space="preserve">Nhóm quyền trên Pancake</w:t>
      </w:r>
    </w:p>
    <w:p>
      <w:pPr>
        <w:spacing w:after="120"/>
        <w:jc w:val="left"/>
      </w:pPr>
      <w:r>
        <w:t xml:space="preserve">Pancake chia quyền thành 3 nhóm: Quản trị viên (Admin) - Biên tập viên - Người kiểm duyệt - Mất quyền (nhóm này chứa danh sách các nhân viên đang mất quyền tạm thời trên trang)</w:t>
      </w:r>
    </w:p>
    <w:p>
      <w:pPr>
        <w:pStyle w:val="Heading2"/>
        <w:spacing w:after="200"/>
      </w:pPr>
      <w:r>
        <w:t xml:space="preserve">Nhóm chức năng trên Pancake</w:t>
      </w:r>
    </w:p>
    <w:p>
      <w:pPr>
        <w:spacing w:after="120"/>
        <w:jc w:val="left"/>
      </w:pPr>
      <w:r>
        <w:t xml:space="preserve">Tương ứng với các nhóm quyền, Pancake cho phép bạn có thể tuỳ chỉnh cả nhóm tính năng truy cập. Bao gồm: </w:t>
      </w:r>
    </w:p>
    <w:p>
      <w:pPr>
        <w:spacing w:after="120"/>
      </w:pPr>
      <w:r>
        <w:t xml:space="preserve">Ví dụ như trong hình dưới đây, tuy cùng là Biên tập viên, nhưng Khanh Huyen đang được tick chọn có quyền Chế độ xoay vòng, nên Khanh Huyen có quyền tương đương Admin</w:t>
      </w:r>
    </w:p>
    <w:p>
      <w:pPr>
        <w:spacing w:after="120"/>
      </w:pPr>
      <w:r>
        <w:rPr>
          <w:color w:val="0066CC"/>
        </w:rPr>
        <w:t xml:space="preserve">https://statics.pancake.vn/pancake-docs/2025/6/19/Screenshot%202025-06-19%20at%2017.23.14.png</w:t>
      </w:r>
    </w:p>
    <w:p>
      <w:pPr>
        <w:pStyle w:val="Heading1"/>
        <w:spacing w:after="200"/>
      </w:pPr>
      <w:r>
        <w:t xml:space="preserve">Cách phân quyền nhân viên trên Pancake</w:t>
      </w:r>
    </w:p>
    <w:p>
      <w:pPr>
        <w:spacing w:after="120"/>
        <w:jc w:val="left"/>
      </w:pPr>
      <w:r>
        <w:t xml:space="preserve">Vậy phân quyền nhân viên trên Pancake như thế nào? Hướng dẫn bạn phân quyền trên Pancake trên Facebook và các nền tảng khác dưới đây</w:t>
      </w:r>
    </w:p>
    <w:p>
      <w:pPr>
        <w:pStyle w:val="Heading2"/>
        <w:spacing w:after="200"/>
      </w:pPr>
      <w:r>
        <w:t xml:space="preserve">1. Cách phân quyền Facebook trên Pancake</w:t>
      </w:r>
    </w:p>
    <w:p>
      <w:pPr>
        <w:spacing w:after="120"/>
        <w:jc w:val="left"/>
      </w:pPr>
      <w:r>
        <w:t xml:space="preserve">Với Facebook, bạn cần phân quyền cho nhân viên trên trang Facebook trước, sau đó, nhân viên đăng nhập vào Pancake. Lúc này, mặc định quyền của nhân viên trên Pancake sẽ giống như quyền của nhân viên đó trên Facebook</w:t>
      </w:r>
    </w:p>
    <w:p>
      <w:pPr>
        <w:pStyle w:val="Heading3"/>
        <w:spacing w:after="200"/>
      </w:pPr>
      <w:r>
        <w:t xml:space="preserve">Phân quyền trực tiếp trên trang Facebook</w:t>
      </w:r>
    </w:p>
    <w:p>
      <w:pPr>
        <w:spacing w:after="120"/>
        <w:jc w:val="left"/>
      </w:pPr>
      <w:r>
        <w:t xml:space="preserve">Bạn cần chọn các quyền cụ thể để phân cho nhân viên. Quyền Toàn quyền tương ứng với Quản trị viên trên Pancake</w:t>
      </w:r>
    </w:p>
    <w:p>
      <w:pPr>
        <w:spacing w:after="120"/>
        <w:jc w:val="left"/>
      </w:pPr>
      <w:r>
        <w:t xml:space="preserve">Sau khi gửi lời mời thành công, nhân viên cần phải truy cập vào link trang đó để chấp nhận quản lý trang</w:t>
      </w:r>
    </w:p>
    <w:p>
      <w:pPr>
        <w:pStyle w:val="Heading3"/>
        <w:spacing w:after="200"/>
      </w:pPr>
      <w:r>
        <w:t xml:space="preserve">Phân quyền thông qua BM (Business Manager)</w:t>
      </w:r>
    </w:p>
    <w:p>
      <w:pPr>
        <w:spacing w:after="120"/>
        <w:jc w:val="left"/>
      </w:pPr>
      <w:r>
        <w:t xml:space="preserve">Bạn cần chọn các quyền cụ thể để phân cho nhân viên. Quyền Toàn quyền tương ứng với Quản trị viên trên Pancake</w:t>
      </w:r>
    </w:p>
    <w:p>
      <w:pPr>
        <w:spacing w:after="120"/>
        <w:jc w:val="left"/>
      </w:pPr>
      <w:r>
        <w:t xml:space="preserve">Tham khảo video hướng dẫn dưới đây</w:t>
      </w:r>
    </w:p>
    <w:p>
      <w:pPr>
        <w:spacing w:after="120"/>
        <w:jc w:val="left"/>
      </w:pPr>
      <w:r>
        <w:t xml:space="preserve">Sau khi gửi lời mời thành công, nhân viên cần phải truy cập vào email đó để chấp nhận quản lý trang qua BM</w:t>
      </w:r>
    </w:p>
    <w:p>
      <w:pPr>
        <w:pStyle w:val="Heading2"/>
        <w:spacing w:after="200"/>
      </w:pPr>
      <w:r>
        <w:t xml:space="preserve">2. Với nền tảng khác: TikTok, WhatsApp, Shopee,....</w:t>
      </w:r>
    </w:p>
    <w:p>
      <w:pPr>
        <w:spacing w:after="120"/>
        <w:jc w:val="left"/>
      </w:pPr>
      <w:r>
        <w:t xml:space="preserve">Với các nền tảng khác Facebook, ví dụ WhatsApp, TikTok, Instagram, sau khi kết nối thành công với Pancake và có quyền Admin, bạn có thể phân quyền nhân viên truy cập các tính năng của Pancake như sau:</w:t>
      </w:r>
    </w:p>
    <w:p>
      <w:pPr>
        <w:pStyle w:val="Heading3"/>
        <w:spacing w:after="200"/>
      </w:pPr>
      <w:r>
        <w:t xml:space="preserve">Thêm nhân viên mới</w:t>
      </w:r>
    </w:p>
    <w:p>
      <w:pPr>
        <w:pStyle w:val="ListParagraph"/>
        <w:numPr>
          <w:ilvl w:val="0"/>
          <w:numId w:val="1"/>
        </w:numPr>
        <w:spacing w:after="80"/>
      </w:pPr>
      <w:r>
        <w:t xml:space="preserve">Đảm bảo bạn có quyền Admin</w:t>
      </w:r>
    </w:p>
    <w:p>
      <w:pPr>
        <w:pStyle w:val="ListParagraph"/>
        <w:numPr>
          <w:ilvl w:val="0"/>
          <w:numId w:val="1"/>
        </w:numPr>
        <w:spacing w:after="80"/>
      </w:pPr>
      <w:r>
        <w:t xml:space="preserve">Truy cập trang bạn cần phân quyền</w:t>
      </w:r>
    </w:p>
    <w:p>
      <w:pPr>
        <w:pStyle w:val="ListParagraph"/>
        <w:numPr>
          <w:ilvl w:val="0"/>
          <w:numId w:val="1"/>
        </w:numPr>
        <w:spacing w:after="80"/>
      </w:pPr>
      <w:r>
        <w:t xml:space="preserve">Vào mục Cài đặt =&gt; Phân quyền</w:t>
      </w:r>
    </w:p>
    <w:p>
      <w:pPr>
        <w:pStyle w:val="ListParagraph"/>
        <w:numPr>
          <w:ilvl w:val="0"/>
          <w:numId w:val="1"/>
        </w:numPr>
        <w:spacing w:after="80"/>
      </w:pPr>
      <w:r>
        <w:t xml:space="preserve">Chọn Thêm mới</w:t>
      </w:r>
    </w:p>
    <w:p>
      <w:pPr>
        <w:spacing w:after="120"/>
      </w:pPr>
      <w:r>
        <w:rPr>
          <w:color w:val="0066CC"/>
        </w:rPr>
        <w:t xml:space="preserve">https://statics.pancake.vn/pancake-docs/2025/6/19/Screenshot 2025-06-19 at 17.47.58.png</w:t>
      </w:r>
    </w:p>
    <w:p>
      <w:pPr>
        <w:spacing w:after="120"/>
        <w:jc w:val="left"/>
      </w:pPr>
      <w:r>
        <w:t xml:space="preserve">Trong cửa sổ mở ra, bạn có 2 cách để thêm người dùng vào trang như sau</w:t>
      </w:r>
    </w:p>
    <w:p>
      <w:pPr>
        <w:spacing w:after="120"/>
        <w:jc w:val="left"/>
      </w:pPr>
      <w:r>
        <w:t xml:space="preserve">Cách 1: Thêm người dùng trực tiếp trên Pancake. </w:t>
      </w:r>
    </w:p>
    <w:p>
      <w:pPr>
        <w:spacing w:after="120"/>
      </w:pPr>
      <w:r>
        <w:t xml:space="preserve">Cách này yêu cầu người/nhân viên bạn muốn thêm vào trang phải đăng nhập vào Pancake trước.</w:t>
      </w:r>
    </w:p>
    <w:p>
      <w:pPr>
        <w:spacing w:after="120"/>
      </w:pPr>
      <w:r>
        <w:rPr>
          <w:color w:val="0066CC"/>
        </w:rPr>
        <w:t xml:space="preserve">https://statics.pancake.vn/pancake-docs/2025/6/19/Screenshot 2025-06-19 at 17.49.36.png</w:t>
      </w:r>
    </w:p>
    <w:p>
      <w:pPr>
        <w:pStyle w:val="ListParagraph"/>
        <w:numPr>
          <w:ilvl w:val="0"/>
          <w:numId w:val="1"/>
        </w:numPr>
        <w:spacing w:after="80"/>
      </w:pPr>
      <w:r>
        <w:t xml:space="preserve">Chọn tab </w:t>
      </w:r>
      <w:r>
        <w:t xml:space="preserve">Thêm người dùng</w:t>
      </w:r>
    </w:p>
    <w:p>
      <w:pPr>
        <w:pStyle w:val="ListParagraph"/>
        <w:numPr>
          <w:ilvl w:val="0"/>
          <w:numId w:val="1"/>
        </w:numPr>
        <w:spacing w:after="80"/>
      </w:pPr>
      <w:r>
        <w:t xml:space="preserve">Chọn quyền mà bạn muốn phân cho nhân sự đó: Quản trị viên, Biên tập viên hoặc Người kiểm duyệt</w:t>
      </w:r>
    </w:p>
    <w:p>
      <w:pPr>
        <w:pStyle w:val="ListParagraph"/>
        <w:numPr>
          <w:ilvl w:val="0"/>
          <w:numId w:val="1"/>
        </w:numPr>
        <w:spacing w:after="80"/>
      </w:pPr>
      <w:r>
        <w:t xml:space="preserve">Tick chọn các nhân viên trong danh sách hoặc tìm kiếm theo Email, Facebook ID, số điện thoại...</w:t>
      </w:r>
    </w:p>
    <w:p>
      <w:pPr>
        <w:pStyle w:val="ListParagraph"/>
        <w:numPr>
          <w:ilvl w:val="0"/>
          <w:numId w:val="1"/>
        </w:numPr>
        <w:spacing w:after="80"/>
      </w:pPr>
      <w:r>
        <w:t xml:space="preserve">Bấm "</w:t>
      </w:r>
      <w:r>
        <w:t xml:space="preserve">Thêm mới</w:t>
      </w:r>
      <w:r>
        <w:t xml:space="preserve">" để phân quyền</w:t>
      </w:r>
    </w:p>
    <w:p>
      <w:pPr>
        <w:spacing w:after="120"/>
        <w:jc w:val="left"/>
      </w:pPr>
      <w:r>
        <w:t xml:space="preserve">Cách 2: Thêm người dùng bằng cách tạo mã kết nối. </w:t>
      </w:r>
    </w:p>
    <w:p>
      <w:pPr>
        <w:spacing w:after="120"/>
      </w:pPr>
      <w:r>
        <w:t xml:space="preserve">Bạn hãy gửi link này cho nhân viên, sau khi đăng nhập, nhân viên bấm vào link này là sẽ tự động được phân đúng quyền bạn đã chọn</w:t>
      </w:r>
    </w:p>
    <w:p>
      <w:pPr>
        <w:spacing w:after="120"/>
      </w:pPr>
      <w:r>
        <w:rPr>
          <w:color w:val="0066CC"/>
        </w:rPr>
        <w:t xml:space="preserve">https://statics.pancake.vn/pancake-docs/2025/6/19/Screenshot 2025-06-19 at 17.54.44.png</w:t>
      </w:r>
    </w:p>
    <w:p>
      <w:pPr>
        <w:pStyle w:val="ListParagraph"/>
        <w:numPr>
          <w:ilvl w:val="0"/>
          <w:numId w:val="1"/>
        </w:numPr>
        <w:spacing w:after="80"/>
      </w:pPr>
      <w:r>
        <w:t xml:space="preserve">Chọn tab </w:t>
      </w:r>
      <w:r>
        <w:t xml:space="preserve">Tạo mã kết nối</w:t>
      </w:r>
    </w:p>
    <w:p>
      <w:pPr>
        <w:pStyle w:val="ListParagraph"/>
        <w:numPr>
          <w:ilvl w:val="0"/>
          <w:numId w:val="1"/>
        </w:numPr>
        <w:spacing w:after="80"/>
      </w:pPr>
      <w:r>
        <w:t xml:space="preserve">Chọn quyền mà bạn muốn phân cho nhân sự đó: </w:t>
      </w:r>
      <w:r>
        <w:t xml:space="preserve">Quản trị viên, Biên tập viên hoặc Người kiểm duyệt</w:t>
      </w:r>
    </w:p>
    <w:p>
      <w:pPr>
        <w:pStyle w:val="ListParagraph"/>
        <w:numPr>
          <w:ilvl w:val="0"/>
          <w:numId w:val="1"/>
        </w:numPr>
        <w:spacing w:after="80"/>
      </w:pPr>
      <w:r>
        <w:t xml:space="preserve">Bấm nút </w:t>
      </w:r>
      <w:r>
        <w:t xml:space="preserve">Tạo mã</w:t>
      </w:r>
    </w:p>
    <w:p>
      <w:pPr>
        <w:pStyle w:val="ListParagraph"/>
        <w:numPr>
          <w:ilvl w:val="0"/>
          <w:numId w:val="1"/>
        </w:numPr>
        <w:spacing w:after="80"/>
      </w:pPr>
      <w:r>
        <w:t xml:space="preserve">Bấm icon hình dây xích để copy link chứa mã kết nối</w:t>
      </w:r>
    </w:p>
    <w:p>
      <w:pPr>
        <w:pStyle w:val="ListParagraph"/>
        <w:numPr>
          <w:ilvl w:val="0"/>
          <w:numId w:val="1"/>
        </w:numPr>
        <w:spacing w:after="80"/>
      </w:pPr>
      <w:r>
        <w:t xml:space="preserve">Gửi link này cho nhân viên, nhân viên cần </w:t>
      </w:r>
      <w:r>
        <w:t xml:space="preserve">đăng nhập Pancake</w:t>
      </w:r>
      <w:r>
        <w:t xml:space="preserve"> trước khi bấm vào link</w:t>
      </w:r>
    </w:p>
    <w:p>
      <w:pPr>
        <w:spacing w:after="120"/>
      </w:pPr>
      <w:r>
        <w:t xml:space="preserve">Lưu ý: Với cách thứ 2, hãy đảm bảo bạn không để lộ link này, vì bất kì ai cũng có thể truy cập trang của bạn nếu có tài khoản Pancake và bấm vào link bạn tạo ra.</w:t>
      </w:r>
    </w:p>
    <w:p>
      <w:pPr>
        <w:pStyle w:val="Heading3"/>
        <w:spacing w:after="200"/>
      </w:pPr>
      <w:r>
        <w:t xml:space="preserve">Chỉnh sửa quyền nhân viên</w:t>
      </w:r>
    </w:p>
    <w:p>
      <w:pPr>
        <w:spacing w:after="120"/>
        <w:jc w:val="left"/>
      </w:pPr>
      <w:r>
        <w:t xml:space="preserve">Bạn có thể chỉnh sửa quyền truy cập từng tính năng của nhân viên bằng cách tích chọn hoặc bỏ tích chọn các ô với quyền tương ứng</w:t>
      </w:r>
    </w:p>
    <w:p>
      <w:pPr>
        <w:spacing w:after="120"/>
      </w:pPr>
      <w:r>
        <w:rPr>
          <w:color w:val="0066CC"/>
        </w:rPr>
        <w:t xml:space="preserve">https://statics.pancake.vn/pancake-docs/2025/6/19/Screenshot 2025-06-19 at 18.00.18.png</w:t>
      </w:r>
    </w:p>
    <w:p>
      <w:pPr>
        <w:spacing w:after="120"/>
      </w:pPr>
      <w:r>
        <w:t xml:space="preserve">Quyền "Chế độ xoay vòng" được coi tương đương với quyền quản trị viên. Bạn cần cân nhắc khi cấp quyền này cho nhân viên</w:t>
      </w:r>
    </w:p>
    <w:p>
      <w:pPr>
        <w:spacing w:after="120"/>
        <w:jc w:val="left"/>
      </w:pPr>
      <w:r>
        <w:t xml:space="preserve">Bạn cũng có thể thay đổi nhóm quyền của các nhân viên bằng cách trỏ chuột lên hình bút chì cạnh tên nhân viên đó. </w:t>
      </w:r>
    </w:p>
    <w:p>
      <w:pPr>
        <w:spacing w:after="120"/>
      </w:pPr>
      <w:r>
        <w:rPr>
          <w:color w:val="0066CC"/>
        </w:rPr>
        <w:t xml:space="preserve">https://statics.pancake.vn/pancake-docs/2025/6/19/Screenshot 2025-06-19 at 18.01.35.png</w:t>
      </w:r>
    </w:p>
    <w:p>
      <w:pPr>
        <w:pStyle w:val="Heading3"/>
        <w:spacing w:after="200"/>
      </w:pPr>
      <w:r>
        <w:t xml:space="preserve">Xoá nhân viên</w:t>
      </w:r>
    </w:p>
    <w:p>
      <w:pPr>
        <w:spacing w:after="120"/>
        <w:jc w:val="left"/>
      </w:pPr>
      <w:r>
        <w:t xml:space="preserve">Để xoá nhân viên, bạn trỏ chuột lên hình bút chì cạnh tên nhân viên đó rồi chọn Xoá người này</w:t>
      </w:r>
    </w:p>
    <w:p>
      <w:pPr>
        <w:spacing w:after="120"/>
      </w:pPr>
      <w:r>
        <w:rPr>
          <w:color w:val="0066CC"/>
        </w:rPr>
        <w:t xml:space="preserve">https://statics.pancake.vn/pancake-docs/2025/6/19/Screenshot%202025-06-19%20at%2018.01.35.png</w:t>
      </w:r>
    </w:p>
    <w:p>
      <w:pPr>
        <w:spacing w:after="120"/>
        <w:jc w:val="left"/>
      </w:pPr>
      <w:r>
        <w:t xml:space="preserve">Trên đây là hướng dẫn phân quyền trên Pancake, nếu có câu hỏi nào, bạn có thể liên hệ với đội ngũ Pancake để được hỗ trợ.</w:t>
      </w:r>
    </w:p>
    <w:p>
      <w:pPr>
        <w:pageBreakBefore/>
      </w:pPr>
    </w:p>
    <w:p>
      <w:pPr>
        <w:pStyle w:val="Heading1"/>
        <w:spacing w:after="300"/>
      </w:pPr>
      <w:r>
        <w:t xml:space="preserve">Lịch sử cài đặt</w:t>
      </w:r>
    </w:p>
    <w:p>
      <w:pPr>
        <w:pageBreakBefore/>
      </w:pPr>
    </w:p>
    <w:p>
      <w:pPr>
        <w:pStyle w:val="Heading1"/>
        <w:spacing w:after="300"/>
      </w:pPr>
      <w:r>
        <w:t xml:space="preserve">Cuộc gọi</w:t>
      </w:r>
    </w:p>
    <w:p>
      <w:pPr>
        <w:spacing w:after="200"/>
      </w:pPr>
      <w:r>
        <w:t xml:space="preserve">Tính năng Cuộc gọi giúp bạn có thể gọi và nhận cuộc gọi trực tiếp ngay trên Pancake, bao gồm cả từ Messenger và WhatsApp. Nhờ đó, bạn không cần chuyển sang ứng dụng khác mà vẫn giữ được toàn bộ lịch sử liên hệ và chăm sóc khách hàng tập trung. </w:t>
      </w:r>
    </w:p>
    <w:p>
      <w:pPr>
        <w:spacing w:after="120"/>
      </w:pPr>
      <w:r>
        <w:rPr>
          <w:color w:val="0066CC"/>
        </w:rPr>
        <w:t xml:space="preserve">https://statics.pancake.vn/pancake-docs/2025/9/12/3ebf7fdc-70ff-4f6c-90ab-e22dbff29567_iScreen Shoter - Google Chrome - 250912110518.jpg</w:t>
      </w:r>
    </w:p>
    <w:p>
      <w:pPr>
        <w:pStyle w:val="Heading1"/>
        <w:spacing w:after="200"/>
      </w:pPr>
      <w:r>
        <w:t xml:space="preserve">A. Cài đặt và sử dụng cuộc gọi trên Messenger</w:t>
      </w:r>
    </w:p>
    <w:p>
      <w:pPr>
        <w:spacing w:after="120"/>
        <w:jc w:val="left"/>
      </w:pPr>
      <w:r>
        <w:t xml:space="preserve">Để có thể cài đặt tính năng "Cuộc gọi" ở hội thoại, bạn vào phần </w:t>
      </w:r>
      <w:r>
        <w:t xml:space="preserve">"Cài đặt"</w:t>
      </w:r>
      <w:r>
        <w:t xml:space="preserve"> → Sau đó, chọn </w:t>
      </w:r>
      <w:r>
        <w:t xml:space="preserve">"Cuộc gọi". </w:t>
      </w:r>
      <w:r>
        <w:t xml:space="preserve">Tại đây, tuỳ từng Trang sẽ có Tính năng Cuộc gọi trên Messenger. </w:t>
      </w:r>
    </w:p>
    <w:p>
      <w:pPr>
        <w:pStyle w:val="ListParagraph"/>
        <w:numPr>
          <w:ilvl w:val="0"/>
          <w:numId w:val="1"/>
        </w:numPr>
        <w:spacing w:after="80"/>
      </w:pPr>
      <w:r>
        <w:t xml:space="preserve">Trường hợp 1: Nếu Trang chưa được hỗ trợ</w:t>
      </w:r>
      <w:r>
        <w:t xml:space="preserve">, màn hình sẽ hiển thị: Trang của bạn chưa hỗ trợ tính năng cuộc gọi như ảnh dưới đây.</w:t>
      </w:r>
    </w:p>
    <w:p>
      <w:pPr>
        <w:spacing w:after="120"/>
      </w:pPr>
      <w:r>
        <w:rPr>
          <w:color w:val="0066CC"/>
        </w:rPr>
        <w:t xml:space="preserve">https://statics.pancake.vn/pancake-docs/2025/9/12/e82a189c-fa9a-4248-ac73-36bc68b8fa07_iScreen Shoter - Google Chrome - 250912105427.jpg</w:t>
      </w:r>
    </w:p>
    <w:p>
      <w:pPr>
        <w:pStyle w:val="ListParagraph"/>
        <w:numPr>
          <w:ilvl w:val="0"/>
          <w:numId w:val="1"/>
        </w:numPr>
        <w:spacing w:after="80"/>
      </w:pPr>
      <w:r>
        <w:t xml:space="preserve">Trường hợp 2: Nếu Trang được hỗ trợ</w:t>
      </w:r>
      <w:r>
        <w:t xml:space="preserve">, bạn sẽ thấy tuỳ chọn </w:t>
      </w:r>
      <w:r>
        <w:t xml:space="preserve">Cài đặt tính năng gọi </w:t>
      </w:r>
      <w:r>
        <w:t xml:space="preserve">như ảnh dưới đây. </w:t>
      </w:r>
    </w:p>
    <w:p>
      <w:pPr>
        <w:spacing w:after="120"/>
      </w:pPr>
      <w:r>
        <w:rPr>
          <w:color w:val="0066CC"/>
        </w:rPr>
        <w:t xml:space="preserve">https://statics.pancake.vn/pancake-docs/2025/9/11/f4717ca2-5243-4c21-8015-c4ea845b0a62_iScreen Shoter - Google Chrome - 250911155803.jpg</w:t>
      </w:r>
    </w:p>
    <w:p>
      <w:pPr>
        <w:spacing w:after="120"/>
        <w:jc w:val="left"/>
      </w:pPr>
      <w:r>
        <w:t xml:space="preserve">Tại đây, bạn có thể lựa chọn thực hiện cuộc gọi bằng </w:t>
      </w:r>
      <w:r>
        <w:t xml:space="preserve">Pancake</w:t>
      </w:r>
      <w:r>
        <w:t xml:space="preserve"> hoặc </w:t>
      </w:r>
      <w:r>
        <w:t xml:space="preserve">Meta Business Suite</w:t>
      </w:r>
      <w:r>
        <w:t xml:space="preserve">. Chi tiết cách hoạt động của từng nền tảng sẽ được trình bày trong các phần bên dưới.</w:t>
      </w:r>
    </w:p>
    <w:p>
      <w:pPr>
        <w:pStyle w:val="Heading2"/>
        <w:spacing w:after="200"/>
      </w:pPr>
      <w:r>
        <w:t xml:space="preserve">1. Thực hiện cuộc gọi từ Pancake</w:t>
      </w:r>
    </w:p>
    <w:p>
      <w:pPr>
        <w:spacing w:after="120"/>
        <w:jc w:val="left"/>
      </w:pPr>
      <w:r>
        <w:t xml:space="preserve">Khi cài đặt cuộc gọi từ Pancake,</w:t>
      </w:r>
      <w:r>
        <w:t xml:space="preserve"> </w:t>
      </w:r>
      <w:r>
        <w:t xml:space="preserve">bạn có thể gọi trực tiếp hoặc gửi yêu cầu gọi từ Pancake, kèm theo các tùy chọn nâng cao như: thiết lập giờ nhận cuộc gọi, phân công nhân viên hoặc gắn thẻ tự động .</w:t>
      </w:r>
    </w:p>
    <w:p>
      <w:pPr>
        <w:pStyle w:val="Heading3"/>
        <w:spacing w:after="200"/>
      </w:pPr>
      <w:r>
        <w:t xml:space="preserve">1.1 Cài đặt tính năng gọi</w:t>
      </w:r>
    </w:p>
    <w:p>
      <w:pPr>
        <w:spacing w:after="120"/>
      </w:pPr>
      <w:r>
        <w:rPr>
          <w:color w:val="0066CC"/>
        </w:rPr>
        <w:t xml:space="preserve">https://statics.pancake.vn/pancake-docs/2025/9/12/06e3c084-50c5-4017-bed4-4814969f36af_iScreen Shoter - Google Chrome - 250912144257.jpg</w:t>
      </w:r>
    </w:p>
    <w:p>
      <w:pPr>
        <w:spacing w:after="120"/>
        <w:jc w:val="left"/>
      </w:pPr>
      <w:r>
        <w:t xml:space="preserve">Tại đây, bạn có thể cài đặt cho</w:t>
      </w:r>
      <w:r>
        <w:t xml:space="preserve"> Cuộc gọi đi </w:t>
      </w:r>
      <w:r>
        <w:t xml:space="preserve">theo 2 hình thức sau:</w:t>
      </w:r>
    </w:p>
    <w:p>
      <w:pPr>
        <w:pStyle w:val="ListParagraph"/>
        <w:numPr>
          <w:ilvl w:val="0"/>
          <w:numId w:val="1"/>
        </w:numPr>
        <w:spacing w:after="80"/>
      </w:pPr>
      <w:r>
        <w:t xml:space="preserve">Yêu cầu cuộc gọi: </w:t>
      </w:r>
      <w:r>
        <w:t xml:space="preserve">Khi bạn bấm nút</w:t>
      </w:r>
      <w:r>
        <w:t xml:space="preserve"> Gọi đi, </w:t>
      </w:r>
      <w:r>
        <w:t xml:space="preserve">hệ thống sẽ </w:t>
      </w:r>
      <w:r>
        <w:t xml:space="preserve">chỉ gửi tin nhắn xin phép</w:t>
      </w:r>
      <w:r>
        <w:t xml:space="preserve"> thực hiện cuộc gọi tới khách hàng. Khi đó khách hàng có thể </w:t>
      </w:r>
      <w:r>
        <w:t xml:space="preserve">đồng ý hoặc từ chối </w:t>
      </w:r>
      <w:r>
        <w:t xml:space="preserve">yêu cầu của bạn. </w:t>
      </w:r>
    </w:p>
    <w:p>
      <w:pPr>
        <w:spacing w:after="120"/>
      </w:pPr>
      <w:r>
        <w:rPr>
          <w:color w:val="0066CC"/>
        </w:rPr>
        <w:t xml:space="preserve">https://statics.pancake.vn/pancake-docs/2025/9/11/22762415-0682-4363-bddf-f0f962f9c712_iScreen Shoter - Google Chrome - 250911160313.jpg</w:t>
      </w:r>
    </w:p>
    <w:p>
      <w:pPr>
        <w:spacing w:after="120"/>
        <w:jc w:val="center"/>
      </w:pPr>
      <w:r>
        <w:rPr>
          <w:i/>
          <w:iCs/>
          <w:sz w:val="20"/>
          <w:szCs w:val="20"/>
        </w:rPr>
        <w:t xml:space="preserve">Cài đặt "Yêu cầu cuộc gọi"</w:t>
      </w:r>
    </w:p>
    <w:p>
      <w:pPr>
        <w:spacing w:after="120"/>
      </w:pPr>
      <w:r>
        <w:rPr>
          <w:color w:val="0066CC"/>
        </w:rPr>
        <w:t xml:space="preserve">https://statics.pancake.vn/pancake-docs/2025/9/12/5926e189-9eaa-4f3e-a1c2-1df8681bb6cd_iScreen Shoter - Google Chrome - 250912143244.jpg</w:t>
      </w:r>
    </w:p>
    <w:p>
      <w:pPr>
        <w:spacing w:after="120"/>
        <w:jc w:val="center"/>
      </w:pPr>
      <w:r>
        <w:rPr>
          <w:i/>
          <w:iCs/>
          <w:sz w:val="20"/>
          <w:szCs w:val="20"/>
        </w:rPr>
        <w:t xml:space="preserve">Hình ảnh khi gửi "Yêu cầu cuộc gọi" tới khách hàng và khách hàng "Cho phép" </w:t>
      </w:r>
    </w:p>
    <w:p>
      <w:pPr>
        <w:spacing w:after="120"/>
      </w:pPr>
      <w:r>
        <w:t xml:space="preserve">Lưu ý: 
- Mỗi ngày, bạn chỉ được gửi tối đa 2 yêu cầu cuộc gọi cho cùng một khách hàng.
- Nếu khách hàng chủ động gọi cho bạn hoặc đã Đồng ý yêu cầu gọi, thì trong vòng 7 ngày tiếp theo bạn có thể gọi trực tiếp cho khách mà không cần gửi lại yêu cầu. 
=&gt; Vì vậy, khi khách hàng đã Đồng ý, hãy chuyển sang dùng chức năng Gọi cho khách hàng thay vì tiếp tục gửi yêu cầu.</w:t>
      </w:r>
    </w:p>
    <w:p>
      <w:pPr>
        <w:pStyle w:val="ListParagraph"/>
        <w:numPr>
          <w:ilvl w:val="0"/>
          <w:numId w:val="1"/>
        </w:numPr>
        <w:spacing w:after="80"/>
      </w:pPr>
      <w:r>
        <w:t xml:space="preserve">Gọi cho khách hàng: </w:t>
      </w:r>
      <w:r>
        <w:t xml:space="preserve">Khi bạn bấm nút </w:t>
      </w:r>
      <w:r>
        <w:t xml:space="preserve">Gọi đi</w:t>
      </w:r>
      <w:r>
        <w:t xml:space="preserve">, hệ thống </w:t>
      </w:r>
      <w:r>
        <w:t xml:space="preserve">sẽ bắt đầu cuộc gọi trực tiếp</w:t>
      </w:r>
      <w:r>
        <w:t xml:space="preserve"> đến khách hàng. Nếu khách hàng chưa từng cho phép, hệ thống sẽ </w:t>
      </w:r>
      <w:r>
        <w:t xml:space="preserve">tự động gửi yêu cầu gọi</w:t>
      </w:r>
      <w:r>
        <w:t xml:space="preserve"> trước khi kết nối. </w:t>
      </w:r>
    </w:p>
    <w:p>
      <w:pPr>
        <w:spacing w:after="120"/>
      </w:pPr>
      <w:r>
        <w:rPr>
          <w:color w:val="0066CC"/>
        </w:rPr>
        <w:t xml:space="preserve">https://statics.pancake.vn/pancake-docs/2025/9/12/9c4e16c5-7ad7-4ca1-9ee2-649e27f6afff_iScreen Shoter - Google Chrome - 250912114827.jpg</w:t>
      </w:r>
    </w:p>
    <w:p>
      <w:pPr>
        <w:spacing w:after="120"/>
        <w:jc w:val="center"/>
      </w:pPr>
      <w:r>
        <w:rPr>
          <w:i/>
          <w:iCs/>
          <w:sz w:val="20"/>
          <w:szCs w:val="20"/>
        </w:rPr>
        <w:t xml:space="preserve">Hình ảnh Cài đặt "Gọi cho khách hàng"</w:t>
      </w:r>
    </w:p>
    <w:p>
      <w:pPr>
        <w:spacing w:after="120"/>
      </w:pPr>
      <w:r>
        <w:rPr>
          <w:color w:val="0066CC"/>
        </w:rPr>
        <w:t xml:space="preserve">https://statics.pancake.vn/pancake-docs/2025/9/12/bb9b649a-cf76-4e8f-b9c1-b2ea0251537d_iScreen Shoter - Google Chrome - 250912154731.jpg</w:t>
      </w:r>
    </w:p>
    <w:p>
      <w:pPr>
        <w:spacing w:after="120"/>
        <w:jc w:val="center"/>
      </w:pPr>
      <w:r>
        <w:rPr>
          <w:i/>
          <w:iCs/>
          <w:sz w:val="20"/>
          <w:szCs w:val="20"/>
        </w:rPr>
        <w:t xml:space="preserve">Hình ảnh khi "Gọi cho khách hàng" mà khách hàng "Chưa cho phép" </w:t>
      </w:r>
    </w:p>
    <w:p>
      <w:pPr>
        <w:pStyle w:val="ListParagraph"/>
        <w:numPr>
          <w:ilvl w:val="0"/>
          <w:numId w:val="1"/>
        </w:numPr>
        <w:spacing w:after="80"/>
      </w:pPr>
      <w:r>
        <w:t xml:space="preserve"> Ngoài ra, bạn có thể thiết lập khung giờ nhận cuộc gọi đến.</w:t>
      </w:r>
    </w:p>
    <w:p>
      <w:pPr>
        <w:spacing w:after="120"/>
      </w:pPr>
      <w:r>
        <w:rPr>
          <w:color w:val="0066CC"/>
        </w:rPr>
        <w:t xml:space="preserve">https://statics.pancake.vn/pancake-docs/2025/9/11/9f7c6efb-0494-438a-8b9a-e757bac0894d_iScreen Shoter - Google Chrome - 250911165559.jpg</w:t>
      </w:r>
    </w:p>
    <w:p>
      <w:pPr>
        <w:pStyle w:val="Heading2"/>
        <w:spacing w:after="200"/>
      </w:pPr>
      <w:r>
        <w:t xml:space="preserve">1.2 Cài đặt nâng cao</w:t>
      </w:r>
    </w:p>
    <w:p>
      <w:pPr>
        <w:spacing w:after="120"/>
        <w:jc w:val="left"/>
      </w:pPr>
      <w:r>
        <w:t xml:space="preserve">Tại phần này, bạn có thể sử dụng 1 số tính năng nâng cao dành cho Cuộc gọi như:</w:t>
      </w:r>
    </w:p>
    <w:p>
      <w:pPr>
        <w:pStyle w:val="ListParagraph"/>
        <w:numPr>
          <w:ilvl w:val="0"/>
          <w:numId w:val="1"/>
        </w:numPr>
        <w:spacing w:after="80"/>
      </w:pPr>
      <w:r>
        <w:t xml:space="preserve">Đổ chuông khi có cuộc gọi đến: </w:t>
      </w:r>
      <w:r>
        <w:t xml:space="preserve">Khi có cuộc gọi đến, hệ thống sẽ </w:t>
      </w:r>
      <w:r>
        <w:t xml:space="preserve">Ưu tiên đổ chuông cho nhân viên đang được phân công vào hội thoại/ Đổ chuông cho toàn bộ nhân viên/ Một số nhân viên được chọn.</w:t>
      </w:r>
    </w:p>
    <w:p>
      <w:pPr>
        <w:pStyle w:val="ListParagraph"/>
        <w:numPr>
          <w:ilvl w:val="0"/>
          <w:numId w:val="1"/>
        </w:numPr>
        <w:spacing w:after="80"/>
      </w:pPr>
      <w:r>
        <w:t xml:space="preserve">Tự động gắn thẻ vào hội thoại: </w:t>
      </w:r>
      <w:r>
        <w:t xml:space="preserve">Bạn có thể cài đặt gắn thẻ vào hội thoại khi mà</w:t>
      </w:r>
      <w:r>
        <w:t xml:space="preserve"> "Sau khi nhận cuộc gọi thành công" </w:t>
      </w:r>
      <w:r>
        <w:t xml:space="preserve">và</w:t>
      </w:r>
      <w:r>
        <w:t xml:space="preserve"> "Sau khi bạn có cuộc gọi nhỡ" </w:t>
      </w:r>
      <w:r>
        <w:t xml:space="preserve">giúp cho bạn dễ dàng kiểm soát và chăm sóc khách hàng tốt hơn.</w:t>
      </w:r>
    </w:p>
    <w:p>
      <w:pPr>
        <w:spacing w:after="120"/>
      </w:pPr>
      <w:r>
        <w:rPr>
          <w:color w:val="0066CC"/>
        </w:rPr>
        <w:t xml:space="preserve">https://statics.pancake.vn/pancake-docs/2025/9/25/21df5271-f04c-4334-9ac0-9077208bc056_iScreen Shoter - Google Chrome - 250925155538.jpg</w:t>
      </w:r>
    </w:p>
    <w:p>
      <w:pPr>
        <w:pStyle w:val="Heading2"/>
        <w:spacing w:after="200"/>
      </w:pPr>
      <w:r>
        <w:t xml:space="preserve">2. Thực hiện cuộc gọi từ Meta Business Suite</w:t>
      </w:r>
    </w:p>
    <w:p>
      <w:pPr>
        <w:spacing w:after="120"/>
        <w:jc w:val="left"/>
      </w:pPr>
      <w:r>
        <w:t xml:space="preserve">Khi cài đặt cuộc gọi từ Meta Business Suite, bạn chỉ có thể thực hiện cuộc gọi thông qua hình thức </w:t>
      </w:r>
      <w:r>
        <w:t xml:space="preserve">Yêu cầu cuộc gọi </w:t>
      </w:r>
      <w:r>
        <w:t xml:space="preserve">đến khách hàng và sẽ không bao gồm các tùy chọn nâng cao.</w:t>
      </w:r>
    </w:p>
    <w:p>
      <w:pPr>
        <w:spacing w:after="120"/>
      </w:pPr>
      <w:r>
        <w:rPr>
          <w:color w:val="0066CC"/>
        </w:rPr>
        <w:t xml:space="preserve">https://statics.pancake.vn/pancake-docs/2025/9/12/3e8e13da-aa33-4345-9b6c-d427dca70f2e_iScreen Shoter - Google Chrome - 250912092800.jpg</w:t>
      </w:r>
    </w:p>
    <w:p>
      <w:pPr>
        <w:pStyle w:val="Heading2"/>
        <w:spacing w:after="200"/>
      </w:pPr>
      <w:r>
        <w:t xml:space="preserve">B.  Cài đặt và sử dụng cuộc gọi trên WhatsApp</w:t>
      </w:r>
    </w:p>
    <w:p>
      <w:pPr>
        <w:pStyle w:val="Heading2"/>
        <w:spacing w:after="200"/>
      </w:pPr>
      <w:r>
        <w:t xml:space="preserve">1. Cài đặt tính năng gọi</w:t>
      </w:r>
    </w:p>
    <w:p>
      <w:pPr>
        <w:spacing w:after="120"/>
        <w:jc w:val="left"/>
      </w:pPr>
      <w:r>
        <w:t xml:space="preserve">Để có thể cài đặt tính năng "Cuộc gọi" ở hội thoại, bạn vào phần </w:t>
      </w:r>
      <w:r>
        <w:t xml:space="preserve">"Cài đặt"</w:t>
      </w:r>
      <w:r>
        <w:t xml:space="preserve"> → Sau đó, chọn </w:t>
      </w:r>
      <w:r>
        <w:t xml:space="preserve">"Cuộc gọi". </w:t>
      </w:r>
      <w:r>
        <w:t xml:space="preserve">Tại đây, bạn chọn </w:t>
      </w:r>
      <w:r>
        <w:t xml:space="preserve">WhatsApp</w:t>
      </w:r>
      <w:r>
        <w:t xml:space="preserve"> để bắt đầu sử dụng.</w:t>
      </w:r>
    </w:p>
    <w:p>
      <w:pPr>
        <w:spacing w:after="120"/>
      </w:pPr>
      <w:r>
        <w:t xml:space="preserve">Lưu ý: 
Một số quốc gia sẽ không được hỗ trợ sử dụng cuộc gọi trên WhatsApp. Xem chi tiết tại đây</w:t>
      </w:r>
    </w:p>
    <w:p>
      <w:pPr>
        <w:pStyle w:val="ListParagraph"/>
        <w:numPr>
          <w:ilvl w:val="0"/>
          <w:numId w:val="1"/>
        </w:numPr>
        <w:spacing w:after="80"/>
      </w:pPr>
      <w:r>
        <w:t xml:space="preserve">Trường hợp 1: Nếu Trang chưa được hỗ trợ</w:t>
      </w:r>
      <w:r>
        <w:t xml:space="preserve">, màn hình sẽ hiển thị: Trang của bạn chưa hỗ trợ tính năng cuộc gọi như ảnh dưới đây.</w:t>
      </w:r>
    </w:p>
    <w:p>
      <w:pPr>
        <w:spacing w:after="120"/>
      </w:pPr>
      <w:r>
        <w:rPr>
          <w:color w:val="0066CC"/>
        </w:rPr>
        <w:t xml:space="preserve">https://statics.pancake.vn/pancake-docs/2025/9/25/6939f57f-4a34-462a-a877-f01fed5f0740_iScreen Shoter - Google Chrome - 250925110817.jpg</w:t>
      </w:r>
    </w:p>
    <w:p>
      <w:pPr>
        <w:pStyle w:val="ListParagraph"/>
        <w:numPr>
          <w:ilvl w:val="0"/>
          <w:numId w:val="1"/>
        </w:numPr>
        <w:spacing w:after="80"/>
      </w:pPr>
      <w:r>
        <w:t xml:space="preserve">Trường hợp 2: Nếu Trang được hỗ trợ</w:t>
      </w:r>
      <w:r>
        <w:t xml:space="preserve">, bạn sẽ thấy tuỳ chọn </w:t>
      </w:r>
      <w:r>
        <w:t xml:space="preserve">Cài đặt tính năng gọi </w:t>
      </w:r>
      <w:r>
        <w:t xml:space="preserve">và  có thể thiết lập khung giờ nhận cuộc gọi đến như ảnh dưới đây.</w:t>
      </w:r>
    </w:p>
    <w:p>
      <w:pPr>
        <w:spacing w:after="120"/>
      </w:pPr>
      <w:r>
        <w:rPr>
          <w:color w:val="0066CC"/>
        </w:rPr>
        <w:t xml:space="preserve">https://statics.pancake.vn/pancake-docs/2025/9/24/1afbfa50-7ccb-4ae3-9941-0b6b52933831_iScreen Shoter - Google Chrome - 250924122010.jpg</w:t>
      </w:r>
    </w:p>
    <w:p>
      <w:pPr>
        <w:pStyle w:val="Heading2"/>
        <w:spacing w:after="200"/>
      </w:pPr>
      <w:r>
        <w:t xml:space="preserve">2. Cài đặt nâng cao</w:t>
      </w:r>
    </w:p>
    <w:p>
      <w:pPr>
        <w:spacing w:after="120"/>
        <w:jc w:val="left"/>
      </w:pPr>
      <w:r>
        <w:t xml:space="preserve">Tại phần này, bạn có thể sử dụng 1 số tính năng nâng cao dành cho Cuộc gọi như:</w:t>
      </w:r>
    </w:p>
    <w:p>
      <w:pPr>
        <w:pStyle w:val="ListParagraph"/>
        <w:numPr>
          <w:ilvl w:val="0"/>
          <w:numId w:val="1"/>
        </w:numPr>
        <w:spacing w:after="80"/>
      </w:pPr>
      <w:r>
        <w:t xml:space="preserve">Đổ chuông khi có cuộc gọi đến: </w:t>
      </w:r>
      <w:r>
        <w:t xml:space="preserve">Khi có cuộc gọi đến, hệ thống sẽ </w:t>
      </w:r>
      <w:r>
        <w:t xml:space="preserve">Ưu tiên đổ chuông cho nhân viên đang được phân công vào hội thoại/ Đổ chuông cho toàn bộ nhân viên/ Một số nhân viên được chọn.</w:t>
      </w:r>
    </w:p>
    <w:p>
      <w:pPr>
        <w:pStyle w:val="ListParagraph"/>
        <w:numPr>
          <w:ilvl w:val="0"/>
          <w:numId w:val="1"/>
        </w:numPr>
        <w:spacing w:after="80"/>
      </w:pPr>
      <w:r>
        <w:t xml:space="preserve">Tự động gắn thẻ vào hội thoại: </w:t>
      </w:r>
      <w:r>
        <w:t xml:space="preserve">Bạn có thể cài đặt gắn thẻ vào hội thoại khi mà</w:t>
      </w:r>
      <w:r>
        <w:t xml:space="preserve"> "Sau khi nhận cuộc gọi thành công" </w:t>
      </w:r>
      <w:r>
        <w:t xml:space="preserve">và</w:t>
      </w:r>
      <w:r>
        <w:t xml:space="preserve"> "Sau khi bạn có cuộc gọi nhỡ" </w:t>
      </w:r>
      <w:r>
        <w:t xml:space="preserve">giúp cho bạn dễ dàng kiểm soát và chăm sóc khách hàng tốt hơn.</w:t>
      </w:r>
    </w:p>
    <w:p>
      <w:pPr>
        <w:spacing w:after="120"/>
      </w:pPr>
      <w:r>
        <w:rPr>
          <w:color w:val="0066CC"/>
        </w:rPr>
        <w:t xml:space="preserve">https://statics.pancake.vn/pancake-docs/2025/9/25/280c8987-d1cf-4f0e-b5cf-5795e3128fe1_iScreen Shoter - Google Chrome - 250925155445.jpg</w:t>
      </w:r>
    </w:p>
    <w:p>
      <w:pPr>
        <w:spacing w:after="120"/>
        <w:jc w:val="left"/>
      </w:pPr>
      <w:r>
        <w:t xml:space="preserve">Với các bước trên, bạn có thể dễ dàng quản lý và sử dụng Cuộc gọi trên Messenger và WhatsApp, giúp việc chăm sóc khách hàng tập trung và hiệu quả hơn.</w:t>
      </w:r>
    </w:p>
    <w:p>
      <w:pPr>
        <w:pageBreakBefore/>
      </w:pPr>
    </w:p>
    <w:p>
      <w:pPr>
        <w:pStyle w:val="Heading1"/>
        <w:spacing w:after="300"/>
      </w:pPr>
      <w:r>
        <w:t xml:space="preserve">Trợ lý AI Pancake</w:t>
      </w:r>
    </w:p>
    <w:p>
      <w:pPr>
        <w:spacing w:after="200"/>
      </w:pPr>
      <w:r>
        <w:t xml:space="preserve">Trợ lý AI Pancake là loạt tính năng hỗ trợ nhân viên sales, CSKH tăng hiệu suất công việc</w:t>
      </w:r>
    </w:p>
    <w:p>
      <w:pPr>
        <w:pStyle w:val="Heading1"/>
        <w:spacing w:after="200"/>
      </w:pPr>
      <w:r>
        <w:t xml:space="preserve">Trợ lý AI Pancake là gì?</w:t>
      </w:r>
    </w:p>
    <w:p>
      <w:pPr>
        <w:spacing w:after="120"/>
      </w:pPr>
      <w:r>
        <w:t xml:space="preserve">Sự khác nhau giữa Botcake AI và Trợ lý AI Pancake là gì?
1. BotcakeAI sẽ tự động phản hồi khách hàng theo các kịch bản và dữ liệu được đào tạo.
2. Trợ lý AI Pancake sẽ KHÔNG tự động phản hồi khách hàng, mà sẽ là tập hợp các tính năng AI với mục tiêu hỗ trợ cho nhân viên tư vấn, quản lý...</w:t>
      </w:r>
    </w:p>
    <w:p>
      <w:pPr>
        <w:spacing w:after="120"/>
        <w:jc w:val="left"/>
      </w:pPr>
      <w:r>
        <w:t xml:space="preserve">Pancake cung cấp tính năng Trợ lý AI, giúp nhân viên tư vấn, nhân viên chăm sóc khách hàng tiết kiệm thời gian và tăng hiệu suất công việc với các tính năng như: Tự động gợi ý câu trả lời, tự động phát hiện cảm xúc của khách hàng, cảnh báo khi khách hàng giận dữ hoặc tiêu cực,...</w:t>
      </w:r>
    </w:p>
    <w:p>
      <w:pPr>
        <w:spacing w:after="120"/>
      </w:pPr>
      <w:r>
        <w:rPr>
          <w:color w:val="0066CC"/>
        </w:rPr>
        <w:t xml:space="preserve">https://statics.pancake.vn/pancake-docs/2025/10/7/1125fd4c-c98b-4fe8-a7d2-f04d05aefb79_image.png</w:t>
      </w:r>
    </w:p>
    <w:p>
      <w:pPr>
        <w:pStyle w:val="Heading1"/>
        <w:spacing w:after="200"/>
      </w:pPr>
      <w:r>
        <w:t xml:space="preserve">Trợ lý AI Pancake có những tính năng gì?</w:t>
      </w:r>
    </w:p>
    <w:p>
      <w:pPr>
        <w:spacing w:after="120"/>
        <w:jc w:val="left"/>
      </w:pPr>
      <w:r>
        <w:t xml:space="preserve">1. Tự động gợi ý câu trả lời:</w:t>
      </w:r>
      <w:r>
        <w:t xml:space="preserve"> Mỗi khi khách hàng nhắn tin đến, AI sẽ tự động gợi ý cho nhân viên những câu trả lời phù hợp. Nhân viên chỉ cần sử dụng phím Tab để chuyển qua lại giữa các gợi ý, bấm Enter để gửi khi chọn được câu trả lời phù hợp.</w:t>
      </w:r>
    </w:p>
    <w:p>
      <w:pPr>
        <w:spacing w:after="120"/>
      </w:pPr>
      <w:r>
        <w:rPr>
          <w:color w:val="0066CC"/>
        </w:rPr>
        <w:t xml:space="preserve">https://statics.pancake.vn/pancake-docs/2025/10/7/e4994b3b-b7e6-4e86-98e4-1bfc21f14139_image.png</w:t>
      </w:r>
    </w:p>
    <w:p>
      <w:pPr>
        <w:spacing w:after="120"/>
        <w:jc w:val="left"/>
      </w:pPr>
      <w:r>
        <w:t xml:space="preserve">2. Tự động phát hiện cảm xúc của khách hàng: </w:t>
      </w:r>
      <w:r>
        <w:t xml:space="preserve">Dựa trên tin nhắn khách hàng trong hội thoại, AI có thể xác định được cảm xúc của khách hàng hiện tại, từ đó gíup nhân viên có thể lựa chọn cách tiếp cận phù hợp hơn. </w:t>
      </w:r>
    </w:p>
    <w:p>
      <w:pPr>
        <w:spacing w:after="120"/>
        <w:jc w:val="left"/>
      </w:pPr>
      <w:r>
        <w:t xml:space="preserve">Ngoài ra, khi phát hiện khách hàng tức giận, AI sẽ tự động gắn thẻ bạn đã cài sẵn để Quản lý có thể nắm được thông tin nhanh chóng. Kết hợp với Pancake CRM hoặc Botcake, quản lý có thể nhận được thông tin về khách hàng đó.</w:t>
      </w:r>
    </w:p>
    <w:p>
      <w:pPr>
        <w:spacing w:after="120"/>
      </w:pPr>
      <w:r>
        <w:rPr>
          <w:color w:val="0066CC"/>
        </w:rPr>
        <w:t xml:space="preserve">https://statics.pancake.vn/pancake-docs/2025/10/7/e3aa9323-7214-4629-95dc-fe7102f1b6ec_Screenshot 2025-10-07 at 12.12.10.png</w:t>
      </w:r>
    </w:p>
    <w:p>
      <w:pPr>
        <w:pStyle w:val="Heading1"/>
        <w:spacing w:after="200"/>
      </w:pPr>
      <w:r>
        <w:t xml:space="preserve">Cách cài đặt Trợ lý AI Pancake</w:t>
      </w:r>
    </w:p>
    <w:p>
      <w:pPr>
        <w:spacing w:after="120"/>
        <w:jc w:val="left"/>
      </w:pPr>
      <w:r>
        <w:t xml:space="preserve">Để cài đặt trợ lý AI Pancake, bạn cần thực hiện theo các bước dưới đây</w:t>
      </w:r>
    </w:p>
    <w:p>
      <w:pPr>
        <w:pStyle w:val="Heading2"/>
        <w:spacing w:after="200"/>
      </w:pPr>
      <w:r>
        <w:t xml:space="preserve">Bước 1: Bật tính năng Trợ lý AI</w:t>
      </w:r>
    </w:p>
    <w:p>
      <w:pPr>
        <w:pStyle w:val="ListParagraph"/>
        <w:numPr>
          <w:ilvl w:val="0"/>
          <w:numId w:val="1"/>
        </w:numPr>
        <w:spacing w:after="80"/>
      </w:pPr>
      <w:r>
        <w:t xml:space="preserve">Truy cập mục Cài đặt trang bạn muốn mở tính năng</w:t>
      </w:r>
    </w:p>
    <w:p>
      <w:pPr>
        <w:pStyle w:val="ListParagraph"/>
        <w:numPr>
          <w:ilvl w:val="0"/>
          <w:numId w:val="1"/>
        </w:numPr>
        <w:spacing w:after="80"/>
      </w:pPr>
      <w:r>
        <w:t xml:space="preserve">Chọn Trợ lý AI</w:t>
      </w:r>
    </w:p>
    <w:p>
      <w:pPr>
        <w:pStyle w:val="ListParagraph"/>
        <w:numPr>
          <w:ilvl w:val="0"/>
          <w:numId w:val="1"/>
        </w:numPr>
        <w:spacing w:after="80"/>
      </w:pPr>
      <w:r>
        <w:t xml:space="preserve">Bật Trợ lý AI và chọn mô hình bạn muốn sử dụng. </w:t>
      </w:r>
    </w:p>
    <w:p>
      <w:pPr>
        <w:spacing w:after="120"/>
      </w:pPr>
      <w:r>
        <w:t xml:space="preserve">Để Trợ lý AI hoạt động tốt nhất, sau khi nạp tiền, bạn có thể sử dụng 20-200 hội thoại để đào tạo. Chi tiết ở bước 3.</w:t>
      </w:r>
    </w:p>
    <w:p>
      <w:pPr>
        <w:spacing w:after="120"/>
      </w:pPr>
      <w:r>
        <w:rPr>
          <w:color w:val="0066CC"/>
        </w:rPr>
        <w:t xml:space="preserve">https://statics.pancake.vn/pancake-docs/2025/10/6/edf8a1be-7491-42f0-9ba2-74ebd6d7f40d_Screenshot 2025-10-06 at 09.47.56.png</w:t>
      </w:r>
    </w:p>
    <w:p>
      <w:pPr>
        <w:pStyle w:val="Heading2"/>
        <w:spacing w:after="200"/>
      </w:pPr>
      <w:r>
        <w:t xml:space="preserve">Bước 2: Nạp tiền vào ví Pancake</w:t>
      </w:r>
    </w:p>
    <w:p>
      <w:pPr>
        <w:spacing w:after="120"/>
        <w:jc w:val="left"/>
      </w:pPr>
      <w:r>
        <w:t xml:space="preserve">Để sử dụng Trợ lý AI trên Pancake, bạn cần có ví Pancake để trả tiền cho nhà cung cấp Model AI. Nếu bạn đã có ví và có sẵn tiền, bạn có thể sử dụng ví đó để trả tiền sử dụng Trợ lý AI</w:t>
      </w:r>
    </w:p>
    <w:p>
      <w:pPr>
        <w:spacing w:after="120"/>
      </w:pPr>
      <w:r>
        <w:t xml:space="preserve">- Trợ lý AI sử dụng ví Pancake với đơn vị tiền tệ USD, bạn cần nạp tiền vào ví USD
- Mỗi lượt trợ lý AI hoạt động, bạn sẽ bị trừ tiền ở ví. Bạn có thể theo dõi lịch sử trừ tiền trên ví tại https://account.pancake.vn/wallets
- Model thông minh có giá cao hơn</w:t>
      </w:r>
    </w:p>
    <w:p>
      <w:pPr>
        <w:spacing w:after="120"/>
      </w:pPr>
      <w:r>
        <w:rPr>
          <w:color w:val="0066CC"/>
        </w:rPr>
        <w:t xml:space="preserve">https://statics.pancake.vn/pancake-docs/2025/10/6/edf8a1be-7491-42f0-9ba2-74ebd6d7f40d_Screenshot%202025-10-06%20at%2009.47.56.png</w:t>
      </w:r>
    </w:p>
    <w:p>
      <w:pPr>
        <w:spacing w:after="120"/>
        <w:jc w:val="left"/>
      </w:pPr>
      <w:r>
        <w:t xml:space="preserve">Bảng giá chi tiết theo từng model, với mỗi một triệu token</w:t>
      </w:r>
    </w:p>
    <w:p>
      <w:pPr>
        <w:pStyle w:val="Heading2"/>
        <w:spacing w:after="200"/>
      </w:pPr>
      <w:r>
        <w:t xml:space="preserve">Bước 3: Bật các tính năng bạn muốn sử dụng</w:t>
      </w:r>
    </w:p>
    <w:p>
      <w:pPr>
        <w:spacing w:after="120"/>
        <w:jc w:val="left"/>
      </w:pPr>
      <w:r>
        <w:t xml:space="preserve">Sau khi nạp tiền vào ví, bạn có thể bật và sử dụng các tính năng gợi ý trả lời hoặc phát hiện cảm xúc.</w:t>
      </w:r>
    </w:p>
    <w:p>
      <w:pPr>
        <w:spacing w:after="120"/>
      </w:pPr>
      <w:r>
        <w:t xml:space="preserve">Bạn nên đào tạo cho AI trước khi sử dụng, để AI có thể đưa ra các câu gợi ý chính xác nhất</w:t>
      </w:r>
    </w:p>
    <w:p>
      <w:pPr>
        <w:spacing w:after="120"/>
      </w:pPr>
      <w:r>
        <w:rPr>
          <w:color w:val="0066CC"/>
        </w:rPr>
        <w:t xml:space="preserve">https://statics.pancake.vn/pancake-docs/2025/10/7/0514ffc5-55c3-49a9-99df-48f08ef6fb78_Screenshot 2025-10-07 at 11.52.49.png</w:t>
      </w:r>
    </w:p>
    <w:p>
      <w:pPr>
        <w:spacing w:after="120"/>
      </w:pPr>
      <w:r>
        <w:rPr>
          <w:color w:val="0066CC"/>
        </w:rPr>
        <w:t xml:space="preserve">https://statics.pancake.vn/pancake-docs/2025/10/7/35021e75-de33-42a7-8640-45a7aa7acd94_Screenshot 2025-10-07 at 11.56.00.png</w:t>
      </w:r>
    </w:p>
    <w:p>
      <w:pPr>
        <w:spacing w:after="120"/>
      </w:pPr>
      <w:r>
        <w:t xml:space="preserve">Mỗi trang trên Pancake sẽ gắn với một trợ lý AI cố định, theo tài khoản đầu tiên bật tính năng. Ví được sử dụng cho trợ lý AI sẽ là ví của tài khoản đó, chỉ có tài khoản này mới có thể đổi ví. Pancake sẽ hỗ trợ thay đổi trong thời gian tới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2026-03-17T22:01:18.751Z</dcterms:created>
  <dcterms:modified xsi:type="dcterms:W3CDTF">2026-03-17T22:01:18.751Z</dcterms:modified>
</cp:coreProperties>
</file>

<file path=docProps/custom.xml><?xml version="1.0" encoding="utf-8"?>
<Properties xmlns="http://schemas.openxmlformats.org/officeDocument/2006/custom-properties" xmlns:vt="http://schemas.openxmlformats.org/officeDocument/2006/docPropsVTypes"/>
</file>