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Heading1"/><w:spacing w:after="300"/></w:pPr><w:r><w:t xml:space="preserve">Facebook</w:t></w:r></w:p><w:p><w:pPr><w:spacing w:after="200"/></w:pPr><w:r><w:t xml:space="preserve">Ngoài những tính năng chính giống nhau giữa các nền tảng, Sau đây sẽ là một số tính năng nâng cao của riêng nền tảng Facebook</w:t></w:r></w:p><w:p><w:pPr><w:pageBreakBefore/></w:pPr></w:p><w:p><w:pPr><w:pStyle w:val="Heading1"/><w:spacing w:after="300"/></w:pPr><w:r><w:t xml:space="preserve">Facebook &gt; Định tuyến trò chuyện
(Conversation routing)</w:t></w:r></w:p><w:p><w:pPr><w:spacing w:after="200"/></w:pPr><w:r><w:t xml:space="preserve">Meta đã ra mắt tính năng Định tuyến trò chuyện, chỉ cho phép 1 ứng dụng có thể truy cập và kiểm soát hội thoại. Bạn nên cài Pancake là ứng dụng chính để tránh gián đoạn gửi tin.</w:t></w:r></w:p><w:p><w:pPr><w:pStyle w:val="Heading1"/><w:spacing w:after="200"/></w:pPr><w:r><w:t xml:space="preserve">Định tuyến cuộc trò chuyện Facebook là gì</w:t></w:r></w:p><w:p><w:pPr><w:spacing w:after="120"/><w:jc w:val="left"/></w:pPr><w:r><w:t xml:space="preserve">Định tuyến cuộc trò chuyện là tính năng Meta ra mắt từ 2023, ngăn không cho phép nhiều ứng dụng cùng tham gia trả lời vào một hội thoại, gây xung đột và tạo ra trải nghiệm không tốt cho người mua. Với tính năng này, ví dụ khi nhân viên đang trả lời khách hàng từ Pancake, một chatbot khác sẽ không thể chen ngang do Pancake đang kiểm soát cuộc trò chuyện đó. </w:t></w:r></w:p><w:p><w:pPr><w:spacing w:after="120"/></w:pPr><w:r><w:t xml:space="preserve">Ví dụ: Bạn có chatbot A và Pancake cùng được cài trên Page. Trước đây, cả hai đều có thể tham gia vào hội thoại và trả lời cùng lúc. Tuy nhiên, với Định tuyến cuộc trò chuyện, chỉ 1 app được trả lời khách hàng tại 1 thời điểm.

 Do đó, bạn cần cài Pancake làm ứng dụng mặc định, nếu không, bạn sẽ thường xuyên gặp tình trạng lỗi #100 không thể gửi tin</w:t></w:r></w:p><w:p><w:pPr><w:pStyle w:val="Heading1"/><w:spacing w:after="200"/></w:pPr><w:r><w:t xml:space="preserve">Tại sao nên cài Pancake làm ứng dụng mặc định</w:t></w:r></w:p><w:p><w:pPr><w:pStyle w:val="ListParagraph"/><w:numPr><w:ilvl w:val="0"/><w:numId w:val="1"/></w:numPr><w:spacing w:after="80"/></w:pPr><w:r><w:t xml:space="preserve">Ứng dụng mặc định sẽ có quyền &quot;lấy quyền&quot; từ các ứng dụng khác, trong trường hợp ứng dụng khác kiểm soát hội thoại.</w:t></w:r></w:p><w:p><w:pPr><w:pStyle w:val="ListParagraph"/><w:numPr><w:ilvl w:val="0"/><w:numId w:val="1"/></w:numPr><w:spacing w:after="80"/></w:pPr><w:r><w:t xml:space="preserve">Ứng dụng mặc định sẽ có được ưu tiên về nhắn tin, nhận tin, đảm bảo Pancake có thể hoạt động thông suốt.</w:t></w:r></w:p><w:p><w:pPr><w:pStyle w:val="ListParagraph"/><w:numPr><w:ilvl w:val="0"/><w:numId w:val="1"/></w:numPr><w:spacing w:after="80"/></w:pPr><w:r><w:t xml:space="preserve">Bạn nên cài Pancake là ứng dụng mặc định và Botcake là ứng dụng xã hội để đảm bảo 2 app có thể hoạt động bình thường.</w:t></w:r></w:p><w:p><w:pPr><w:pStyle w:val="Heading1"/><w:spacing w:after="200"/></w:pPr><w:r><w:t xml:space="preserve">Cách cài Định tuyến cuộc trò chuyện</w:t></w:r></w:p><w:p><w:pPr><w:spacing w:after="120"/><w:jc w:val="left"/></w:pPr><w:r><w:t xml:space="preserve">Bạn có thể xem video dưới đây để biết từng bước cài định tuyến cuộc trò chuyện. Hoặc tham khảo hướng dẫn bằng hình ảnh phía dưới</w:t></w:r></w:p><w:p><w:pPr><w:spacing w:after="120"/><w:jc w:val="left"/></w:pPr><w:r><w:t xml:space="preserve">Video hướng dẫn:</w:t></w:r></w:p><w:p><w:pPr><w:pStyle w:val="Heading2"/><w:spacing w:after="200"/></w:pPr><w:r><w:t xml:space="preserve">Bước 1: Truy cập trang của bạn, đổi vai trò sang Trang</w:t></w:r></w:p><w:p><w:pPr><w:spacing w:after="120"/></w:pPr><w:r><w:rPr><w:color w:val="0066CC"/></w:rPr><w:t xml:space="preserve">https://statics.pancake.vn/pancake-docs/2024/8/26/image40303c4e-9c9d-4cd0-8252-42b19888f704?url=https%3A%2F%2F4078023836-files.gitbook.io%2F%7E%2Ffiles%2Fv0%2Fb%2Fgitbook-x-prod.appspot.com%2Fo%2Fspaces%252FYnoXIEwev8YlAw6px2sv%252Fuploads%252FbQZPMys7TljvIS82U9dA%252FScreenshot%25202024-04-09%2520at%252013.22.45.png%3Falt%3Dmedia%26token%3Dfa5da220-522f-444b-8042-4fef887cf1d2&amp;width=768&amp;dpr=4&amp;quality=100&amp;sign=ba66dec4&amp;sv=1</w:t></w:r></w:p><w:p><w:pPr><w:pStyle w:val="Heading2"/><w:spacing w:after="200"/></w:pPr><w:r><w:t xml:space="preserve">Bước 2: Truy cập mục Định tuyến trò chuyện</w:t></w:r></w:p><w:p><w:pPr><w:pStyle w:val="ListParagraph"/><w:numPr><w:ilvl w:val="0"/><w:numId w:val="1"/></w:numPr><w:spacing w:after="80"/></w:pPr><w:r><w:t xml:space="preserve">Truy cập </w:t></w:r><w:r><w:rPr><w:rStyle w:val="Hyperlink"/></w:rPr><w:t xml:space="default"/></w:r><w:r><w:t xml:space="preserve"> hoặc chọn cài đặt trang =&gt; Thiết lập trang</w:t></w:r></w:p><w:p><w:pPr><w:spacing w:after="120"/></w:pPr><w:r><w:rPr><w:color w:val="0066CC"/></w:rPr><w:t xml:space="preserve">https://statics.pancake.vn/pancake-docs/2024/8/26/imageed7a6aec-4b0c-4015-9137-86b4adbc1085?url=https%3A%2F%2F4078023836-files.gitbook.io%2F%7E%2Ffiles%2Fv0%2Fb%2Fgitbook-x-prod.appspot.com%2Fo%2Fspaces%252FYnoXIEwev8YlAw6px2sv%252Fuploads%252F81Ga6aSnqxLWiJnTKEur%252Fimage.png%3Falt%3Dmedia%26token%3D98223221-5e2f-49ea-bdeb-baa034e7205b&amp;width=768&amp;dpr=4&amp;quality=100&amp;sign=516c16ff&amp;sv=1</w:t></w:r></w:p><w:p><w:pPr><w:spacing w:after="120"/><w:jc w:val="center"/></w:pPr><w:r><w:t xml:space="preserve">Cài đặt trang</w:t></w:r></w:p><w:p><w:pPr><w:spacing w:after="120"/></w:pPr><w:r><w:rPr><w:color w:val="0066CC"/></w:rPr><w:t xml:space="preserve">https://statics.pancake.vn/pancake-docs/2024/8/26/imagec4f5672e-cdce-42cf-97a0-b40ff6b97ae8?url=https%3A%2F%2F4078023836-files.gitbook.io%2F%7E%2Ffiles%2Fv0%2Fb%2Fgitbook-x-prod.appspot.com%2Fo%2Fspaces%252FYnoXIEwev8YlAw6px2sv%252Fuploads%252FZFeF3cOgwhi7VrqTRf2Q%252Fimage.png%3Falt%3Dmedia%26token%3Db64fd1aa-ff7b-4df3-bbb8-4ea1de2eab50&amp;width=768&amp;dpr=4&amp;quality=100&amp;sign=a4e5dd1f&amp;sv=1</w:t></w:r></w:p><w:p><w:pPr><w:spacing w:after="120"/><w:jc w:val="center"/></w:pPr><w:r><w:t xml:space="preserve">Thiết lập trang</w:t></w:r></w:p><w:p><w:pPr><w:pStyle w:val="ListParagraph"/><w:numPr><w:ilvl w:val="0"/><w:numId w:val="1"/></w:numPr><w:spacing w:after="80"/></w:pPr><w:r><w:t xml:space="preserve">Chọn </w:t></w:r><w:r><w:t xml:space="preserve">Xem</w:t></w:r><w:r><w:t xml:space="preserve"> ở dòng Messenger conversation routing. Sau đó chọn </w:t></w:r><w:r><w:t xml:space="preserve">Setup</w:t></w:r></w:p><w:p><w:pPr><w:pStyle w:val="ListParagraph"/><w:numPr><w:ilvl w:val="0"/><w:numId w:val="1"/></w:numPr><w:spacing w:after="80"/></w:pPr><w:r><w:t xml:space="preserve">Trong cửa sổ hiện ra, chọn </w:t></w:r><w:r><w:t xml:space="preserve">Get Started</w:t></w:r><w:r><w:t xml:space="preserve"> sau đó tiếp tục chọn </w:t></w:r><w:r><w:t xml:space="preserve">Continue</w:t></w:r></w:p><w:p><w:pPr><w:spacing w:after="120"/></w:pPr><w:r><w:rPr><w:color w:val="0066CC"/></w:rPr><w:t xml:space="preserve">https://statics.pancake.vn/pancake-docs/2024/8/26/imageda040cee-5cca-40b7-96de-111126518c7b?url=https%3A%2F%2F4078023836-files.gitbook.io%2F%7E%2Ffiles%2Fv0%2Fb%2Fgitbook-x-prod.appspot.com%2Fo%2Fspaces%252FYnoXIEwev8YlAw6px2sv%252Fuploads%252FHzRbaUA4L6KtUDUmHAeB%252FScreenshot%25202024-04-09%2520at%252013.33.26.png%3Falt%3Dmedia%26token%3D268728e4-a577-450e-8f7c-bba8a1664030&amp;width=768&amp;dpr=4&amp;quality=100&amp;sign=216f1a40&amp;sv=1</w:t></w:r></w:p><w:p><w:pPr><w:pStyle w:val="ListParagraph"/><w:numPr><w:ilvl w:val="0"/><w:numId w:val="1"/></w:numPr><w:spacing w:after="80"/></w:pPr><w:r><w:t xml:space="preserve">Chọn ứng dụng chuyển quyền mặc định</w:t></w:r><w:r><w:t xml:space="preserve">, bạn hãy chọn </w:t></w:r><w:r><w:t xml:space="preserve">Pancake</w:t></w:r><w:r><w:t xml:space="preserve">. Nhấn </w:t></w:r><w:r><w:t xml:space="preserve">Continue</w:t></w:r><w:r><w:t xml:space="preserve"> để tiếp tục</w:t></w:r></w:p><w:p><w:pPr><w:spacing w:after="120"/></w:pPr><w:r><w:rPr><w:color w:val="0066CC"/></w:rPr><w:t xml:space="preserve">https://statics.pancake.vn/pancake-docs/2024/8/26/image8a6c6473-e4ce-4ec9-9f83-23fd9d332a67?url=https%3A%2F%2F4078023836-files.gitbook.io%2F%7E%2Ffiles%2Fv0%2Fb%2Fgitbook-x-prod.appspot.com%2Fo%2Fspaces%252FYnoXIEwev8YlAw6px2sv%252Fuploads%252Fuyak5SnqiCZuQAxrhUp3%252FScreenshot%25202024-04-09%2520at%252013.34.31.png%3Falt%3Dmedia%26token%3Ddcaf0e4d-a869-4578-bb14-33b57dba52e8&amp;width=768&amp;dpr=4&amp;quality=100&amp;sign=9bc90f81&amp;sv=1</w:t></w:r></w:p><w:p><w:pPr><w:pStyle w:val="ListParagraph"/><w:numPr><w:ilvl w:val="0"/><w:numId w:val="1"/></w:numPr><w:spacing w:after="80"/></w:pPr><w:r><w:t xml:space="preserve">Sau khi được chuyển về màn hình ban đầu, bạn tiếp tục chọn </w:t></w:r><w:r><w:t xml:space="preserve">Edit</w:t></w:r><w:r><w:t xml:space="preserve">, sau đó bật </w:t></w:r><w:r><w:t xml:space="preserve">Cho phép ứng dụng này kiểm soát các cuộc trò chuyện</w:t></w:r><w:r><w:t xml:space="preserve"> rồi ấn </w:t></w:r><w:r><w:t xml:space="preserve">Save</w:t></w:r><w:r><w:t xml:space="preserve"> để lưu.</w:t></w:r></w:p><w:p><w:pPr><w:spacing w:after="120"/></w:pPr><w:r><w:t xml:space="preserve">Một số trang sẽ hiển thị khác nhau, bạn có thể không thấy tuỳ chọn &quot;Cho phép ứng dụng kiểm soát cuộc trò chuyện&quot;. Hãy xem tiếp bước 3 dưới đây</w:t></w:r></w:p><w:p><w:pPr><w:spacing w:after="120"/></w:pPr><w:r><w:rPr><w:color w:val="0066CC"/></w:rPr><w:t xml:space="preserve">https://statics.pancake.vn/pancake-docs/2024/8/26/image3d446642-7dc7-4dad-9b7d-4b64e8bc5b5e?url=https%3A%2F%2F4078023836-files.gitbook.io%2F%7E%2Ffiles%2Fv0%2Fb%2Fgitbook-x-prod.appspot.com%2Fo%2Fspaces%252FYnoXIEwev8YlAw6px2sv%252Fuploads%252FncjHj4VBk1IvzrSOq9B4%252Fimage.png%3Falt%3Dmedia%26token%3De42da8d0-21a1-4c7d-97de-07b8e19bc22f&amp;width=768&amp;dpr=4&amp;quality=100&amp;sign=dc4b7aa4&amp;sv=1</w:t></w:r></w:p><w:p><w:pPr><w:pStyle w:val="Heading2"/><w:spacing w:after="200"/></w:pPr><w:r><w:t xml:space="preserve">Bước 3: Cài đặt Nhắn tin nâng cao</w:t></w:r></w:p><w:p><w:pPr><w:spacing w:after="120"/><w:jc w:val="left"/></w:pPr><w:r><w:t xml:space="preserve">Trong trường hợp bạn không thấy mục Cho phép ứng dụng kiểm soát cuộc trò chuyện, hãy quay lại </w:t></w:r><w:r><w:t xml:space="preserve">Thiết lập trang</w:t></w:r><w:r><w:t xml:space="preserve">, chọn </w:t></w:r><w:r><w:t xml:space="preserve">Nhắn tin nâng cao</w:t></w:r></w:p><w:p><w:pPr><w:spacing w:after="120"/></w:pPr><w:r><w:rPr><w:color w:val="0066CC"/></w:rPr><w:t xml:space="preserve">https://statics.pancake.vn/pancake-docs/2025/3/8/image322102dc-53a8-4084-938e-4f452a90713b.png</w:t></w:r></w:p><w:p><w:pPr><w:spacing w:after="120"/><w:jc w:val="left"/></w:pPr><w:r><w:t xml:space="preserve">Trong danh sách ứng dụng hiện ra, bạn chọn </w:t></w:r><w:r><w:t xml:space="preserve">Edit</w:t></w:r><w:r><w:t xml:space="preserve"> bên cạnh ứng dụng Pancake</w:t></w:r></w:p><w:p><w:pPr><w:spacing w:after="120"/><w:jc w:val="left"/></w:pPr><w:r><w:t xml:space="preserve">Bật tất cả tuỳ chọn, đặc biệt là </w:t></w:r><w:r><w:t xml:space="preserve">Kiểm soát cuộc trò chuyện</w:t></w:r></w:p><w:p><w:pPr><w:spacing w:after="120"/><w:jc w:val="left"/></w:pPr><w:r><w:t xml:space="preserve">Ấn </w:t></w:r><w:r><w:t xml:space="preserve">Lưu</w:t></w:r><w:r><w:t xml:space="preserve"> để hoàn thành</w:t></w:r></w:p><w:p><w:pPr><w:spacing w:after="120"/></w:pPr><w:r><w:rPr><w:color w:val="0066CC"/></w:rPr><w:t xml:space="preserve">https://statics.pancake.vn/pancake-docs/2025/3/8/image0032f235-c281-462f-99db-66356050473b.png</w:t></w:r></w:p><w:p><w:pPr><w:pageBreakBefore/></w:pPr></w:p><w:p><w:pPr><w:pStyle w:val="Heading1"/><w:spacing w:after="300"/></w:pPr><w:r><w:t xml:space="preserve">Facebook &gt; Báo cáo Spam (tín hiệu quảng cáo)</w:t></w:r></w:p><w:p><w:pPr><w:spacing w:after="200"/></w:pPr><w:r><w:t xml:space="preserve">Báo cáo spam sẽ gửi một sự kiện về Meta để tối ưu hiệu quả quảng cáo của bạn.</w:t></w:r></w:p><w:p><w:pPr><w:spacing w:after="120"/><w:jc w:val="left"/></w:pPr><w:r><w:t xml:space="preserve">Bạn có thể tối ưu quảng cáo bằng cách sử dụng tính năng báo cáo spam. Tính năng này giúp giảm tần suất phân phối quảng cáo đến nhóm khách hàng kém chất lượng, những người có đặc điểm tương tự các khách hàng mà bạn đã báo cáo.​</w:t></w:r></w:p><w:p><w:pPr><w:spacing w:after="120"/></w:pPr><w:r><w:t xml:space="preserve">Tính năng này chỉ khả dụng cho Facebook và các quốc gia thuộc khu vực APAC.</w:t></w:r></w:p><w:p><w:pPr><w:pStyle w:val="Heading2"/><w:spacing w:after="200"/></w:pPr><w:r><w:t xml:space="preserve">Hướng dẫn thao tác trên Pancake</w:t></w:r></w:p><w:p><w:pPr><w:spacing w:after="120"/><w:jc w:val="left"/></w:pPr><w:r><w:t xml:space="preserve">Các bước dưới đây sẽ hướng dẫn bạn cách thực hiện thao tác báo cáo spam trên giao diện Pancake.​</w:t></w:r></w:p><w:p><w:pPr><w:pStyle w:val="ListParagraph"/><w:numPr><w:ilvl w:val="0"/><w:numId w:val="1"/></w:numPr><w:spacing w:after="80"/></w:pPr><w:r><w:t xml:space="preserve">Mở cuộc hội thoại bị xem là SPAM trên Pancake.​</w:t></w:r></w:p><w:p><w:pPr><w:pStyle w:val="ListParagraph"/><w:numPr><w:ilvl w:val="0"/><w:numId w:val="1"/></w:numPr><w:spacing w:after="80"/></w:pPr><w:r><w:t xml:space="preserve">Bấm vào nút</w:t></w:r><w:r><w:t xml:space="preserve"> để mở panel bên phải với các tính năng nâng cao cho cuộc hội thoại này.​</w:t></w:r></w:p><w:p><w:pPr><w:pStyle w:val="ListParagraph"/><w:numPr><w:ilvl w:val="0"/><w:numId w:val="1"/></w:numPr><w:spacing w:after="80"/></w:pPr><w:r><w:t xml:space="preserve">Tại đây bạn sẽ thấy nút Báo cáo spam (Report spam), hãy bấm vào nút này.​</w:t></w:r></w:p><w:p><w:pPr><w:spacing w:after="120"/></w:pPr><w:r><w:rPr><w:color w:val="0066CC"/></w:rPr><w:t xml:space="preserve">https://statics.pancake.vn/pancake-docs/2025/12/19/d8e55f05-5e16-4cac-9944-dfb94cbc0dba_Screenshot 2025-12-19 at 10.55.42.png</w:t></w:r></w:p><w:p><w:pPr><w:pStyle w:val="ListParagraph"/><w:numPr><w:ilvl w:val="0"/><w:numId w:val="1"/></w:numPr><w:spacing w:after="80"/></w:pPr><w:r><w:t xml:space="preserve">Xác nhận để gửi tín hiệu/sự kiện đến Facebook là hoàn thành.​</w:t></w:r></w:p><w:p><w:pPr><w:spacing w:after="120"/></w:pPr><w:r><w:rPr><w:color w:val="0066CC"/></w:rPr><w:t xml:space="preserve">https://statics.pancake.vn/pancake-docs/2025/12/19/ce63e8a0-63a5-434d-bad5-216ebaaee92a_Screenshot 2025-12-19 at 10.56.37.png</w:t></w:r></w:p><w:p><w:pPr><w:pageBreakBefore/></w:pPr></w:p><w:p><w:pPr><w:pStyle w:val="Heading1"/><w:spacing w:after="300"/></w:pPr><w:r><w:t xml:space="preserve">Facebook &gt; Cuộc gọi Messenger trên Pancake</w:t></w:r></w:p><w:p><w:pPr><w:spacing w:after="200"/></w:pPr><w:r><w:t xml:space="preserve">Pancake và Meta đang thử nghiệm tích hợp cuộc gọi Messenger. Pancake và Meta thử nghiệm tích hợp cuộc gọi Messenger. Tính năng này cho phép trang Facebook của bạn nhận cuộc gọi hoặc gọi khách hàng ngay trên Pancake. </w:t></w:r></w:p><w:p><w:pPr><w:spacing w:after="120"/></w:pPr><w:r><w:t xml:space="preserve">Tính năng gọi qua Messenger chỉ khả dụng với các quốc gia sau đây</w:t></w:r></w:p><w:p><w:pPr><w:spacing w:after="120"/></w:pPr><w:r><w:rPr><w:color w:val="0066CC"/></w:rPr><w:t xml:space="preserve">https://statics.pancake.vn/pancake-docs/2026/3/13/9fec8e89-0767-41db-a088-a385bcac514e_Screenshot 2026-03-13 at 14.33.54.png</w:t></w:r></w:p><w:p><w:pPr><w:pStyle w:val="Heading1"/><w:spacing w:after="200"/></w:pPr><w:r><w:t xml:space="preserve">Cài đặt cuộc gọi Messenger trên Pancake</w:t></w:r></w:p><w:p><w:pPr><w:pStyle w:val="Heading2"/><w:spacing w:after="200"/></w:pPr><w:r><w:t xml:space="preserve">Bước 1: Bật cuộc gọi Messenger</w:t></w:r></w:p><w:p><w:pPr><w:pStyle w:val="ListParagraph"/><w:numPr><w:ilvl w:val="0"/><w:numId w:val="1"/></w:numPr><w:spacing w:after="80"/></w:pPr><w:r><w:t xml:space="preserve">Truy cập trang của bạn trên Pancake</w:t></w:r></w:p><w:p><w:pPr><w:pStyle w:val="ListParagraph"/><w:numPr><w:ilvl w:val="0"/><w:numId w:val="1"/></w:numPr><w:spacing w:after="80"/></w:pPr><w:r><w:t xml:space="preserve">Truy cập Cài đặt trang</w:t></w:r></w:p><w:p><w:pPr><w:pStyle w:val="ListParagraph"/><w:numPr><w:ilvl w:val="0"/><w:numId w:val="1"/></w:numPr><w:spacing w:after="80"/></w:pPr><w:r><w:t xml:space="preserve">Chọn mục Cuộc gọi</w:t></w:r></w:p><w:p><w:pPr><w:pStyle w:val="ListParagraph"/><w:numPr><w:ilvl w:val="0"/><w:numId w:val="1"/></w:numPr><w:spacing w:after="80"/></w:pPr><w:r><w:t xml:space="preserve">Tại dòng Cài đặt tính năng gọi, chọn Pancake</w:t></w:r></w:p><w:p><w:pPr><w:spacing w:after="120"/></w:pPr><w:r><w:rPr><w:color w:val="0066CC"/></w:rPr><w:t xml:space="preserve">https://statics.pancake.vn/pancake-docs/2026/3/13/9d311c41-0a1d-4e33-84b1-a23a5081120c_Screenshot 2026-03-13 at 14.39.54.png</w:t></w:r></w:p><w:p><w:pPr><w:pStyle w:val="Heading2"/><w:spacing w:after="200"/></w:pPr><w:r><w:t xml:space="preserve">Bước 2: Cài đặt nâng cao</w:t></w:r></w:p><w:p><w:pPr><w:spacing w:after="120"/><w:jc w:val="left"/></w:pPr><w:r><w:t xml:space="preserve">Cho phép bạn chọn trang Facebook muốn cài đặt tính năng gọi, và tuỳ chỉnh các thiết lập sau:</w:t></w:r></w:p><w:p><w:pPr><w:pStyle w:val="ListParagraph"/><w:numPr><w:ilvl w:val="0"/><w:numId w:val="1"/></w:numPr><w:spacing w:after="80"/></w:pPr><w:r><w:t xml:space="preserve">Hiển thị nút gọi trên giao diện của người mua</w:t></w:r><w:r><w:t xml:space="preserve">: Bật/tắt hiển thị nút gọi tới trang của bạn trên giao diện ứng dụng Messenger của người mua</w:t></w:r></w:p><w:p><w:pPr><w:pStyle w:val="ListParagraph"/><w:numPr><w:ilvl w:val="0"/><w:numId w:val="1"/></w:numPr><w:spacing w:after="80"/></w:pPr><w:r><w:t xml:space="preserve">Lịch tiếp nhận cuộc gọi</w:t></w:r><w:r><w:t xml:space="preserve">: Tuỳ chỉnh khung giờ (theo từng ngày trong tuần) bạn sẵn sàng nhận cuộc gọi. Bấm vào ô trống trên lịch rồi kéo để tạo khoảng thời gian mà khách có thể gọi đến.</w:t></w:r></w:p><w:p><w:pPr><w:pStyle w:val="Heading3"/><w:spacing w:after="200"/></w:pPr><w:r><w:t xml:space="preserve">Đổ chuông khi có cuộc gọi đến: </w:t></w:r></w:p><w:p><w:pPr><w:spacing w:after="120"/><w:jc w:val="left"/></w:pPr><w:r><w:t xml:space="preserve">Cài đặt ưu tiên đổ chuông cho nhân viên đang được phân công vào hội thoại tương ứng. Có 2 tùy chọn:</w:t></w:r></w:p><w:p><w:pPr><w:pStyle w:val="ListParagraph"/><w:numPr><w:ilvl w:val="0"/><w:numId w:val="1"/></w:numPr><w:spacing w:after="80"/></w:pPr><w:r><w:t xml:space="preserve">Ưu tiên cho nhân viên được phân công</w:t></w:r><w:r><w:t xml:space="preserve">: Đổ chuông trước tiên cho nhân viên được phân công, nếu offline hoặc bận thì mới đổ cho toàn bộ nhân viên đang online.</w:t></w:r></w:p><w:p><w:pPr><w:pStyle w:val="ListParagraph"/><w:numPr><w:ilvl w:val="0"/><w:numId w:val="1"/></w:numPr><w:spacing w:after="80"/></w:pPr><w:r><w:t xml:space="preserve">Tất cả nhân viên</w:t></w:r><w:r><w:t xml:space="preserve">: Đổ chuông cho toàn bộ nhân viên đang online ngay.</w:t></w:r></w:p><w:p><w:pPr><w:pStyle w:val="Heading3"/><w:spacing w:after="200"/></w:pPr><w:r><w:t xml:space="preserve">Tự động gắn thẻ vào hội thoại: </w:t></w:r></w:p><w:p><w:pPr><w:spacing w:after="120"/><w:jc w:val="left"/></w:pPr><w:r><w:t xml:space="preserve">Sau khi kết thúc cuộc gọi, hệ thống sẽ tự động gắn thẻ để phân loại hội thoại:</w:t></w:r></w:p><w:p><w:pPr><w:pStyle w:val="ListParagraph"/><w:numPr><w:ilvl w:val="0"/><w:numId w:val="1"/></w:numPr><w:spacing w:after="80"/></w:pPr><w:r><w:t xml:space="preserve">Sau khi nhận cuộc gọi thành công</w:t></w:r><w:r><w:t xml:space="preserve">: Chọn thẻ cần gắn.</w:t></w:r></w:p><w:p><w:pPr><w:pStyle w:val="ListParagraph"/><w:numPr><w:ilvl w:val="0"/><w:numId w:val="1"/></w:numPr><w:spacing w:after="80"/></w:pPr><w:r><w:t xml:space="preserve">Sau khi có cuộc gọi nhỡ</w:t></w:r><w:r><w:t xml:space="preserve">: Chọn thẻ cần gắn.</w:t></w:r></w:p><w:p><w:pPr><w:spacing w:after="120"/></w:pPr><w:r><w:rPr><w:color w:val="0066CC"/></w:rPr><w:t xml:space="preserve">https://statics.pancake.vn/pancake-docs/2026/3/13/031c2622-5846-4e83-a7ef-a317e130d64c_Screenshot 2026-03-13 at 14.35.52.png</w:t></w:r></w:p><w:p><w:pPr><w:pStyle w:val="Heading2"/><w:spacing w:after="200"/></w:pPr><w:r><w:t xml:space="preserve">Bước 3: Cấp quyền micro</w:t></w:r></w:p><w:p><w:pPr><w:spacing w:after="120"/><w:jc w:val="left"/></w:pPr><w:r><w:t xml:space="preserve">Truy cập Pancake, cấp quyền Micro cho Pancake sau đó nhấn F5.</w:t></w:r></w:p><w:p><w:pPr><w:spacing w:after="120"/></w:pPr><w:r><w:rPr><w:color w:val="0066CC"/></w:rPr><w:t xml:space="preserve">https://statics.pancake.vn/pancake-docs/2024/10/16/Screenshot 2024-10-16 at 23.16.16.png</w:t></w:r></w:p><w:p><w:pPr><w:pStyle w:val="Heading1"/><w:spacing w:after="200"/></w:pPr><w:r><w:t xml:space="preserve">Cuộc gọi đến trên Pancake</w:t></w:r></w:p><w:p><w:pPr><w:spacing w:after="120"/><w:jc w:val="left"/></w:pPr><w:r><w:t xml:space="preserve">Sau khi đã cài đặt xong các bước ở trên, bạn đã có thể nhận cuộc gọi từ khách hàng trực tiếp trên Pancake. </w:t></w:r></w:p><w:p><w:pPr><w:pStyle w:val="ListParagraph"/><w:numPr><w:ilvl w:val="0"/><w:numId w:val="1"/></w:numPr><w:spacing w:after="80"/></w:pPr><w:r><w:t xml:space="preserve">Khi có cuộc gọi đến, màn hình hiển thị </w:t></w:r><w:r><w:t xml:space="preserve">tên người gọi + biểu tượng chuông rung</w:t></w:r><w:r><w:t xml:space="preserve">.</w:t></w:r></w:p><w:p><w:pPr><w:pStyle w:val="ListParagraph"/><w:numPr><w:ilvl w:val="0"/><w:numId w:val="1"/></w:numPr><w:spacing w:after="80"/></w:pPr><w:r><w:t xml:space="preserve">Bạn có thể: Nhấn nút xanh để </w:t></w:r><w:r><w:t xml:space="preserve">kết nối ngay</w:t></w:r><w:r><w:t xml:space="preserve">, hoặc Nhấp vào tên khách hàng để mở </w:t></w:r><w:r><w:t xml:space="preserve">giao diện quản lý cuộc gọi</w:t></w:r><w:r><w:t xml:space="preserve">.</w:t></w:r></w:p><w:p><w:pPr><w:spacing w:after="120"/></w:pPr><w:r><w:rPr><w:color w:val="0066CC"/></w:rPr><w:t xml:space="preserve">https://statics.pancake.vn/pancake-docs/2024/10/22/imagea539e096-f49a-4a37-9bf3-36b4aea84942.png</w:t></w:r></w:p><w:p><w:pPr><w:spacing w:after="120"/><w:jc w:val="center"/></w:pPr><w:r><w:rPr><w:i/><w:iCs/><w:sz w:val="20"/><w:szCs w:val="20"/></w:rPr><w:t xml:space="preserve">Có một cuộc gọi đến</w:t></w:r></w:p><w:p><w:pPr><w:spacing w:after="120"/></w:pPr><w:r><w:rPr><w:color w:val="0066CC"/></w:rPr><w:t xml:space="preserve">https://statics.pancake.vn/pancake-docs/2024/10/22/image87d97a25-f6aa-4d17-b79b-2d332c47de6f.png</w:t></w:r></w:p><w:p><w:pPr><w:spacing w:after="120"/><w:jc w:val="center"/></w:pPr><w:r><w:rPr><w:i/><w:iCs/><w:sz w:val="20"/><w:szCs w:val="20"/></w:rPr><w:t xml:space="preserve">Có nhiều cuộc gọi đến</w:t></w:r></w:p><w:p><w:pPr><w:spacing w:after="120"/></w:pPr><w:r><w:t xml:space="preserve">Mỗi nhân viên chỉ có thể kết nối duy nhất một cuộc gọi tại một thời điểm. Để thực hiện cuộc gọi khác,  cần hoàn thành/kết thúc cuộc gọi hiện tại.</w:t></w:r></w:p><w:p><w:pPr><w:pStyle w:val="Heading2"/><w:spacing w:after="200"/></w:pPr><w:r><w:t xml:space="preserve">Giao diện quản lý cuộc gọi</w:t></w:r></w:p><w:p><w:pPr><w:spacing w:after="120"/><w:jc w:val="left"/></w:pPr><w:r><w:t xml:space="preserve">Giao diện quản lý cuộc gọi sẽ cung cấp một số chức năng và công cụ:</w:t></w:r></w:p><w:p><w:pPr><w:spacing w:after="120"/></w:pPr><w:r><w:rPr><w:color w:val="0066CC"/></w:rPr><w:t xml:space="preserve">https://statics.pancake.vn/pancake-docs/2024/10/22/imaged9caea8b-24f1-4387-8345-a0235716a3db.png</w:t></w:r></w:p><w:p><w:pPr><w:spacing w:after="120"/><w:jc w:val="center"/></w:pPr><w:r><w:rPr><w:i/><w:iCs/><w:sz w:val="20"/><w:szCs w:val="20"/></w:rPr><w:t xml:space="preserve">Danh sách cuộc gọi đến </w:t></w:r></w:p><w:p><w:pPr><w:spacing w:after="120"/></w:pPr><w:r><w:rPr><w:color w:val="0066CC"/></w:rPr><w:t xml:space="preserve">https://statics.pancake.vn/pancake-docs/2024/10/19/Screenshot 2024-10-19 at 08.27.52.png</w:t></w:r></w:p><w:p><w:pPr><w:spacing w:after="120"/><w:jc w:val="center"/></w:pPr><w:r><w:rPr><w:i/><w:iCs/><w:sz w:val="20"/><w:szCs w:val="20"/></w:rPr><w:t xml:space="preserve">Các tính năng trên màn hình quản lý</w:t></w:r></w:p><w:p><w:pPr><w:spacing w:after="120"/></w:pPr><w:r><w:rPr><w:color w:val="0066CC"/></w:rPr><w:t xml:space="preserve">https://statics.pancake.vn/pancake-docs/2024/10/19/Screenshot 2024-10-19 at 08.29.39.png</w:t></w:r></w:p><w:p><w:pPr><w:spacing w:after="120"/><w:jc w:val="center"/></w:pPr><w:r><w:rPr><w:i/><w:iCs/><w:sz w:val="20"/><w:szCs w:val="20"/></w:rPr><w:t xml:space="preserve">Giao diện quản lý cuộc gọi khi thu gọn</w:t></w:r></w:p><w:p><w:pPr><w:pStyle w:val="Heading1"/><w:spacing w:after="200"/></w:pPr><w:r><w:t xml:space="preserve">Cuộc gọi đi trên Pancake</w:t></w:r></w:p><w:p><w:pPr><w:spacing w:after="120"/><w:jc w:val="left"/></w:pPr><w:r><w:t xml:space="preserve">Hướng dẫn dưới đây sẽ hướng dẫn bạn cách gọi cho khách hàng đã từng liên hệ với trang Facebook của bạn ngay trên Pancake.</w:t></w:r></w:p><w:p><w:pPr><w:pStyle w:val="Heading3"/><w:spacing w:after="200"/></w:pPr><w:r><w:t xml:space="preserve">💡Trường hợp 1: Khách hàng gọi đến trang Facebook của bạn trước</w:t></w:r></w:p><w:p><w:pPr><w:spacing w:after="120"/><w:jc w:val="left"/></w:pPr><w:r><w:t xml:space="preserve">Tại khung nhập tin nhắn, bạn chọn </w:t></w:r><w:r><w:t xml:space="preserve">nút Gọi</w:t></w:r><w:r><w:t xml:space="preserve">. Khi đó, tùy theo vào cài đặt </w:t></w:r><w:r><w:rPr><w:rStyle w:val="Hyperlink"/></w:rPr><w:t xml:space="default"/></w:r><w:r><w:t xml:space="preserve"> của bạn.</w:t></w:r></w:p><w:p><w:pPr><w:pStyle w:val="ListParagraph"/><w:numPr><w:ilvl w:val="0"/><w:numId w:val="1"/></w:numPr><w:spacing w:after="80"/></w:pPr><w:r><w:t xml:space="preserve">Nếu chọn</w:t></w:r><w:r><w:t xml:space="preserve"> Gọi cho khách hàng</w:t></w:r><w:r><w:t xml:space="preserve"> → bạn có thể gọi ngay, và duy trì quyền gọi trong vòng </w:t></w:r><w:r><w:t xml:space="preserve">7 ngày</w:t></w:r><w:r><w:t xml:space="preserve"> mà không cần gửi tin &quot;Yêu cầu cuộc gọi&quot;.</w:t></w:r></w:p><w:p><w:pPr><w:pStyle w:val="ListParagraph"/><w:numPr><w:ilvl w:val="0"/><w:numId w:val="1"/></w:numPr><w:spacing w:after="80"/></w:pPr><w:r><w:t xml:space="preserve"> Nếu chọn </w:t></w:r><w:r><w:t xml:space="preserve">Yêu cầu cuộc gọi </w:t></w:r><w:r><w:t xml:space="preserve">→ hệ thống sẽ gửi một tin nhắn xin phép gọi (giống Trường hợp 2).</w:t></w:r></w:p><w:p><w:pPr><w:spacing w:after="120"/></w:pPr><w:r><w:rPr><w:color w:val="0066CC"/></w:rPr><w:t xml:space="preserve">https://statics.pancake.vn/pancake-docs/2025/3/7/Screenshot 2025-03-07 at 16.35.38.png</w:t></w:r></w:p><w:p><w:pPr><w:spacing w:after="120"/><w:jc w:val="center"/></w:pPr><w:r><w:rPr><w:i/><w:iCs/><w:sz w:val="20"/><w:szCs w:val="20"/></w:rPr><w:t xml:space="preserve">Khi Khách hàng gọi đến trước</w:t></w:r></w:p><w:p><w:pPr><w:pStyle w:val="Heading3"/><w:spacing w:after="200"/></w:pPr><w:r><w:t xml:space="preserve">💡Trường hợp 2: Nếu khách hàng chưa gọi đến trang Facebook của bạn</w:t></w:r></w:p><w:p><w:pPr><w:spacing w:after="120"/><w:jc w:val="left"/></w:pPr><w:r><w:t xml:space="preserve">Tại khung nhập tin nhắn, chọn </w:t></w:r><w:r><w:t xml:space="preserve">nút Gọi</w:t></w:r><w:r><w:t xml:space="preserve"> để </w:t></w:r><w:r><w:t xml:space="preserve">gửi Yêu cầu gọi</w:t></w:r><w:r><w:t xml:space="preserve">. Khi đó, khách hàng sẽ nhận được một tin nhắn từ trang của bạn, họ sẽ </w:t></w:r><w:r><w:t xml:space="preserve">Cho phép</w:t></w:r><w:r><w:t xml:space="preserve"> hoặc </w:t></w:r><w:r><w:t xml:space="preserve">Không cho phép </w:t></w:r><w:r><w:t xml:space="preserve">bạn gọi cho họ.</w:t></w:r></w:p><w:p><w:pPr><w:spacing w:after="120"/><w:jc w:val="left"/></w:pPr><w:r><w:t xml:space="preserve">Nếu khách hàng </w:t></w:r><w:r><w:t xml:space="preserve">Cho phép gọi</w:t></w:r><w:r><w:t xml:space="preserve">, bạn sẽ cần lưu ý sau:</w:t></w:r></w:p><w:p><w:pPr><w:pStyle w:val="ListParagraph"/><w:numPr><w:ilvl w:val="0"/><w:numId w:val="1"/></w:numPr><w:spacing w:after="80"/></w:pPr><w:r><w:t xml:space="preserve">Nếu chọn </w:t></w:r><w:r><w:t xml:space="preserve">Gọi cho khách hàng </w:t></w:r><w:r><w:t xml:space="preserve">→ bạn có thể gọi ngay, và duy trì quyền gọi trong vòng </w:t></w:r><w:r><w:t xml:space="preserve">7 ngày</w:t></w:r><w:r><w:t xml:space="preserve"> mà không cần gửi tin &quot;Yêu cầu cuộc gọi&quot;.</w:t></w:r></w:p><w:p><w:pPr><w:pStyle w:val="ListParagraph"/><w:numPr><w:ilvl w:val="0"/><w:numId w:val="1"/></w:numPr><w:spacing w:after="80"/></w:pPr><w:r><w:t xml:space="preserve"> Nếu chọn </w:t></w:r><w:r><w:t xml:space="preserve">Yêu cầu cuộc gọi </w:t></w:r><w:r><w:t xml:space="preserve">→ bạn sẽ bị gửi thêm 1 tin nhắn xin phép trước khi gọi.</w:t></w:r></w:p><w:p><w:pPr><w:spacing w:after="120"/></w:pPr><w:r><w:rPr><w:color w:val="0066CC"/></w:rPr><w:t xml:space="preserve">https://statics.pancake.vn/pancake-docs/2025/3/7/Screenshot 2025-03-07 at 16.40.15.png</w:t></w:r></w:p><w:p><w:pPr><w:spacing w:after="120"/><w:jc w:val="center"/></w:pPr><w:r><w:rPr><w:i/><w:iCs/><w:sz w:val="20"/><w:szCs w:val="20"/></w:rPr><w:t xml:space="preserve">Khi khách hàng không gọi đến trước</w:t></w:r></w:p><w:p><w:pPr><w:pStyle w:val="Heading3"/><w:spacing w:after="200"/></w:pPr><w:r><w:t xml:space="preserve">💡Trường hợp 3: Nếu khách hàng truy cập từ quảng cáo và Yêu cầu gọi lại</w:t></w:r></w:p><w:p><w:pPr><w:spacing w:after="120"/><w:jc w:val="left"/></w:pPr><w:r><w:t xml:space="preserve">Khi đó, bạn sẽ có thể gọi đi cho khách hàng tương tự </w:t></w:r><w:r><w:t xml:space="preserve">Trường hợp 1 </w:t></w:r><w:r><w:t xml:space="preserve">ở trên.</w:t></w:r></w:p><w:p><w:pPr><w:spacing w:after="120"/></w:pPr><w:r><w:rPr><w:color w:val="0066CC"/></w:rPr><w:t xml:space="preserve">https://statics.pancake.vn/pancake-docs/2025/3/7/Screenshot 2025-03-07 at 16.44.27.png</w:t></w:r></w:p><w:p><w:pPr><w:spacing w:after="120"/><w:jc w:val="center"/></w:pPr><w:r><w:rPr><w:i/><w:iCs/><w:sz w:val="20"/><w:szCs w:val="20"/></w:rPr><w:t xml:space="preserve">Khi khách hàng Yêu cầu gọi lai</w:t></w:r></w:p><w:p><w:pPr><w:spacing w:after="120"/></w:pPr><w:r><w:t xml:space="preserve">Lưu ý:
- Mỗi ngày bạn có thể gửi yêu cầu gọi tối đa 2 lần/ 1 khách hàng
- Chỉ có thể gửi yêu cầu gọi trong 24h kể từ tin nhắn cuối cùng của khách hàng.</w:t></w:r></w:p><w:p><w:pPr><w:spacing w:after="120"/><w:jc w:val="left"/></w:pPr><w:r><w:t xml:space="preserve">Ngoài ra, việc nhận cuộc gọi trên Pancake cũng có 1 số cài đặt </w:t></w:r><w:r><w:rPr><w:rStyle w:val="Hyperlink"/></w:rPr><w:t xml:space="default"/></w:r><w:r><w:t xml:space="preserve"> như: Thời gian nhận cuộc gọi, Hiển thị đổ chuông, Chế độ tự gắn thẻ vào các hội thoại thành công/ nhỡ.</w:t></w:r></w:p><w:p><w:pPr><w:pStyle w:val="Heading1"/><w:spacing w:after="200"/></w:pPr><w:r><w:t xml:space="preserve">4. Một số câu hỏi thường gặp:</w:t></w:r></w:p><w:p><w:pPr><w:pStyle w:val="Heading3"/><w:spacing w:after="200"/></w:pPr><w:r><w:t xml:space="preserve"> 1. Khi nào nhân viên của tôi nhận được cuộc gọi đến?</w:t></w:r></w:p><w:p><w:pPr><w:spacing w:after="120"/><w:jc w:val="left"/></w:pPr><w:r><w:t xml:space="preserve">Nếu nhân viên đang mở Pancake, online, sẽ được coi là đủ điều kiện nhận cuộc gọi.
Cuộc gọi sẽ được ưu tiên hiển thị/đổ chuông cho nhân viên đang được phân công vào hội thoại đó. Nếu hội thoại không được phân công cho ai, cuộc gọi sẽ đổ chuông cho toàn bộ nhân viên.</w:t></w:r></w:p><w:p><w:pPr><w:pStyle w:val="Heading3"/><w:spacing w:after="200"/></w:pPr><w:r><w:t xml:space="preserve"> 2. Một nhân viên có thể nghe hai cuộc gọi cùng lúc không?</w:t></w:r></w:p><w:p><w:pPr><w:spacing w:after="120"/><w:jc w:val="left"/></w:pPr><w:r><w:t xml:space="preserve">Không. Mỗi nhân viên chỉ kết nối được 1 cuộc gọi tại 1 thời điểm. Cần kết thúc cuộc gọi hiện tại mới có thể kết nối cuộc gọi khác</w:t></w:r></w:p><w:p><w:pPr><w:pageBreakBefore/></w:pPr></w:p><w:p><w:pPr><w:pStyle w:val="Heading1"/><w:spacing w:after="300"/></w:pPr><w:r><w:t xml:space="preserve">Instagram</w:t></w:r></w:p><w:p><w:pPr><w:pageBreakBefore/></w:pPr></w:p><w:p><w:pPr><w:pStyle w:val="Heading1"/><w:spacing w:after="300"/></w:pPr><w:r><w:t xml:space="preserve">TikTok</w:t></w:r></w:p><w:p><w:pPr><w:spacing w:after="200"/></w:pPr><w:r><w:t xml:space="preserve">Một số tính năng đăng biệt trên nền tảng TikTok</w:t></w:r></w:p><w:p><w:pPr><w:pageBreakBefore/></w:pPr></w:p><w:p><w:pPr><w:pStyle w:val="Heading1"/><w:spacing w:after="300"/></w:pPr><w:r><w:t xml:space="preserve">TikTok &gt; TikTok Messaging Ads đến Messenger, WhatsApp (IMA)</w:t></w:r></w:p><w:p><w:pPr><w:spacing w:after="200"/></w:pPr><w:r><w:t xml:space="preserve">Pancake và TikTok ra mắt giải pháp mới giúp khách hàng đo lường, quản lý khách hàng từ quảng cáo tin nhắn TikTok đến các kênh như Messenger, WhatsApp - (IMA - Instant Messaging Ads)</w:t></w:r></w:p><w:p><w:pPr><w:pStyle w:val="Heading2"/><w:spacing w:after="200"/></w:pPr><w:r><w:t xml:space="preserve">1. Quảng cáo TikTok Messaging Ads đến Fanpage Facebook hoặc WhatsApp Business là gì?</w:t></w:r></w:p><w:p><w:pPr><w:spacing w:after="120"/><w:jc w:val="left"/></w:pPr><w:r><w:t xml:space="preserve">TikTok gần đây đã ra mắt mục tiêu quảng cáo mới, dạng tin nhắn, cho phép điều hướng khách hàng từ TikTok sang các nền tảng Messenger hoặc WhatsApp Business.</w:t></w:r></w:p><w:p><w:pPr><w:spacing w:after="120"/></w:pPr><w:r><w:rPr><w:color w:val="0066CC"/></w:rPr><w:t xml:space="preserve">https://statics.pancake.vn/pancake-docs/2024/8/27/imagea59c3de3-b953-4967-9cd3-c3e33f7e77a8?url=https%3A%2F%2F4078023836-files.gitbook.io%2F%7E%2Ffiles%2Fv0%2Fb%2Fgitbook-x-prod.appspot.com%2Fo%2Fspaces%252FYnoXIEwev8YlAw6px2sv%252Fuploads%252Fyv5jUKt1qP4zHlskOm6X%252Fimage.png%3Falt%3Dmedia%26token%3D788fafa1-dcc7-46b0-a243-33cfb9a297f6&amp;width=768&amp;dpr=4&amp;quality=100&amp;sign=527b2361&amp;sv=1</w:t></w:r></w:p><w:p><w:pPr><w:pStyle w:val="Heading2"/><w:spacing w:after="200"/></w:pPr><w:r><w:t xml:space="preserve">2. Tại sao cần sử dụng Pancake kết hợp với dạng quảng cáo này?</w:t></w:r></w:p><w:p><w:pPr><w:spacing w:after="120"/><w:jc w:val="left"/></w:pPr><w:r><w:t xml:space="preserve">Tuy nhiên, với dạng quảng cáo Tin nhắn từ TikTok, nếu bạn không sử dụng Pancake, bạn sẽ không đo lường được có bao nhiêu khách hàng thực sự bắt đầu hội thoại với khách hàng.</w:t></w:r></w:p><w:p><w:pPr><w:spacing w:after="120"/></w:pPr><w:r><w:t xml:space="preserve">Các hình ảnh demo về giải pháp dưới đây áp dụng với kênh Messenger (Facebook). Bạn cần có quyền Admin trên Pancake đẻ có thể đảm bảo truy cập được toàn bộ các phần dưới đây.</w:t></w:r></w:p><w:p><w:pPr><w:pStyle w:val="ListParagraph"/><w:numPr><w:ilvl w:val="0"/><w:numId w:val="1"/></w:numPr><w:spacing w:after="80"/></w:pPr><w:r><w:t xml:space="preserve">Bạn có thể nhìn thấy TikTok Ad_id mà khách hàng này tương tác kèm theo thời gian mà khách hàng tương tác với quảng cáo đó.</w:t></w:r></w:p><w:p><w:pPr><w:spacing w:after="120"/></w:pPr><w:r><w:rPr><w:color w:val="0066CC"/></w:rPr><w:t xml:space="preserve">https://statics.pancake.vn/pancake-docs/2024/8/27/image0f0b3ae3-4cfc-42a5-bb08-2c0f17417998?url=https%3A%2F%2F4078023836-files.gitbook.io%2F%7E%2Ffiles%2Fv0%2Fb%2Fgitbook-x-prod.appspot.com%2Fo%2Fspaces%252FYnoXIEwev8YlAw6px2sv%252Fuploads%252FUgMbsvEPuSoq0H26tIJt%252FScreenshot%25202024-06-29%2520at%252009.26.54.png%3Falt%3Dmedia%26token%3D4ab208a9-ae89-444e-b04e-3364f6fa41f2&amp;width=768&amp;dpr=4&amp;quality=100&amp;sign=5ab4a1a3&amp;sv=1</w:t></w:r></w:p><w:p><w:pPr><w:spacing w:after="120"/><w:jc w:val="center"/></w:pPr><w:r><w:t xml:space="preserve">Ad-ID mà khách hàng tương tác sẽ xuất hiện ở góc phải kèm thời gian</w:t></w:r></w:p><w:p><w:pPr><w:pStyle w:val="ListParagraph"/><w:numPr><w:ilvl w:val="0"/><w:numId w:val="1"/></w:numPr><w:spacing w:after="80"/></w:pPr><w:r><w:t xml:space="preserve">Thống kê quảng cáo trang Facebook của bạn cũng sẽ báo cáo cho số lượng hội thoại đến từ TikTok Messaging Ads.</w:t></w:r></w:p><w:p><w:pPr><w:spacing w:after="120"/></w:pPr><w:r><w:t xml:space="preserve">Số liệu này trên PANCAKE KHÁC so với số liệu trên TikTok Ads Manager do cách tính khác nhau. Bạn vui lòng xem giải thích TẠI ĐÂY</w:t></w:r></w:p><w:p><w:pPr><w:spacing w:after="120"/></w:pPr><w:r><w:rPr><w:color w:val="0066CC"/></w:rPr><w:t xml:space="preserve">https://statics.pancake.vn/pancake-docs/2024/8/27/image1b4a5b9f-ca48-4295-b4f7-77842d21d0d4?url=https%3A%2F%2F4078023836-files.gitbook.io%2F%7E%2Ffiles%2Fv0%2Fb%2Fgitbook-x-prod.appspot.com%2Fo%2Fspaces%252FYnoXIEwev8YlAw6px2sv%252Fuploads%252F1pVJLn9w95egHHxzSNbJ%252Fimage.png%3Falt%3Dmedia%26token%3D53b615eb-2287-4350-a51b-612c0a381798&amp;width=768&amp;dpr=4&amp;quality=100&amp;sign=266ef52b&amp;sv=1</w:t></w:r></w:p><w:p><w:pPr><w:pStyle w:val="ListParagraph"/><w:numPr><w:ilvl w:val="0"/><w:numId w:val="1"/></w:numPr><w:spacing w:after="80"/></w:pPr><w:r><w:t xml:space="preserve">Khi sử dụng Pancake, bạn cũng có thể biết được khách hàng này đến từ Quảng cáo TikTok nào, video TikTok Ads nào, mặc dù trang của bạn là trang Facebook.</w:t></w:r></w:p><w:p><w:pPr><w:spacing w:after="120"/></w:pPr><w:r><w:rPr><w:color w:val="0066CC"/></w:rPr><w:t xml:space="preserve">https://statics.pancake.vn/pancake-docs/2024/8/27/image315f4c7d-3cba-4750-b3cb-0d35721bb3bd?url=https%3A%2F%2F4078023836-files.gitbook.io%2F%7E%2Ffiles%2Fv0%2Fb%2Fgitbook-x-prod.appspot.com%2Fo%2Fspaces%252FYnoXIEwev8YlAw6px2sv%252Fuploads%252F7VESqnHHzVRwKwZisEZs%252Fimage.png%3Falt%3Dmedia%26token%3Dd1418b1b-ca6b-4fbb-ba3b-9db99a2bdf7b&amp;width=768&amp;dpr=4&amp;quality=100&amp;sign=dd5f92bc&amp;sv=1</w:t></w:r></w:p><w:p><w:pPr><w:spacing w:after="120"/><w:jc w:val="center"/></w:pPr><w:r><w:t xml:space="preserve">Khi khách hàng truy cập từ quảng cáo Tin nhắn TikTok, bạn cũng có tểh nhận diện ngay trên Pancake</w:t></w:r></w:p><w:p><w:pPr><w:pStyle w:val="ListParagraph"/><w:numPr><w:ilvl w:val="0"/><w:numId w:val="1"/></w:numPr><w:spacing w:after="80"/></w:pPr><w:r><w:t xml:space="preserve">Nếu bạn sử dụng Pancake POS để quản lý đơn hàng, bạn cũng có thể lọc ra các đơn hàng với nguồn từ quảng cáo TikTok Ads.</w:t></w:r></w:p><w:p><w:pPr><w:spacing w:after="120"/></w:pPr><w:r><w:rPr><w:color w:val="0066CC"/></w:rPr><w:t xml:space="preserve">https://statics.pancake.vn/pancake-docs/2024/8/27/imageca98d6c3-eeae-419a-87ed-8c17bc9ce776?url=https%3A%2F%2F4078023836-files.gitbook.io%2F%7E%2Ffiles%2Fv0%2Fb%2Fgitbook-x-prod.appspot.com%2Fo%2Fspaces%252FYnoXIEwev8YlAw6px2sv%252Fuploads%252FnZejbI51UihJMLD3gyob%252FScreenshot%25202024-06-29%2520at%252009.08.26.png%3Falt%3Dmedia%26token%3Dfc0a7b66-6fc5-4c61-b8c3-38d1692c1cec&amp;width=768&amp;dpr=4&amp;quality=100&amp;sign=c46da5d8&amp;sv=1</w:t></w:r></w:p><w:p><w:pPr><w:spacing w:after="120"/><w:jc w:val="center"/></w:pPr><w:r><w:t xml:space="preserve">Lọc đơn hàng đến từ nguồn quảng cáo tin nhắn TikTok, mặc dù kênh là Messenger</w:t></w:r></w:p><w:p><w:pPr><w:pStyle w:val="Heading2"/><w:spacing w:after="200"/></w:pPr><w:r><w:t xml:space="preserve">3. Cài đặt trên Pancake</w:t></w:r></w:p><w:p><w:pPr><w:spacing w:after="120"/><w:jc w:val="left"/></w:pPr><w:r><w:t xml:space="preserve">Hướng dẫn dưới đây sẽ giúp bạn nhận diện khách hàng đang chat với bạn đến từ TikTok Messaging Ads</w:t></w:r></w:p><w:p><w:pPr><w:spacing w:after="120"/></w:pPr><w:r><w:t xml:space="preserve">Trước khi bắt đầu:

- Bạn cần có trang Facebook/Số WhatsApp Business API đích để nhận tin nhắn của khách hàng đến từ quảng cáo TikTok
- Bạn đang sử dụng Pancake để trả lời khách hàng của trang Facebook/Số WhatsApp Business API trên
- Bạn cần có 1 tài khoản quảng cáo TikTok được mở tính năng Ứng dụng nhắn tin tức thì (Màu xanh trong hình dưới đây)</w:t></w:r></w:p><w:p><w:pPr><w:spacing w:after="120"/></w:pPr><w:r><w:rPr><w:color w:val="0066CC"/></w:rPr><w:t xml:space="preserve">https://statics.pancake.vn/pancake-docs/2025/3/7/Screenshot%202025-03-07%20at%2017.17.54.png</w:t></w:r></w:p><w:p><w:pPr><w:pStyle w:val="Heading3"/><w:spacing w:after="200"/></w:pPr><w:r><w:t xml:space="preserve">3.1 Đăng ký tài khoản quảng cáo và mở tính năng cho tài khoản quảng cáo</w:t></w:r></w:p><w:p><w:pPr><w:spacing w:after="120"/></w:pPr><w:r><w:t xml:space="preserve">Hiện tại, mục tiêu Ứng dụng nhắn tin tức thì đã được mở 100% tại Việt Nam, Thái Lan, Singapore, Indonesia, Philipines. Bạn</w:t></w:r></w:p><w:p><w:pPr><w:spacing w:after="120"/><w:jc w:val="left"/></w:pPr><w:r><w:t xml:space="preserve">Vì đây là tính năng đang trong quá trình Beta, không phải tài khoản TikTok nào cũng có, do đó bạn cần đăng ký tài khoản quảng cáo mới, hoặc đăng ký với Pancake/TikTok để được mở tính năng này.</w:t></w:r></w:p><w:p><w:pPr><w:spacing w:after="120"/><w:jc w:val="left"/></w:pPr><w:r><w:t xml:space="preserve">Bạn có thể đăng ký tài khoản TikTok Ads để nhận 12tr tín dụng quảng cáo và mở sẵn tính năng </w:t></w:r><w:r><w:t xml:space="preserve">Instant Messaging Apps</w:t></w:r></w:p><w:p><w:pPr><w:pStyle w:val="Heading3"/><w:spacing w:after="200"/></w:pPr><w:r><w:t xml:space="preserve">3.2 Bắt đầu cài đặt Pancake - BẮT BUỘC</w:t></w:r></w:p><w:p><w:pPr><w:spacing w:after="120"/></w:pPr><w:r><w:t xml:space="preserve">Uỷ quyền + cài đặt cho App Pancake truy cập tài khoản quảng cáo của bạn là BẮT BUỘC để Pancake có thể bắn tín hiệu về TikTok cho mục tiêu tối ưu quảng cáo tự động.</w:t></w:r></w:p><w:p><w:pPr><w:pStyle w:val="ListParagraph"/><w:numPr><w:ilvl w:val="0"/><w:numId w:val="1"/></w:numPr><w:spacing w:after="80"/></w:pPr><w:r><w:t xml:space="preserve">Đăng nhập </w:t></w:r><w:r><w:rPr><w:rStyle w:val="Hyperlink"/></w:rPr><w:t xml:space="default"/></w:r><w:r><w:t xml:space="preserve">. Truy cập trang Facebook hoặc WhatsApp của bạn.</w:t></w:r></w:p><w:p><w:pPr><w:spacing w:after="120"/></w:pPr><w:r><w:rPr><w:color w:val="0066CC"/></w:rPr><w:t xml:space="preserve">https://statics.pancake.vn/pancake-docs/2024/8/27/image77f07094-0c9e-4870-bb20-6ca7e83501e5?url=https%3A%2F%2F4078023836-files.gitbook.io%2F%7E%2Ffiles%2Fv0%2Fb%2Fgitbook-x-prod.appspot.com%2Fo%2Fspaces%252FYnoXIEwev8YlAw6px2sv%252Fuploads%252Frhqw7jCc9yg82oXjWX1C%252Fimage.png%3Falt%3Dmedia%26token%3D79bffeb8-7597-4dd6-a567-5f0699fa5d57&amp;width=768&amp;dpr=4&amp;quality=100&amp;sign=4d3043fa&amp;sv=1</w:t></w:r></w:p><w:p><w:pPr><w:pStyle w:val="ListParagraph"/><w:numPr><w:ilvl w:val="0"/><w:numId w:val="1"/></w:numPr><w:spacing w:after="80"/></w:pPr><w:r><w:t xml:space="preserve">Chọn </w:t></w:r><w:r><w:t xml:space="preserve">Cài đặt</w:t></w:r><w:r><w:t xml:space="preserve"> sau đó truy cập </w:t></w:r><w:r><w:t xml:space="preserve">Công cụ</w:t></w:r><w:r><w:t xml:space="preserve"> chọn tiếp </w:t></w:r><w:r><w:t xml:space="preserve">Kết nối</w:t></w:r><w:r><w:t xml:space="preserve"> trong mục Cài đặt TikTok Messaging Ads</w:t></w:r></w:p><w:p><w:pPr><w:spacing w:after="120"/></w:pPr><w:r><w:rPr><w:color w:val="0066CC"/></w:rPr><w:t xml:space="preserve">https://statics.pancake.vn/pancake-docs/2024/8/27/image55724e77-2095-4769-a94d-53ce8f3c1a41?url=https%3A%2F%2F4078023836-files.gitbook.io%2F%7E%2Ffiles%2Fv0%2Fb%2Fgitbook-x-prod.appspot.com%2Fo%2Fspaces%252FYnoXIEwev8YlAw6px2sv%252Fuploads%252FqfwugTqwUqlx81hqDguT%252Fimage.png%3Falt%3Dmedia%26token%3D320141af-daf3-4ddb-8fe3-5f99f3346f89&amp;width=768&amp;dpr=4&amp;quality=100&amp;sign=f4fff05&amp;sv=1</w:t></w:r></w:p><w:p><w:pPr><w:pStyle w:val="ListParagraph"/><w:numPr><w:ilvl w:val="0"/><w:numId w:val="1"/></w:numPr><w:spacing w:after="80"/></w:pPr><w:r><w:t xml:space="preserve">Bấm </w:t></w:r><w:r><w:t xml:space="preserve">Uỷ quyền</w:t></w:r><w:r><w:t xml:space="preserve"> để cấp quyền cho Pancake truy cập Tài khoản quảng cáo của bạn</w:t></w:r></w:p><w:p><w:pPr><w:spacing w:after="120"/></w:pPr><w:r><w:rPr><w:color w:val="0066CC"/></w:rPr><w:t xml:space="preserve">https://statics.pancake.vn/pancake-docs/2024/8/27/image172230ff-e381-4258-8a07-d34f050b9776?url=https%3A%2F%2F4078023836-files.gitbook.io%2F%7E%2Ffiles%2Fv0%2Fb%2Fgitbook-x-prod.appspot.com%2Fo%2Fspaces%252FYnoXIEwev8YlAw6px2sv%252Fuploads%252FBAYdatD2oGqs6SV9Y7fx%252Fimage.png%3Falt%3Dmedia%26token%3Df13eb4f5-904f-4ca4-9e4c-a205b403e9d8&amp;width=768&amp;dpr=4&amp;quality=100&amp;sign=766b6053&amp;sv=1</w:t></w:r></w:p><w:p><w:pPr><w:pStyle w:val="ListParagraph"/><w:numPr><w:ilvl w:val="0"/><w:numId w:val="1"/></w:numPr><w:spacing w:after="80"/></w:pPr><w:r><w:t xml:space="preserve">Bấm </w:t></w:r><w:r><w:t xml:space="preserve">Xác nhận/Confirm</w:t></w:r><w:r><w:t xml:space="preserve"> trong cửa sổ hiện ra để cấp quyền truy cập cho App Pancake. Sau khi ấn xác nhận, bạn sẽ được điều hướng về Pancake.</w:t></w:r></w:p><w:p><w:pPr><w:spacing w:after="120"/></w:pPr><w:r><w:rPr><w:color w:val="0066CC"/></w:rPr><w:t xml:space="preserve">https://statics.pancake.vn/pancake-docs/2025/3/11/Screenshot 2025-03-11 at 12.13.31.png</w:t></w:r></w:p><w:p><w:pPr><w:spacing w:after="120"/></w:pPr><w:r><w:t xml:space="preserve">Lưu ý: Trên cửa sổ này, kiểm tra tài khoản bạn đang chuẩn bị cấp quyền cho Pancake có đúng là tài khoản đang có quyền quản lý tài khoản quảng cáo hay không
Trường hợp 1: Nếu chưa đúng, bạn chọn Switch Account và đăng nhập lại vào tài khoản quảng cáo TikTok
Trường hợp 2: Nếu bạn, bạn chọn Confirm để uỷ quyền</w:t></w:r></w:p><w:p><w:pPr><w:spacing w:after="120"/></w:pPr><w:r><w:t xml:space="preserve">Nếu tài khoản của bạn chưa quản lý tài khoản quảng cáo TikTok nào, hoặc chưa có tài khoản quảng cáo, bạn sẽ có thể nhìn thấy thông báo dưới đây. Bạn hãy tạo tài khoản và quay lại Pancake để thiết lập lại từ đầu.</w:t></w:r></w:p><w:p><w:pPr><w:spacing w:after="120"/></w:pPr><w:r><w:rPr><w:color w:val="0066CC"/></w:rPr><w:t xml:space="preserve">https://statics.pancake.vn/pancake-docs/2024/8/27/imageb890eea3-3432-4c98-a7e1-a066ae693f3f?url=https%3A%2F%2F4078023836-files.gitbook.io%2F%7E%2Ffiles%2Fv0%2Fb%2Fgitbook-x-prod.appspot.com%2Fo%2Fspaces%252FYnoXIEwev8YlAw6px2sv%252Fuploads%252FfAQ2teoIV9vznBpVk92x%252Fimage.png%3Falt%3Dmedia%26token%3Da01414a0-6813-4ea0-b4ce-d588fcc518fb&amp;width=300&amp;dpr=4&amp;quality=100&amp;sign=9838169e&amp;sv=1</w:t></w:r></w:p><w:p><w:pPr><w:pStyle w:val="ListParagraph"/><w:numPr><w:ilvl w:val="0"/><w:numId w:val="1"/></w:numPr><w:spacing w:after="80"/></w:pPr><w:r><w:t xml:space="preserve">Tick chọn tài khoản quảng cáo mà bạn dự định sẽ sử dụng để chạy quảng cáo cho trang này. Bạn có thể chọn nhiều tài khoản. Sau đó ấn </w:t></w:r><w:r><w:t xml:space="preserve">Tiếp tục</w:t></w:r></w:p><w:p><w:pPr><w:spacing w:after="120"/></w:pPr><w:r><w:rPr><w:color w:val="0066CC"/></w:rPr><w:t xml:space="preserve">https://statics.pancake.vn/pancake-docs/2024/8/27/image47996ac2-f9c7-4961-95d6-2a7d1331dcc6?url=https%3A%2F%2F4078023836-files.gitbook.io%2F%7E%2Ffiles%2Fv0%2Fb%2Fgitbook-x-prod.appspot.com%2Fo%2Fspaces%252FYnoXIEwev8YlAw6px2sv%252Fuploads%252FmIuRMOY9np0Hxk1cctu3%252Fimage.png%3Falt%3Dmedia%26token%3D19331e0b-ccac-4620-99b9-7b210ef7dd6c&amp;width=768&amp;dpr=4&amp;quality=100&amp;sign=c1b54ec0&amp;sv=1</w:t></w:r></w:p><w:p><w:pPr><w:spacing w:after="120"/><w:jc w:val="left"/></w:pPr><w:r><w:t xml:space="preserve">Với Messenger, bạn sẽ thấy bước cuối cùng là &quot;Tin nhắn chào mừng&quot; như hình dưới đây. Đây là bước bắt buộc để Event API hoạt động đúng.</w:t></w:r></w:p><w:p><w:pPr><w:spacing w:after="120"/></w:pPr><w:r><w:rPr><w:color w:val="0066CC"/></w:rPr><w:t xml:space="preserve">https://statics.pancake.vn/pancake-docs/2024/8/27/imageab6b645b-e512-4ed8-83c4-7c834e45d1ba?url=https%3A%2F%2F4078023836-files.gitbook.io%2F%7E%2Ffiles%2Fv0%2Fb%2Fgitbook-x-prod.appspot.com%2Fo%2Fspaces%252FYnoXIEwev8YlAw6px2sv%252Fuploads%252F78qTXCUzrws7GJp6fZMi%252Fimage.png%3Falt%3Dmedia%26token%3D819acde0-80fa-4c3c-a929-daf7edc09efe&amp;width=768&amp;dpr=4&amp;quality=100&amp;sign=135ed892&amp;sv=1</w:t></w:r></w:p><w:p><w:pPr><w:spacing w:after="120"/><w:jc w:val="left"/></w:pPr><w:r><w:t xml:space="preserve">Đến đây, phần cài đặt trên Pancake đã hoàn thành. Bạn sẽ nhìn thấy danh sách các tài khoản quảng cáo đã kết nối với trang Facebook/tài khoản WhatsApp. </w:t></w:r></w:p><w:p><w:pPr><w:spacing w:after="120"/></w:pPr><w:r><w:t xml:space="preserve">Mỗi tài khoản quảng cáo sẽ ứng với một Eventset, đây là nơi lưu trữ dữ liệu để thống kê trên TikTok, được sử dụng khi thiết lập chiến dịch quảng cáo.</w:t></w:r></w:p><w:p><w:pPr><w:pStyle w:val="Heading2"/><w:spacing w:after="200"/></w:pPr><w:r><w:t xml:space="preserve">4. Thiết lập chiến dịch quảng cáo tin nhắn TikTok Messaging Ads IMA</w:t></w:r></w:p><w:p><w:pPr><w:spacing w:after="120"/></w:pPr><w:r><w:t xml:space="preserve">Bạn cần hoàn thành các bước kết nối với Pancake ở phía trên trước khi </w:t></w:r></w:p><w:p><w:pPr><w:spacing w:after="120"/><w:jc w:val="left"/></w:pPr><w:r><w:t xml:space="preserve">Bạn setup quảng cáo theo video dưới đây. Lưu ý cần chọn </w:t></w:r><w:r><w:t xml:space="preserve">CHÍNH XÁC</w:t></w:r><w:r><w:t xml:space="preserve"> một số điểm sau:</w:t></w:r></w:p><w:p><w:pPr><w:pStyle w:val="ListParagraph"/><w:numPr><w:ilvl w:val="0"/><w:numId w:val="1"/></w:numPr><w:spacing w:after="80"/></w:pPr><w:r><w:t xml:space="preserve">Loại chiến dịch: </w:t></w:r><w:r><w:t xml:space="preserve">Tìm kiếm khách hàng tiềm năng</w:t></w:r></w:p><w:p><w:pPr><w:spacing w:after="120"/></w:pPr><w:r><w:rPr><w:color w:val="0066CC"/></w:rPr><w:t xml:space="preserve">https://statics.pancake.vn/pancake-docs/2024/8/27/image2b253671-2e3b-41c3-95bf-79b2c6911030?url=https%3A%2F%2F4078023836-files.gitbook.io%2F%7E%2Ffiles%2Fv0%2Fb%2Fgitbook-x-prod.appspot.com%2Fo%2Fspaces%252FYnoXIEwev8YlAw6px2sv%252Fuploads%252Ff4IQRH3Z5N9U5QrSKfdc%252FScreenshot%25202024-06-29%2520at%252014.09.17.png%3Falt%3Dmedia%26token%3D1367b72f-4ead-4e12-a2d1-8b81d145ccba&amp;width=768&amp;dpr=4&amp;quality=100&amp;sign=9e064430&amp;sv=1</w:t></w:r></w:p><w:p><w:pPr><w:pStyle w:val="ListParagraph"/><w:numPr><w:ilvl w:val="0"/><w:numId w:val="1"/></w:numPr><w:spacing w:after="80"/></w:pPr><w:r><w:t xml:space="preserve">Địa điểm tối ưu hoá: </w:t></w:r><w:r><w:t xml:space="preserve">Ứng dụng nhắn tin tức thì (Beta)</w:t></w:r></w:p><w:p><w:pPr><w:pStyle w:val="ListParagraph"/><w:numPr><w:ilvl w:val="0"/><w:numId w:val="1"/></w:numPr><w:spacing w:after="80"/></w:pPr><w:r><w:t xml:space="preserve">Chọn tiếp </w:t></w:r><w:r><w:t xml:space="preserve">Chọn ứng dụng Nhắn tin tức thì hoặc sử dụng URL tùy chỉnh </w:t></w:r></w:p><w:p><w:pPr><w:spacing w:after="120"/><w:jc w:val="left"/></w:pPr><w:r><w:t xml:space="preserve">Ở bước này, bạn chọn nền tảng mà bạn muốn điều hướng khách hàng tới, Pancake hỗ trợ Messenger hoặc WhatsApp Business API</w:t></w:r></w:p><w:p><w:pPr><w:spacing w:after="120"/></w:pPr><w:r><w:rPr><w:color w:val="0066CC"/></w:rPr><w:t xml:space="preserve">https://statics.pancake.vn/pancake-docs/2024/11/27/Screenshot 2024-11-27 at 18.21.33.png</w:t></w:r></w:p><w:p><w:pPr><w:pStyle w:val="Heading3"/><w:spacing w:after="200"/></w:pPr><w:r><w:t xml:space="preserve">4.1 Với Messenger</w:t></w:r></w:p><w:p><w:pPr><w:pStyle w:val="ListParagraph"/><w:numPr><w:ilvl w:val="0"/><w:numId w:val="1"/></w:numPr><w:spacing w:after="80"/></w:pPr><w:r><w:t xml:space="preserve">Chọn ứng dụng: Chọn </w:t></w:r><w:r><w:t xml:space="preserve">Messenger</w:t></w:r></w:p><w:p><w:pPr><w:pStyle w:val="ListParagraph"/><w:numPr><w:ilvl w:val="0"/><w:numId w:val="1"/></w:numPr><w:spacing w:after="80"/></w:pPr><w:r><w:t xml:space="preserve">ID trang Facebook - Điền </w:t></w:r><w:r><w:t xml:space="preserve">page_id</w:t></w:r><w:r><w:t xml:space="preserve"> chính là ID định danh trang Facebook của bạn. Hướng dẫn lấy page_id dưới đây</w:t></w:r></w:p><w:p><w:pPr><w:spacing w:after="120"/></w:pPr><w:r><w:rPr><w:color w:val="0066CC"/></w:rPr><w:t xml:space="preserve">https://statics.pancake.vn/pancake-docs/2024/11/27/Screenshot 2024-11-27 at 18.26.21.png</w:t></w:r></w:p><w:p><w:pPr><w:pStyle w:val="ListParagraph"/><w:numPr><w:ilvl w:val="0"/><w:numId w:val="1"/></w:numPr><w:spacing w:after="80"/></w:pPr><w:r><w:t xml:space="preserve">Cách lấy ID trang Facebook của bạn</w:t></w:r></w:p><w:p><w:pPr><w:spacing w:after="120"/></w:pPr><w:r><w:rPr><w:color w:val="0066CC"/></w:rPr><w:t xml:space="preserve">https://statics.pancake.vn/pancake-docs/2024/8/27/image257850bc-8f03-4da4-86dd-83685afa1df6?url=https%3A%2F%2F4078023836-files.gitbook.io%2F%7E%2Ffiles%2Fv0%2Fb%2Fgitbook-x-prod.appspot.com%2Fo%2Fspaces%252FYnoXIEwev8YlAw6px2sv%252Fuploads%252F6r88G0duduThVX9Hxxrb%252Fimage.png%3Falt%3Dmedia%26token%3Db5771d52-4a72-4001-8baf-f558eccaa03b&amp;width=768&amp;dpr=4&amp;quality=100&amp;sign=5958139e&amp;sv=1</w:t></w:r></w:p><w:p><w:pPr><w:pStyle w:val="ListParagraph"/><w:numPr><w:ilvl w:val="0"/><w:numId w:val="1"/></w:numPr><w:spacing w:after="80"/></w:pPr><w:r><w:t xml:space="preserve">Mục </w:t></w:r><w:r><w:t xml:space="preserve">Đặt giá thầu và tối ưu hóa &gt; Mục tiêu tối ưu hóa </w:t></w:r><w:r><w:t xml:space="preserve">bạn chọn </w:t></w:r><w:r><w:t xml:space="preserve">Cuộc trò chuyện</w:t></w:r></w:p><w:p><w:pPr><w:spacing w:after="120"/></w:pPr><w:r><w:rPr><w:color w:val="0066CC"/></w:rPr><w:t xml:space="preserve">https://statics.pancake.vn/pancake-docs/2024/11/27/Screenshot 2024-11-27 at 18.28.57.png</w:t></w:r></w:p><w:p><w:pPr><w:pStyle w:val="ListParagraph"/><w:numPr><w:ilvl w:val="0"/><w:numId w:val="1"/></w:numPr><w:spacing w:after="80"/></w:pPr><w:r><w:t xml:space="preserve">Nhóm sự kiện tin nhắn: </w:t></w:r><w:r><w:t xml:space="preserve">Đây chính là Eventset phía trên. Nếu bạn đã kết nối thành công trang Facebook/WhatsApp ở phía trên, TikTok sẽ tự điền mục này</w:t></w:r></w:p><w:p><w:pPr><w:spacing w:after="120"/></w:pPr><w:r><w:rPr><w:color w:val="0066CC"/></w:rPr><w:t xml:space="preserve">https://statics.pancake.vn/pancake-docs/2024/11/27/Screenshot 2024-11-27 at 18.39.51.png</w:t></w:r></w:p><w:p><w:pPr><w:spacing w:after="120"/><w:jc w:val="left"/></w:pPr><w:r><w:t xml:space="preserve">Các phần cài đặt khác như: Target, độ tuổi, nội dung quảng cáo,... Do bạn quyết định.</w:t></w:r></w:p><w:p><w:pPr><w:pStyle w:val="Heading3"/><w:spacing w:after="200"/></w:pPr><w:r><w:t xml:space="preserve">4.2 Với WhatsApp Business API</w:t></w:r></w:p><w:p><w:pPr><w:spacing w:after="120"/><w:jc w:val="left"/></w:pPr><w:r><w:t xml:space="preserve">Tương tự như Messenger, với WhatsApp, chỉ khác ở bước chọn ứng dụng, bạn chọn WhatsApp. Sau đó điền số WhatsApp của bạn.</w:t></w:r></w:p><w:p><w:pPr><w:spacing w:after="120"/></w:pPr><w:r><w:rPr><w:color w:val="0066CC"/></w:rPr><w:t xml:space="preserve">https://statics.pancake.vn/pancake-docs/2024/11/27/Screenshot 2024-11-27 at 18.38.40.png</w:t></w:r></w:p><w:p><w:pPr><w:pStyle w:val="ListParagraph"/><w:numPr><w:ilvl w:val="0"/><w:numId w:val="1"/></w:numPr><w:spacing w:after="80"/></w:pPr><w:r><w:t xml:space="preserve">Mục </w:t></w:r><w:r><w:t xml:space="preserve">Đặt giá thầu và tối ưu hóa &gt; Mục tiêu tối ưu hóa </w:t></w:r><w:r><w:t xml:space="preserve">bạn chọn </w:t></w:r><w:r><w:t xml:space="preserve">Cuộc trò chuyện</w:t></w:r></w:p><w:p><w:pPr><w:spacing w:after="120"/></w:pPr><w:r><w:rPr><w:color w:val="0066CC"/></w:rPr><w:t xml:space="preserve">https://statics.pancake.vn/pancake-docs/2024/11/27/Screenshot 2024-11-27 at 18.28.57.png</w:t></w:r></w:p><w:p><w:pPr><w:pStyle w:val="ListParagraph"/><w:numPr><w:ilvl w:val="0"/><w:numId w:val="1"/></w:numPr><w:spacing w:after="80"/></w:pPr><w:r><w:t xml:space="preserve">Nhóm sự kiện tin nhắn: </w:t></w:r><w:r><w:t xml:space="preserve">Đây chính là Eventset phía trên. Nếu bạn đã kết nối thành công trang Facebook/WhatsApp ở phía trên, TikTok sẽ tự điền mục này</w:t></w:r></w:p><w:p><w:pPr><w:spacing w:after="120"/></w:pPr><w:r><w:rPr><w:color w:val="0066CC"/></w:rPr><w:t xml:space="preserve">https://statics.pancake.vn/pancake-docs/2024/11/27/Screenshot 2024-11-27 at 18.41.09.png</w:t></w:r></w:p><w:p><w:pPr><w:spacing w:after="120"/><w:jc w:val="left"/></w:pPr><w:r><w:t xml:space="preserve">Các phần cài đặt khác như: Target, độ tuổi, nội dung quảng cáo,... Do bạn quyết định.</w:t></w:r></w:p><w:p><w:pPr><w:pStyle w:val="Heading2"/><w:spacing w:after="200"/></w:pPr><w:r><w:t xml:space="preserve">4.3. Kiểm tra cài đặt quảng cáo + Pancake</w:t></w:r></w:p><w:p><w:pPr><w:pStyle w:val="ListParagraph"/><w:numPr><w:ilvl w:val="0"/><w:numId w:val="1"/></w:numPr><w:spacing w:after="80"/></w:pPr><w:r><w:t xml:space="preserve">Sau khi setup thành công, bạn truy cập quảng cáo mình vừa tạo. Mở chọn Preview</w:t></w:r></w:p><w:p><w:pPr><w:spacing w:after="120"/></w:pPr><w:r><w:t xml:space="preserve">Lưu ý: Nếu quảng cáo mới tạo, bạn có thể mất vài giờ để TikTok duyệt quảng cáo. Sau đó mới có thể xem preview</w:t></w:r></w:p><w:p><w:pPr><w:spacing w:after="120"/></w:pPr><w:r><w:rPr><w:color w:val="0066CC"/></w:rPr><w:t xml:space="preserve">https://statics.pancake.vn/pancake-docs/2024/11/27/Screenshot 2024-11-27 at 18.42.19.png</w:t></w:r></w:p><w:p><w:pPr><w:pStyle w:val="ListParagraph"/><w:numPr><w:ilvl w:val="0"/><w:numId w:val="1"/></w:numPr><w:spacing w:after="80"/></w:pPr><w:r><w:t xml:space="preserve">Mở ứng dụng TikTok trên điện thoại và quét mã QR để xem quảng cáo. Bạn có thể phải vuốt qua nhiều video trước khi được xem bản xem trước</w:t></w:r></w:p><w:p><w:pPr><w:spacing w:after="120"/></w:pPr><w:r><w:rPr><w:color w:val="0066CC"/></w:rPr><w:t xml:space="preserve">https://statics.pancake.vn/pancake-docs/2024/11/27/Screenshot 2024-11-27 at 18.43.41.png</w:t></w:r></w:p><w:p><w:pPr><w:pStyle w:val="Heading2"/><w:spacing w:after="200"/></w:pPr><w:r><w:t xml:space="preserve">5. Số liệu trên TikTok Ads Manager</w:t></w:r></w:p><w:p><w:pPr><w:spacing w:after="120"/><w:jc w:val="left"/></w:pPr><w:r><w:t xml:space="preserve">Hướng dẫn sau đây hướng dẫn bạn theo dõi số lượng hội thoại bắt đầu trên Pancake được đồng bộ về TikTok Ads Manager.</w:t></w:r></w:p><w:p><w:pPr><w:pStyle w:val="ListParagraph"/><w:numPr><w:ilvl w:val="0"/><w:numId w:val="1"/></w:numPr><w:spacing w:after="80"/></w:pPr><w:r><w:t xml:space="preserve">Trên giao diện TikTok Ads Manager, chọn Cột Tuỳ chỉnh</w:t></w:r></w:p><w:p><w:pPr><w:spacing w:after="120"/></w:pPr><w:r><w:rPr><w:color w:val="0066CC"/></w:rPr><w:t xml:space="preserve">https://statics.pancake.vn/pancake-docs/2024/8/27/imagef6c423f1-5d8f-46ac-b3ae-61caf0e1f6df?url=https%3A%2F%2F4078023836-files.gitbook.io%2F%7E%2Ffiles%2Fv0%2Fb%2Fgitbook-x-prod.appspot.com%2Fo%2Fspaces%252FYnoXIEwev8YlAw6px2sv%252Fuploads%252FogAfbLBzds9aIE70755A%252Fimage.png%3Falt%3Dmedia%26token%3D5ed557f7-18e0-44d9-ad41-cd33061dd48e&amp;width=768&amp;dpr=4&amp;quality=100&amp;sign=b29344ea&amp;sv=1</w:t></w:r></w:p><w:p><w:pPr><w:pStyle w:val="ListParagraph"/><w:numPr><w:ilvl w:val="0"/><w:numId w:val="1"/></w:numPr><w:spacing w:after="80"/></w:pPr><w:r><w:t xml:space="preserve">Gõ &quot;</w:t></w:r><w:r><w:t xml:space="preserve">Trò chuyện</w:t></w:r><w:r><w:t xml:space="preserve">&quot; sau đó tick chọn </w:t></w:r><w:r><w:t xml:space="preserve">Cuộc trò chuyện (Ứng dụng nhắn tin tức thì)</w:t></w:r></w:p><w:p><w:pPr><w:spacing w:after="120"/></w:pPr><w:r><w:rPr><w:color w:val="0066CC"/></w:rPr><w:t xml:space="preserve">https://statics.pancake.vn/pancake-docs/2024/8/27/imageebcf3c8c-0590-483c-8d0a-bbfea9854899?url=https%3A%2F%2F4078023836-files.gitbook.io%2F%7E%2Ffiles%2Fv0%2Fb%2Fgitbook-x-prod.appspot.com%2Fo%2Fspaces%252FYnoXIEwev8YlAw6px2sv%252Fuploads%252FvqzBFuQinZleyn6ltxlU%252Fimage.png%3Falt%3Dmedia%26token%3D4f036e39-5598-4e1f-9bbf-3d93ca0c5220&amp;width=768&amp;dpr=4&amp;quality=100&amp;sign=c149c393&amp;sv=1</w:t></w:r></w:p><w:p><w:pPr><w:pStyle w:val="ListParagraph"/><w:numPr><w:ilvl w:val="0"/><w:numId w:val="1"/></w:numPr><w:spacing w:after="80"/></w:pPr><w:r><w:t xml:space="preserve">Bạn có thể theo dõi số liệu các chiến dịch tại đây.</w:t></w:r></w:p><w:p><w:pPr><w:spacing w:after="120"/></w:pPr><w:r><w:rPr><w:color w:val="0066CC"/></w:rPr><w:t xml:space="preserve">https://statics.pancake.vn/pancake-docs/2024/8/27/image64787a2c-03fd-4d35-9ec0-244e73924005?url=https%3A%2F%2F4078023836-files.gitbook.io%2F%7E%2Ffiles%2Fv0%2Fb%2Fgitbook-x-prod.appspot.com%2Fo%2Fspaces%252FYnoXIEwev8YlAw6px2sv%252Fuploads%252FUKiPsIuGpJXAd2oRCmt5%252Fimage.png%3Falt%3Dmedia%26token%3D2edaa8b4-ac2a-42c3-b1f7-6aff3596a5a3&amp;width=768&amp;dpr=4&amp;quality=100&amp;sign=f8c58577&amp;sv=1</w:t></w:r></w:p><w:p><w:pPr><w:pStyle w:val="Heading2"/><w:spacing w:after="200"/></w:pPr><w:r><w:t xml:space="preserve">6. Câu hỏi thường gặp</w:t></w:r></w:p><w:p><w:pPr><w:pStyle w:val="Heading3"/><w:spacing w:after="200"/></w:pPr><w:r><w:t xml:space="preserve">6.1 Tại sao thống kê số hội thoại trên TikTok và Pancake lại khác nhau?</w:t></w:r></w:p><w:p><w:pPr><w:spacing w:after="120"/></w:pPr><w:r><w:rPr><w:color w:val="0066CC"/></w:rPr><w:t xml:space="preserve">https://statics.pancake.vn/pancake-docs/2024/8/27/imagec2993912-6f3c-412f-a988-0f7e33277011?url=https%3A%2F%2F4078023836-files.gitbook.io%2F%7E%2Ffiles%2Fv0%2Fb%2Fgitbook-x-prod.appspot.com%2Fo%2Fspaces%252FYnoXIEwev8YlAw6px2sv%252Fuploads%252FUKiPsIuGpJXAd2oRCmt5%252Fimage.png%3Falt%3Dmedia%26token%3D2edaa8b4-ac2a-42c3-b1f7-6aff3596a5a3&amp;width=768&amp;dpr=4&amp;quality=100&amp;sign=f8c58577&amp;sv=1</w:t></w:r></w:p><w:p><w:pPr><w:spacing w:after="120"/></w:pPr><w:r><w:rPr><w:color w:val="0066CC"/></w:rPr><w:t xml:space="preserve">https://statics.pancake.vn/pancake-docs/2024/8/27/imagec11c6849-b18b-43ef-9a1e-f04c1e67fb1c?url=https%3A%2F%2F4078023836-files.gitbook.io%2F%7E%2Ffiles%2Fv0%2Fb%2Fgitbook-x-prod.appspot.com%2Fo%2Fspaces%252FYnoXIEwev8YlAw6px2sv%252Fuploads%252FpYeYqLtFpaYjQqNHZQyg%252Fimage.png%3Falt%3Dmedia%26token%3Da228bbfe-4a40-4cfe-9400-ab95a725f4c5&amp;width=768&amp;dpr=4&amp;quality=100&amp;sign=5c0159c8&amp;sv=1</w:t></w:r></w:p><w:p><w:pPr><w:spacing w:after="120"/><w:jc w:val="left"/></w:pPr><w:r><w:t xml:space="preserve">Do logic cách tính khác nhau, do đó số hội thoại trên Pancake và TikTok Ads Manager có thể bị chênh lệch. Tuy nhiên, nếu bạn nghi ngờ bạn cài đặt sai, bạn có thể liên hệ Pancake để nhận được hỗ trợ.</w:t></w:r></w:p><w:p><w:pPr><w:pStyle w:val="ListParagraph"/><w:numPr><w:ilvl w:val="0"/><w:numId w:val="1"/></w:numPr><w:spacing w:after="80"/></w:pPr><w:r><w:t xml:space="preserve">Pancake sẽ chỉ đồng bộ về TikTok Ads 1 tín hiệu hội thoại khi khách hàng bấm vào </w:t></w:r><w:r><w:t xml:space="preserve">BẤM VÀO QUẢNG CÁO + NHẮN 01 TIN</w:t></w:r></w:p><w:p><w:pPr><w:pStyle w:val="ListParagraph"/><w:numPr><w:ilvl w:val="0"/><w:numId w:val="1"/></w:numPr><w:spacing w:after="80"/></w:pPr><w:r><w:t xml:space="preserve">Pancake thống kê </w:t></w:r><w:r><w:t xml:space="preserve">tổng số hội thoại có chứa Ad_ID từ TikTok</w:t></w:r><w:r><w:t xml:space="preserve">, kể cả trường hợp khách hàng </w:t></w:r><w:r><w:t xml:space="preserve">chỉ BẤM VÀO QUẢNG CÁO nhưng KHÔNG NHẮN TIN</w:t></w:r></w:p><w:p><w:pPr><w:spacing w:after="120"/></w:pPr><w:r><w:rPr><w:color w:val="0066CC"/></w:rPr><w:t xml:space="preserve">https://statics.pancake.vn/pancake-docs/2024/8/27/image326b0b42-8aa9-465e-8a9d-7e7121b5e923?url=https%3A%2F%2F4078023836-files.gitbook.io%2F%7E%2Ffiles%2Fv0%2Fb%2Fgitbook-x-prod.appspot.com%2Fo%2Fspaces%252FYnoXIEwev8YlAw6px2sv%252Fuploads%252FVFyhJh61yCcGkSDU0Ex6%252FScreenshot%25202024-06-29%2520at%252015.14.04.png%3Falt%3Dmedia%26token%3Da9e27100-12f3-47a1-8903-a053af38c7f8&amp;width=768&amp;dpr=4&amp;quality=100&amp;sign=cd6c3ad5&amp;sv=1</w:t></w:r></w:p><w:p><w:pPr><w:spacing w:after="120"/><w:jc w:val="center"/></w:pPr><w:r><w:t xml:space="preserve">Trường hợp này, Pancake thống kê là 1, TikTok thống kê là 0</w:t></w:r></w:p><w:p><w:pPr><w:spacing w:after="120"/></w:pPr><w:r><w:rPr><w:color w:val="0066CC"/></w:rPr><w:t xml:space="preserve">https://statics.pancake.vn/pancake-docs/2024/8/27/image73c7b309-6f8a-4737-b21f-a298d073e961?url=https%3A%2F%2F4078023836-files.gitbook.io%2F%7E%2Ffiles%2Fv0%2Fb%2Fgitbook-x-prod.appspot.com%2Fo%2Fspaces%252FYnoXIEwev8YlAw6px2sv%252Fuploads%252F4QUf8XyZnqvpAf8vHZ5b%252FScreenshot%25202024-06-29%2520at%252015.14.37.png%3Falt%3Dmedia%26token%3Df975fca5-cadd-45ac-af1c-b162b4fb3d64&amp;width=768&amp;dpr=4&amp;quality=100&amp;sign=8842fe48&amp;sv=1</w:t></w:r></w:p><w:p><w:pPr><w:spacing w:after="120"/><w:jc w:val="center"/></w:pPr><w:r><w:t xml:space="preserve">Trường hợp này, Pancake thống kê là 1, TikTok thống kê là 1</w:t></w:r></w:p><w:p><w:pPr><w:pStyle w:val="Heading3"/><w:spacing w:after="200"/></w:pPr><w:r><w:t xml:space="preserve">6.2 Làm thế nào để lọc được các hội thoại trên Pancake từ Ad_ID cụ thể?</w:t></w:r></w:p><w:p><w:pPr><w:spacing w:after="120"/><w:jc w:val="left"/></w:pPr><w:r><w:t xml:space="preserve">Bạn cũng có thể lọc các hội thoại đến từ Ad_ID bằng cách:</w:t></w:r></w:p><w:p><w:pPr><w:pStyle w:val="ListParagraph"/><w:numPr><w:ilvl w:val="0"/><w:numId w:val="1"/></w:numPr><w:spacing w:after="80"/></w:pPr><w:r><w:t xml:space="preserve">1. Chọn </w:t></w:r><w:r><w:t xml:space="preserve">lọc hội thoại theo Nguồn</w:t></w:r></w:p><w:p><w:pPr><w:pStyle w:val="ListParagraph"/><w:numPr><w:ilvl w:val="0"/><w:numId w:val="1"/></w:numPr><w:spacing w:after="80"/></w:pPr><w:r><w:t xml:space="preserve">2. Chọn &quot;</w:t></w:r><w:r><w:t xml:space="preserve">Theo ID quảng cáo</w:t></w:r><w:r><w:t xml:space="preserve">&quot;</w:t></w:r></w:p><w:p><w:pPr><w:pStyle w:val="ListParagraph"/><w:numPr><w:ilvl w:val="0"/><w:numId w:val="1"/></w:numPr><w:spacing w:after="80"/></w:pPr><w:r><w:t xml:space="preserve">3. Điền AD ID mà bạn muốn lọc hội thoại rồi nhấn </w:t></w:r><w:r><w:t xml:space="preserve">LỌC</w:t></w:r></w:p><w:p><w:pPr><w:spacing w:after="120"/></w:pPr><w:r><w:rPr><w:color w:val="0066CC"/></w:rPr><w:t xml:space="preserve">https://statics.pancake.vn/pancake-docs/2024/8/27/image632ef258-8a02-480d-93a5-bdb0da4ddc13?url=https%3A%2F%2F4078023836-files.gitbook.io%2F%7E%2Ffiles%2Fv0%2Fb%2Fgitbook-x-prod.appspot.com%2Fo%2Fspaces%252FYnoXIEwev8YlAw6px2sv%252Fuploads%252FNhcSPRE6xAKov2jSFszr%252Fimage.png%3Falt%3Dmedia%26token%3D186749a5-cce3-4778-9271-1523b5d04cc2&amp;width=768&amp;dpr=4&amp;quality=100&amp;sign=1521a56d&amp;sv=1</w:t></w:r></w:p><w:p><w:pPr><w:pStyle w:val="Heading3"/><w:spacing w:after="200"/></w:pPr><w:r><w:t xml:space="preserve">6.3 Lọc đơn hàng từ TikTok Messaging Ads thế nào?</w:t></w:r></w:p><w:p><w:pPr><w:spacing w:after="120"/><w:jc w:val="left"/></w:pPr><w:r><w:t xml:space="preserve">Với đơn hàng trên Kênh Facebook Messenger nhưng đến từ TikTok Messaging Ads, bạn có thể lọc bằng cách:</w:t></w:r></w:p><w:p><w:pPr><w:pStyle w:val="ListParagraph"/><w:numPr><w:ilvl w:val="0"/><w:numId w:val="1"/></w:numPr><w:spacing w:after="80"/></w:pPr><w:r><w:t xml:space="preserve">Truy cập Pancake POS, vào Shop chứa trang cần lọc.</w:t></w:r></w:p><w:p><w:pPr><w:pStyle w:val="ListParagraph"/><w:numPr><w:ilvl w:val="0"/><w:numId w:val="1"/></w:numPr><w:spacing w:after="80"/></w:pPr><w:r><w:t xml:space="preserve">Truy cập mục </w:t></w:r><w:r><w:t xml:space="preserve">Đơn hàng</w:t></w:r><w:r><w:t xml:space="preserve"> bên tay trái.</w:t></w:r></w:p><w:p><w:pPr><w:pStyle w:val="ListParagraph"/><w:numPr><w:ilvl w:val="0"/><w:numId w:val="1"/></w:numPr><w:spacing w:after="80"/></w:pPr><w:r><w:t xml:space="preserve">Ở phần Bộ lọc, bạn thêm bộ lọc</w:t></w:r><w:r><w:t xml:space="preserve"> Nguồn quảng cáo &gt; TikTok</w:t></w:r></w:p><w:p><w:pPr><w:spacing w:after="120"/><w:jc w:val="left"/></w:pPr><w:r><w:t xml:space="preserve">Các đơn hàng đến từ nguồn quảng cáo TikTok sẽ được liệt kê.</w:t></w:r></w:p><w:p><w:pPr><w:spacing w:after="120"/></w:pPr><w:r><w:rPr><w:color w:val="0066CC"/></w:rPr><w:t xml:space="preserve">https://statics.pancake.vn/pancake-docs/2024/8/27/imagee659b044-9d82-45bb-9ba9-ddb4326ac4d5?url=https%3A%2F%2F4078023836-files.gitbook.io%2F%7E%2Ffiles%2Fv0%2Fb%2Fgitbook-x-prod.appspot.com%2Fo%2Fspaces%252FYnoXIEwev8YlAw6px2sv%252Fuploads%252FpaKnqd4IkADX2aWwT6bO%252Fimage.png%3Falt%3Dmedia%26token%3De848856f-aa93-4ffc-9075-b7681e3b04aa&amp;width=768&amp;dpr=4&amp;quality=100&amp;sign=5d5c34f7&amp;sv=1</w:t></w:r></w:p><w:p><w:pPr><w:pStyle w:val="Heading1"/><w:spacing w:after="200"/></w:pPr><w:r><w:t xml:space="preserve">Tham khảo hướng dẫn chính thức từ TikTok</w:t></w:r></w:p><w:p><w:pPr><w:spacing w:after="120"/><w:jc w:val="left"/></w:pPr><w:r><w:rPr><w:rStyle w:val="Hyperlink"/></w:rPr><w:t xml:space="default"/></w:r></w:p><w:p><w:pPr><w:spacing w:after="120"/><w:jc w:val="left"/></w:pPr><w:r><w:rPr><w:rStyle w:val="Hyperlink"/></w:rPr><w:t xml:space="default"/></w:r></w:p><w:p><w:pPr><w:pageBreakBefore/></w:pPr></w:p><w:p><w:pPr><w:pStyle w:val="Heading1"/><w:spacing w:after="300"/></w:pPr><w:r><w:t xml:space="preserve">TikTok &gt; TikTok Messaging Ads đến TikTok Direct Message (TTDM)</w:t></w:r></w:p><w:p><w:pPr><w:spacing w:after="200"/></w:pPr><w:r><w:t xml:space="preserve">Pancake và TikTok ra mắt giải pháp mới giúp khách hàng đo lường, quản lý khách hàng từ quảng cáo tin nhắn TikTok đến Tin nhắn TikTok trực tiếp (TikTok Direct Message - TTDM)</w:t></w:r></w:p><w:p><w:pPr><w:pStyle w:val="Heading1"/><w:spacing w:after="200"/></w:pPr><w:r><w:t xml:space="preserve">1. Quảng cáo tin nhắn TikTok là gì?</w:t></w:r></w:p><w:p><w:pPr><w:spacing w:after="120"/><w:jc w:val="left"/></w:pPr><w:r><w:t xml:space="preserve">Quảng cáo tin nhắn TikTok - TikTok Messaging Ads là dạng quảng cáo mới của TikTok, khách hàng có thể bấm vào nút nhắn tin trên Video TikTok để nhắn tin cho doanh nghiệp của bạn.</w:t></w:r></w:p><w:p><w:pPr><w:pStyle w:val="Heading1"/><w:spacing w:after="200"/></w:pPr><w:r><w:t xml:space="preserve">2. Quảng cáo TikTok Messaging Ads đến TikTok Direct Message là gì?</w:t></w:r></w:p><w:p><w:pPr><w:spacing w:after="120"/><w:jc w:val="left"/></w:pPr><w:r><w:t xml:space="preserve">Dạng </w:t></w:r><w:r><w:t xml:space="preserve">quảng cáo tin nhắn trực tiếp</w:t></w:r><w:r><w:t xml:space="preserve"> là quảng cáo khi khách hàng bấm vào nút </w:t></w:r><w:r><w:t xml:space="preserve">Nhắn Tin</w:t></w:r><w:r><w:t xml:space="preserve"> trên quảng cáo, họ sẽ được chuyển trực tiếp vào </w:t></w:r><w:r><w:t xml:space="preserve">mục Nhắn tin trong ứng dụng TikTok</w:t></w:r></w:p><w:p><w:pPr><w:spacing w:after="120"/></w:pPr><w:r><w:rPr><w:color w:val="0066CC"/></w:rPr><w:t xml:space="preserve">https://statics.pancake.vn/pancake-docs/2025/3/7/Screenshot 2025-03-07 at 17.31.32.png</w:t></w:r></w:p><w:p><w:pPr><w:pStyle w:val="Heading1"/><w:spacing w:after="200"/></w:pPr><w:r><w:t xml:space="preserve">3. Tại sao cần sử dụng Pancake kết hợp với dạng quảng cáo này?</w:t></w:r></w:p><w:p><w:pPr><w:spacing w:after="120"/><w:jc w:val="left"/></w:pPr><w:r><w:t xml:space="preserve">Khi áp dụng dạng quảng cáo này, nếu sử dụng Pancake, bạn sẽ có thể quản lý hội thoại một cách tiện lợi, nhanh chóng và hiệu quả dù bạn có nhiều kênh, nhiều quảng cáo. Quan trọng hơn, khi khách hàng </w:t></w:r><w:r><w:t xml:space="preserve">phát sinh đơn hàng</w:t></w:r><w:r><w:t xml:space="preserve"> hoặc khách hàng Spam,... Pancake sẽ bắn tín hiệu ngược lại TikTok để </w:t></w:r><w:r><w:t xml:space="preserve">tối ưu quảng cáo tự động.</w:t></w:r></w:p><w:p><w:pPr><w:pStyle w:val="ListParagraph"/><w:numPr><w:ilvl w:val="0"/><w:numId w:val="1"/></w:numPr><w:spacing w:after="80"/></w:pPr><w:r><w:t xml:space="preserve">Bạn có thể nhìn thấy </w:t></w:r><w:r><w:t xml:space="preserve">TikTok Ad_id </w:t></w:r><w:r><w:t xml:space="preserve">mà khách hàng này tương tác kèm theo thời gian mà khách hàng tương tác với quảng cáo đó.</w:t></w:r></w:p><w:p><w:pPr><w:spacing w:after="120"/></w:pPr><w:r><w:rPr><w:color w:val="0066CC"/></w:rPr><w:t xml:space="preserve">https://statics.pancake.vn/pancake-docs/2024/8/27/image0f0b3ae3-4cfc-42a5-bb08-2c0f17417998?url=https%3A%2F%2F4078023836-files.gitbook.io%2F%7E%2Ffiles%2Fv0%2Fb%2Fgitbook-x-prod.appspot.com%2Fo%2Fspaces%252FYnoXIEwev8YlAw6px2sv%252Fuploads%252FUgMbsvEPuSoq0H26tIJt%252FScreenshot%25202024-06-29%2520at%252009.26.54.png%3Falt%3Dmedia%26token%3D4ab208a9-ae89-444e-b04e-3364f6fa41f2&amp;width=768&amp;dpr=4&amp;quality=100&amp;sign=5ab4a1a3&amp;sv=1</w:t></w:r></w:p><w:p><w:pPr><w:spacing w:after="120"/><w:jc w:val="center"/></w:pPr><w:r><w:rPr><w:i/><w:iCs/><w:sz w:val="20"/><w:szCs w:val="20"/></w:rPr><w:t xml:space="preserve">Ad-ID mà khách hàng tương tác sẽ xuất hiện ở góc phải kèm thời gian</w:t></w:r></w:p><w:p><w:pPr><w:pStyle w:val="ListParagraph"/><w:numPr><w:ilvl w:val="0"/><w:numId w:val="1"/></w:numPr><w:spacing w:after="80"/></w:pPr><w:r><w:t xml:space="preserve">Thống kê quảng cáo TikTok Business Messaging</w:t></w:r><w:r><w:t xml:space="preserve"> của bạn cũng sẽ báo cáo về số lượng hội thoại đến từ TikTok Message Ads.</w:t></w:r></w:p><w:p><w:pPr><w:spacing w:after="120"/></w:pPr><w:r><w:rPr><w:color w:val="0066CC"/></w:rPr><w:t xml:space="preserve">https://statics.pancake.vn/pancake-docs/2024/8/27/image1b4a5b9f-ca48-4295-b4f7-77842d21d0d4?url=https%3A%2F%2F4078023836-files.gitbook.io%2F%7E%2Ffiles%2Fv0%2Fb%2Fgitbook-x-prod.appspot.com%2Fo%2Fspaces%252FYnoXIEwev8YlAw6px2sv%252Fuploads%252F1pVJLn9w95egHHxzSNbJ%252Fimage.png%3Falt%3Dmedia%26token%3D53b615eb-2287-4350-a51b-612c0a381798&amp;width=768&amp;dpr=4&amp;quality=100&amp;sign=266ef52b&amp;sv=1</w:t></w:r></w:p><w:p><w:pPr><w:spacing w:after="120"/><w:jc w:val="center"/></w:pPr><w:r><w:rPr><w:i/><w:iCs/><w:sz w:val="20"/><w:szCs w:val="20"/></w:rPr><w:t xml:space="preserve">Thống kê quảng cáo TikTok Business Messaging</w:t></w:r></w:p><w:p><w:pPr><w:pStyle w:val="ListParagraph"/><w:numPr><w:ilvl w:val="0"/><w:numId w:val="1"/></w:numPr><w:spacing w:after="80"/></w:pPr><w:r><w:t xml:space="preserve">Khi sử dụng Pancake, bạn cũng có thể biết được khách hàng này </w:t></w:r><w:r><w:t xml:space="preserve">đến từ Quảng cáo TikTok nào, video TikTok Ads nào.</w:t></w:r><w:r><w:t xml:space="preserve"> Từ đó bạn có thể dễ dàng biết được khách đang quan tâm đến sản phẩm nào. Giúp quá trình tư vấn nhanh chóng và hiệu quả hơn.</w:t></w:r></w:p><w:p><w:pPr><w:spacing w:after="120"/></w:pPr><w:r><w:rPr><w:color w:val="0066CC"/></w:rPr><w:t xml:space="preserve">https://statics.pancake.vn/pancake-docs/2025/3/7/Screenshot 2025-03-07 at 18.01.38.png</w:t></w:r></w:p><w:p><w:pPr><w:spacing w:after="120"/><w:jc w:val="center"/></w:pPr><w:r><w:rPr><w:i/><w:iCs/><w:sz w:val="20"/><w:szCs w:val="20"/></w:rPr><w:t xml:space="preserve">Khi khách hàng truy cập từ quảng cáo Tin nhắn TikTok, bạn cũng có thể thấy ngay trên Pancake</w:t></w:r></w:p><w:p><w:pPr><w:pStyle w:val="ListParagraph"/><w:numPr><w:ilvl w:val="0"/><w:numId w:val="1"/></w:numPr><w:spacing w:after="80"/></w:pPr><w:r><w:t xml:space="preserve">Nếu bạn sử dụng </w:t></w:r><w:r><w:t xml:space="preserve">Pancake POS</w:t></w:r><w:r><w:t xml:space="preserve"> để quản lý đơn hàng, bạn cũng có thể lọc ra các đơn hàng với nguồn từ quảng cáo TikTok Messaging Ads.</w:t></w:r></w:p><w:p><w:pPr><w:spacing w:after="120"/></w:pPr><w:r><w:rPr><w:color w:val="0066CC"/></w:rPr><w:t xml:space="preserve">https://statics.pancake.vn/pancake-docs/2024/8/27/imageca98d6c3-eeae-419a-87ed-8c17bc9ce776?url=https%3A%2F%2F4078023836-files.gitbook.io%2F%7E%2Ffiles%2Fv0%2Fb%2Fgitbook-x-prod.appspot.com%2Fo%2Fspaces%252FYnoXIEwev8YlAw6px2sv%252Fuploads%252FnZejbI51UihJMLD3gyob%252FScreenshot%25202024-06-29%2520at%252009.08.26.png%3Falt%3Dmedia%26token%3Dfc0a7b66-6fc5-4c61-b8c3-38d1692c1cec&amp;width=768&amp;dpr=4&amp;quality=100&amp;sign=c46da5d8&amp;sv=1</w:t></w:r></w:p><w:p><w:pPr><w:spacing w:after="120"/><w:jc w:val="center"/></w:pPr><w:r><w:t xml:space="preserve">Lọc đơn hàng đến từ nguồn quảng cáo tin nhắn TikTok</w:t></w:r></w:p><w:p><w:pPr><w:pStyle w:val="Heading1"/><w:spacing w:after="200"/></w:pPr><w:r><w:t xml:space="preserve">4. Cài đặt trên Pancake</w:t></w:r></w:p><w:p><w:pPr><w:spacing w:after="120"/><w:jc w:val="left"/></w:pPr><w:r><w:t xml:space="preserve">Hướng dẫn dưới đây sẽ giúp bạn cài đặt kết nối giữa Pancake và TikTok, bao gồm thiết lập kết nối với tài khoản quảng cáo TikTok để nhận tín hiệu tối ưu quảng cáo từ Pancake.</w:t></w:r></w:p><w:p><w:pPr><w:spacing w:after="120"/></w:pPr><w:r><w:t xml:space="preserve">⚠️ Trước khi bắt đầu, hãy đảm bảo rằng: 
- Bạn cần kết nối thành công kênh TikTok Business Messaging vào Pancake. Nếu chưa kết nối, vui lòng xem Hướng dẫn tại đây.
 - Bạn đang sử dụng Pancake để trả lời khách hàng trên kênh TikTok Business Messaging. 
- Bạn cần có tài khoản quảng cáo TikTok được bật tính năng Tin nhắn trực tiếp trên TikTok (phần khoanh đỏ trong hình dưới đây).</w:t></w:r></w:p><w:p><w:pPr><w:spacing w:after="120"/></w:pPr><w:r><w:rPr><w:color w:val="0066CC"/></w:rPr><w:t xml:space="preserve">https://statics.pancake.vn/pancake-docs/2025/3/7/Screenshot%202025-03-07%20at%2017.17.54.png</w:t></w:r></w:p><w:p><w:pPr><w:spacing w:after="120"/></w:pPr><w:r><w:t xml:space="preserve">Bạn cần uỷ quyền + cài đặt cho ứng dụng Pancake truy cập vào tài khoản quảng cáo TikTok của bạn. Đây là bước bắt buộc để Pancake có thể: 
- Hiển thị đúng các quảng cáo TikTok liên quan đến hội thoại khách hàng. 
- Gửi sự kiện tối ưu hoá trở lại TikTok, giúp cải thiện hiệu quả quảng cáo.</w:t></w:r></w:p><w:p><w:pPr><w:pStyle w:val="ListParagraph"/><w:numPr><w:ilvl w:val="0"/><w:numId w:val="1"/></w:numPr><w:spacing w:after="80"/></w:pPr><w:r><w:t xml:space="preserve">✅ Bước 1:</w:t></w:r><w:r><w:t xml:space="preserve"> Đầu tiên, bạn hãy đăng nhập </w:t></w:r><w:r><w:rPr><w:rStyle w:val="Hyperlink"/></w:rPr><w:t xml:space="default"/></w:r><w:r><w:t xml:space="preserve"> → Tiếp đó, truy cập kênh </w:t></w:r><w:r><w:t xml:space="preserve">TikTok Business Messaging</w:t></w:r><w:r><w:t xml:space="preserve"> của bạn.</w:t></w:r></w:p><w:p><w:pPr><w:spacing w:after="120"/><w:jc w:val="left"/></w:pPr><w:r><w:t xml:space="preserve"> Ví dụ ảnh dưới đây chọn kênh TikTok Business Messaging </w:t></w:r><w:r><w:t xml:space="preserve">Linh Chuối nè</w:t></w:r><w:r><w:t xml:space="preserve">.</w:t></w:r><w:r><w:t xml:space="preserve"> </w:t></w:r></w:p><w:p><w:pPr><w:spacing w:after="120"/></w:pPr><w:r><w:t xml:space="preserve">Lưu ý, TikTok Business Messaging luôn bắt đầu bằng ttm_</w:t></w:r></w:p><w:p><w:pPr><w:spacing w:after="120"/></w:pPr><w:r><w:rPr><w:color w:val="0066CC"/></w:rPr><w:t xml:space="preserve">https://statics.pancake.vn/pancake-docs/2025/3/7/Screenshot 2025-03-07 at 18.03.03.png</w:t></w:r></w:p><w:p><w:pPr><w:pStyle w:val="ListParagraph"/><w:numPr><w:ilvl w:val="0"/><w:numId w:val="1"/></w:numPr><w:spacing w:after="80"/></w:pPr><w:r><w:t xml:space="preserve">✅ Bước 2:</w:t></w:r><w:r><w:t xml:space="preserve"> Sau khi truy cập vào kênh Tiktok Business Messaging, bạn hãy chọn </w:t></w:r><w:r><w:t xml:space="preserve">Cài đặt</w:t></w:r><w:r><w:t xml:space="preserve"> → Sau đó, truy cập </w:t></w:r><w:r><w:t xml:space="preserve">Công cụ</w:t></w:r><w:r><w:t xml:space="preserve"> → Chọn tiếp </w:t></w:r><w:r><w:t xml:space="preserve">Kết nối</w:t></w:r><w:r><w:t xml:space="preserve"> trong mục Cài đặt TikTok Messaging Ads như hình dưới đây.</w:t></w:r></w:p><w:p><w:pPr><w:spacing w:after="120"/></w:pPr><w:r><w:rPr><w:color w:val="0066CC"/></w:rPr><w:t xml:space="preserve">https://statics.pancake.vn/pancake-docs/2024/8/27/image55724e77-2095-4769-a94d-53ce8f3c1a41?url=https%3A%2F%2F4078023836-files.gitbook.io%2F%7E%2Ffiles%2Fv0%2Fb%2Fgitbook-x-prod.appspot.com%2Fo%2Fspaces%252FYnoXIEwev8YlAw6px2sv%252Fuploads%252FqfwugTqwUqlx81hqDguT%252Fimage.png%3Falt%3Dmedia%26token%3D320141af-daf3-4ddb-8fe3-5f99f3346f89&amp;width=768&amp;dpr=4&amp;quality=100&amp;sign=f4fff05&amp;sv=1</w:t></w:r></w:p><w:p><w:pPr><w:pStyle w:val="ListParagraph"/><w:numPr><w:ilvl w:val="0"/><w:numId w:val="1"/></w:numPr><w:spacing w:after="80"/></w:pPr><w:r><w:t xml:space="preserve">✅ Bước 3: </w:t></w:r><w:r><w:t xml:space="preserve">Tại đây, sẽ hiển thị màn hình bên dưới</w:t></w:r><w:r><w:t xml:space="preserve">. </w:t></w:r><w:r><w:t xml:space="preserve">Khi đó, bạn</w:t></w:r><w:r><w:t xml:space="preserve"> </w:t></w:r><w:r><w:t xml:space="preserve">bấm </w:t></w:r><w:r><w:t xml:space="preserve">Uỷ quyền</w:t></w:r><w:r><w:t xml:space="preserve"> để cấp quyền cho Pancake truy cập Tài khoản quảng cáo của bạn.</w:t></w:r></w:p><w:p><w:pPr><w:spacing w:after="120"/></w:pPr><w:r><w:rPr><w:color w:val="0066CC"/></w:rPr><w:t xml:space="preserve">https://statics.pancake.vn/pancake-docs/2024/8/27/image172230ff-e381-4258-8a07-d34f050b9776?url=https%3A%2F%2F4078023836-files.gitbook.io%2F%7E%2Ffiles%2Fv0%2Fb%2Fgitbook-x-prod.appspot.com%2Fo%2Fspaces%252FYnoXIEwev8YlAw6px2sv%252Fuploads%252FBAYdatD2oGqs6SV9Y7fx%252Fimage.png%3Falt%3Dmedia%26token%3Df13eb4f5-904f-4ca4-9e4c-a205b403e9d8&amp;width=768&amp;dpr=4&amp;quality=100&amp;sign=766b6053&amp;sv=1</w:t></w:r></w:p><w:p><w:pPr><w:pStyle w:val="ListParagraph"/><w:numPr><w:ilvl w:val="0"/><w:numId w:val="1"/></w:numPr><w:spacing w:after="80"/></w:pPr><w:r><w:t xml:space="preserve">✅ Bước 4: </w:t></w:r><w:r><w:t xml:space="preserve">Tiếp đó,</w:t></w:r><w:r><w:t xml:space="preserve"> </w:t></w:r><w:r><w:t xml:space="preserve">bấm </w:t></w:r><w:r><w:t xml:space="preserve">Xác nhận/Confirm</w:t></w:r><w:r><w:t xml:space="preserve"> để cấp quyền truy cập cho App Pancake truy cập các tài khoản quảng cáo của bạn. Sau khi ấn xác nhận, bạn sẽ được điều hướng về Pancake.</w:t></w:r></w:p><w:p><w:pPr><w:spacing w:after="120"/></w:pPr><w:r><w:rPr><w:color w:val="0066CC"/></w:rPr><w:t xml:space="preserve">https://statics.pancake.vn/pancake-docs/2025/3/11/Screenshot 2025-03-11 at 12.03.40.png</w:t></w:r></w:p><w:p><w:pPr><w:spacing w:after="120"/></w:pPr><w:r><w:t xml:space="preserve">Trên cửa sổ này, hãy kiểm tra xem tài khoản bạn đang chuẩn bị cấp quyền cho Pancake có đúng là tài khoản đang có quyền quản lý tài khoản quảng cáo hay không.
- Trường hợp 1: Nếu chưa đúng, bạn chọn Switch Account và đăng nhập lại vào tài khoản quảng cáo TikTok.
- Trường hợp 2: Nếu đúng, bạn chọn Confirm để uỷ quyền.</w:t></w:r></w:p><w:p><w:pPr><w:spacing w:after="120"/></w:pPr><w:r><w:t xml:space="preserve">Nếu tài khoản của bạn chưa có tài khoản quảng cáo, bạn sẽ có thể nhìn thấy thông báo dưới đây. 
=&gt; khi đó, bạn hãy chọn Tạo tài khoản và quay lại Pancake để thiết lập lại từ đầu.</w:t></w:r></w:p><w:p><w:pPr><w:spacing w:after="120"/></w:pPr><w:r><w:rPr><w:color w:val="0066CC"/></w:rPr><w:t xml:space="preserve">https://statics.pancake.vn/pancake-docs/2024/8/27/imageb890eea3-3432-4c98-a7e1-a066ae693f3f?url=https%3A%2F%2F4078023836-files.gitbook.io%2F%7E%2Ffiles%2Fv0%2Fb%2Fgitbook-x-prod.appspot.com%2Fo%2Fspaces%252FYnoXIEwev8YlAw6px2sv%252Fuploads%252FfAQ2teoIV9vznBpVk92x%252Fimage.png%3Falt%3Dmedia%26token%3Da01414a0-6813-4ea0-b4ce-d588fcc518fb&amp;width=300&amp;dpr=4&amp;quality=100&amp;sign=9838169e&amp;sv=1</w:t></w:r></w:p><w:p><w:pPr><w:pStyle w:val="ListParagraph"/><w:numPr><w:ilvl w:val="0"/><w:numId w:val="1"/></w:numPr><w:spacing w:after="80"/></w:pPr><w:r><w:t xml:space="preserve">✅ Bước 5: </w:t></w:r><w:r><w:t xml:space="preserve">Tiếp, hãy chọn</w:t></w:r><w:r><w:t xml:space="preserve"> Tài khoản quảng cáo</w:t></w:r><w:r><w:t xml:space="preserve"> mà bạn dự định sẽ sử dụng để chạy quảng cáo cho kênh TikTok này. Tại đây, bạn có thể chọn nhiều tài khoản → Sau đó, ấn </w:t></w:r><w:r><w:t xml:space="preserve">Tiếp tục</w:t></w:r></w:p><w:p><w:pPr><w:spacing w:after="120"/></w:pPr><w:r><w:rPr><w:color w:val="0066CC"/></w:rPr><w:t xml:space="preserve">https://statics.pancake.vn/pancake-docs/2025/3/11/Screenshot 2025-03-11 at 12.06.00.png</w:t></w:r></w:p><w:p><w:pPr><w:pStyle w:val="ListParagraph"/><w:numPr><w:ilvl w:val="0"/><w:numId w:val="1"/></w:numPr><w:spacing w:after="80"/></w:pPr><w:r><w:t xml:space="preserve">✅  Bước 6: </w:t></w:r><w:r><w:t xml:space="preserve">Đến đây, phần cài đặt trên Pancake đã hoàn thành. Bạn sẽ nhìn thấy danh sách các tài khoản quảng cáo đã kết nối với kênh TikTok Business Messaging.</w:t></w:r></w:p><w:p><w:pPr><w:spacing w:after="120"/></w:pPr><w:r><w:rPr><w:color w:val="0066CC"/></w:rPr><w:t xml:space="preserve">https://statics.pancake.vn/pancake-docs/2025/3/11/Screenshot 2025-03-11 at 12.06.41.png</w:t></w:r></w:p><w:p><w:pPr><w:spacing w:after="120"/></w:pPr><w:r><w:t xml:space="preserve">💡 Mỗi tài khoản quảng cáo sẽ ứng với một Eventset - Đây là nơi lưu trữ dữ liệu để thống kê và tối ưu chiến dịch quảng cáo trên TikTok, được sử dụng khi thiết lập chiến dịch quảng cáo.</w:t></w:r></w:p><w:p><w:pPr><w:pStyle w:val="Heading1"/><w:spacing w:after="200"/></w:pPr><w:r><w:t xml:space="preserve">5. Cách tạo chiến dịch quảng cáo tin nhắn TikTok Messaging Ads - TikTok Direct Message</w:t></w:r></w:p><w:p><w:pPr><w:pStyle w:val="Heading2"/><w:spacing w:after="200"/></w:pPr><w:r><w:t xml:space="preserve">5.1 Các bước tạo chiến dịch quảng cáo </w:t></w:r></w:p><w:p><w:pPr><w:spacing w:after="120"/></w:pPr><w:r><w:t xml:space="preserve">Bạn cần hoàn thành các bước kết nối với Pancake ở phía trên trước khi bắt đầu tạo chiến dịch quảng cáo.</w:t></w:r></w:p><w:p><w:pPr><w:spacing w:after="120"/><w:jc w:val="left"/></w:pPr><w:r><w:t xml:space="preserve">Để tạo chiến dịch quảng cáo tin nhắn Tiktok Messaging Ads - Tiktok Direct Message, bạn hãy thực hiện các bước dưới đây. Lưu ý cần chọn </w:t></w:r><w:r><w:t xml:space="preserve">CHÍNH XÁC</w:t></w:r><w:r><w:t xml:space="preserve"> một số điểm sau:</w:t></w:r></w:p><w:p><w:pPr><w:pStyle w:val="ListParagraph"/><w:numPr><w:ilvl w:val="0"/><w:numId w:val="1"/></w:numPr><w:spacing w:after="80"/></w:pPr><w:r><w:t xml:space="preserve">✅ Bước 1: </w:t></w:r><w:r><w:t xml:space="preserve">Ở </w:t></w:r><w:r><w:t xml:space="preserve">Mục tiêu quảng cáo</w:t></w:r><w:r><w:t xml:space="preserve"> với Lượt chuyển đổi là: </w:t></w:r><w:r><w:t xml:space="preserve">Tìm kiếm khách hàng tiềm năng</w:t></w:r></w:p><w:p><w:pPr><w:spacing w:after="120"/></w:pPr><w:r><w:rPr><w:color w:val="0066CC"/></w:rPr><w:t xml:space="preserve">https://statics.pancake.vn/pancake-docs/2024/8/27/image2b253671-2e3b-41c3-95bf-79b2c6911030?url=https%3A%2F%2F4078023836-files.gitbook.io%2F%7E%2Ffiles%2Fv0%2Fb%2Fgitbook-x-prod.appspot.com%2Fo%2Fspaces%252FYnoXIEwev8YlAw6px2sv%252Fuploads%252Ff4IQRH3Z5N9U5QrSKfdc%252FScreenshot%25202024-06-29%2520at%252014.09.17.png%3Falt%3Dmedia%26token%3D1367b72f-4ead-4e12-a2d1-8b81d145ccba&amp;width=768&amp;dpr=4&amp;quality=100&amp;sign=9e064430&amp;sv=1</w:t></w:r></w:p><w:p><w:pPr><w:pStyle w:val="ListParagraph"/><w:numPr><w:ilvl w:val="0"/><w:numId w:val="1"/></w:numPr><w:spacing w:after="80"/></w:pPr><w:r><w:t xml:space="preserve">✅ Bước 2:  </w:t></w:r><w:r><w:t xml:space="preserve">Tại </w:t></w:r><w:r><w:t xml:space="preserve">Địa điểm tối ưu hoá </w:t></w:r><w:r><w:t xml:space="preserve">thì chọn: </w:t></w:r><w:r><w:t xml:space="preserve">Tin nhắn trực tiếp trên TikTok (được khoanh đỏ dưới hình)</w:t></w:r></w:p><w:p><w:pPr><w:spacing w:after="120"/></w:pPr><w:r><w:rPr><w:color w:val="0066CC"/></w:rPr><w:t xml:space="preserve">https://statics.pancake.vn/pancake-docs/2025/3/7/Screenshot%202025-03-07%20at%2017.17.54.png</w:t></w:r></w:p><w:p><w:pPr><w:pStyle w:val="ListParagraph"/><w:numPr><w:ilvl w:val="0"/><w:numId w:val="1"/></w:numPr><w:spacing w:after="80"/></w:pPr><w:r><w:t xml:space="preserve">✅ Bước 3:</w:t></w:r><w:r><w:t xml:space="preserve"> Tại </w:t></w:r><w:r><w:t xml:space="preserve">Đặt giá thầu và tối ưu hoá</w:t></w:r><w:r><w:t xml:space="preserve"> thì chọn Mục tiêu tối ưu hoá là: </w:t></w:r><w:r><w:t xml:space="preserve">Cuộc trò chuyện</w:t></w:r></w:p><w:p><w:pPr><w:spacing w:after="120"/></w:pPr><w:r><w:rPr><w:color w:val="0066CC"/></w:rPr><w:t xml:space="preserve">https://statics.pancake.vn/pancake-docs/2025/3/11/Screenshot 2025-03-11 at 12.10.19.png</w:t></w:r></w:p><w:p><w:pPr><w:spacing w:after="120"/><w:jc w:val="left"/></w:pPr><w:r><w:t xml:space="preserve">Đến bước này, bạn đã hoàn thành tất cả các bước quan trọng.</w:t></w:r></w:p><w:p><w:pPr><w:spacing w:after="120"/><w:jc w:val="left"/></w:pPr><w:r><w:t xml:space="preserve">Với các phần còn lại (như ngân sách quảng cáo, video quảng cáo…), bạn chỉ cần thiết lập như bình thường. Sau khi hoàn tất, hãy bấm </w:t></w:r><w:r><w:t xml:space="preserve">Tiếp tục</w:t></w:r><w:r><w:t xml:space="preserve"> để hoàn thành việc tạo quảng cáo.</w:t></w:r></w:p><w:p><w:pPr><w:pStyle w:val="Heading2"/><w:spacing w:after="200"/></w:pPr><w:r><w:t xml:space="preserve">5.2 Kiểm tra cài đặt quảng cáo + Pancake</w:t></w:r></w:p><w:p><w:pPr><w:pStyle w:val="ListParagraph"/><w:numPr><w:ilvl w:val="0"/><w:numId w:val="1"/></w:numPr><w:spacing w:after="80"/></w:pPr><w:r><w:t xml:space="preserve">Sau khi setup thành công, bạn truy cập quảng cáo mình vừa tạo. Chọn </w:t></w:r><w:r><w:t xml:space="preserve">Xem trước/Preview</w:t></w:r></w:p><w:p><w:pPr><w:spacing w:after="120"/></w:pPr><w:r><w:t xml:space="preserve">Lưu ý: Nếu quảng cáo mới tạo, bạn có thể mất vài giờ để chờ TikTok duyệt quảng cáo. Sau đó mới có thể Xem trước/ Preview</w:t></w:r></w:p><w:p><w:pPr><w:spacing w:after="120"/></w:pPr><w:r><w:rPr><w:color w:val="0066CC"/></w:rPr><w:t xml:space="preserve">https://statics.pancake.vn/pancake-docs/2024/11/27/Screenshot 2024-11-27 at 18.42.19.png</w:t></w:r></w:p><w:p><w:pPr><w:pStyle w:val="ListParagraph"/><w:numPr><w:ilvl w:val="0"/><w:numId w:val="1"/></w:numPr><w:spacing w:after="80"/></w:pPr><w:r><w:t xml:space="preserve">Tiếp, bạn hãy mở </w:t></w:r><w:r><w:t xml:space="preserve">ứng dụng TikTok trên điện thoại</w:t></w:r><w:r><w:t xml:space="preserve"> và </w:t></w:r><w:r><w:t xml:space="preserve">quét mã QR </w:t></w:r><w:r><w:t xml:space="preserve">để xem quảng cáo. Tại đây, bạn có thể phải vuốt qua nhiều video trước khi được xem bản xem trước</w:t></w:r></w:p><w:p><w:pPr><w:spacing w:after="120"/></w:pPr><w:r><w:rPr><w:color w:val="0066CC"/></w:rPr><w:t xml:space="preserve">https://statics.pancake.vn/pancake-docs/2024/11/27/Screenshot 2024-11-27 at 18.43.41.png</w:t></w:r></w:p><w:p><w:pPr><w:pStyle w:val="Heading1"/><w:spacing w:after="200"/></w:pPr><w:r><w:t xml:space="preserve">6. Cách đọc số liệu trên TikTok Ads Manager</w:t></w:r></w:p><w:p><w:pPr><w:spacing w:after="120"/><w:jc w:val="left"/></w:pPr><w:r><w:t xml:space="preserve">Hướng dẫn dưới đây sẽ giúp bạn theo dõi số lượng hội thoại được bắt đầu trên Pancake và đồng bộ trực tiếp về TikTok Ads Manager.</w:t></w:r></w:p><w:p><w:pPr><w:spacing w:after="120"/><w:jc w:val="left"/></w:pPr><w:r><w:t xml:space="preserve">👉 Nói cách khác, bạn sẽ biết được có bao nhiêu khách hàng nhắn tin với bạn qua Pancake, và dữ liệu này sẽ được gửi về TikTok Ads Manager để theo dõi hiệu quả quảng cáo.</w:t></w:r></w:p><w:p><w:pPr><w:pStyle w:val="ListParagraph"/><w:numPr><w:ilvl w:val="0"/><w:numId w:val="1"/></w:numPr><w:spacing w:after="80"/></w:pPr><w:r><w:t xml:space="preserve">✅ Bước 1: </w:t></w:r><w:r><w:t xml:space="preserve">Trên giao diện TikTok Ads Manager, bạn hãy chọn </w:t></w:r><w:r><w:t xml:space="preserve">Cột mặc định</w:t></w:r><w:r><w:t xml:space="preserve"> → </w:t></w:r><w:r><w:t xml:space="preserve">Cột Tuỳ chỉnh</w:t></w:r></w:p><w:p><w:pPr><w:spacing w:after="120"/></w:pPr><w:r><w:rPr><w:color w:val="0066CC"/></w:rPr><w:t xml:space="preserve">https://statics.pancake.vn/pancake-docs/2024/8/27/imagef6c423f1-5d8f-46ac-b3ae-61caf0e1f6df?url=https%3A%2F%2F4078023836-files.gitbook.io%2F%7E%2Ffiles%2Fv0%2Fb%2Fgitbook-x-prod.appspot.com%2Fo%2Fspaces%252FYnoXIEwev8YlAw6px2sv%252Fuploads%252FogAfbLBzds9aIE70755A%252Fimage.png%3Falt%3Dmedia%26token%3D5ed557f7-18e0-44d9-ad41-cd33061dd48e&amp;width=768&amp;dpr=4&amp;quality=100&amp;sign=b29344ea&amp;sv=1</w:t></w:r></w:p><w:p><w:pPr><w:pStyle w:val="ListParagraph"/><w:numPr><w:ilvl w:val="0"/><w:numId w:val="1"/></w:numPr><w:spacing w:after="80"/></w:pPr><w:r><w:t xml:space="preserve">✅ Bước 2:</w:t></w:r><w:r><w:t xml:space="preserve"> Tại đây,</w:t></w:r><w:r><w:t xml:space="preserve"> </w:t></w:r><w:r><w:t xml:space="preserve">bạn hãy gõ tìm kiếm &quot;</w:t></w:r><w:r><w:t xml:space="preserve">Trò chuyện</w:t></w:r><w:r><w:t xml:space="preserve">&quot;  → Sau đó, chọn </w:t></w:r><w:r><w:t xml:space="preserve">Cuộc trò chuyện (Tin nhắn trực tiếp trên TikTok</w:t></w:r><w:r><w:t xml:space="preserve"> → Ấn </w:t></w:r><w:r><w:t xml:space="preserve">Xác nhận</w:t></w:r></w:p><w:p><w:pPr><w:spacing w:after="120"/></w:pPr><w:r><w:rPr><w:color w:val="0066CC"/></w:rPr><w:t xml:space="preserve">https://statics.pancake.vn/pancake-docs/2025/3/11/Screenshot 2025-03-11 at 12.18.23.png</w:t></w:r></w:p><w:p><w:pPr><w:pStyle w:val="ListParagraph"/><w:numPr><w:ilvl w:val="0"/><w:numId w:val="1"/></w:numPr><w:spacing w:after="80"/></w:pPr><w:r><w:t xml:space="preserve">✅ Bước 3: </w:t></w:r><w:r><w:t xml:space="preserve">Sau đó, bạn có thể theo dõi số liệu các chiến dịch tại đây.</w:t></w:r></w:p><w:p><w:pPr><w:spacing w:after="120"/></w:pPr><w:r><w:rPr><w:color w:val="0066CC"/></w:rPr><w:t xml:space="preserve">https://statics.pancake.vn/pancake-docs/2024/8/27/image64787a2c-03fd-4d35-9ec0-244e73924005?url=https%3A%2F%2F4078023836-files.gitbook.io%2F%7E%2Ffiles%2Fv0%2Fb%2Fgitbook-x-prod.appspot.com%2Fo%2Fspaces%252FYnoXIEwev8YlAw6px2sv%252Fuploads%252FUKiPsIuGpJXAd2oRCmt5%252Fimage.png%3Falt%3Dmedia%26token%3D2edaa8b4-ac2a-42c3-b1f7-6aff3596a5a3&amp;width=768&amp;dpr=4&amp;quality=100&amp;sign=f8c58577&amp;sv=1</w:t></w:r></w:p><w:p><w:pPr><w:pStyle w:val="Heading1"/><w:spacing w:after="200"/></w:pPr><w:r><w:t xml:space="preserve">7. Câu hỏi thường gặp</w:t></w:r></w:p><w:p><w:pPr><w:pageBreakBefore/></w:pPr></w:p><w:p><w:pPr><w:pStyle w:val="Heading1"/><w:spacing w:after="300"/></w:pPr><w:r><w:t xml:space="preserve">TikTok &gt; Quảng cáo tin nhắn TikTok - TikTok Messaging Ads</w:t></w:r></w:p><w:p><w:pPr><w:spacing w:after="200"/></w:pPr><w:r><w:t xml:space="preserve">Quảng cáo tin nhắn TikTok - TikTok Messaging Ads là dạng quảng cáo mới của TikTok, khách hàng có thể bấm vào nút nhắn tin trên Video TikTok để nhắn tin cho doanh nghiệp của bạn trên TikTok hoặc Facebook/WhatsApp.</w:t></w:r></w:p><w:p><w:pPr><w:pStyle w:val="Heading1"/><w:spacing w:after="200"/></w:pPr><w:r><w:t xml:space="preserve">Quảng cáo tin nhắn TikTok là gì?</w:t></w:r></w:p><w:p><w:pPr><w:spacing w:after="120"/><w:jc w:val="left"/></w:pPr><w:r><w:t xml:space="preserve">Quảng cáo tin nhắn TikTok - TikTok Messaging Ads là dạng quảng cáo mới của TikTok, khách hàng có thể bấm vào nút nhắn tin trên Video TikTok để nhắn tin cho doanh nghiệp của bạn.</w:t></w:r></w:p><w:p><w:pPr><w:spacing w:after="120"/><w:jc w:val="left"/></w:pPr><w:r><w:t xml:space="preserve">Sau khi bấm vào nút Nhắn tin, khách hàng có thể được dẫn vào </w:t></w:r><w:r><w:t xml:space="preserve">mục Tin nhắn trực tiếp trên TikTok</w:t></w:r><w:r><w:t xml:space="preserve"> (TikTok Direct Message)</w:t></w:r><w:r><w:t xml:space="preserve"> hoặc</w:t></w:r><w:r><w:t xml:space="preserve"> chuyển sang </w:t></w:r><w:r><w:t xml:space="preserve">ứng dụng Facebook/WhatsApp</w:t></w:r><w:r><w:t xml:space="preserve"> (Instant Messaging Apps) để nhắn tin cho doanh nghiệp của bạn.</w:t></w:r></w:p><w:p><w:pPr><w:spacing w:after="120"/></w:pPr><w:r><w:rPr><w:color w:val="0066CC"/></w:rPr><w:t xml:space="preserve">https://statics.pancake.vn/pancake-docs/2025/3/7/5jqet0ab9qci-68WD9VPUfh2ppsuZGH11JN.png</w:t></w:r></w:p><w:p><w:pPr><w:spacing w:after="120"/><w:jc w:val="left"/></w:pPr><w:r><w:t xml:space="preserve">Bạn sẽ nhìn thấy 2 lựa chọn Tin nhắn trực tiếp trên TikTok (TikTok Direct Message) và Ứng dụng nhắn tin tức thì (Instant Messaging Apps) khi thiết lập chiến dịch quảng cáo tin nhắn TikTok Message Ads.</w:t></w:r></w:p><w:p><w:pPr><w:spacing w:after="120"/></w:pPr><w:r><w:rPr><w:color w:val="0066CC"/></w:rPr><w:t xml:space="preserve">https://statics.pancake.vn/pancake-docs/2025/3/7/Screenshot 2025-03-07 at 17.17.54.png</w:t></w:r></w:p><w:p><w:pPr><w:pStyle w:val="Heading2"/><w:spacing w:after="200"/></w:pPr><w:r><w:t xml:space="preserve">Dạng 1: Quảng cáo nhắn tin trực tiếp (TikTok Direct Message Ads - TTDM) </w:t></w:r></w:p><w:p><w:pPr><w:spacing w:after="120"/><w:jc w:val="left"/></w:pPr><w:r><w:t xml:space="preserve">Thông qua </w:t></w:r><w:r><w:t xml:space="preserve">Quảng cáo nhắn tin trực tiếp (TikTok Direct Message Ads - TTDM - Khoanh đỏ trong hình)</w:t></w:r><w:r><w:t xml:space="preserve">, người dùng luôn duy trì hoạt động trong ứng dụng TikTok và chuyển hướng đến tính năng nhắn tin trực tiếp của TikTok để bắt đầu trò chuyện với nhà quảng cáo.</w:t></w:r></w:p><w:p><w:pPr><w:spacing w:after="120"/></w:pPr><w:r><w:rPr><w:color w:val="0066CC"/></w:rPr><w:t xml:space="preserve">https://statics.pancake.vn/pancake-docs/2025/3/7/Screenshot%202025-03-07%20at%2017.17.54.png</w:t></w:r></w:p><w:p><w:pPr><w:spacing w:after="120"/><w:jc w:val="left"/></w:pPr><w:r><w:t xml:space="preserve">Hướng dẫn cài đặt TTDM</w:t></w:r></w:p><w:p><w:pPr><w:pStyle w:val="Heading2"/><w:spacing w:after="200"/></w:pPr><w:r><w:t xml:space="preserve">Dạng 2: Quảng cáo Ứng dụng nhắn tin tức thì (Instant Messaging Apps - IMA)</w:t></w:r></w:p><w:p><w:pPr><w:spacing w:after="120"/><w:jc w:val="left"/></w:pPr><w:r><w:t xml:space="preserve">Thông qua</w:t></w:r><w:r><w:t xml:space="preserve"> Quảng cáo nhắn tin tức thì (Instant Messaging Apps - IMA - Khoanh xanh trong hình)</w:t></w:r><w:r><w:t xml:space="preserve">, người dùng được đưa ra khỏi TikTok và chuyển hướng đến ứng dụng nhắn tin ngoài TikTok chẳng hạn như Facebook Messenger hoặc WhatsApp, để bắt đầu trò chuyện với nhà quảng cáo.</w:t></w:r></w:p><w:p><w:pPr><w:spacing w:after="120"/></w:pPr><w:r><w:rPr><w:color w:val="0066CC"/></w:rPr><w:t xml:space="preserve">https://statics.pancake.vn/pancake-docs/2025/3/7/Screenshot%202025-03-07%20at%2017.17.54.png</w:t></w:r></w:p><w:p><w:pPr><w:spacing w:after="120"/><w:jc w:val="left"/></w:pPr><w:r><w:t xml:space="preserve">Hướng dẫn cài đặt IMA</w:t></w:r></w:p><w:p><w:pPr><w:pStyle w:val="Heading1"/><w:spacing w:after="200"/></w:pPr><w:r><w:t xml:space="preserve">Lợi ích từ Quảng cáo tin nhắn TikTok</w:t></w:r></w:p><w:p><w:pPr><w:spacing w:after="120"/><w:jc w:val="left"/></w:pPr><w:r><w:t xml:space="preserve">Quảng cáo tin nhắn TikTok là giải pháp tối ưu cho các nhà quảng cáo có mong muốn:</w:t></w:r></w:p><w:p><w:pPr><w:pStyle w:val="ListParagraph"/><w:numPr><w:ilvl w:val="0"/><w:numId w:val="1"/></w:numPr><w:spacing w:after="80"/></w:pPr><w:r><w:t xml:space="preserve">Tiếp cận khách hàng mới: Tiếp cận đối tượng mới và gặp gỡ khách hàng mới bằng cách khai thác sức mạnh của cộng đồng sôi động trên TikTok.</w:t></w:r></w:p><w:p><w:pPr><w:pStyle w:val="ListParagraph"/><w:numPr><w:ilvl w:val="0"/><w:numId w:val="1"/></w:numPr><w:spacing w:after="80"/></w:pPr><w:r><w:t xml:space="preserve">Rút ngắn lộ trình hành động: Nhờ có khả năng giao tiếp hai chiều, doanh nghiệp có thể đáp ứng nhu cầu của khách hàng, từ đó giúp khách hàng đưa ra quyết định và hành động nhanh hơn.</w:t></w:r></w:p><w:p><w:pPr><w:pStyle w:val="ListParagraph"/><w:numPr><w:ilvl w:val="0"/><w:numId w:val="1"/></w:numPr><w:spacing w:after="80"/></w:pPr><w:r><w:t xml:space="preserve">Đánh giá ngay khách hàng tiềm năng: Sàng lọc những khách hàng tiềm năng có khả năng chuyển đổi ngay lập tức.</w:t></w:r></w:p><w:p><w:pPr><w:pStyle w:val="ListParagraph"/><w:numPr><w:ilvl w:val="0"/><w:numId w:val="1"/></w:numPr><w:spacing w:after="80"/></w:pPr><w:r><w:t xml:space="preserve">Đặt khách hàng vào vị trí trọng tâm: Luôn có mặt tại địa điểm của khách hàng, đồng thời xây dựng mối quan hệ kinh doanh lâu dài với khách hàng mới và khách hàng hiện có, từ đó nâng cao giá trị dài lâu.</w:t></w:r></w:p><w:p><w:pPr><w:pStyle w:val="Heading2"/><w:spacing w:after="200"/></w:pPr><w:r><w:t xml:space="preserve">Tham khảo thêm hướng dẫn chính thức từ TikTok</w:t></w:r></w:p><w:p><w:pPr><w:spacing w:after="120"/><w:jc w:val="left"/></w:pPr><w:r><w:t xml:space="preserve"> </w:t></w:r><w:r><w:rPr><w:rStyle w:val="Hyperlink"/></w:rPr><w:t xml:space="default"/></w:r><w:r><w:t xml:space="preserve">.</w:t></w:r></w:p><w:p><w:pPr><w:spacing w:after="120"/><w:jc w:val="left"/></w:pPr><w:r><w:t xml:space="preserve"> </w:t></w:r><w:r><w:rPr><w:rStyle w:val="Hyperlink"/></w:rPr><w:t xml:space="default"/></w:r><w:r><w:t xml:space="preserve">.</w:t></w:r></w:p><w:p><w:pPr><w:spacing w:after="120"/><w:jc w:val="left"/></w:pPr><w:r><w:t xml:space="preserve">Lưu ý</w:t></w:r><w:r><w:t xml:space="preserve">: Quảng cáo tin nhắn TikTok phải tuân thủ các chính sách nhằm ngăn chặn hành vi quảng cáo các sản phẩm và dịch vụ gây hại, cũng như các hành vi gây hại khi sử dụng </w:t></w:r><w:r><w:rPr><w:rStyle w:val="Hyperlink"/></w:rPr><w:t xml:space="default"/></w:r><w:r><w:t xml:space="preserve">. Để tìm hiểu thêm, hãy tham khảo </w:t></w:r><w:r><w:rPr><w:rStyle w:val="Hyperlink"/></w:rPr><w:t xml:space="default"/></w:r><w:r><w:t xml:space="preserve">.</w:t></w:r></w:p><w:p><w:pPr><w:pStyle w:val="Heading1"/><w:spacing w:after="200"/></w:pPr><w:r><w:t xml:space="preserve">Lợi ích từ việc sử dụng Pancake với Quảng cáo tin nhắn TikTok</w:t></w:r></w:p><w:p><w:pPr><w:pStyle w:val="ListParagraph"/><w:numPr><w:ilvl w:val="0"/><w:numId w:val="1"/></w:numPr><w:spacing w:after="80"/></w:pPr><w:r><w:t xml:space="preserve">Quản lý tin nhắn từ hàng ngàn tài khoản TikTok chỉ trên một cửa sổ duy nhất</w:t></w:r></w:p><w:p><w:pPr><w:pStyle w:val="ListParagraph"/><w:numPr><w:ilvl w:val="0"/><w:numId w:val="1"/></w:numPr><w:spacing w:after="80"/></w:pPr><w:r><w:t xml:space="preserve">Tự động tối ưu quảng cáo với tín hiệu đơn hàng, số điện thoại, leads từ Pancake =&gt; TikTok</w:t></w:r></w:p><w:p><w:pPr><w:pStyle w:val="ListParagraph"/><w:numPr><w:ilvl w:val="0"/><w:numId w:val="1"/></w:numPr><w:spacing w:after="80"/></w:pPr><w:r><w:t xml:space="preserve">Được tự động mở các mục tiêu quảng cáo mới cho tài khoản quảng cáo, thay vì chỉ tối ưu cho click thông thường</w:t></w:r></w:p><w:p><w:pPr><w:pStyle w:val="ListParagraph"/><w:numPr><w:ilvl w:val="0"/><w:numId w:val="1"/></w:numPr><w:spacing w:after="80"/></w:pPr><w:r><w:t xml:space="preserve">Biết được khách hàng nhắn đến là tự nhiên hay thông qua quảng cáo</w:t></w:r></w:p><w:p><w:pPr><w:pStyle w:val="ListParagraph"/><w:numPr><w:ilvl w:val="0"/><w:numId w:val="1"/></w:numPr><w:spacing w:after="80"/></w:pPr><w:r><w:t xml:space="preserve">Lọc được các hội thoại đến từ quảng cáo</w:t></w:r></w:p><w:p><w:pPr><w:pStyle w:val="ListParagraph"/><w:numPr><w:ilvl w:val="0"/><w:numId w:val="1"/></w:numPr><w:spacing w:after="80"/></w:pPr><w:r><w:t xml:space="preserve">Thống kê được số hội thoại đến từ quảng cáo</w:t></w:r></w:p><w:p><w:pPr><w:pageBreakBefore/></w:pPr></w:p><w:p><w:pPr><w:pStyle w:val="Heading1"/><w:spacing w:after="300"/></w:pPr><w:r><w:t xml:space="preserve">WhatsApp</w:t></w:r></w:p><w:p><w:pPr><w:pageBreakBefore/></w:pPr></w:p><w:p><w:pPr><w:pStyle w:val="Heading1"/><w:spacing w:after="300"/></w:pPr><w:r><w:t xml:space="preserve">WhatsApp &gt; Các điểm truy cập WhatsApp API</w:t></w:r></w:p><w:p><w:pPr><w:spacing w:after="200"/></w:pPr><w:r><w:t xml:space="preserve">Các điểm truy cập ở đây được hiểu là cổng kết nối đến các cuộc trò chuyện trên WhatsApp. Có nhiều cách để đưa khách hàng đến số WhatsApp của bạn và giúp bạn kết nối với họ dễ dàng hơn.</w:t></w:r></w:p><w:p><w:pPr><w:pStyle w:val="Heading1"/><w:spacing w:after="200"/></w:pPr><w:r><w:t xml:space="preserve">1. Tìm kiếm doanh nghiệp trên WhatsApp </w:t></w:r></w:p><w:p><w:pPr><w:spacing w:after="120"/></w:pPr><w:r><w:rPr><w:color w:val="0066CC"/></w:rPr><w:t xml:space="preserve">https://statics.pancake.vn/pancake-docs/2025/2/11/AD_4nXcL41q9hAIKdft9M5aMV-kYkBrg2RBIQfSJ09yrCdPAaK_axhvIVXV40EJuuUjxsJlIXRe3sgKCAHP8Zx7PnqTfTrt1r1fK0e00eZSeAY60Zo9mWbN7nAKYAwye0OHN_E4gooOm2w?key=LBMeE69SFxQglr1AIQHvHdqA</w:t></w:r></w:p><w:p><w:pPr><w:spacing w:after="120"/><w:jc w:val="left"/></w:pPr><w:r><w:t xml:space="preserve">Cách đơn giản nhất để hướng khách về kênh WhatsApp của bạn chính là dùng &quot;Tìm kiếm doanh nghiệp&quot;. Khách hàng có thể trực tiếp tìm kiếm doanh nghiệp của bạn ngay trên ứng dụng WhatsApp.</w:t></w:r></w:p><w:p><w:pPr><w:spacing w:after="120"/><w:jc w:val="left"/></w:pPr><w:r><w:t xml:space="preserve">Khi khách tìm kiếm doanh nghiệp, kết quả sẽ hiển thị dựa trên từ khóa nhập vào, nhưng không liên kết đến WhatsApp hay số điện thoại của bạn. Chỉ các doanh nghiệp trong cùng quốc gia với khách mới xuất hiện. </w:t></w:r><w:r><w:t xml:space="preserve">Ví dụ, nếu số điện thoại có đầu +44 (Anh), chỉ doanh nghiệp tại Anh được hiển thị.</w:t></w:r></w:p><w:p><w:pPr><w:spacing w:after="120"/><w:jc w:val="left"/></w:pPr><w:r><w:t xml:space="preserve">Tham khảo thêm thông tin về &quot;Tìm kiếm Doanh nghiệp trên WhatsApp&quot;</w:t></w:r><w:r><w:rPr><w:rStyle w:val="Hyperlink"/></w:rPr><w:t xml:space="default"/></w:r><w:r><w:t xml:space="preserve"> nhé.</w:t></w:r></w:p><w:p><w:pPr><w:pStyle w:val="Heading1"/><w:spacing w:after="200"/></w:pPr><w:r><w:t xml:space="preserve">2. Link WhatsApp </w:t></w:r></w:p><w:p><w:pPr><w:spacing w:after="120"/></w:pPr><w:r><w:rPr><w:color w:val="0066CC"/></w:rPr><w:t xml:space="preserve">https://statics.pancake.vn/pancake-docs/2025/2/11/AD_4nXefxjAZLpZLTFeS79CrGrPDRcu4upl9PZEdybruQfNj1irqTtoN0ketdaD381i50gQQvQvy8g5dwzR2xwmIeYdNK09ON-XnRu29WM5Cr5T30VrbY5c4XmXgNLjyf4eQycBW-nJM?key=LBMeE69SFxQglr1AIQHvHdqA</w:t></w:r></w:p><w:p><w:pPr><w:spacing w:after="120"/><w:jc w:val="left"/></w:pPr><w:r><w:t xml:space="preserve">Link WhatsApp là một cách rất hay để hướng khách hàng nhắn tin trên WhatsApp. Bạn có thể gắn link này ở bất cứ đâu như: Trên hồ sơ Instagram, Facebook, Website, hay cả ở trên bài viết quảng cáo ..</w:t></w:r></w:p><w:p><w:pPr><w:pStyle w:val="Heading3"/><w:spacing w:after="200"/></w:pPr><w:r><w:t xml:space="preserve">1. Bạn chỉ cần tạo Link theo cú pháp sau đây và thay thế số &quot;6285155094560&quot; bằng số điện thoại của bạn. Đừng quên rằng hãy đổi mã vùng trước khi tạo Link nhé:</w:t></w:r></w:p><w:p><w:pPr><w:spacing w:after="120"/><w:jc w:val="left"/></w:pPr><w:r><w:t xml:space="preserve">Ví dụ : </w:t></w:r><w:r><w:rPr><w:rStyle w:val="Hyperlink"/></w:rPr><w:t xml:space="default"/></w:r></w:p><w:p><w:pPr><w:spacing w:after="120"/><w:jc w:val="left"/></w:pPr><w:r><w:t xml:space="preserve">-→ Kết quả sẽ hiển thị như thế này:</w:t></w:r></w:p><w:p><w:pPr><w:spacing w:after="120"/></w:pPr><w:r><w:rPr><w:color w:val="0066CC"/></w:rPr><w:t xml:space="preserve">https://statics.pancake.vn/pancake-docs/2025/2/11/iScreen Shoter - 20250211161859253.jpg</w:t></w:r></w:p><w:p><w:pPr><w:pStyle w:val="Heading3"/><w:spacing w:after="200"/></w:pPr><w:r><w:t xml:space="preserve">2. Hoặc bạn có thể làm cho mọi thứ thú vị hơn bằng cách chèn một câu chào vào link. Bằng cách : </w:t></w:r></w:p><w:p><w:pPr><w:pStyle w:val="ListParagraph"/><w:numPr><w:ilvl w:val="0"/><w:numId w:val="1"/></w:numPr><w:spacing w:after="80"/></w:pPr><w:r><w:t xml:space="preserve">Đổi số điện thoại trong link bằng số WhatsApp doanh nghiệp của bạn</w:t></w:r></w:p><w:p><w:pPr><w:pStyle w:val="ListParagraph"/><w:numPr><w:ilvl w:val="0"/><w:numId w:val="1"/></w:numPr><w:spacing w:after="80"/></w:pPr><w:r><w:t xml:space="preserve">Đổi câu chào &quot;Hi, I want to know more about Pancake&quot; với câu chào bạn muốn chèn vào, nhớ sử dụng dấu + như là dấu cách nhé. </w:t></w:r></w:p><w:p><w:pPr><w:spacing w:after="120"/><w:jc w:val="left"/></w:pPr><w:r><w:t xml:space="preserve">Ví dụ: </w:t></w:r><w:r><w:rPr><w:rStyle w:val="Hyperlink"/></w:rPr><w:t xml:space="default"/></w:r><w:r><w:rPr><w:rStyle w:val="Hyperlink"/></w:rPr><w:t xml:space="default"/></w:r></w:p><w:p><w:pPr><w:spacing w:after="120"/><w:jc w:val="left"/></w:pPr><w:r><w:t xml:space="preserve">-→ Kết quả sẽ hiển thị như thế này:</w:t></w:r></w:p><w:p><w:pPr><w:spacing w:after="120"/></w:pPr><w:r><w:rPr><w:color w:val="0066CC"/></w:rPr><w:t xml:space="preserve">https://statics.pancake.vn/pancake-docs/2025/2/11/iScreen Shoter - Google Chrome - 250211162821.jpg</w:t></w:r></w:p><w:p><w:pPr><w:spacing w:after="120"/></w:pPr><w:r><w:t xml:space="preserve">Trong trường hợp, nếu bạn không muốn sử dụng đường link quá dài, hãy dùng những phần mềm thu gọn đường link như: bit.ly nhé.</w:t></w:r></w:p><w:p><w:pPr><w:pStyle w:val="Heading1"/><w:spacing w:after="200"/></w:pPr><w:r><w:t xml:space="preserve">3. QR code</w:t></w:r></w:p><w:p><w:pPr><w:spacing w:after="120"/><w:jc w:val="left"/></w:pPr><w:r><w:t xml:space="preserve">Mã QR là một trong những điểm truy cập khá thú vị, doanh nghiệp có thể gắn lên các ấn phẩm in ấn, bao bì sản phẩm, hoặc trên các tấm ảnh quảng cáo.</w:t></w:r></w:p><w:p><w:pPr><w:spacing w:after="120"/></w:pPr><w:r><w:rPr><w:color w:val="0066CC"/></w:rPr><w:t xml:space="preserve">https://statics.pancake.vn/pancake-docs/2025/2/11/AD_4nXfw-dB0PZkVmQQAUdLa3lnbBmreostW0QcQ1IsP818ucMtLZoS5ssX4HwwTce_kHDI5gWAcb8JXduJaol0UVUmTF0BcCTujkShQlQb5n1IqJqer16zQ19sGIC5DebdZEhKKBs4Q1w?key=LBMeE69SFxQglr1AIQHvHdqA</w:t></w:r></w:p><w:p><w:pPr><w:spacing w:after="120"/><w:jc w:val="left"/></w:pPr><w:r><w:t xml:space="preserve">Khi khách hàng quét mã QR, ngay lập tức họ có thể kết nối với doanh nghiệp bạn trên WhatsApp.</w:t></w:r></w:p><w:p><w:pPr><w:pStyle w:val="Heading1"/><w:spacing w:after="200"/></w:pPr><w:r><w:t xml:space="preserve">4. Quảng cáo WhatsApp </w:t></w:r></w:p><w:p><w:pPr><w:spacing w:after="120"/><w:jc w:val="left"/></w:pPr><w:r><w:t xml:space="preserve">Khi tạo quảng cáo, bạn có thể sử dụng</w:t></w:r><w:r><w:t xml:space="preserve"> </w:t></w:r><w:r><w:t xml:space="preserve">Nhắn tin</w:t></w:r><w:r><w:t xml:space="preserve"> của Meta để bắt đầu hội thoại với khách hàng. Khi bạn chọn WhatsApp, nút </w:t></w:r><w:r><w:t xml:space="preserve">Quảng cáo WhatsApp</w:t></w:r><w:r><w:t xml:space="preserve"> trong quảng cáo sẽ trực tiếp hướng khách hàng tới hội thoại với doanh nghiệp của bạn ở WhatsApp.</w:t></w:r></w:p><w:p><w:pPr><w:spacing w:after="120"/></w:pPr><w:r><w:rPr><w:color w:val="0066CC"/></w:rPr><w:t xml:space="preserve">https://statics.pancake.vn/pancake-docs/2025/2/11/iScreen Shoter - Google Chrome - 250211173134.jpg</w:t></w:r></w:p><w:p><w:pPr><w:spacing w:after="120"/><w:jc w:val="left"/></w:pPr><w:r><w:t xml:space="preserve">Hiển thị nút </w:t></w:r><w:r><w:t xml:space="preserve">&quot;Gửi tin nhắn&quot;</w:t></w:r><w:r><w:t xml:space="preserve"> qua WhatsApp:</w:t></w:r></w:p><w:p><w:pPr><w:spacing w:after="120"/></w:pPr><w:r><w:rPr><w:color w:val="0066CC"/></w:rPr><w:t xml:space="preserve">https://statics.pancake.vn/pancake-docs/2025/2/11/AD_4nXeaUQlnlnfNhu4-VeqWJv_zhqY1o4a3dEIhe9jOJv67MtWjCiyaAXbwF1mE8LiHYwP-Nn9_A29YwvP6luPwqvr7EGB8sqzXQKquQ38L7ehKDAuKsvdtD-MhVz6CyUK_vblLdPvE?key=LBMeE69SFxQglr1AIQHvHdqA</w:t></w:r></w:p><w:p><w:pPr><w:spacing w:after="120"/><w:jc w:val="left"/></w:pPr><w:r><w:t xml:space="preserve">Sau khi khách hàng nhấn vào Quảng cáo trên, họ sẽ được chuyển sang ứng dụng WhatsApp trên điện thoại và bắt đầu hội thoại với khách hàng:</w:t></w:r></w:p><w:p><w:pPr><w:spacing w:after="120"/></w:pPr><w:r><w:rPr><w:color w:val="0066CC"/></w:rPr><w:t xml:space="preserve">https://statics.pancake.vn/pancake-docs/2025/2/11/AD_4nXdwc3pnM2O9waYIgrfyareCvWdL0OSmr3ruVbrh367N8mhIJ11U4_KMroK8C6ZmwnpUvSnb9tVCWSUDaYSvUPn9l7qx4dZFftTt2lhas_Atm2RnI5pSnGpl9Y4WRxt9t5uyxz9DBg?key=LBMeE69SFxQglr1AIQHvHdqA</w:t></w:r></w:p><w:p><w:pPr><w:spacing w:after="120"/></w:pPr><w:r><w:t xml:space="preserve">Các cuộc trò chuyện bắt đầu từ quảng cáo này sẽ miễn phí trong 72 giờ đầu, bất kể các loại tin nhắn. Sau khi hết thời gian (72 giờ), phí trò chuyện sẽ được áp dụng. Mỗi cuộc trò chuyện từ quảng cáo đều sẽ có một ID quảng cáo riêng, giúp bạn tự động hóa phản hồi theo từng quảng cáo.</w:t></w:r></w:p><w:p><w:pPr><w:pageBreakBefore/></w:pPr></w:p><w:p><w:pPr><w:pStyle w:val="Heading1"/><w:spacing w:after="300"/></w:pPr><w:r><w:t xml:space="preserve">WhatsApp &gt; Trình quản lý WhatsApp</w:t></w:r></w:p><w:p><w:pPr><w:spacing w:after="200"/></w:pPr><w:r><w:t xml:space="preserve">Sau khi đăng ký xong Tài khoản WhatsApp API, bạn sẽ truy cập được vào Trình quản lý WhatsApp - một công cụ được cung cấp bởi Meta.</w:t></w:r></w:p><w:p><w:pPr><w:spacing w:after="120"/></w:pPr><w:r><w:rPr><w:color w:val="0066CC"/></w:rPr><w:t xml:space="preserve">https://statics.pancake.vn/pancake-docs/2025/2/14/iScreen Shoter - 20250214095330023.jpg</w:t></w:r></w:p><w:p><w:pPr><w:spacing w:after="120"/><w:jc w:val="left"/></w:pPr><w:r><w:t xml:space="preserve">Sau khi truy cập </w:t></w:r><w:r><w:t xml:space="preserve">&quot;Trình quản lý WhatsApp&quot;</w:t></w:r><w:r><w:t xml:space="preserve"> xong. Ở phía </w:t></w:r><w:r><w:t xml:space="preserve">bên trái</w:t></w:r><w:r><w:t xml:space="preserve"> bạn sẽ thấy có hiển thị </w:t></w:r><w:r><w:t xml:space="preserve">Danh mục</w:t></w:r><w:r><w:t xml:space="preserve"> có nhiều tính năng giúp nâng cao để quản lý tài khoản WhatsApp của bạn.</w:t></w:r></w:p><w:p><w:pPr><w:spacing w:after="120"/></w:pPr><w:r><w:rPr><w:color w:val="0066CC"/></w:rPr><w:t xml:space="preserve">https://statics.pancake.vn/pancake-docs/2025/2/14/iScreen Shoter - Google Chrome - 250214101222.jpg</w:t></w:r></w:p><w:p><w:pPr><w:pStyle w:val="Heading1"/><w:spacing w:after="200"/></w:pPr><w:r><w:t xml:space="preserve">1. Mẫu tin nhắn </w:t></w:r></w:p><w:p><w:pPr><w:spacing w:after="120"/><w:jc w:val="left"/></w:pPr><w:r><w:t xml:space="preserve">Trong phần</w:t></w:r><w:r><w:t xml:space="preserve"> Mẫu tin nhắn</w:t></w:r><w:r><w:t xml:space="preserve"> là danh sách tất cả các mẫu đã từng được tạo.</w:t></w:r></w:p><w:p><w:pPr><w:spacing w:after="120"/><w:jc w:val="left"/></w:pPr><w:r><w:t xml:space="preserve">Ở đây, bạn cần kiểm tra thường xuyên cột </w:t></w:r><w:r><w:t xml:space="preserve">Trạng thái</w:t></w:r><w:r><w:t xml:space="preserve"> của mẫu tin nhắn được dùng. Trạng thái sẽ thay đổi khi có người dùng </w:t></w:r><w:r><w:t xml:space="preserve">chặn hoặc báo cáo </w:t></w:r><w:r><w:t xml:space="preserve">số điện thoại của doanh nghiệp bạn. Nếu có quá nhiều mẫu tin nhắn bị báo xấu, rất có thể số điện thoại WhatsApp của bạn sẽ bị đánh dấu là </w:t></w:r><w:r><w:t xml:space="preserve">Lỗi.</w:t></w:r></w:p><w:p><w:pPr><w:spacing w:after="120"/></w:pPr><w:r><w:rPr><w:color w:val="0066CC"/></w:rPr><w:t xml:space="preserve">https://statics.pancake.vn/pancake-docs/2025/2/14/iScreen Shoter - Google Chrome - 250214101951.jpg</w:t></w:r></w:p><w:p><w:pPr><w:pStyle w:val="Heading1"/><w:spacing w:after="200"/></w:pPr><w:r><w:t xml:space="preserve">2. Cài đặt thông tin tài khoản WhatsApp Business </w:t></w:r></w:p><w:p><w:pPr><w:spacing w:after="120"/><w:jc w:val="left"/></w:pPr><w:r><w:t xml:space="preserve">Ở mục </w:t></w:r><w:r><w:t xml:space="preserve">Số điện thoại</w:t></w:r><w:r><w:t xml:space="preserve">, bạn sẽ được cung cấp thông tin tổng quan về số điện thoại đang dùng trên WhatsApp API. Bấm vào </w:t></w:r><w:r><w:t xml:space="preserve">Cài đặt </w:t></w:r><w:r><w:t xml:space="preserve">để xem thông tin chi tiết của số điện thoại này.</w:t></w:r></w:p><w:p><w:pPr><w:spacing w:after="120"/></w:pPr><w:r><w:rPr><w:color w:val="0066CC"/></w:rPr><w:t xml:space="preserve">https://statics.pancake.vn/pancake-docs/2025/2/14/iScreen Shoter - Google Chrome - 250214102917.jpg</w:t></w:r></w:p><w:p><w:pPr><w:pStyle w:val="Heading2"/><w:spacing w:after="200"/></w:pPr><w:r><w:t xml:space="preserve">2.1 Thông tin chi tiết</w:t></w:r></w:p><w:p><w:pPr><w:spacing w:after="120"/></w:pPr><w:r><w:rPr><w:color w:val="0066CC"/></w:rPr><w:t xml:space="preserve">https://statics.pancake.vn/pancake-docs/2025/2/14/Screenshot 2025-02-14 at 11.31.39.png</w:t></w:r></w:p><w:p><w:pPr><w:spacing w:after="120"/><w:jc w:val="left"/></w:pPr><w:r><w:t xml:space="preserve">Sau khi click vào </w:t></w:r><w:r><w:t xml:space="preserve">Cài đặt</w:t></w:r><w:r><w:t xml:space="preserve">. Trong mục </w:t></w:r><w:r><w:t xml:space="preserve">Thông tin chi tiết</w:t></w:r><w:r><w:t xml:space="preserve">, bạn sẽ thấy được giới hạn </w:t></w:r><w:r><w:t xml:space="preserve">Cuộc trò chuyện do Doanh nghiệp chủ động gửi tin trong 24 giờ.</w:t></w:r></w:p><w:p><w:pPr><w:spacing w:after="120"/><w:jc w:val="left"/></w:pPr><w:r><w:t xml:space="preserve">Như ví dụ trong hình, số điện thoại này có </w:t></w:r><w:r><w:t xml:space="preserve">1000 cuộc trò chuyện</w:t></w:r><w:r><w:t xml:space="preserve"> = liên hệ với </w:t></w:r><w:r><w:t xml:space="preserve">1000 số điện thoại khác nhau trong vòng 24 giờ.</w:t></w:r></w:p><w:p><w:pPr><w:spacing w:after="120"/><w:jc w:val="left"/></w:pPr><w:r><w:t xml:space="preserve">Phía dưới là điều kiện để bạn nâng giới hạn hội thoại tăng lên thành </w:t></w:r><w:r><w:t xml:space="preserve">10.000 cuộc trò chuyện.</w:t></w:r><w:r><w:t xml:space="preserve"> Nếu bạn đạt đủ các điều kiện này, hệ thống WhatsApp sẽ tự động nâng giới hạn để bạn có thể gửi tin nhắn đến nhiều người hơn. </w:t></w:r></w:p><w:p><w:pPr><w:spacing w:after="120"/></w:pPr><w:r><w:t xml:space="preserve">Đây là quy trình tự động và không có cách nào ngoài đạt các điều kiện bên dưới để được tăng giới hạn.</w:t></w:r></w:p><w:p><w:pPr><w:spacing w:after="120"/><w:jc w:val="left"/></w:pPr><w:r><w:t xml:space="preserve">Phía bên dưới, các bạn sẽ thấy được 2 mục là </w:t></w:r><w:r><w:t xml:space="preserve">Thông tin chi tiết về cuộc trò chuyện và</w:t></w:r><w:r><w:t xml:space="preserve"> </w:t></w:r><w:r><w:t xml:space="preserve">Chất lượng số điện thoại trong 30 ngày qua</w:t></w:r></w:p><w:p><w:pPr><w:spacing w:after="120"/><w:jc w:val="left"/></w:pPr><w:r><w:t xml:space="preserve">- </w:t></w:r><w:r><w:t xml:space="preserve">Thông tin chi tiết về cuộc trò chuyện</w:t></w:r><w:r><w:t xml:space="preserve"> sẽ thống kê chi tiết tổng số lượng hội thoại của từng loại bao gồm: Tổng số hội thoại, số tin nhắn miễn phí, tin nhắn có tính phí và chi phí ước tính. </w:t></w:r></w:p><w:p><w:pPr><w:spacing w:after="120"/><w:jc w:val="left"/></w:pPr><w:r><w:t xml:space="preserve">- </w:t></w:r><w:r><w:t xml:space="preserve">Chất lượng số điện thoại trong 30 ngày qua</w:t></w:r><w:r><w:t xml:space="preserve"> sẽ giúp cho bạn kiểm soát được chất lượng số điện thoại, giúp tránh tối đa nguy cơ bị khóa số.</w:t></w:r></w:p><w:p><w:pPr><w:spacing w:after="120"/></w:pPr><w:r><w:t xml:space="preserve">Chất lượng số điện thoại là một chỉ số các bạn cần đặc biệt lưu ý để tránh bị khóa số, ảnh hưởng đến quy trình làm việc.</w:t></w:r></w:p><w:p><w:pPr><w:spacing w:after="120"/></w:pPr><w:r><w:rPr><w:color w:val="0066CC"/></w:rPr><w:t xml:space="preserve">https://statics.pancake.vn/pancake-docs/2025/2/17/Screenshot 2025-02-17 at 09.06.11.png</w:t></w:r></w:p><w:p><w:pPr><w:spacing w:after="120"/></w:pPr><w:r><w:t xml:space="preserve">Có 3 mức chất lượng số: Cao, Trung Bình và Thấp.
- WhatsApp sẽ không cung cấp thông tin chi tiết số lượng khách hàng đã chặn hoặc báo cáo số của bạn, chỉ thể hiện qua phần chất lượng số điện thoại. 
- Khi có nhiều khách hàng chặn hoặc báo cáo số điện thoại của bạn qua WhatsApp, chất lượng số điện thoại sẽ bị giảm xuống một bậc. Khi gặp trường hợp này, bạn cần tránh tối đa việc tiếp tục bị chặn bằng cách ngưng nhắn tin tới những khách chưa từng tương tác, chỉ tập trung chăm khách hàng có sẵn. Chất lượng số điện thoại sẽ được khôi phục khi tỉ lệ bị chặn/tỉ lệ hội thoại giảm xuống. Lúc này bạn có thể tiếp tục gửi tin nhắn đến khách mới.</w:t></w:r></w:p><w:p><w:pPr><w:pStyle w:val="Heading2"/><w:spacing w:after="200"/></w:pPr><w:r><w:t xml:space="preserve">2.2 Trang cá nhân</w:t></w:r></w:p><w:p><w:pPr><w:spacing w:after="120"/><w:jc w:val="left"/></w:pPr><w:r><w:t xml:space="preserve">Trong phần hồ sơ số điện thoại, bạn có thể tùy chình được </w:t></w:r><w:r><w:t xml:space="preserve">Trang cá nhân </w:t></w:r><w:r><w:t xml:space="preserve">hiển thị cho khách hàng khi họ muốn xem thông tin của doanh nghiệp bạn qua WhatsApp. Bạn có thể tự do tùy chỉnh các thông tin như: </w:t></w:r><w:r><w:t xml:space="preserve">Ảnh đại diện, Tên hiển thị, mô tả, thông tin liên lạc</w:t></w:r><w:r><w:t xml:space="preserve">,</w:t></w:r><w:r><w:t xml:space="preserve"> Tài khoản kinh doanh chính thức</w:t></w:r></w:p><w:p><w:pPr><w:spacing w:after="120"/></w:pPr><w:r><w:rPr><w:color w:val="0066CC"/></w:rPr><w:t xml:space="preserve">https://statics.pancake.vn/pancake-docs/2025/2/17/Screenshot 2025-02-17 at 09.11.00.png</w:t></w:r></w:p><w:p><w:pPr><w:spacing w:after="120"/><w:jc w:val="left"/></w:pPr><w:r><w:t xml:space="preserve"> Đặc biệt đối với trong mục </w:t></w:r><w:r><w:t xml:space="preserve">Tài khoản kinh doanh chính thức</w:t></w:r></w:p><w:p><w:pPr><w:spacing w:after="120"/></w:pPr><w:r><w:rPr><w:color w:val="0066CC"/></w:rPr><w:t xml:space="preserve">https://statics.pancake.vn/pancake-docs/2025/2/14/iScreen%20Shoter%20-%20Google%20Chrome%20-%20250214111458.jpg</w:t></w:r></w:p><w:p><w:pPr><w:spacing w:after="120"/><w:jc w:val="left"/></w:pPr><w:r><w:t xml:space="preserve">Ở đây, bạn </w:t></w:r><w:r><w:t xml:space="preserve">có lựa chọn để lấy được tick xanh</w:t></w:r><w:r><w:t xml:space="preserve"> cho số điện thoại của doanh nghiệp mình. Đây là quy trình </w:t></w:r><w:r><w:t xml:space="preserve">KHÔNG BẮT BUỘC</w:t></w:r><w:r><w:t xml:space="preserve">, số điện thoại của bạn </w:t></w:r><w:r><w:t xml:space="preserve">vẫn có thể hoạt động bình thường kể cả khi không có tick xanh</w:t></w:r><w:r><w:t xml:space="preserve">. Việc lấy tick xanh có các lợi ích sau:</w:t></w:r></w:p><w:p><w:pPr><w:pStyle w:val="ListParagraph"/><w:numPr><w:ilvl w:val="0"/><w:numId w:val="1"/></w:numPr><w:spacing w:after="80"/></w:pPr><w:r><w:t xml:space="preserve">Khi nhắn tin đến khách hàng, WhatsApp sẽ hiển thị </w:t></w:r><w:r><w:t xml:space="preserve">TÊN DOANH NGHIỆP KÈM TÍCH XANH</w:t></w:r><w:r><w:t xml:space="preserve">, chứ không phải chỉ hiển thị số điện thoại -→ Việc này làm tăng uy tín của doanh nghiệp, giảm khả năng bị khóa số điện thoại.</w:t></w:r></w:p><w:p><w:pPr><w:pStyle w:val="ListParagraph"/><w:numPr><w:ilvl w:val="0"/><w:numId w:val="1"/></w:numPr><w:spacing w:after="80"/></w:pPr><w:r><w:t xml:space="preserve">Việc xác thực mẫu tin nhắn hay những yêu cầu hỗ trợ từ phía WhatsApp sẽ được xử lý nhanh hơn.</w:t></w:r></w:p><w:p><w:pPr><w:spacing w:after="120"/></w:pPr><w:r><w:rPr><w:color w:val="0066CC"/></w:rPr><w:t xml:space="preserve">https://statics.pancake.vn/pancake-docs/2025/2/17/image65da54da-24f1-4353-9ac6-590231979931?url=https%3A%2F%2F2679988593-files.gitbook.io%2F%7E%2Ffiles%2Fv0%2Fb%2Fgitbook-x-prod.appspot.com%2Fo%2Fspaces%252FlQRrf93LkPNVQN4b41t4%252Fuploads%252FOgXEbd72f3aB8Iv0foMN%252Fimage.png%3Falt%3Dmedia%26token%3Db6287cd5-cf30-4883-bae5-ba7cae83ae36&amp;width=768&amp;dpr=4&amp;quality=100&amp;sign=b9b24d31&amp;sv=2</w:t></w:r></w:p><w:p><w:pPr><w:spacing w:after="120"/><w:jc w:val="left"/></w:pPr><w:r><w:t xml:space="preserve">Tuy nhiên, Tài khoản Kinh doanh Chính thức chỉ được cấp cho những doanh nghiệp được WhatsApp nhận định là </w:t></w:r><w:r><w:t xml:space="preserve">Xác thực và Đáng chú ý.</w:t></w:r><w:r><w:t xml:space="preserve"> Việc xét duyệt hoàn toàn được kiểm soát bởi WhatsApp và không thể bị tác động bởi bên thứ ba.</w:t></w:r></w:p><w:p><w:pPr><w:spacing w:after="120"/><w:jc w:val="left"/></w:pPr><w:r><w:t xml:space="preserve">Để có thể đăng ký lấy tick xanh, </w:t></w:r><w:r><w:t xml:space="preserve">tài khoản buộc phải thỏa những điều kiện sau:</w:t></w:r></w:p><w:p><w:pPr><w:pStyle w:val="ListParagraph"/><w:numPr><w:ilvl w:val="0"/><w:numId w:val="1"/></w:numPr><w:spacing w:after="80"/></w:pPr><w:r><w:t xml:space="preserve">✅ </w:t></w:r><w:r><w:t xml:space="preserve">Đã hoàn thành quá trình xác minh doanh nghiệp ở BM</w:t></w:r></w:p><w:p><w:pPr><w:pStyle w:val="ListParagraph"/><w:numPr><w:ilvl w:val="0"/><w:numId w:val="1"/></w:numPr><w:spacing w:after="80"/></w:pPr><w:r><w:t xml:space="preserve">✅ </w:t></w:r><w:r><w:t xml:space="preserve">Tên hiển thị của trang đã được phê duyệt</w:t></w:r></w:p><w:p><w:pPr><w:pStyle w:val="ListParagraph"/><w:numPr><w:ilvl w:val="0"/><w:numId w:val="1"/></w:numPr><w:spacing w:after="80"/></w:pPr><w:r><w:t xml:space="preserve">✅  </w:t></w:r><w:r><w:t xml:space="preserve">Đã bật tính năng xác minh hai bước</w:t></w:r></w:p><w:p><w:pPr><w:spacing w:after="120"/></w:pPr><w:r><w:rPr><w:color w:val="0066CC"/></w:rPr><w:t xml:space="preserve">https://statics.pancake.vn/pancake-docs/2025/2/17/Screenshot 2025-02-17 at 09.20.12.png</w:t></w:r></w:p><w:p><w:pPr><w:spacing w:after="120"/><w:jc w:val="left"/></w:pPr><w:r><w:t xml:space="preserve">Sau đó bạn cần cung cấp các thông tin sau:</w:t></w:r></w:p><w:p><w:pPr><w:pStyle w:val="ListParagraph"/><w:numPr><w:ilvl w:val="0"/><w:numId w:val="1"/></w:numPr><w:spacing w:after="80"/></w:pPr><w:r><w:t xml:space="preserve">Trang Web của doanh nghiệp</w:t></w:r></w:p><w:p><w:pPr><w:pStyle w:val="ListParagraph"/><w:numPr><w:ilvl w:val="0"/><w:numId w:val="1"/></w:numPr><w:spacing w:after="80"/></w:pPr><w:r><w:t xml:space="preserve">Quốc gia hoạt động</w:t></w:r></w:p><w:p><w:pPr><w:pStyle w:val="ListParagraph"/><w:numPr><w:ilvl w:val="0"/><w:numId w:val="1"/></w:numPr><w:spacing w:after="80"/></w:pPr><w:r><w:t xml:space="preserve">Ngôn ngữ chính (nếu có)</w:t></w:r></w:p><w:p><w:pPr><w:pStyle w:val="ListParagraph"/><w:numPr><w:ilvl w:val="0"/><w:numId w:val="1"/></w:numPr><w:spacing w:after="80"/></w:pPr><w:r><w:t xml:space="preserve">Công ty mẹ (nếu có)</w:t></w:r></w:p><w:p><w:pPr><w:pStyle w:val="ListParagraph"/><w:numPr><w:ilvl w:val="0"/><w:numId w:val="1"/></w:numPr><w:spacing w:after="80"/></w:pPr><w:r><w:t xml:space="preserve">5 liên kết hỗ trợ. Đây thường là các bài báo ở quốc gia sở tại viết về doanh nghiệp của bạn. Đây là phần không bắt buộc, nhưng lại rất quan trọng để nhân viên Meta có thể quyết định doanh nghiệp của bạn có uy tín và đáng chú ý hay không.</w:t></w:r></w:p><w:p><w:pPr><w:pStyle w:val="ListParagraph"/><w:numPr><w:ilvl w:val="0"/><w:numId w:val="1"/></w:numPr><w:spacing w:after="80"/></w:pPr><w:r><w:t xml:space="preserve">Cần điền những </w:t></w:r><w:r><w:t xml:space="preserve">Thông tin hỗ trợ bổ sung </w:t></w:r><w:r><w:t xml:space="preserve">giúp doanh nghiệp của bạn dễ nhận biết hơn.</w:t></w:r></w:p><w:p><w:pPr><w:spacing w:after="120"/></w:pPr><w:r><w:rPr><w:color w:val="0066CC"/></w:rPr><w:t xml:space="preserve">https://statics.pancake.vn/pancake-docs/2025/2/17/image39c2ada3-ec8d-4478-95ce-ad5f23dc788c?url=https%3A%2F%2F2679988593-files.gitbook.io%2F%7E%2Ffiles%2Fv0%2Fb%2Fgitbook-x-prod.appspot.com%2Fo%2Fspaces%252FlQRrf93LkPNVQN4b41t4%252Fuploads%252FylRdTb4wGLog6ThqtnLf%252Fimage.png%3Falt%3Dmedia%26token%3D7e052da4-59a8-45c7-85ec-756a38fcc8dc&amp;width=768&amp;dpr=4&amp;quality=100&amp;sign=d26c7b02&amp;sv=2</w:t></w:r></w:p><w:p><w:pPr><w:spacing w:after="120"/><w:jc w:val="left"/></w:pPr><w:r><w:t xml:space="preserve">Việc xét duyệt thường diễn ra trong </w:t></w:r><w:r><w:t xml:space="preserve">khoảng 3-4 ngày làm việc</w:t></w:r><w:r><w:t xml:space="preserve">. Nếu bị từ chối, bạn cần chờ 30 ngày sau để có thể gửi yêu cầu mới.</w:t></w:r></w:p><w:p><w:pPr><w:spacing w:after="120"/><w:jc w:val="left"/></w:pPr><w:r><w:t xml:space="preserve">Bạn có thể tham khảo thêm quy trình chi tiết được cung cấp chính thức bởi Meta </w:t></w:r><w:r><w:rPr><w:rStyle w:val="Hyperlink"/></w:rPr><w:t xml:space="default"/></w:r></w:p><w:p><w:pPr><w:pageBreakBefore/></w:pPr></w:p><w:p><w:pPr><w:pStyle w:val="Heading1"/><w:spacing w:after="300"/></w:pPr><w:r><w:t xml:space="preserve">WhatsApp &gt; Di chuyển WhatsApp từ BSP (Business Solution Provider) khác sang Pancake</w:t></w:r></w:p><w:p><w:pPr><w:spacing w:after="200"/></w:pPr><w:r><w:t xml:space="preserve">Ở nội dung này, bạn có thể hiểu quá trình này là để chuyển đổi số API WhatsApp từ WABA trong (BSP cũ) sang nền tảng của chúng tôi - BSP mới.</w:t></w:r></w:p><w:p><w:pPr><w:pStyle w:val="Heading1"/><w:spacing w:after="200"/></w:pPr><w:r><w:t xml:space="preserve">1. Những điểm cần lưu ý</w:t></w:r></w:p><w:p><w:pPr><w:pStyle w:val="ListParagraph"/><w:numPr><w:ilvl w:val="0"/><w:numId w:val="1"/></w:numPr><w:spacing w:after="80"/></w:pPr><w:r><w:t xml:space="preserve">Thời gian gián đoạn:</w:t></w:r><w:r><w:t xml:space="preserve"> Số API WhatsApp của bạn </w:t></w:r><w:r><w:t xml:space="preserve">sẽ không bị vô hiệu hóa </w:t></w:r><w:r><w:t xml:space="preserve">trong quá trình chuyển đổi BSP. Trước khi chuyển đổi, số điện thoại của bạn vẫn có thể sử dụng bình thường trên BSP cũ. Sau khi di chuyển thành công, bạn có thể sử dụng ngay trên BSP mới mà không cần chờ đợi.</w:t></w:r></w:p><w:p><w:pPr><w:pStyle w:val="ListParagraph"/><w:numPr><w:ilvl w:val="0"/><w:numId w:val="1"/></w:numPr><w:spacing w:after="80"/></w:pPr><w:r><w:t xml:space="preserve">Mẫu tin nhắn:</w:t></w:r><w:r><w:t xml:space="preserve"> Tất cả các mẫu đã được phê duyệt và có chất lượng cao sẽ được chuyển sang BSP mới.</w:t></w:r></w:p><w:p><w:pPr><w:pStyle w:val="ListParagraph"/><w:numPr><w:ilvl w:val="0"/><w:numId w:val="1"/></w:numPr><w:spacing w:after="80"/></w:pPr><w:r><w:t xml:space="preserve">Giới hạn hội thoại:</w:t></w:r><w:r><w:t xml:space="preserve"> Vẫn được giữ nguyên.</w:t></w:r></w:p><w:p><w:pPr><w:pStyle w:val="ListParagraph"/><w:numPr><w:ilvl w:val="0"/><w:numId w:val="1"/></w:numPr><w:spacing w:after="80"/></w:pPr><w:r><w:t xml:space="preserve">Lịch sử trò chuyện:</w:t></w:r><w:r><w:t xml:space="preserve"> Tất cả lịch sử trò chuyện từ BSP cũ sẽ bị mất.</w:t></w:r></w:p><w:p><w:pPr><w:pStyle w:val="ListParagraph"/><w:numPr><w:ilvl w:val="0"/><w:numId w:val="1"/></w:numPr><w:spacing w:after="80"/></w:pPr><w:r><w:t xml:space="preserve">Huy hiệu tài khoản doanh nghiệp chính thức (dấu tích xanh):</w:t></w:r><w:r><w:t xml:space="preserve"> Sẽ phải trải qua quá trình xác minh lại và sẽ được cấp lại nếu thông tin vẫn giữ nguyên như trên BSP cũ.</w:t></w:r></w:p><w:p><w:pPr><w:pStyle w:val="Heading1"/><w:spacing w:after="200"/></w:pPr><w:r><w:t xml:space="preserve">2. Chuẩn bị chuyển đổi (khi là tài khoản cũ WhatsApp Business Account - WABA)</w:t></w:r></w:p><w:p><w:pPr><w:spacing w:after="120"/><w:jc w:val="left"/></w:pPr><w:r><w:t xml:space="preserve">Trong </w:t></w:r><w:r><w:t xml:space="preserve">WA Manager</w:t></w:r><w:r><w:t xml:space="preserve"> của BSP cũ, chọn </w:t></w:r><w:r><w:t xml:space="preserve">&quot;Trình quản lý tài khoản&quot;</w:t></w:r><w:r><w:t xml:space="preserve"> → </w:t></w:r><w:r><w:t xml:space="preserve">&quot;Số điện thoại&quot;</w:t></w:r><w:r><w:t xml:space="preserve"> → </w:t></w:r><w:r><w:t xml:space="preserve">&quot;Cài đặt&quot;</w:t></w:r><w:r><w:t xml:space="preserve">.</w:t></w:r></w:p><w:p><w:pPr><w:spacing w:after="120"/></w:pPr><w:r><w:rPr><w:color w:val="0066CC"/></w:rPr><w:t xml:space="preserve">https://statics.pancake.vn/pancake-docs/2025/2/17/imagee5faa384-3d86-4f0d-8c73-110d977e80ab?url=https%3A%2F%2F2998122138-files.gitbook.io%2F%7E%2Ffiles%2Fv0%2Fb%2Fgitbook-x-prod.appspot.com%2Fo%2Fspaces%252F-LYisMHJzh51uTgCQPZF-1703796690%252Fuploads%252Fvh9YLsWP6u5oMpcva1rb%252FScreenshot%25202024-12-19%2520at%252008.46.57.png%3Falt%3Dmedia%26token%3Daf7cd869-714c-4ea1-9757-814806cb79af&amp;width=768&amp;dpr=4&amp;quality=100&amp;sign=7f73a1f3&amp;sv=2</w:t></w:r></w:p><w:p><w:pPr><w:spacing w:after="120"/></w:pPr><w:r><w:rPr><w:color w:val="0066CC"/></w:rPr><w:t xml:space="preserve">https://statics.pancake.vn/pancake-docs/2025/2/17/imagea33fbc47-7e4c-4a16-98d2-a222fb094e0d?url=https%3A%2F%2F2998122138-files.gitbook.io%2F%7E%2Ffiles%2Fv0%2Fb%2Fgitbook-x-prod.appspot.com%2Fo%2Fspaces%252F-LYisMHJzh51uTgCQPZF-1703796690%252Fuploads%252FLHpMI6IPmGrHjwrhgddQ%252FScreenshot%25202024-12-19%2520at%252008.49.45.png%3Falt%3Dmedia%26token%3Da48a3005-9a5f-493b-849f-ca1be546cc25&amp;width=768&amp;dpr=4&amp;quality=100&amp;sign=7512f1c5&amp;sv=2</w:t></w:r></w:p><w:p><w:pPr><w:spacing w:after="120"/><w:jc w:val="left"/></w:pPr><w:r><w:t xml:space="preserve">Tiếp theo, click nút </w:t></w:r><w:r><w:t xml:space="preserve">&quot;Xem Thêm&quot;</w:t></w:r><w:r><w:t xml:space="preserve">, chọn </w:t></w:r><w:r><w:t xml:space="preserve">&quot;Xác minh hai bước&quot;</w:t></w:r><w:r><w:t xml:space="preserve">, và tắt tính năng này.</w:t></w:r></w:p><w:p><w:pPr><w:spacing w:after="120"/></w:pPr><w:r><w:rPr><w:color w:val="0066CC"/></w:rPr><w:t xml:space="preserve">https://statics.pancake.vn/pancake-docs/2025/2/17/imagec8a20f77-6481-40ce-9b5e-3425c381f52f?url=https%3A%2F%2F2998122138-files.gitbook.io%2F%7E%2Ffiles%2Fv0%2Fb%2Fgitbook-x-prod.appspot.com%2Fo%2Fspaces%252F-LYisMHJzh51uTgCQPZF-1703796690%252Fuploads%252FLjtrUXiNcLKlL31bfP39%252FScreenshot%25202024-12-19%2520at%252008.50.41.png%3Falt%3Dmedia%26token%3D637c0bdf-dfc8-47fd-ad0a-ea5202e59aff&amp;width=768&amp;dpr=4&amp;quality=100&amp;sign=210d0f9d&amp;sv=2</w:t></w:r></w:p><w:p><w:pPr><w:pStyle w:val="Heading1"/><w:spacing w:after="200"/></w:pPr><w:r><w:t xml:space="preserve">3. Chuyển đổi số</w:t></w:r></w:p><w:p><w:pPr><w:spacing w:after="120"/><w:jc w:val="left"/></w:pPr><w:r><w:t xml:space="preserve">Trước khi chuyển đổi số, hãy đảm bảo rằng bạn </w:t></w:r><w:r><w:t xml:space="preserve">đã tắt &quot;Xác minh hai bước&quot;</w:t></w:r><w:r><w:t xml:space="preserve"> như đã đề cập ở trên. Quá trình di chuyển sẽ không thể thực hiện nếu tính năng này chưa được tắt.</w:t></w:r></w:p><w:p><w:pPr><w:spacing w:after="120"/><w:jc w:val="left"/></w:pPr><w:r><w:t xml:space="preserve">Để bắt đầu, truy cập </w:t></w:r><w:r><w:t xml:space="preserve">Pancake</w:t></w:r><w:r><w:t xml:space="preserve">, sau đó nhấp vào </w:t></w:r><w:r><w:t xml:space="preserve">Kết nối</w:t></w:r><w:r><w:t xml:space="preserve"> → </w:t></w:r><w:r><w:t xml:space="preserve">WhatsApp</w:t></w:r><w:r><w:t xml:space="preserve"> → </w:t></w:r><w:r><w:t xml:space="preserve">Kết nối API WhatsApp</w:t></w:r><w:r><w:t xml:space="preserve">.</w:t></w:r></w:p><w:p><w:pPr><w:spacing w:after="120"/></w:pPr><w:r><w:rPr><w:color w:val="0066CC"/></w:rPr><w:t xml:space="preserve">https://statics.pancake.vn/pancake-docs/2025/2/17/image0e08484f-2708-4f60-9fb6-4ab29ccfd831?url=https%3A%2F%2F2998122138-files.gitbook.io%2F%7E%2Ffiles%2Fv0%2Fb%2Fgitbook-x-prod.appspot.com%2Fo%2Fspaces%252F-LYisMHJzh51uTgCQPZF-1703796690%252Fuploads%252FFzjUPWqwCdzavwRu4m05%252FScreenshot%25202024-12-19%2520at%252008.54.41.png%3Falt%3Dmedia%26token%3Dea978809-0e95-4884-bd02-bc7e71d6dd92&amp;width=768&amp;dpr=4&amp;quality=100&amp;sign=9552b67&amp;sv=2</w:t></w:r></w:p><w:p><w:pPr><w:spacing w:after="120"/></w:pPr><w:r><w:rPr><w:color w:val="0066CC"/></w:rPr><w:t xml:space="preserve">https://statics.pancake.vn/pancake-docs/2025/2/17/imagefe3cfee0-c685-49d9-b00d-09c3f1e608e2?url=https%3A%2F%2F2998122138-files.gitbook.io%2F%7E%2Ffiles%2Fv0%2Fb%2Fgitbook-x-prod.appspot.com%2Fo%2Fspaces%252F-LYisMHJzh51uTgCQPZF-1703796690%252Fuploads%252FwU4YdXUbOZKLvi9cPLBV%252FScreenshot%25202024-12-19%2520at%252008.56.31.png%3Falt%3Dmedia%26token%3D466d94ee-677f-421f-8563-ca698b5dbbb7&amp;width=768&amp;dpr=4&amp;quality=100&amp;sign=1cceb8ca&amp;sv=2</w:t></w:r></w:p><w:p><w:pPr><w:spacing w:after="120"/><w:jc w:val="left"/></w:pPr><w:r><w:t xml:space="preserve">Tiến hành quy trình đăng ký nhúng như bình thường.</w:t></w:r></w:p><w:p><w:pPr><w:spacing w:after="120"/></w:pPr><w:r><w:rPr><w:color w:val="0066CC"/></w:rPr><w:t xml:space="preserve">https://statics.pancake.vn/pancake-docs/2025/2/17/imageeb8bdefb-ed91-4633-b765-679ca530c9df?url=https%3A%2F%2F2998122138-files.gitbook.io%2F%7E%2Ffiles%2Fv0%2Fb%2Fgitbook-x-prod.appspot.com%2Fo%2Fspaces%252F-LYisMHJzh51uTgCQPZF-1703796690%252Fuploads%252Fj6l0oNsPc6W2r3AdQG6H%252FScreenshot%25202024-12-19%2520at%252008.58.08.png%3Falt%3Dmedia%26token%3D156858d3-4847-47ae-bcb7-8a3646d63128&amp;width=768&amp;dpr=4&amp;quality=100&amp;sign=7d42d4ae&amp;sv=2</w:t></w:r></w:p><w:p><w:pPr><w:spacing w:after="120"/><w:jc w:val="center"/></w:pPr><w:r><w:rPr><w:i/><w:iCs/><w:sz w:val="20"/><w:szCs w:val="20"/></w:rPr><w:t xml:space="preserve">Hãy đảm bảo rằng bạn chọn đúng tài khoản BM</w:t></w:r></w:p><w:p><w:pPr><w:spacing w:after="120"/><w:jc w:val="left"/></w:pPr><w:r><w:t xml:space="preserve">Chọn tùy chọn này để tạo một WABA mới </w:t></w:r><w:r><w:t xml:space="preserve">được kết nối trực tiếp với Pancake.</w:t></w:r></w:p><w:p><w:pPr><w:spacing w:after="120"/></w:pPr><w:r><w:rPr><w:color w:val="0066CC"/></w:rPr><w:t xml:space="preserve">https://statics.pancake.vn/pancake-docs/2025/2/17/image61fd65a5-d883-4583-9862-c8702e82a0f1?url=https%3A%2F%2F2998122138-files.gitbook.io%2F%7E%2Ffiles%2Fv0%2Fb%2Fgitbook-x-prod.appspot.com%2Fo%2Fspaces%252F-LYisMHJzh51uTgCQPZF-1703796690%252Fuploads%252FyfZBDEnFjEFnE06vLntp%252FScreenshot%25202024-12-19%2520at%252008.59.07.png%3Falt%3Dmedia%26token%3D75cab1c4-3a24-42a8-a6c9-168115b64fcc&amp;width=768&amp;dpr=4&amp;quality=100&amp;sign=d8382ea&amp;sv=2</w:t></w:r></w:p><w:p><w:pPr><w:spacing w:after="120"/><w:jc w:val="left"/></w:pPr><w:r><w:t xml:space="preserve">Đăng ký tài khoản </w:t></w:r><w:r><w:t xml:space="preserve">CHÍNH XÁC</w:t></w:r><w:r><w:t xml:space="preserve"> theo thông tin trên WABA cũ.</w:t></w:r></w:p><w:p><w:pPr><w:spacing w:after="120"/></w:pPr><w:r><w:t xml:space="preserve">Nếu số điện thoại đã có Huy hiệu Xác minh Xanh (Green Verified Badge), WhatsApp sẽ xem xét lại thông tin trước khi cấp lại. Nếu có bất kỳ sai lệch nào, huy hiệu có thể bị từ chối.</w:t></w:r></w:p><w:p><w:pPr><w:spacing w:after="120"/></w:pPr><w:r><w:rPr><w:color w:val="0066CC"/></w:rPr><w:t xml:space="preserve">https://statics.pancake.vn/pancake-docs/2025/2/17/image808e8219-83cc-420a-a110-668ad5287740?url=https%3A%2F%2F2998122138-files.gitbook.io%2F%7E%2Ffiles%2Fv0%2Fb%2Fgitbook-x-prod.appspot.com%2Fo%2Fspaces%252F-LYisMHJzh51uTgCQPZF-1703796690%252Fuploads%252FEXEkTsFMK2lFWahm4Lwl%252FScreenshot%25202024-12-19%2520at%252009.00.25.png%3Falt%3Dmedia%26token%3D3a2f8163-6835-4726-b62f-625dea0b1d46&amp;width=768&amp;dpr=4&amp;quality=100&amp;sign=c65aa168&amp;sv=2</w:t></w:r></w:p><w:p><w:pPr><w:spacing w:after="120"/><w:jc w:val="left"/></w:pPr><w:r><w:t xml:space="preserve">Nhập số điện thoại bạn muốn chuyển đổi, sau đó bạn sẽ nhận được thông báo rằng số này sẽ được di chuyển từ một BSP khác. Nhấp vào </w:t></w:r><w:r><w:t xml:space="preserve">Tiếp theo</w:t></w:r><w:r><w:t xml:space="preserve"> để bắt đầu quá trình, sau đó nhập mã OTP được gửi đến số điện thoại.</w:t></w:r></w:p><w:p><w:pPr><w:spacing w:after="120"/></w:pPr><w:r><w:rPr><w:color w:val="0066CC"/></w:rPr><w:t xml:space="preserve">https://statics.pancake.vn/pancake-docs/2025/2/17/imagefc2e59db-77dc-42fd-9ebd-ecfce90f4f2f?url=https%3A%2F%2F2998122138-files.gitbook.io%2F%7E%2Ffiles%2Fv0%2Fb%2Fgitbook-x-prod.appspot.com%2Fo%2Fspaces%252F-LYisMHJzh51uTgCQPZF-1703796690%252Fuploads%252FTk4Lh19dPK1HhAR9lFnd%252Fimage.png%3Falt%3Dmedia%26token%3Dc296925e-7b46-4823-87fd-99af8f1939c2&amp;width=768&amp;dpr=4&amp;quality=100&amp;sign=88d90ffe&amp;sv=2</w:t></w:r></w:p><w:p><w:pPr><w:spacing w:after="120"/><w:jc w:val="left"/></w:pPr><w:r><w:t xml:space="preserve">Vậy là xong! Số của bạn sẽ tự động được kết nối với </w:t></w:r><w:r><w:t xml:space="preserve">Pancake</w:t></w:r><w:r><w:t xml:space="preserve"> sau khi quá trình hoàn tất.</w:t></w:r></w:p><w:p><w:pPr><w:spacing w:after="120"/><w:jc w:val="left"/></w:pPr><w:r><w:t xml:space="preserve">Nếu bạn gặp bất kỳ vấn đề nào trong quá trình di chuyển, vui lòng liên hệ </w:t></w:r><w:r><w:t xml:space="preserve">hỗ trợ Pancake</w:t></w:r><w:r><w:t xml:space="preserve"> để được trợ giúp thêm. Cảm ơn bạn!</w:t></w:r></w:p><w:p><w:pPr><w:pageBreakBefore/></w:pPr></w:p><w:p><w:pPr><w:pStyle w:val="Heading1"/><w:spacing w:after="300"/></w:pPr><w:r><w:t xml:space="preserve">WhatsApp &gt; Tạo danh mục trên WhatsApp API</w:t></w:r></w:p><w:p><w:pPr><w:spacing w:after="200"/></w:pPr><w:r><w:t xml:space="preserve">Doanh nghiệp có thể kích hoạt Catalog để chia sẻ sản phẩm với khách hàng thông qua tin nhắn nhiều sản phẩm (Multi-Product) hoặc một sản phẩm (Single-Product). Đồng thời, họ có thể trưng bày sản phẩm và dịch vụ trực tiếp trên WhatsApp, cho phép khách hàng thêm sản phẩm vào giỏ hàng mà không cần rời khỏi cuộc trò chuyện, mang lại trải nghiệm mua sắm liền mạch và thuận tiện.</w:t></w:r></w:p><w:p><w:pPr><w:pStyle w:val="Heading1"/><w:spacing w:after="200"/></w:pPr><w:r><w:t xml:space="preserve">1. Cách tạo danh mục</w:t></w:r></w:p><w:p><w:pPr><w:spacing w:after="120"/><w:jc w:val="left"/></w:pPr><w:r><w:t xml:space="preserve">Trước tiên, bạn vào </w:t></w:r><w:r><w:t xml:space="preserve">Tìm kiếm</w:t></w:r><w:r><w:t xml:space="preserve"> ở </w:t></w:r><w:r><w:t xml:space="preserve">Business Manager </w:t></w:r><w:r><w:t xml:space="preserve">để tìm kiếm</w:t></w:r><w:r><w:t xml:space="preserve"> công cụ quản lý thương mại </w:t></w:r></w:p><w:p><w:pPr><w:spacing w:after="120"/></w:pPr><w:r><w:rPr><w:color w:val="0066CC"/></w:rPr><w:t xml:space="preserve">https://statics.pancake.vn/pancake-docs/2025/2/18/iScreen Shoter - Google Chrome - 250218143249.jpg</w:t></w:r></w:p><w:p><w:pPr><w:spacing w:after="120"/><w:jc w:val="left"/></w:pPr><w:r><w:t xml:space="preserve">Sau đó, tìm kiếm với nội dung &quot;Công cụ quản lý thương mại&quot; và click vào trang </w:t></w:r><w:r><w:t xml:space="preserve">Công cụ quản lý thương mại</w:t></w:r><w:r><w:t xml:space="preserve"> ở phần </w:t></w:r><w:r><w:t xml:space="preserve">Công cụ</w:t></w:r><w:r><w:t xml:space="preserve">.</w:t></w:r></w:p><w:p><w:pPr><w:spacing w:after="120"/></w:pPr><w:r><w:rPr><w:color w:val="0066CC"/></w:rPr><w:t xml:space="preserve">https://statics.pancake.vn/pancake-docs/2025/2/18/iScreen Shoter - Google Chrome - 250218145315.jpg</w:t></w:r></w:p><w:p><w:pPr><w:spacing w:after="120"/><w:jc w:val="left"/></w:pPr><w:r><w:t xml:space="preserve">Sau khi truy cập vào trang, bạn hãy click vào </w:t></w:r><w:r><w:t xml:space="preserve">Thêm sản phẩm</w:t></w:r><w:r><w:t xml:space="preserve"> để có thể tiếp tục tạo </w:t></w:r><w:r><w:t xml:space="preserve">Danh mục</w:t></w:r></w:p><w:p><w:pPr><w:spacing w:after="120"/></w:pPr><w:r><w:rPr><w:color w:val="0066CC"/></w:rPr><w:t xml:space="preserve">https://statics.pancake.vn/pancake-docs/2025/2/18/iScreen Shoter - Google Chrome - 250218145932.jpg</w:t></w:r></w:p><w:p><w:pPr><w:pStyle w:val="Heading3"/><w:spacing w:after="200"/></w:pPr><w:r><w:t xml:space="preserve">Bước 1: Điền các thông tin của Danh mục</w:t></w:r></w:p><w:p><w:pPr><w:spacing w:after="120"/><w:jc w:val="left"/></w:pPr><w:r><w:t xml:space="preserve">Hãy chọn </w:t></w:r><w:r><w:t xml:space="preserve">Hạng mục sản phẩm</w:t></w:r><w:r><w:t xml:space="preserve"> phù hợp với doanh nghiệp của bạn. Ngoài ra, bạn có thể </w:t></w:r><w:r><w:t xml:space="preserve">kết nối với các nền tảng</w:t></w:r><w:r><w:t xml:space="preserve"> khác </w:t></w:r></w:p><w:p><w:pPr><w:spacing w:after="120"/></w:pPr><w:r><w:rPr><w:color w:val="0066CC"/></w:rPr><w:t xml:space="preserve">https://statics.pancake.vn/pancake-docs/2025/2/18/Screenshot 2025-02-18 at 16.34.14.png</w:t></w:r></w:p><w:p><w:pPr><w:spacing w:after="120"/><w:jc w:val="left"/></w:pPr><w:r><w:t xml:space="preserve">Chọn </w:t></w:r><w:r><w:t xml:space="preserve">Hồ sơ Doanh nghiệp</w:t></w:r><w:r><w:t xml:space="preserve"> để chạy quảng cáo và điền</w:t></w:r><w:r><w:t xml:space="preserve"> Tên </w:t></w:r><w:r><w:t xml:space="preserve">danh mục. Sau đó click </w:t></w:r><w:r><w:t xml:space="preserve">Tiếp </w:t></w:r><w:r><w:t xml:space="preserve">để chuyển sang bước tiếp theo</w:t></w:r></w:p><w:p><w:pPr><w:spacing w:after="120"/></w:pPr><w:r><w:rPr><w:color w:val="0066CC"/></w:rPr><w:t xml:space="preserve">https://statics.pancake.vn/pancake-docs/2025/2/18/Screenshot 2025-02-18 at 16.13.45.png</w:t></w:r></w:p><w:p><w:pPr><w:pStyle w:val="Heading3"/><w:spacing w:after="200"/></w:pPr><w:r><w:t xml:space="preserve">Bước 2: Kết nối với các tính năng theo dõi</w:t></w:r></w:p><w:p><w:pPr><w:spacing w:after="120"/><w:jc w:val="left"/></w:pPr><w:r><w:t xml:space="preserve">Ở bước này, bạn </w:t></w:r><w:r><w:t xml:space="preserve">có thể chọn hoặc không</w:t></w:r><w:r><w:t xml:space="preserve"> các ứng dụng Meta pixel hoặc SDK để theo dõi các sản phẩm mà mọi người tương tác trên Web/ Ứng dụng của bạn và nhấn </w:t></w:r><w:r><w:t xml:space="preserve">Tiếp .</w:t></w:r></w:p><w:p><w:pPr><w:spacing w:after="120"/></w:pPr><w:r><w:rPr><w:color w:val="0066CC"/></w:rPr><w:t xml:space="preserve">https://statics.pancake.vn/pancake-docs/2025/2/18/Screenshot 2025-02-18 at 17.01.44.png</w:t></w:r></w:p><w:p><w:pPr><w:pStyle w:val="Heading3"/><w:spacing w:after="200"/></w:pPr><w:r><w:t xml:space="preserve">Bước 3: Thiết lập quyền đối với danh mục</w:t></w:r></w:p><w:p><w:pPr><w:spacing w:after="120"/><w:jc w:val="left"/></w:pPr><w:r><w:t xml:space="preserve">Ở đây, bạn có thể thiết lập quyền truy cập (bao gồm:</w:t></w:r><w:r><w:t xml:space="preserve"> Xem, Chỉnh sửa</w:t></w:r><w:r><w:t xml:space="preserve"> hoặc </w:t></w:r><w:r><w:t xml:space="preserve">Xoá</w:t></w:r><w:r><w:t xml:space="preserve">) các Danh mục đối với </w:t></w:r><w:r><w:t xml:space="preserve">Mọi người</w:t></w:r><w:r><w:t xml:space="preserve"> hoặc </w:t></w:r><w:r><w:t xml:space="preserve">Đối tác</w:t></w:r><w:r><w:t xml:space="preserve">. Sau đó, click </w:t></w:r><w:r><w:t xml:space="preserve">Tiếp </w:t></w:r><w:r><w:t xml:space="preserve">để sang bước tiếp theo</w:t></w:r></w:p><w:p><w:pPr><w:spacing w:after="120"/></w:pPr><w:r><w:rPr><w:color w:val="0066CC"/></w:rPr><w:t xml:space="preserve">https://statics.pancake.vn/pancake-docs/2025/2/18/Screenshot 2025-02-18 at 17.18.40.png</w:t></w:r></w:p><w:p><w:pPr><w:spacing w:after="120"/></w:pPr><w:r><w:rPr><w:color w:val="0066CC"/></w:rPr><w:t xml:space="preserve">https://statics.pancake.vn/pancake-docs/2025/2/19/Screenshot 2025-02-19 at 15.47.30.png</w:t></w:r></w:p><w:p><w:pPr><w:pStyle w:val="Heading3"/><w:spacing w:after="200"/></w:pPr><w:r><w:t xml:space="preserve">Bước 4: Tải sản phẩm lên</w:t></w:r></w:p><w:p><w:pPr><w:spacing w:after="120"/></w:pPr><w:r><w:rPr><w:color w:val="0066CC"/></w:rPr><w:t xml:space="preserve">https://statics.pancake.vn/pancake-docs/2025/2/18/Screenshot 2025-02-18 at 17.31.47.png</w:t></w:r></w:p><w:p><w:pPr><w:spacing w:after="120"/><w:jc w:val="left"/></w:pPr><w:r><w:t xml:space="preserve">Sẽ có 2 cách để tải sản phẩm lên Danh mục:  </w:t></w:r></w:p><w:p><w:pPr><w:pStyle w:val="ListParagraph"/><w:numPr><w:ilvl w:val="0"/><w:numId w:val="1"/></w:numPr><w:spacing w:after="80"/></w:pPr><w:r><w:t xml:space="preserve">✅  </w:t></w:r><w:r><w:t xml:space="preserve">Kết nối với nguồn cung cấp dữ liệu:</w:t></w:r><w:r><w:t xml:space="preserve"> Sẽ dùng bảng tính hoặc file để tự động thêm và cập nhật sản phẩm</w:t></w:r></w:p><w:p><w:pPr><w:spacing w:after="120"/><w:jc w:val="left"/></w:pPr><w:r><w:t xml:space="preserve">Hãy chọn định dạng </w:t></w:r><w:r><w:t xml:space="preserve">Nguồn cấp dữ liệu cho nền tảng</w:t></w:r><w:r><w:t xml:space="preserve"> và chọn </w:t></w:r><w:r><w:t xml:space="preserve">cách thức tải File</w:t></w:r><w:r><w:t xml:space="preserve"> lên </w:t></w:r></w:p><w:p><w:pPr><w:spacing w:after="120"/></w:pPr><w:r><w:rPr><w:color w:val="0066CC"/></w:rPr><w:t xml:space="preserve">https://statics.pancake.vn/pancake-docs/2025/2/19/Screenshot 2025-02-19 at 15.49.23.png</w:t></w:r></w:p><w:p><w:pPr><w:spacing w:after="120"/><w:jc w:val="left"/></w:pPr><w:r><w:t xml:space="preserve">Tiếp đến, </w:t></w:r><w:r><w:t xml:space="preserve">Xác nhận cài đặt</w:t></w:r><w:r><w:t xml:space="preserve"> bằng </w:t></w:r><w:r><w:t xml:space="preserve">Tên và Đơn vị</w:t></w:r><w:r><w:t xml:space="preserve"> </w:t></w:r><w:r><w:t xml:space="preserve">tiền tệ</w:t></w:r><w:r><w:t xml:space="preserve"> mặc định mà bạn muốn thiết lâp cho sản phẩm của mình. Sau đó, click </w:t></w:r><w:r><w:t xml:space="preserve">Tải lên</w:t></w:r><w:r><w:t xml:space="preserve"> Danh mục sản phẩm vừa tạo nhé</w:t></w:r></w:p><w:p><w:pPr><w:spacing w:after="120"/></w:pPr><w:r><w:rPr><w:color w:val="0066CC"/></w:rPr><w:t xml:space="preserve">https://statics.pancake.vn/pancake-docs/2025/2/19/Screenshot 2025-02-19 at 15.50.19.png</w:t></w:r></w:p><w:p><w:pPr><w:spacing w:after="120"/><w:jc w:val="left"/></w:pPr><w:r><w:t xml:space="preserve">Sau khi tải thành công Danh mục sản phẩm, sẽ hiển thị ra màn như bên dưới: </w:t></w:r></w:p><w:p><w:pPr><w:spacing w:after="120"/></w:pPr><w:r><w:rPr><w:color w:val="0066CC"/></w:rPr><w:t xml:space="preserve">https://statics.pancake.vn/pancake-docs/2025/2/19/Screenshot 2025-02-19 at 16.28.20.png</w:t></w:r></w:p><w:p><w:pPr><w:pStyle w:val="ListParagraph"/><w:numPr><w:ilvl w:val="0"/><w:numId w:val="1"/></w:numPr><w:spacing w:after="80"/></w:pPr><w:r><w:t xml:space="preserve">✅ </w:t></w:r><w:r><w:t xml:space="preserve">Thêm sản phẩm theo cách thủ công:</w:t></w:r><w:r><w:t xml:space="preserve"> Điền vào mẫu để thêm sản phẩm và dịch vụ vào danh mục theo cách thủ công. </w:t></w:r><w:r><w:t xml:space="preserve">Việc tạo sản phẩm theo cách này, giúp người dùng dễ dàng tiếp cận với mặt hàng hơn.</w:t></w:r></w:p><w:p><w:pPr><w:spacing w:after="120"/><w:jc w:val="left"/></w:pPr><w:r><w:t xml:space="preserve">Hãy điền các</w:t></w:r><w:r><w:t xml:space="preserve"> Thông tin</w:t></w:r><w:r><w:t xml:space="preserve"> để mô tả sản phẩm. Sau đó bạn click </w:t></w:r><w:r><w:t xml:space="preserve">&quot;Tải mặt hàng lên&quot;</w:t></w:r><w:r><w:t xml:space="preserve"> để mặt hàng được tải lên Danh mục vừa tạo.</w:t></w:r></w:p><w:p><w:pPr><w:spacing w:after="120"/></w:pPr><w:r><w:rPr><w:color w:val="0066CC"/></w:rPr><w:t xml:space="preserve">https://statics.pancake.vn/pancake-docs/2025/2/19/Screenshot 2025-02-19 at 15.34.53.png</w:t></w:r></w:p><w:p><w:pPr><w:spacing w:after="120"/><w:jc w:val="left"/></w:pPr><w:r><w:t xml:space="preserve">Thế là bạn đã hoàn thành xong bước đầu, trong việc tạo </w:t></w:r><w:r><w:t xml:space="preserve">Danh mục sản phẩm</w:t></w:r><w:r><w:t xml:space="preserve"> trên Bussiness Manager. </w:t></w:r></w:p><w:p><w:pPr><w:spacing w:after="120"/><w:jc w:val="left"/></w:pPr><w:r><w:t xml:space="preserve">Sau khi tải thành công Danh mục sản phẩm, sẽ hiển thị ra màn như bên dưới: </w:t></w:r></w:p><w:p><w:pPr><w:spacing w:after="120"/></w:pPr><w:r><w:rPr><w:color w:val="0066CC"/></w:rPr><w:t xml:space="preserve">https://statics.pancake.vn/pancake-docs/2025/2/19/Screenshot 2025-02-19 at 15.38.08.png</w:t></w:r></w:p><w:p><w:pPr><w:spacing w:after="120"/><w:jc w:val="left"/></w:pPr><w:r><w:t xml:space="preserve">Để xem chi tiết các Danh mục sản phẩm của Doanh nghiệp . Vui lòng xem </w:t></w:r><w:r><w:t xml:space="preserve">Danh sách danh mục</w:t></w:r><w:r><w:t xml:space="preserve"> và sau đó chọn </w:t></w:r><w:r><w:t xml:space="preserve">Nguồn dữ liệu </w:t></w:r><w:r><w:t xml:space="preserve">của danh mục để rõ hơn</w:t></w:r></w:p><w:p><w:pPr><w:spacing w:after="120"/></w:pPr><w:r><w:rPr><w:color w:val="0066CC"/></w:rPr><w:t xml:space="preserve">https://statics.pancake.vn/pancake-docs/2025/2/19/iScreen Shoter - Google Chrome - 250219164510.jpg</w:t></w:r></w:p><w:p><w:pPr><w:pStyle w:val="Heading1"/><w:spacing w:after="200"/></w:pPr><w:r><w:t xml:space="preserve">2. Cách kết nối Danh mục với WhatsApp Business Account</w:t></w:r></w:p><w:p><w:pPr><w:spacing w:after="120"/><w:jc w:val="left"/></w:pPr><w:r><w:t xml:space="preserve">Để kết nối Danh mục sản phẩm với WhatsApp Business Account. </w:t></w:r></w:p><w:p><w:pPr><w:spacing w:after="120"/><w:jc w:val="left"/></w:pPr><w:r><w:t xml:space="preserve">Đầu tiên bạn vào </w:t></w:r><w:r><w:t xml:space="preserve">WhatsApp Account</w:t></w:r><w:r><w:t xml:space="preserve">, sau đó chọn </w:t></w:r><w:r><w:t xml:space="preserve">Trình quản lý WhatsApp </w:t></w:r></w:p><w:p><w:pPr><w:spacing w:after="120"/></w:pPr><w:r><w:rPr><w:color w:val="0066CC"/></w:rPr><w:t xml:space="preserve">https://statics.pancake.vn/pancake-docs/2025/2/19/iScreen Shoter - Google Chrome - 250219175606.jpg</w:t></w:r></w:p><w:p><w:pPr><w:spacing w:after="120"/><w:jc w:val="left"/></w:pPr><w:r><w:t xml:space="preserve">Sau đó, chọn </w:t></w:r><w:r><w:t xml:space="preserve">&quot;Danh mục&quot; </w:t></w:r><w:r><w:t xml:space="preserve">ở phần </w:t></w:r><w:r><w:t xml:space="preserve">Công cụ trong tài khoản</w:t></w:r><w:r><w:t xml:space="preserve"> và click </w:t></w:r><w:r><w:t xml:space="preserve">&quot;Chọn danh mục&quot;</w:t></w:r><w:r><w:t xml:space="preserve"> để kết nối với danh mục mà bạn mong muốn.</w:t></w:r></w:p><w:p><w:pPr><w:spacing w:after="120"/></w:pPr><w:r><w:rPr><w:color w:val="0066CC"/></w:rPr><w:t xml:space="preserve">https://statics.pancake.vn/pancake-docs/2025/2/20/iScreen Shoter - Google Chrome - 250220092852.jpg</w:t></w:r></w:p><w:p><w:pPr><w:spacing w:after="120"/><w:jc w:val="left"/></w:pPr><w:r><w:t xml:space="preserve">Sau đó, click </w:t></w:r><w:r><w:t xml:space="preserve">&quot;Kết nối danh mục&quot;</w:t></w:r><w:r><w:t xml:space="preserve"> để kết nối Danh mục với Tài khoản WhatsApp.</w:t></w:r></w:p><w:p><w:pPr><w:spacing w:after="120"/></w:pPr><w:r><w:rPr><w:color w:val="0066CC"/></w:rPr><w:t xml:space="preserve">https://statics.pancake.vn/pancake-docs/2025/2/20/iScreen Shoter - Google Chrome - 250220093556.jpg</w:t></w:r></w:p><w:p><w:pPr><w:spacing w:after="120"/><w:jc w:val="left"/></w:pPr><w:r><w:t xml:space="preserve">Ở đây, bạn có thể lựa chọn và thay đổi </w:t></w:r><w:r><w:t xml:space="preserve">Số điện thoại của Doanh nghiệp</w:t></w:r><w:r><w:t xml:space="preserve"> bạn </w:t></w:r></w:p><w:p><w:pPr><w:spacing w:after="120"/><w:jc w:val="left"/></w:pPr><w:r><w:t xml:space="preserve">Trong trường hợp, bạn muốn hủy bỏ kết nối với Danh mục sản phẩm đang chọn thì có thể chọn </w:t></w:r><w:r><w:t xml:space="preserve">Ngắt kết nối danh mục</w:t></w:r><w:r><w:t xml:space="preserve"> để huỷ bỏ.</w:t></w:r></w:p><w:p><w:pPr><w:spacing w:after="120"/></w:pPr><w:r><w:rPr><w:color w:val="0066CC"/></w:rPr><w:t xml:space="preserve">https://statics.pancake.vn/pancake-docs/2025/2/20/iScreen Shoter - Google Chrome - 250220094006.jpg</w:t></w:r></w:p><w:p><w:pPr><w:spacing w:after="120"/><w:jc w:val="left"/></w:pPr><w:r><w:t xml:space="preserve">Với ví dụ ở màn hình trên. Thì Danh mục sản phẩm có tên: </w:t></w:r><w:r><w:t xml:space="preserve">Catalog_Products</w:t></w:r><w:r><w:t xml:space="preserve"> đã kết nối được với Tài khoản WhatsApp: </w:t></w:r><w:r><w:t xml:space="preserve">Dieulinh12345</w:t></w:r><w:r><w:t xml:space="preserve"> có số điện thoại là: </w:t></w:r><w:r><w:t xml:space="preserve">+84 35701 3723.</w:t></w:r></w:p><w:p><w:pPr><w:pStyle w:val="Heading1"/><w:spacing w:after="200"/></w:pPr><w:r><w:t xml:space="preserve">3. Hướng dẫn kết nối Danh mục sản phẩm với Botcake</w:t></w:r></w:p><w:p><w:pPr><w:spacing w:after="120"/><w:jc w:val="left"/></w:pPr><w:r><w:t xml:space="preserve">Việc gửi tin nhắn </w:t></w:r><w:r><w:t xml:space="preserve">Danh mục sản phẩm</w:t></w:r><w:r><w:t xml:space="preserve"> bằng </w:t></w:r><w:r><w:t xml:space="preserve">Botcake</w:t></w:r><w:r><w:t xml:space="preserve"> giúp quá trình gửi tin trở nên nhanh chóng và thuận tiện hơn bao giờ hết. Trước khi sử dụng tính năng này, bạn cần kết nối </w:t></w:r><w:r><w:t xml:space="preserve">Danh mục sản phẩm</w:t></w:r><w:r><w:t xml:space="preserve"> với </w:t></w:r><w:r><w:t xml:space="preserve">Botcake</w:t></w:r><w:r><w:t xml:space="preserve"> để có thể gửi tin nhắn hiệu quả.</w:t></w:r></w:p><w:p><w:pPr><w:spacing w:after="120"/><w:jc w:val="left"/></w:pPr><w:r><w:t xml:space="preserve">Vui lòng truy cập trang web </w:t></w:r><w:r><w:t xml:space="preserve">Botcake</w:t></w:r><w:r><w:t xml:space="preserve"> của doanh nghiệp bạn, sau đó click vào </w:t></w:r><w:r><w:t xml:space="preserve">Cấu hình  </w:t></w:r></w:p><w:p><w:pPr><w:spacing w:after="120"/><w:jc w:val="left"/></w:pPr><w:r><w:t xml:space="preserve">Chọn cài đặt cấu hình </w:t></w:r><w:r><w:t xml:space="preserve">Catalog</w:t></w:r><w:r><w:t xml:space="preserve"> trong mục </w:t></w:r><w:r><w:t xml:space="preserve">WhatsApp </w:t></w:r></w:p><w:p><w:pPr><w:spacing w:after="120"/></w:pPr><w:r><w:rPr><w:color w:val="0066CC"/></w:rPr><w:t xml:space="preserve">https://statics.pancake.vn/pancake-docs/2025/2/20/iScreen Shoter - Google Chrome - 250220101027.jpg</w:t></w:r></w:p><w:p><w:pPr><w:spacing w:after="120"/><w:jc w:val="left"/></w:pPr><w:r><w:t xml:space="preserve">Sau đó, chọn </w:t></w:r><w:r><w:t xml:space="preserve">Luồng tin nhắn</w:t></w:r><w:r><w:t xml:space="preserve"> -→ </w:t></w:r><w:r><w:t xml:space="preserve">Tạo mới </w:t></w:r><w:r><w:t xml:space="preserve">để tạo luồng tin nhắn mới</w:t></w:r></w:p><w:p><w:pPr><w:spacing w:after="120"/></w:pPr><w:r><w:rPr><w:color w:val="0066CC"/></w:rPr><w:t xml:space="preserve">https://statics.pancake.vn/pancake-docs/2025/2/20/iScreen Shoter - Google Chrome - 250220101413.jpg</w:t></w:r></w:p><w:p><w:pPr><w:spacing w:after="120"/><w:jc w:val="left"/></w:pPr><w:r><w:t xml:space="preserve">Nhập </w:t></w:r><w:r><w:t xml:space="preserve">tên Luồng tin nhắn</w:t></w:r><w:r><w:t xml:space="preserve"> và nhấn </w:t></w:r><w:r><w:t xml:space="preserve">Đồng ý</w:t></w:r></w:p><w:p><w:pPr><w:spacing w:after="120"/></w:pPr><w:r><w:rPr><w:color w:val="0066CC"/></w:rPr><w:t xml:space="preserve">https://statics.pancake.vn/pancake-docs/2025/2/20/Screenshot 2025-02-20 at 10.17.15.png</w:t></w:r></w:p><w:p><w:pPr><w:spacing w:after="120"/><w:jc w:val="left"/></w:pPr><w:r><w:t xml:space="preserve">Chọn tạo luồng tin nhắn ở đây là </w:t></w:r><w:r><w:t xml:space="preserve">&quot;Tin nhắn&quot; </w:t></w:r></w:p><w:p><w:pPr><w:spacing w:after="120"/></w:pPr><w:r><w:rPr><w:color w:val="0066CC"/></w:rPr><w:t xml:space="preserve">https://statics.pancake.vn/pancake-docs/2025/2/20/iScreen Shoter - Google Chrome - 250220101841.jpg</w:t></w:r></w:p><w:p><w:pPr><w:spacing w:after="120"/><w:jc w:val="left"/></w:pPr><w:r><w:t xml:space="preserve">Bạn hãy </w:t></w:r><w:r><w:t xml:space="preserve">Nhập nội dung tin nhắn</w:t></w:r><w:r><w:t xml:space="preserve"> và sau đó chọn </w:t></w:r><w:r><w:t xml:space="preserve">Ecommerce</w:t></w:r><w:r><w:t xml:space="preserve"> để gắn Danh mục vào nhé </w:t></w:r></w:p><w:p><w:pPr><w:spacing w:after="120"/></w:pPr><w:r><w:rPr><w:color w:val="0066CC"/></w:rPr><w:t xml:space="preserve">https://statics.pancake.vn/pancake-docs/2025/2/20/iScreen Shoter - Google Chrome - 250220102203.jpg</w:t></w:r></w:p><w:p><w:pPr><w:spacing w:after="120"/><w:jc w:val="left"/></w:pPr><w:r><w:t xml:space="preserve">Sau đó, chọn </w:t></w:r><w:r><w:t xml:space="preserve">Danh mục</w:t></w:r><w:r><w:t xml:space="preserve"> mà bạn muốn kết nối -→ click </w:t></w:r><w:r><w:t xml:space="preserve">&quot;Hoàn thành&quot;</w:t></w:r><w:r><w:t xml:space="preserve"> để chuyển sang bước tiếp</w:t></w:r></w:p><w:p><w:pPr><w:spacing w:after="120"/></w:pPr><w:r><w:rPr><w:color w:val="0066CC"/></w:rPr><w:t xml:space="preserve">https://statics.pancake.vn/pancake-docs/2025/2/20/Screenshot 2025-02-20 at 17.04.38.png</w:t></w:r></w:p><w:p><w:pPr><w:spacing w:after="120"/><w:jc w:val="left"/></w:pPr><w:r><w:t xml:space="preserve">Ra ngoài màn hình, bạn sẽ thấy preview danh mục vừa thêm và hãy nhớ hãy ấn </w:t></w:r><w:r><w:t xml:space="preserve">&quot;Lưu&quot; </w:t></w:r><w:r><w:t xml:space="preserve">nhé</w:t></w:r></w:p><w:p><w:pPr><w:spacing w:after="120"/></w:pPr><w:r><w:rPr><w:color w:val="0066CC"/></w:rPr><w:t xml:space="preserve">https://statics.pancake.vn/pancake-docs/2025/2/20/iScreen Shoter - Google Chrome - 250220170834.jpg</w:t></w:r></w:p><w:p><w:pPr><w:spacing w:after="120"/><w:jc w:val="left"/></w:pPr><w:r><w:t xml:space="preserve">Tiếp đến, chọn </w:t></w:r><w:r><w:t xml:space="preserve">Kịch bản chăm sóc</w:t></w:r><w:r><w:t xml:space="preserve"> trong mục </w:t></w:r><w:r><w:t xml:space="preserve">&quot;Automation&quot;</w:t></w:r><w:r><w:t xml:space="preserve"> -→ Click </w:t></w:r><w:r><w:t xml:space="preserve">&quot;Kịch bản mới&quot;</w:t></w:r><w:r><w:t xml:space="preserve"> -→ </w:t></w:r><w:r><w:t xml:space="preserve">Tạo tên </w:t></w:r><w:r><w:t xml:space="preserve">cho Kịch bản chăm sóc</w:t></w:r></w:p><w:p><w:pPr><w:spacing w:after="120"/></w:pPr><w:r><w:rPr><w:color w:val="0066CC"/></w:rPr><w:t xml:space="preserve">https://statics.pancake.vn/pancake-docs/2025/2/20/iScreen Shoter - Google Chrome - 250220171156.jpg</w:t></w:r></w:p><w:p><w:pPr><w:spacing w:after="120"/><w:jc w:val="left"/></w:pPr><w:r><w:t xml:space="preserve">Sau khi tạo Kịch bản xong, </w:t></w:r><w:r><w:t xml:space="preserve">nhấp vào kịch bản vừa tạo</w:t></w:r><w:r><w:t xml:space="preserve"> -→ Sẽ hiện ra View như thế này -→ chọn </w:t></w:r><w:r><w:t xml:space="preserve">&quot;Nút này&quot; </w:t></w:r></w:p><w:p><w:pPr><w:spacing w:after="120"/></w:pPr><w:r><w:rPr><w:color w:val="0066CC"/></w:rPr><w:t xml:space="preserve">https://statics.pancake.vn/pancake-docs/2025/2/20/iScreen Shoter - Google Chrome - 250220171637.jpg</w:t></w:r></w:p><w:p><w:pPr><w:spacing w:after="120"/><w:jc w:val="left"/></w:pPr><w:r><w:t xml:space="preserve">Tiếp đó, chọn </w:t></w:r><w:r><w:t xml:space="preserve">&quot;chọn từ danh sách đã có&quot;</w:t></w:r><w:r><w:t xml:space="preserve"> mà bạn đã tạo từ các bước trên</w:t></w:r></w:p><w:p><w:pPr><w:spacing w:after="120"/></w:pPr><w:r><w:rPr><w:color w:val="0066CC"/></w:rPr><w:t xml:space="preserve">https://statics.pancake.vn/pancake-docs/2025/2/20/iScreen Shoter - Google Chrome - 250220171905.jpg</w:t></w:r></w:p><w:p><w:pPr><w:spacing w:after="120"/><w:jc w:val="left"/></w:pPr><w:r><w:t xml:space="preserve">Ở đây, bạn sẽ thấy các Danh mục đã tạo. Chọn Danh mục muốn kết nối -→ chọn </w:t></w:r><w:r><w:t xml:space="preserve">Xác nhận </w:t></w:r><w:r><w:t xml:space="preserve">để tiếp tục</w:t></w:r></w:p><w:p><w:pPr><w:spacing w:after="120"/></w:pPr><w:r><w:rPr><w:color w:val="0066CC"/></w:rPr><w:t xml:space="preserve">https://statics.pancake.vn/pancake-docs/2025/2/20/iScreen Shoter - Google Chrome - 250220171957.jpg</w:t></w:r></w:p><w:p><w:pPr><w:spacing w:after="120"/><w:jc w:val="left"/></w:pPr><w:r><w:t xml:space="preserve">Sau khi thêm kịch bản, hãy chọn &quot;Kích hoạt&quot; để bắt đầu nhé</w:t></w:r></w:p><w:p><w:pPr><w:spacing w:after="120"/></w:pPr><w:r><w:rPr><w:color w:val="0066CC"/></w:rPr><w:t xml:space="preserve">https://statics.pancake.vn/pancake-docs/2025/2/20/iScreen Shoter - Google Chrome - 250220172300.jpg</w:t></w:r></w:p><w:p><w:pPr><w:spacing w:after="120"/><w:jc w:val="left"/></w:pPr><w:r><w:t xml:space="preserve">Bước tiếp theo, đến trang</w:t></w:r><w:r><w:t xml:space="preserve"> Tài khoản Pancake</w:t></w:r><w:r><w:t xml:space="preserve"> doanh nghiêp của bạn để bắt đầu sử dụng tính năng này nào</w:t></w:r></w:p><w:p><w:pPr><w:spacing w:after="120"/><w:jc w:val="left"/></w:pPr><w:r><w:t xml:space="preserve">Chọn tính năng gửi tin nhắn nhanh từ Botcake. Sau đó, chọn </w:t></w:r><w:r><w:t xml:space="preserve">Danh mục </w:t></w:r><w:r><w:t xml:space="preserve">đã tạo và </w:t></w:r><w:r><w:t xml:space="preserve">Gửi </w:t></w:r></w:p><w:p><w:pPr><w:spacing w:after="120"/></w:pPr><w:r><w:rPr><w:color w:val="0066CC"/></w:rPr><w:t xml:space="preserve">https://statics.pancake.vn/pancake-docs/2025/2/20/Screenshot 2025-02-20 at 17.28.20.png</w:t></w:r></w:p><w:p><w:pPr><w:spacing w:after="120"/></w:pPr><w:r><w:t xml:space="preserve">Hãy đảm bảo rằng bạn đã tạo Ví và nạp sẵn tiền để quá trình gửi tin nhắn tới khách hàng diễn ra suôn sẻ và thuận lợi hơn.</w:t></w:r></w:p><w:p><w:pPr><w:spacing w:after="120"/><w:jc w:val="left"/></w:pPr><w:r><w:t xml:space="preserve">Đây là toàn bộ quy trình thiết lập và kết nối danh mục sản phẩm, giúp bạn dễ dàng gửi đến khách hàng một cách hiệu quả.</w:t></w:r></w:p><w:p><w:pPr><w:pageBreakBefore/></w:pPr></w:p><w:p><w:pPr><w:pStyle w:val="Heading1"/><w:spacing w:after="300"/></w:pPr><w:r><w:t xml:space="preserve">WhatsApp &gt; Quảng cáo kết nối đến WhatsApp (CTWA)</w:t></w:r></w:p><w:p><w:pPr><w:spacing w:after="200"/></w:pPr><w:r><w:t xml:space="preserve">Quảng cáo kết nối đến WhatsApp là một dạng chiến dịch quảng cáo của Meta cho phép doanh nghiệp kết nối trực tiếp với khách hàng của họ qua WhatsApp. Dạng quảng cảo này cho phép người dùng nhấn vào quảng cáo và bắt đầu cuộc trò chuyện luôn với doanh nghiệp trên WhatsApp, thay vì được hướng về Website hoặc Landing page.</w:t></w:r></w:p><w:p><w:pPr><w:pStyle w:val="Heading1"/><w:spacing w:after="200"/></w:pPr><w:r><w:t xml:space="preserve">Phí tạm ứng cho cuộc trò chuyện CTWA</w:t></w:r></w:p><w:p><w:pPr><w:spacing w:after="120"/></w:pPr><w:r><w:rPr><w:color w:val="0066CC"/></w:rPr><w:t xml:space="preserve">https://statics.pancake.vn/pancake-docs/2025/2/13/CTWA -VI.png</w:t></w:r></w:p><w:p><w:pPr><w:spacing w:after="120"/><w:jc w:val="left"/></w:pPr><w:r><w:t xml:space="preserve">Hệ thống h</w:t></w:r><w:r><w:t xml:space="preserve">oạt động theo hình thức trả trước và dựa vào thông tin Webhook trả về</w:t></w:r><w:r><w:t xml:space="preserve"> từ WhatsApp. Khi có tin nhắn bắt đầu cuộc trò chuyện trên WhatsApp, doanh nghiệp sẽ bị trừ phí theo gói giá. Nếu WhatsApp xác nhận rằng </w:t></w:r><w:r><w:t xml:space="preserve">cuộc trò chuyện này miễn phí, hệ thống sẽ tự hoàn tiền vào ví của bạn ngay.</w:t></w:r></w:p><w:p><w:pPr><w:spacing w:after="120"/><w:jc w:val="left"/></w:pPr><w:r><w:t xml:space="preserve">Đối với khách hàng từ quảng cáo CTWA, quá trình diễn ra như sau:</w:t></w:r></w:p><w:p><w:pPr><w:spacing w:after="120"/><w:jc w:val="left"/></w:pPr><w:r><w:t xml:space="preserve">Bước 1:</w:t></w:r><w:r><w:t xml:space="preserve"> Khách hàng bắt đầu cuộc trò chuyện từ số điện của họ sau khi click vào </w:t></w:r><w:r><w:t xml:space="preserve">&quot;Gửi tin nhắn&quot; </w:t></w:r><w:r><w:t xml:space="preserve">trên quảng cáo → Khi đó </w:t></w:r><w:r><w:t xml:space="preserve">cửa sổ trò chuyện 72 giờ miễn phí được mở ra</w:t></w:r><w:r><w:t xml:space="preserve">. Tuy nhiên, nhưng hệ thống chưa xác định ngay được rằng </w:t></w:r><w:r><w:t xml:space="preserve">&quot;Cuộc trò chuyện này có được tính phí hay không?&quot;</w:t></w:r></w:p><w:p><w:pPr><w:spacing w:after="120"/><w:jc w:val="left"/></w:pPr><w:r><w:t xml:space="preserve">Bước 2:</w:t></w:r><w:r><w:t xml:space="preserve"> Khi doanh nghiệp tiếp nhận thông tin phản hồi, </w:t></w:r><w:r><w:t xml:space="preserve">hệ thống sẽ tạm thời trừ tiền từ ví của bạn tại thời điểm(T+1)</w:t></w:r><w:r><w:t xml:space="preserve"> và </w:t></w:r><w:r><w:t xml:space="preserve">Kiểm tra với WhatsApp </w:t></w:r><w:r><w:t xml:space="preserve">xem hội thoại này có bị tính phí hay không.</w:t></w:r></w:p><w:p><w:pPr><w:spacing w:after="120"/><w:jc w:val="left"/></w:pPr><w:r><w:t xml:space="preserve">Bước 3:</w:t></w:r><w:r><w:t xml:space="preserve"> Nếu WhatsApp xác nhận rằng </w:t></w:r><w:r><w:t xml:space="preserve">hội thoại này được miễn phí</w:t></w:r><w:r><w:t xml:space="preserve"> -→ Hệ thống sẽ hoàn lại tiền vào ví của bạn ngay lập tức tại thời điểm (T+2).</w:t></w:r></w:p><w:p><w:pPr><w:spacing w:after="120"/></w:pPr><w:r><w:t xml:space="preserve">Những điều quan trọng bạn cần lưu ý: 
- WhatsApp sẽ cập nhật lại hội thoại miễn phí sau mỗi 24 giờ (tức cứ 24h, sẽ cập nhật lại hội thoại đó 1 lần), vì vậy chúng tôi cần kiểm tra với WhatsApp định kỳ. Bao gồm các cuộc trò chuyện được bắt đầu từ quảng cáo CTWA.
 - Hoàn tiền dựa trên thông tin nhận từ WhatsApp. Quá tình hoàn tiền sẽ thường trong vài giây, nhưng có thể mất đến 30 ngày. Hệ thống đảm bảo hoàn tiền trong thời gian này.</w:t></w:r></w:p><w:p><w:pPr><w:pageBreakBefore/></w:pPr></w:p><w:p><w:pPr><w:pStyle w:val="Heading1"/><w:spacing w:after="300"/></w:pPr><w:r><w:t xml:space="preserve">WhatsApp &gt; Gửi tin nhắn hàng loạt từ WhatsApp API</w:t></w:r></w:p><w:p><w:pPr><w:spacing w:after="200"/></w:pPr><w:r><w:t xml:space="preserve">Gửi tin nhắn hàng loạt không sử dụng biến trong mẫu tin nhắn</w:t></w:r></w:p><w:p><w:pPr><w:spacing w:after="120"/><w:jc w:val="left"/></w:pPr><w:r><w:t xml:space="preserve">Sau khi kết nối WhatsApp API ở Pancake, thông tin của số WhatsApp API </w:t></w:r><w:r><w:t xml:space="preserve">sẽ được tự động đồng bộ</w:t></w:r><w:r><w:t xml:space="preserve"> sang Botcake. Nếu bạn chưa thấy số WhatsApp hiển thị, hãy</w:t></w:r><w:r><w:t xml:space="preserve"> &quot;bấm vào nút thêm trang mới&quot;</w:t></w:r><w:r><w:t xml:space="preserve"> → </w:t></w:r><w:r><w:t xml:space="preserve">Chọn nền tảng WhatsApp</w:t></w:r><w:r><w:t xml:space="preserve"> →</w:t></w:r><w:r><w:t xml:space="preserve"> Kích hoạt trang</w:t></w:r><w:r><w:t xml:space="preserve">.</w:t></w:r></w:p><w:p><w:pPr><w:spacing w:after="120"/></w:pPr><w:r><w:rPr><w:color w:val="0066CC"/></w:rPr><w:t xml:space="preserve">https://statics.pancake.vn/pancake-docs/2025/3/24/image869b318e-9c07-4269-b067-628bffe91be4.png</w:t></w:r></w:p><w:p><w:pPr><w:spacing w:after="120"/><w:jc w:val="left"/></w:pPr><w:r><w:t xml:space="preserve">Với WhatsApp API, bạn có thể sử dụng các tính năng tự động của Botcake như: </w:t></w:r><w:r><w:t xml:space="preserve">Tin nhắn mặc định, Từ khóa, Kịch bản chăm sóc và Quy luật</w:t></w:r><w:r><w:t xml:space="preserve">, cũng như cài đặt các luồng tin nhắn từ đơn giản đến phức tạp từ Botcake.</w:t></w:r></w:p><w:p><w:pPr><w:spacing w:after="120"/><w:jc w:val="left"/></w:pPr><w:r><w:t xml:space="preserve">Bạn có thể xem hướng dẫn sử dụng những tính năng căn bản của Botcake </w:t></w:r><w:r><w:rPr><w:rStyle w:val="Hyperlink"/></w:rPr><w:t xml:space="default"/></w:r></w:p><w:p><w:pPr><w:spacing w:after="120"/></w:pPr><w:r><w:rPr><w:color w:val="0066CC"/></w:rPr><w:t xml:space="preserve">https://statics.pancake.vn/pancake-docs/2025/3/24/imageea0648ae-9a13-4db8-8ac7-841895cad614.png</w:t></w:r></w:p><w:p><w:pPr><w:spacing w:after="120"/><w:jc w:val="left"/></w:pPr><w:r><w:t xml:space="preserve">Đặc biệt ở WhatsApp API, sẽ có một số tính năng chỉ WhatsApp API mới có, các bạn có thể xem thêm ở trang sau.</w:t></w:r></w:p><w:p><w:pPr><w:pageBreakBefore/></w:pPr></w:p><w:p><w:pPr><w:pStyle w:val="Heading1"/><w:spacing w:after="300"/></w:pPr><w:r><w:t xml:space="preserve">WhatsApp &gt; Gửi tin nhắn hàng loạt từ WhatsApp API &gt; Gửi tin nhắn hàng loạt bình thường</w:t></w:r></w:p><w:p><w:pPr><w:spacing w:after="200"/></w:pPr><w:r><w:t xml:space="preserve">Gửi tin nhắn hàng loạt không sử dụng biến trong mẫu tin nhắn</w:t></w:r></w:p><w:p><w:pPr><w:spacing w:after="120"/><w:jc w:val="left"/></w:pPr><w:r><w:t xml:space="preserve">Sử dụng WhatsApp API, bạn có thể gửi tin nhắn hàng loạt tới số WhatsApp của khách hàng.</w:t></w:r></w:p><w:p><w:pPr><w:spacing w:after="120"/></w:pPr><w:r><w:t xml:space="preserve">Lưu ý: Dù việc gửi tin nhắn hàng loạt tới WhatsApp khá tiện lợi, bạn nên tuân theo các quy định về việc gửi tin nhắn của WhatsApp. Số WhatsApp API của bạn có thể bị khoá nếu khách hàng báo cáo hoặc chặn tin nhắn từ bạn. Vậy nên, hãy tránh gửi quá nhiều tin nhắn quảng cáo tới khách hàng, hoặc gửi tin nhắn có nội dung không phù hợp, và nhớ hãy luôn cho khách sự lựa chọn huỷ đăng ký nhận tin nhắn quảng cáo nhé.</w:t></w:r></w:p><w:p><w:pPr><w:pStyle w:val="Heading1"/><w:spacing w:after="200"/></w:pPr><w:r><w:t xml:space="preserve">1. Kết nối với Botcake</w:t></w:r></w:p><w:p><w:pPr><w:spacing w:after="120"/><w:jc w:val="left"/></w:pPr><w:r><w:t xml:space="preserve">Để gửi được tin nhắn hàng loạt, </w:t></w:r><w:r><w:t xml:space="preserve">hãy chắc chắn là bạn đã kết nối số WhatsApp của bạn vào Botcake nhé</w:t></w:r><w:r><w:t xml:space="preserve">. Nếu bạn chưa thấy số WhatsApp hiện trên Botcake, </w:t></w:r><w:r><w:t xml:space="preserve">hãy nhấn vào &quot;Thêm trang mới&quot;.</w:t></w:r></w:p><w:p><w:pPr><w:spacing w:after="120"/></w:pPr><w:r><w:rPr><w:color w:val="0066CC"/></w:rPr><w:t xml:space="preserve">https://statics.pancake.vn/pancake-docs/2025/3/24/imagee8dee4c4-9636-496b-9948-943df63009f1.png</w:t></w:r></w:p><w:p><w:pPr><w:spacing w:after="120"/><w:jc w:val="left"/></w:pPr><w:r><w:t xml:space="preserve">Tiếp theo,</w:t></w:r><w:r><w:t xml:space="preserve"> bạn hãy tạo một mẫu tin nhắn (đã được duyệt)</w:t></w:r><w:r><w:t xml:space="preserve">. Xem cách tạo mẫu tin nhắn tại </w:t></w:r><w:r><w:rPr><w:rStyle w:val="Hyperlink"/></w:rPr><w:t xml:space="default"/></w:r><w:r><w:t xml:space="preserve"> </w:t></w:r><w:r><w:t xml:space="preserve">nhé.</w:t></w:r></w:p><w:p><w:pPr><w:pStyle w:val="Heading1"/><w:spacing w:after="200"/></w:pPr><w:r><w:t xml:space="preserve">2. Gửi tin nhắn hàng loạt</w:t></w:r></w:p><w:p><w:pPr><w:spacing w:after="120"/><w:jc w:val="left"/></w:pPr><w:r><w:t xml:space="preserve">Để gửi tin nhắn hàng loạt, vào mục </w:t></w:r><w:r><w:t xml:space="preserve">&quot;Gửi tin nhắn&quot;</w:t></w:r><w:r><w:t xml:space="preserve"> ở Botcake và chọn </w:t></w:r><w:r><w:t xml:space="preserve">&quot;Tin nhắn mới&quot;.</w:t></w:r></w:p><w:p><w:pPr><w:spacing w:after="120"/></w:pPr><w:r><w:rPr><w:color w:val="0066CC"/></w:rPr><w:t xml:space="preserve">https://statics.pancake.vn/pancake-docs/2025/3/24/imagec01de7ee-510b-45ab-a46b-76fbe3b1b403.png</w:t></w:r></w:p><w:p><w:pPr><w:spacing w:after="120"/><w:jc w:val="left"/></w:pPr><w:r><w:t xml:space="preserve">Trong giao diện tạo tin nhắn mới, </w:t></w:r><w:r><w:t xml:space="preserve">xóa tin nhắn trống mặc định</w:t></w:r><w:r><w:t xml:space="preserve"> và chọn </w:t></w:r><w:r><w:t xml:space="preserve">Templates</w:t></w:r><w:r><w:t xml:space="preserve"> (Mẫu tin nhắn).</w:t></w:r></w:p><w:p><w:pPr><w:spacing w:after="120"/></w:pPr><w:r><w:rPr><w:color w:val="0066CC"/></w:rPr><w:t xml:space="preserve">https://statics.pancake.vn/pancake-docs/2025/3/24/image89d8a12d-31cf-49a8-abcb-b770025144c0.png</w:t></w:r></w:p><w:p><w:pPr><w:spacing w:after="120"/><w:jc w:val="left"/></w:pPr><w:r><w:t xml:space="preserve">Chọn</w:t></w:r><w:r><w:t xml:space="preserve"> mẫu tin nhắn đã được kiểm duyệt</w:t></w:r><w:r><w:t xml:space="preserve"> từ danh sách</w:t></w:r></w:p><w:p><w:pPr><w:spacing w:after="120"/></w:pPr><w:r><w:rPr><w:color w:val="0066CC"/></w:rPr><w:t xml:space="preserve">https://statics.pancake.vn/pancake-docs/2025/3/24/image9da51ac9-88c4-4e3b-afdc-35f5c6ab1fba.png</w:t></w:r></w:p><w:p><w:pPr><w:spacing w:after="120"/></w:pPr><w:r><w:t xml:space="preserve">Gửi một mẫu tin nhắn đến số WhatsApp đồng nghĩa với việc mở một phiên hội thoại 24h với số điện thoại này. Phí hội thoại sẽ được tính khi tin nhắn được gửi thành công đến khách hàng, tùy theo loại mẫu tin nhắn mà bạn gửi đi. Xem thêm tại đây.</w:t></w:r></w:p><w:p><w:pPr><w:spacing w:after="120"/><w:jc w:val="left"/></w:pPr><w:r><w:t xml:space="preserve">Lưu ý: </w:t></w:r><w:r><w:t xml:space="preserve">Đối với những </w:t></w:r><w:r><w:t xml:space="preserve">mẫu tin nhắn đã được tạo có kèm hình ảnh</w:t></w:r><w:r><w:t xml:space="preserve">, bạn </w:t></w:r><w:r><w:t xml:space="preserve">phải tải lại hình ảnh lên</w:t></w:r><w:r><w:t xml:space="preserve"> để có thể gửi. Hình ảnh này </w:t></w:r><w:r><w:t xml:space="preserve">không bắt buộc </w:t></w:r><w:r><w:t xml:space="preserve">phải giống như file bạn gửi cho Meta lúc kiểm duyệt.</w:t></w:r></w:p><w:p><w:pPr><w:spacing w:after="120"/></w:pPr><w:r><w:rPr><w:color w:val="0066CC"/></w:rPr><w:t xml:space="preserve">https://statics.pancake.vn/pancake-docs/2025/3/24/image56a52859-9a28-4537-81ed-3caf3512a381.png</w:t></w:r></w:p><w:p><w:pPr><w:spacing w:after="120"/><w:jc w:val="left"/></w:pPr><w:r><w:t xml:space="preserve">Với các nút, </w:t></w:r><w:r><w:t xml:space="preserve">bạn cũng có thể cài luồng trả lời tự động khi khách bấm nút</w:t></w:r><w:r><w:t xml:space="preserve">. Mỗi nút ở tin nhắn WhatsApp </w:t></w:r><w:r><w:t xml:space="preserve">chỉ dùng được một lần.</w:t></w:r></w:p><w:p><w:pPr><w:spacing w:after="120"/></w:pPr><w:r><w:rPr><w:color w:val="0066CC"/></w:rPr><w:t xml:space="preserve">https://statics.pancake.vn/pancake-docs/2025/3/24/image5289c867-a1e7-4e84-b4e8-af9991d08054.png</w:t></w:r></w:p><w:p><w:pPr><w:spacing w:after="120"/><w:jc w:val="left"/></w:pPr><w:r><w:t xml:space="preserve">Sau khi kiểm tra kỹ nội dung, sang bước tiếp theo bằng cách bấm vào trang </w:t></w:r><w:r><w:t xml:space="preserve">Cài đặt</w:t></w:r><w:r><w:t xml:space="preserve"> hoặc nút </w:t></w:r><w:r><w:t xml:space="preserve">&quot;Tiếp theo&quot;</w:t></w:r></w:p><w:p><w:pPr><w:spacing w:after="120"/></w:pPr><w:r><w:rPr><w:color w:val="0066CC"/></w:rPr><w:t xml:space="preserve">https://statics.pancake.vn/pancake-docs/2025/3/25/image0b5c83e3-6052-4cf3-88e4-e0d0636ff00c.png</w:t></w:r></w:p><w:p><w:pPr><w:spacing w:after="120"/><w:jc w:val="left"/></w:pPr><w:r><w:t xml:space="preserve">Có </w:t></w:r><w:r><w:t xml:space="preserve">3 loại tin nhắn</w:t></w:r><w:r><w:t xml:space="preserve"> để bạn chọn:</w:t></w:r></w:p><w:p><w:pPr><w:pStyle w:val="ListParagraph"/><w:numPr><w:ilvl w:val="0"/><w:numId w:val="1"/></w:numPr><w:spacing w:after="80"/></w:pPr><w:r><w:t xml:space="preserve">Hai lựa chọn phía trên (Tin nhắn ngoài 24h, tin nhắn trong 24h)</w:t></w:r><w:r><w:t xml:space="preserve"> sẽ sử dụng thông tin khách hàng đã được lưu trong Botcake (Khách hàng đã từng tương tác với số điện thoại của bạn). </w:t></w:r><w:r><w:t xml:space="preserve">Với hai loại tin nhắn này, bạn có thể thêm điều kiện lọc bên dưới để chỉ gửi tin nhắn đến một nhóm khách hàng đã được phân loại trước.</w:t></w:r></w:p><w:p><w:pPr><w:spacing w:after="120"/></w:pPr><w:r><w:rPr><w:color w:val="0066CC"/></w:rPr><w:t xml:space="preserve">https://statics.pancake.vn/pancake-docs/2025/3/24/image82353f37-fd95-4c07-adb1-db1882178795.png</w:t></w:r></w:p><w:p><w:pPr><w:pStyle w:val="ListParagraph"/><w:numPr><w:ilvl w:val="0"/><w:numId w:val="1"/></w:numPr><w:spacing w:after="80"/></w:pPr><w:r><w:t xml:space="preserve">Với lựa chọn thứ 3,</w:t></w:r><w:r><w:t xml:space="preserve"> bạn có thể tải lên file excel chứa số điện thoại khách hàng. Botcake sẽ tự động gửi hàng loạt đến tất cả các số điện thoại trong danh sách. Vui lòng xem kỹ mẫu file excel trước khi tải lên.</w:t></w:r></w:p><w:p><w:pPr><w:spacing w:after="120"/></w:pPr><w:r><w:rPr><w:color w:val="0066CC"/></w:rPr><w:t xml:space="preserve">https://statics.pancake.vn/pancake-docs/2025/3/24/image1afc7a70-5813-416a-b624-45e67ec25e7e.png</w:t></w:r></w:p><w:p><w:pPr><w:pStyle w:val="ListParagraph"/><w:numPr><w:ilvl w:val="0"/><w:numId w:val="1"/></w:numPr><w:spacing w:after="80"/></w:pPr><w:r><w:t xml:space="preserve">Nếu bạn chỉ sử dụng 1 mẫu tin nhắn đơn giản</w:t></w:r><w:r><w:t xml:space="preserve">, không có biến, file bạn tải lên chỉ nên chứa đúng 1 cột: số điện thoại.</w:t></w:r></w:p><w:p><w:pPr><w:spacing w:after="120"/></w:pPr><w:r><w:t xml:space="preserve">Nhớ đính kèm mã quốc gia ở đầu số điện thoại của bạn.</w:t></w:r></w:p><w:p><w:pPr><w:spacing w:after="120"/></w:pPr><w:r><w:rPr><w:color w:val="0066CC"/></w:rPr><w:t xml:space="preserve">https://statics.pancake.vn/pancake-docs/2025/3/24/imageddbfa1d6-374c-4766-871c-4a861e0a9334.png</w:t></w:r></w:p><w:p><w:pPr><w:spacing w:after="120"/><w:jc w:val="left"/></w:pPr><w:r><w:t xml:space="preserve">Bạn cũng có thể lên lịch gửi tin nhắn bằng cách chọn ngày giờ trong phần Thời điểm gửi.</w:t></w:r></w:p><w:p><w:pPr><w:spacing w:after="120"/><w:jc w:val="left"/></w:pPr><w:r><w:t xml:space="preserve">Phần </w:t></w:r><w:r><w:t xml:space="preserve">số lượng gửi</w:t></w:r><w:r><w:t xml:space="preserve"> và </w:t></w:r><w:r><w:t xml:space="preserve">tần suất gửi tối đa</w:t></w:r><w:r><w:t xml:space="preserve"> bạn có thể bỏ qua và dùng cài đặt mặc định.</w:t></w:r></w:p><w:p><w:pPr><w:spacing w:after="120"/></w:pPr><w:r><w:rPr><w:color w:val="0066CC"/></w:rPr><w:t xml:space="preserve">https://statics.pancake.vn/pancake-docs/2025/3/24/image1e5fb364-9ee4-4084-a354-624f97b2ce8a.png</w:t></w:r></w:p><w:p><w:pPr><w:spacing w:after="120"/><w:jc w:val="left"/></w:pPr><w:r><w:t xml:space="preserve">Cuối cùng, bấm</w:t></w:r><w:r><w:t xml:space="preserve"> Gửi ngay để bắt đầu gửi tin nhắn hàng loạt</w:t></w:r><w:r><w:t xml:space="preserve"> đến tất cả khách hàng bạn đã chọn.</w:t></w:r></w:p><w:p><w:pPr><w:spacing w:after="120"/></w:pPr><w:r><w:rPr><w:color w:val="0066CC"/></w:rPr><w:t xml:space="preserve">https://statics.pancake.vn/pancake-docs/2025/3/24/image152ba226-f9b0-4d45-9156-c60b3be80c22.png</w:t></w:r></w:p><w:p><w:pPr><w:pageBreakBefore/></w:pPr></w:p><w:p><w:pPr><w:pStyle w:val="Heading1"/><w:spacing w:after="300"/></w:pPr><w:r><w:t xml:space="preserve">WhatsApp &gt; Gửi tin nhắn hàng loạt từ WhatsApp API &gt; Gửi tin nhắn hàng loại với tên khách dùng file Excel</w:t></w:r></w:p><w:p><w:pPr><w:spacing w:after="200"/></w:pPr><w:r><w:t xml:space="preserve">Bạn có thể gửi tin nhắn hàng loạt với những thông tin đã có sẵn trong sheet Excel.</w:t></w:r></w:p><w:p><w:pPr><w:spacing w:after="120"/><w:jc w:val="left"/></w:pPr><w:r><w:t xml:space="preserve">Sử dụng WhatsApp API, bạn có thể gửi tin nhắn hàng loạt tới số WhatsApp của khách hàng</w:t></w:r></w:p><w:p><w:pPr><w:spacing w:after="120"/></w:pPr><w:r><w:t xml:space="preserve">Lưu ý: Dù việc gửi tin nhắn hàng loạt tới WhatsApp khá tiện lợi, bạn nên tuân theo các quy định về việc gửi tin nhắn của WhatsApp. Số WhatsApp API của bạn có thể bị khoá nếu khách hàng báo cáo hoặc chặn tin nhắn từ bạn. Vậy nên, hãy tránh gửi quá nhiều tin nhắn quảng cáo tới khách hàng, hoặc gửi tin nhắn có nội dung không phù hợp, và nhớ hãy luôn cho khách sự lựa chọn huỷ đăng ký nhận tin nhắn quảng cáo nhé.</w:t></w:r></w:p><w:p><w:pPr><w:pStyle w:val="Heading1"/><w:spacing w:after="200"/></w:pPr><w:r><w:t xml:space="preserve">1. Kết nối với Botcake</w:t></w:r></w:p><w:p><w:pPr><w:spacing w:after="120"/><w:jc w:val="left"/></w:pPr><w:r><w:t xml:space="preserve">Để gửi được tin nhắn hàng loạt, </w:t></w:r><w:r><w:t xml:space="preserve">hãy chắc chắn là bạn đã kết nối số WhatsApp của bạn vào Botcake nhé</w:t></w:r><w:r><w:t xml:space="preserve">. Nếu bạn chưa thấy số WhatsApp hiện trên Botcake, </w:t></w:r><w:r><w:t xml:space="preserve">hãy nhấn vào &quot;Thêm trang mới&quot;.</w:t></w:r></w:p><w:p><w:pPr><w:spacing w:after="120"/></w:pPr><w:r><w:rPr><w:color w:val="0066CC"/></w:rPr><w:t xml:space="preserve">https://statics.pancake.vn/pancake-docs/2025/3/24/image6fea0ae0-4147-4ea7-b819-b8e7bf2d4b74.png</w:t></w:r></w:p><w:p><w:pPr><w:spacing w:after="120"/><w:jc w:val="left"/></w:pPr><w:r><w:t xml:space="preserve">Tiếp theo, chuẩn bị một file Excel với </w:t></w:r><w:r><w:t xml:space="preserve">hai cột: Số điện thoại và Họ và tên</w:t></w:r><w:r><w:t xml:space="preserve">. Trong file Excel này, cột đầu tiên phải luôn là số điện thoại của khách hàng kèm </w:t></w:r><w:r><w:t xml:space="preserve">mã quốc gia</w:t></w:r><w:r><w:t xml:space="preserve">.</w:t></w:r></w:p><w:p><w:pPr><w:spacing w:after="120"/></w:pPr><w:r><w:rPr><w:color w:val="0066CC"/></w:rPr><w:t xml:space="preserve">https://statics.pancake.vn/pancake-docs/2025/3/24/imagef65b062d-a740-4bb5-ad63-d9a32ea3d023.png</w:t></w:r></w:p><w:p><w:pPr><w:spacing w:after="120"/><w:jc w:val="left"/></w:pPr><w:r><w:t xml:space="preserve">Cuối cùng,</w:t></w:r><w:r><w:t xml:space="preserve"> truy cập vào trình quản lý WhatsApp tạo mẫu tin nhắn có một biến để tên khách được tự động điền vào trong mẫu tin nhắn.</w:t></w:r></w:p><w:p><w:pPr><w:spacing w:after="120"/><w:jc w:val="left"/></w:pPr><w:r><w:t xml:space="preserve">Nếu bạn chưa biết cách tạo mẫu tin nhắn, tham khảo ở </w:t></w:r><w:r><w:rPr><w:rStyle w:val="Hyperlink"/></w:rPr><w:t xml:space="default"/></w:r><w:r><w:t xml:space="preserve"> </w:t></w:r><w:r><w:t xml:space="preserve">nhé.</w:t></w:r></w:p><w:p><w:pPr><w:spacing w:after="120"/></w:pPr><w:r><w:rPr><w:color w:val="0066CC"/></w:rPr><w:t xml:space="preserve">https://statics.pancake.vn/pancake-docs/2025/3/24/image80392eed-240c-4052-a7a9-c3027c406b49.png</w:t></w:r></w:p><w:p><w:pPr><w:spacing w:after="120"/><w:jc w:val="left"/></w:pPr><w:r><w:t xml:space="preserve">Nhớ hãy kiểm tra lại template nhé, và hãy lưu trước khi chuyển qua bước tiếp theo.</w:t></w:r></w:p><w:p><w:pPr><w:pStyle w:val="Heading1"/><w:spacing w:after="200"/></w:pPr><w:r><w:t xml:space="preserve">2. Gửi tin nhắn hàng loạt</w:t></w:r></w:p><w:p><w:pPr><w:spacing w:after="120"/><w:jc w:val="left"/></w:pPr><w:r><w:t xml:space="preserve">Để gửi tin nhắn hàng loạt, vào mục </w:t></w:r><w:r><w:t xml:space="preserve">&quot;Gửi tin nhắn&quot;</w:t></w:r><w:r><w:t xml:space="preserve"> ở Botcake và chọn </w:t></w:r><w:r><w:t xml:space="preserve">&quot;Tin nhắn mới&quot;.</w:t></w:r></w:p><w:p><w:pPr><w:spacing w:after="120"/></w:pPr><w:r><w:rPr><w:color w:val="0066CC"/></w:rPr><w:t xml:space="preserve">https://statics.pancake.vn/pancake-docs/2025/3/24/image564d5864-c058-466f-9c1b-5e544ce117fb.png</w:t></w:r></w:p><w:p><w:pPr><w:spacing w:after="120"/><w:jc w:val="left"/></w:pPr><w:r><w:t xml:space="preserve">Trong giao diện tạo tin nhắn mới, </w:t></w:r><w:r><w:t xml:space="preserve">xóa tin nhắn trống mặc định</w:t></w:r><w:r><w:t xml:space="preserve"> và chọn</w:t></w:r><w:r><w:t xml:space="preserve"> Templates </w:t></w:r><w:r><w:t xml:space="preserve">(Mẫu tin nhắn).</w:t></w:r></w:p><w:p><w:pPr><w:spacing w:after="120"/></w:pPr><w:r><w:rPr><w:color w:val="0066CC"/></w:rPr><w:t xml:space="preserve">https://statics.pancake.vn/pancake-docs/2025/3/24/image98179206-287b-46f3-b450-94c5e5b79ce9.png</w:t></w:r></w:p><w:p><w:pPr><w:spacing w:after="120"/><w:jc w:val="left"/></w:pPr><w:r><w:t xml:space="preserve">Chọn đúng mẫu tin nhắn đã được duyệt mà bạn đã soạn sẵn từ danh sách. Sau đó điền vào cột theo đúng biến. Nhớ là hãy </w:t></w:r><w:r><w:t xml:space="preserve">copy đúng tên của biến vào đúng cột</w:t></w:r><w:r><w:t xml:space="preserve"> nhé, và để tên của biến </w:t></w:r><w:r><w:t xml:space="preserve">ở giữa 2 dấu ngoặc nhọn {{ }}</w:t></w:r><w:r><w:t xml:space="preserve">.</w:t></w:r></w:p><w:p><w:pPr><w:spacing w:after="120"/></w:pPr><w:r><w:rPr><w:color w:val="0066CC"/></w:rPr><w:t xml:space="preserve">https://statics.pancake.vn/pancake-docs/2025/3/24/image4f895550-4fe4-4a82-8887-edc07f67384d.png</w:t></w:r></w:p><w:p><w:pPr><w:spacing w:after="120"/></w:pPr><w:r><w:t xml:space="preserve">Gửi một mẫu tin nhắn đến số WhatsApp đồng nghĩa với việc mở một phiên hội thoại 24h với số điện thoại này. Phí hội thoại sẽ được tính khi tin nhắn được gửi thành công đến khách hàng, tùy theo loại mẫu tin nhắn mà bạn gửi đi. Xem thêm tại đây.</w:t></w:r></w:p><w:p><w:pPr><w:spacing w:after="120"/><w:jc w:val="left"/></w:pPr><w:r><w:t xml:space="preserve">Sau khi kiểm tra kỹ nội dung, sang bước tiếp theo bằng cách bấm vào tab </w:t></w:r><w:r><w:t xml:space="preserve">Cài đặt</w:t></w:r><w:r><w:t xml:space="preserve"> hoặc nút </w:t></w:r><w:r><w:t xml:space="preserve">&quot;Tiếp theo&quot;</w:t></w:r></w:p><w:p><w:pPr><w:spacing w:after="120"/></w:pPr><w:r><w:rPr><w:color w:val="0066CC"/></w:rPr><w:t xml:space="preserve">https://statics.pancake.vn/pancake-docs/2025/3/24/image985d887e-fce1-45ac-8616-ef2c4640a105.png</w:t></w:r></w:p><w:p><w:pPr><w:spacing w:after="120"/><w:jc w:val="left"/></w:pPr><w:r><w:t xml:space="preserve">Ở mục cài đặt,</w:t></w:r><w:r><w:t xml:space="preserve"> chọn lựa </w:t></w:r><w:r><w:t xml:space="preserve">chọn loại tin nhắn số 3 và tải lên file Excel </w:t></w:r><w:r><w:t xml:space="preserve">bạn đã chuẩn bị trước đó. Hãy kiểm tra file kĩ nhé và nhớ là trước số điện thoại phải có mã quốc gia, và nội dung bạn muốn gửi đi đã chính xác.</w:t></w:r></w:p><w:p><w:pPr><w:spacing w:after="120"/></w:pPr><w:r><w:rPr><w:color w:val="0066CC"/></w:rPr><w:t xml:space="preserve">https://statics.pancake.vn/pancake-docs/2025/3/24/image20d90912-4e6c-4267-a9e0-635ce89976fe.png</w:t></w:r></w:p><w:p><w:pPr><w:spacing w:after="120"/><w:jc w:val="left"/></w:pPr><w:r><w:t xml:space="preserve">Bạn cũng có thể lên lịch gửi tin nhắn bằng cách chọn ngày giờ trong phần Thời điểm gửi.</w:t></w:r></w:p><w:p><w:pPr><w:spacing w:after="120"/><w:jc w:val="left"/></w:pPr><w:r><w:t xml:space="preserve">Phần </w:t></w:r><w:r><w:t xml:space="preserve">số lượng gửi</w:t></w:r><w:r><w:t xml:space="preserve"> và </w:t></w:r><w:r><w:t xml:space="preserve">tần suất gửi tối đa</w:t></w:r><w:r><w:t xml:space="preserve"> bạn có thể bỏ qua và dùng cài đặt mặc định.</w:t></w:r></w:p><w:p><w:pPr><w:spacing w:after="120"/></w:pPr><w:r><w:rPr><w:color w:val="0066CC"/></w:rPr><w:t xml:space="preserve">https://statics.pancake.vn/pancake-docs/2025/3/24/image4d4d362b-1046-4a97-b6c8-26240c32fee8.png</w:t></w:r></w:p><w:p><w:pPr><w:spacing w:after="120"/><w:jc w:val="left"/></w:pPr><w:r><w:t xml:space="preserve">Cuối cùng, bấm</w:t></w:r><w:r><w:t xml:space="preserve"> Gửi ngay </w:t></w:r><w:r><w:t xml:space="preserve">để bắt đầu gửi tin nhắn hàng loạt đến tất cả khách hàng bạn đã chọn.</w:t></w:r></w:p><w:p><w:pPr><w:pageBreakBefore/></w:pPr></w:p><w:p><w:pPr><w:pStyle w:val="Heading1"/><w:spacing w:after="300"/></w:pPr><w:r><w:t xml:space="preserve">WhatsApp &gt; Gửi tin nhắn hàng loạt từ WhatsApp API &gt; Gửi tin nhắn hàng loạt với thông tin khách từ file Excel</w:t></w:r></w:p><w:p><w:pPr><w:spacing w:after="200"/></w:pPr><w:r><w:t xml:space="preserve">Đây là phiên bản nầng cao của hướng dẫn phía trên - sử dụng biến.</w:t></w:r></w:p><w:p><w:pPr><w:spacing w:after="120"/><w:jc w:val="left"/></w:pPr><w:r><w:t xml:space="preserve">Sử dụng WhatsApp API, bạn có thể gửi tin nhắn hàng loạt tới số WhatsApp của khách hàng</w:t></w:r></w:p><w:p><w:pPr><w:spacing w:after="120"/></w:pPr><w:r><w:t xml:space="preserve">Lưu ý: Dù việc gửi tin nhắn hàng loạt tới WhatsApp khá tiện lợi, bạn nên tuân theo các quy định về việc gửi tin nhắn của WhatsApp. Số WhatsApp API của bạn có thể bị khoá nếu khách hàng báo cáo hoặc chặn tin nhắn từ bạn. Vậy nên, hãy tránh gửi quá nhiều tin nhắn quảng cáo tới khách hàng, hoặc gửi tin nhắn có nội dung không phù hợp, và nhớ hãy luôn cho khách sự lựa chọn huỷ đăng ký nhận tin nhắn quảng cáo nhé.</w:t></w:r></w:p><w:p><w:pPr><w:pStyle w:val="Heading1"/><w:spacing w:after="200"/></w:pPr><w:r><w:t xml:space="preserve">1. Kết nối với Botcake</w:t></w:r></w:p><w:p><w:pPr><w:spacing w:after="120"/><w:jc w:val="left"/></w:pPr><w:r><w:t xml:space="preserve">Để gửi được tin nhắn hàng loạt, </w:t></w:r><w:r><w:t xml:space="preserve">hãy chắc chắn là bạn đã kết nối số WhatsApp của bạn vào Botcake nhé</w:t></w:r><w:r><w:t xml:space="preserve">. Nếu bạn chưa thấy số WhatsApp hiện trên Botcake, </w:t></w:r><w:r><w:t xml:space="preserve">hãy nhấn vào &quot;Thêm trang mới&quot;.</w:t></w:r></w:p><w:p><w:pPr><w:spacing w:after="120"/></w:pPr><w:r><w:rPr><w:color w:val="0066CC"/></w:rPr><w:t xml:space="preserve">https://statics.pancake.vn/pancake-docs/2025/3/24/imaged945b129-5c5a-4efb-bb59-f64c5560ee19.png</w:t></w:r></w:p><w:p><w:pPr><w:spacing w:after="120"/><w:jc w:val="left"/></w:pPr><w:r><w:t xml:space="preserve">Tiếp theo, </w:t></w:r><w:r><w:t xml:space="preserve">chuẩn bị một file Excel với các thông tin bạn muốn gửi tới khách hàng. Trong file này, cột đầu tiên phải luôn là số điện thoại của khách của </w:t></w:r><w:r><w:t xml:space="preserve">mã quốc gia</w:t></w:r><w:r><w:t xml:space="preserve"> ở đầu.</w:t></w:r></w:p><w:p><w:pPr><w:spacing w:after="120"/></w:pPr><w:r><w:rPr><w:color w:val="0066CC"/></w:rPr><w:t xml:space="preserve">https://statics.pancake.vn/pancake-docs/2025/3/24/image8c907706-15f1-4714-809e-c4aec73c7ace.png</w:t></w:r></w:p><w:p><w:pPr><w:spacing w:after="120"/><w:jc w:val="left"/></w:pPr><w:r><w:t xml:space="preserve">Cuối cùng, </w:t></w:r><w:r><w:t xml:space="preserve">là vào trình quản lý WhatsApp để tạo mẫu tin nhắn có chứa biến.</w:t></w:r></w:p><w:p><w:pPr><w:spacing w:after="120"/><w:jc w:val="left"/></w:pPr><w:r><w:t xml:space="preserve">Nếu bạn chưa biết cách tạo mẫu tin nhắn, tham khảo ở </w:t></w:r><w:r><w:rPr><w:rStyle w:val="Hyperlink"/></w:rPr><w:t xml:space="default"/></w:r><w:r><w:t xml:space="preserve"> </w:t></w:r><w:r><w:t xml:space="preserve">nhé</w:t></w:r></w:p><w:p><w:pPr><w:spacing w:after="120"/><w:jc w:val="left"/></w:pPr><w:r><w:t xml:space="preserve">Và </w:t></w:r><w:r><w:t xml:space="preserve">hãy chắc chắn </w:t></w:r><w:r><w:t xml:space="preserve">là các biến đúng chính xác với các cột trong file Excel nhé.</w:t></w:r></w:p><w:p><w:pPr><w:spacing w:after="120"/></w:pPr><w:r><w:rPr><w:color w:val="0066CC"/></w:rPr><w:t xml:space="preserve">https://statics.pancake.vn/pancake-docs/2025/3/24/image1ce51fe5-348f-4a8e-9239-d6914666794a.png</w:t></w:r></w:p><w:p><w:pPr><w:spacing w:after="120"/><w:jc w:val="left"/></w:pPr><w:r><w:t xml:space="preserve">Ví dụ: </w:t></w:r><w:r><w:t xml:space="preserve">Trong file Excel có 3 trường thông tin cần bỏ vào mẫu tin nhắn: </w:t></w:r><w:r><w:t xml:space="preserve">Họ và tên, Thành phố, Ngày mua hàng.</w:t></w:r><w:r><w:t xml:space="preserve"> Thì ở trong mẫu tin nhắn, bạn phải tạo 3 biến tương tự. Khi gửi tin nhắn hàng loạt ở Botcake, bạn nhớ nối cái biến đó với các trường thông tin nhé (ở bước tiếp theo).</w:t></w:r></w:p><w:p><w:pPr><w:pStyle w:val="Heading1"/><w:spacing w:after="200"/></w:pPr><w:r><w:t xml:space="preserve">2. Gửi tin nhắn hàng loạt</w:t></w:r></w:p><w:p><w:pPr><w:spacing w:after="120"/><w:jc w:val="left"/></w:pPr><w:r><w:t xml:space="preserve">Để sử dụng tính năng này, vào mục </w:t></w:r><w:r><w:t xml:space="preserve">&quot;Gửi tin nhắn&quot;</w:t></w:r><w:r><w:t xml:space="preserve"> ở Botcake và chọn </w:t></w:r><w:r><w:t xml:space="preserve">&quot;Tin nhắn mới&quot;.</w:t></w:r></w:p><w:p><w:pPr><w:spacing w:after="120"/></w:pPr><w:r><w:rPr><w:color w:val="0066CC"/></w:rPr><w:t xml:space="preserve">https://statics.pancake.vn/pancake-docs/2025/3/24/image1f0f512d-aa76-4577-8a72-f6f6baddaed5.png</w:t></w:r></w:p><w:p><w:pPr><w:spacing w:after="120"/><w:jc w:val="left"/></w:pPr><w:r><w:t xml:space="preserve">Trong giao diện tạo tin nhắn mới, </w:t></w:r><w:r><w:t xml:space="preserve">xóa tin nhắn trống mặc định</w:t></w:r><w:r><w:t xml:space="preserve"> và chọn </w:t></w:r><w:r><w:t xml:space="preserve">Templates </w:t></w:r><w:r><w:t xml:space="preserve">(Mẫu tin nhắn).</w:t></w:r></w:p><w:p><w:pPr><w:spacing w:after="120"/></w:pPr><w:r><w:t xml:space="preserve">Gửi một mẫu tin nhắn đến số WhatsApp đồng nghĩa với việc mở một phiên hội thoại 24h với số điện thoại này. Phí hội thoại sẽ được tính khi tin nhắn được gửi thành công đến khách hàng, tùy theo loại mẫu tin nhắn mà bạn gửi đi. Xem thêm tại đây.</w:t></w:r></w:p><w:p><w:pPr><w:spacing w:after="120"/></w:pPr><w:r><w:rPr><w:color w:val="0066CC"/></w:rPr><w:t xml:space="preserve">https://statics.pancake.vn/pancake-docs/2025/3/24/imageaf5d889f-b6ce-4951-94ce-17d623c09d6c.png</w:t></w:r></w:p><w:p><w:pPr><w:pStyle w:val="ListParagraph"/><w:numPr><w:ilvl w:val="0"/><w:numId w:val="1"/></w:numPr><w:spacing w:after="80"/></w:pPr><w:r><w:t xml:space="preserve">Đối với những mẫu </w:t></w:r><w:r><w:t xml:space="preserve">tin nhắn đã được tạo có kèm hình ảnh, </w:t></w:r><w:r><w:t xml:space="preserve">bạn phải tải lại hình ảnh lên để có thể gửi. Hình ảnh này </w:t></w:r><w:r><w:t xml:space="preserve">không bắt buộc </w:t></w:r><w:r><w:t xml:space="preserve">phải giống như file bạn gửi cho Meta lúc kiểm duyệt.</w:t></w:r></w:p><w:p><w:pPr><w:pStyle w:val="ListParagraph"/><w:numPr><w:ilvl w:val="0"/><w:numId w:val="1"/></w:numPr><w:spacing w:after="80"/></w:pPr><w:r><w:t xml:space="preserve">Với các nút,</w:t></w:r><w:r><w:t xml:space="preserve"> bạn cũng có thể cài luồng trả lời tự động khi khách bấm nút. Mỗi nút ở tin nhắn WhatsApp </w:t></w:r><w:r><w:t xml:space="preserve">chỉ dùng được một lần.</w:t></w:r></w:p><w:p><w:pPr><w:spacing w:after="120"/></w:pPr><w:r><w:rPr><w:color w:val="0066CC"/></w:rPr><w:t xml:space="preserve">https://statics.pancake.vn/pancake-docs/2025/3/24/imagee3151e80-0776-42a9-a172-07cd5f1aa440.png</w:t></w:r></w:p><w:p><w:pPr><w:spacing w:after="120"/><w:jc w:val="left"/></w:pPr><w:r><w:t xml:space="preserve">Sau khi kiểm tra kỹ nội dung, sang bước tiếp theo bằng cách bấm vào tab </w:t></w:r><w:r><w:t xml:space="preserve">Cài đặt</w:t></w:r><w:r><w:t xml:space="preserve"> hoặc nút </w:t></w:r><w:r><w:t xml:space="preserve">&quot;Tiếp theo&quot;</w:t></w:r></w:p><w:p><w:pPr><w:spacing w:after="120"/></w:pPr><w:r><w:rPr><w:color w:val="0066CC"/></w:rPr><w:t xml:space="preserve">https://statics.pancake.vn/pancake-docs/2025/3/24/image55ce91d8-ea78-4513-a079-ae08a437e6d2.png</w:t></w:r></w:p><w:p><w:pPr><w:spacing w:after="120"/><w:jc w:val="left"/></w:pPr><w:r><w:t xml:space="preserve">Có </w:t></w:r><w:r><w:t xml:space="preserve">3 loại tin nhắn</w:t></w:r><w:r><w:t xml:space="preserve"> để bạn chọn:</w:t></w:r></w:p><w:p><w:pPr><w:pStyle w:val="ListParagraph"/><w:numPr><w:ilvl w:val="0"/><w:numId w:val="1"/></w:numPr><w:spacing w:after="80"/></w:pPr><w:r><w:t xml:space="preserve"> </w:t></w:r><w:r><w:t xml:space="preserve">Hai lựa chọn phía trên (Tin nhắn ngoài 24h, tin nhắn trong 24h) </w:t></w:r><w:r><w:t xml:space="preserve">sẽ sử dụng thông tin khách hàng đã được lưu trong Botcake (Khách hàng đã từng tương tác với số điện thoại của bạn). </w:t></w:r><w:r><w:t xml:space="preserve">Với hai loại tin nhắn này, bạn có thể thêm điều kiện lọc bên dưới để chỉ gửi tin nhắn đến một nhóm khách hàng đã được phân loại trước.</w:t></w:r></w:p><w:p><w:pPr><w:spacing w:after="120"/></w:pPr><w:r><w:rPr><w:color w:val="0066CC"/></w:rPr><w:t xml:space="preserve">https://statics.pancake.vn/pancake-docs/2025/3/24/image65728e2b-1c5d-4fd6-b90a-e1e5b8ecbe44.png</w:t></w:r></w:p><w:p><w:pPr><w:pStyle w:val="ListParagraph"/><w:numPr><w:ilvl w:val="0"/><w:numId w:val="1"/></w:numPr><w:spacing w:after="80"/></w:pPr><w:r><w:t xml:space="preserve">Với lựa chọn thứ 3, </w:t></w:r><w:r><w:t xml:space="preserve">bạn có thể tải lên file excel chứa số điện thoại khách hàng. Botcake sẽ tự động gửi hàng loạt đến tất cả các số điện thoại trong danh sách. Vui lòng xem kỹ mẫu file excel trước khi tải lên.</w:t></w:r></w:p><w:p><w:pPr><w:spacing w:after="120"/></w:pPr><w:r><w:rPr><w:color w:val="0066CC"/></w:rPr><w:t xml:space="preserve">https://statics.pancake.vn/pancake-docs/2025/3/24/image88941494-bbdf-4919-be6a-430c09a92e61.png</w:t></w:r></w:p><w:p><w:pPr><w:pStyle w:val="ListParagraph"/><w:numPr><w:ilvl w:val="0"/><w:numId w:val="1"/></w:numPr><w:spacing w:after="80"/></w:pPr><w:r><w:t xml:space="preserve">Bạn cũng có thể lên lịch gửi tin nhắn bằng cách chọn ngày giờ trong phần Thời điểm gửi.</w:t></w:r></w:p><w:p><w:pPr><w:spacing w:after="120"/><w:jc w:val="left"/></w:pPr><w:r><w:t xml:space="preserve">Phần số lượng gửi và tần suất gửi tối đa các bạn có thể bỏ qua và dùng cài đặt mặc định.</w:t></w:r></w:p><w:p><w:pPr><w:spacing w:after="120"/></w:pPr><w:r><w:rPr><w:color w:val="0066CC"/></w:rPr><w:t xml:space="preserve">https://statics.pancake.vn/pancake-docs/2025/3/24/image83912725-b3e9-479f-b995-f22e02106525.png</w:t></w:r></w:p><w:p><w:pPr><w:spacing w:after="120"/><w:jc w:val="left"/></w:pPr><w:r><w:t xml:space="preserve">Cuối cùng, bấm Gửi ngay </w:t></w:r><w:r><w:t xml:space="preserve">để bắt đầu gửi tin nhắn hàng loạt đến tất cả khách hàng bạn đã chọn.</w:t></w:r></w:p><w:p><w:pPr><w:spacing w:after="120"/></w:pPr><w:r><w:rPr><w:color w:val="0066CC"/></w:rPr><w:t xml:space="preserve">https://statics.pancake.vn/pancake-docs/2025/3/24/image2f894011-1f75-4459-ab9f-042e267d0b8e.png</w:t></w:r></w:p><w:p><w:pPr><w:pageBreakBefore/></w:pPr></w:p><w:p><w:pPr><w:pStyle w:val="Heading1"/><w:spacing w:after="300"/></w:pPr><w:r><w:t xml:space="preserve">WhatsApp &gt; Auto-send WhatsApp message to New Google Sheet Entries</w:t></w:r></w:p><w:p><w:pPr><w:spacing w:after="200"/></w:pPr><w:r><w:t xml:space="preserve">You can combine Botcake and Google Sheets to automatically send a template to the customer&apos;s WhatsApp number. Here&apos;s how:</w:t></w:r></w:p><w:p><w:pPr><w:spacing w:after="120"/></w:pPr><w:r><w:t xml:space="preserve">Note: This is a very complex integration which involves a lot of steps. Please contact Pancake team if you need help.</w:t></w:r></w:p><w:p><w:pPr><w:pStyle w:val="Heading1"/><w:spacing w:after="200"/></w:pPr><w:r><w:t xml:space="preserve">1. Preparation</w:t></w:r></w:p><w:p><w:pPr><w:spacing w:after="120"/><w:jc w:val="left"/></w:pPr><w:r><w:t xml:space="preserve">Please double-check the following conditions to make sure your account is ready for setup:</w:t></w:r></w:p><w:p><w:pPr><w:pStyle w:val="Heading2"/><w:spacing w:after="200"/></w:pPr><w:r><w:t xml:space="preserve">1.1 Google Sheet</w:t></w:r></w:p><w:p><w:pPr><w:spacing w:after="120"/><w:jc w:val="left"/></w:pPr><w:r><w:t xml:space="preserve">On your Google Sheet account, create a spreadsheet that you will later use to save your customers&apos; information. You can create as many columns as you need to save the data.</w:t></w:r></w:p><w:p><w:pPr><w:spacing w:after="120"/></w:pPr><w:r><w:rPr><w:color w:val="0066CC"/></w:rPr><w:t xml:space="preserve">https://statics.pancake.vn/pancake-docs/2025/5/17/imagecab5a4e7-d4dc-4a8a-9214-eac4acc94ad7.png</w:t></w:r></w:p><w:p><w:pPr><w:spacing w:after="120"/><w:jc w:val="left"/></w:pPr><w:r><w:t xml:space="preserve">In this example, the customer&apos;s information will contain 4 fields: Name, Phone number, Email, and Registration date.</w:t></w:r></w:p><w:p><w:pPr><w:spacing w:after="120"/></w:pPr><w:r><w:t xml:space="preserve">The spreadsheet MUST contain a Phone number column to determine the customer&apos;s WhatsApp number. The phone number MUST contain the country code as WhatsApp can send messages worldwide. 
Example:
- Vietnam: 84963848416 - country code 84 
- India: 919369081825 - country code 91 
- Indonesia: 6287861820636 - country code 62 
- Colombia: 573156912137 - country code 57</w:t></w:r></w:p><w:p><w:pPr><w:pStyle w:val="Heading2"/><w:spacing w:after="200"/></w:pPr><w:r><w:t xml:space="preserve">1.2 Botcake</w:t></w:r></w:p><w:p><w:pPr><w:spacing w:after="120"/><w:jc w:val="left"/></w:pPr><w:r><w:t xml:space="preserve">On Botcake, create custom fields to synchronize the data from Google Sheets.</w:t></w:r></w:p><w:p><w:pPr><w:spacing w:after="120"/></w:pPr><w:r><w:rPr><w:color w:val="0066CC"/></w:rPr><w:t xml:space="preserve">https://statics.pancake.vn/pancake-docs/2025/5/17/image407988a8-cc76-4d2b-84fd-f9c4f1755e20.png</w:t></w:r></w:p><w:p><w:pPr><w:spacing w:after="120"/><w:jc w:val="left"/></w:pPr><w:r><w:t xml:space="preserve">If you have 4 data columns in Google Sheets, you must create 4 custom fields accordingly:</w:t></w:r></w:p><w:p><w:pPr><w:spacing w:after="120"/></w:pPr><w:r><w:rPr><w:color w:val="0066CC"/></w:rPr><w:t xml:space="preserve">https://statics.pancake.vn/pancake-docs/2025/5/17/image4be7a872-a093-4c25-bd0f-d6e79b98ecb3.png</w:t></w:r></w:p><w:p><w:pPr><w:pStyle w:val="Heading1"/><w:spacing w:after="200"/></w:pPr><w:r><w:t xml:space="preserve">2. Setting up the platforms:</w:t></w:r></w:p><w:p><w:pPr><w:pStyle w:val="Heading3"/><w:spacing w:after="200"/></w:pPr><w:r><w:t xml:space="preserve">✅ Step 1: Integrate your account Google Account to Botcake and create a webhook URL</w:t></w:r></w:p><w:p><w:pPr><w:spacing w:after="120"/><w:jc w:val="left"/></w:pPr><w:r><w:t xml:space="preserve">First go to Botcake&apos;s setting section and click on Integrations → Click the connect button for Google API integration.</w:t></w:r></w:p><w:p><w:pPr><w:spacing w:after="120"/></w:pPr><w:r><w:rPr><w:color w:val="0066CC"/></w:rPr><w:t xml:space="preserve">https://statics.pancake.vn/pancake-docs/2025/5/17/imageef95b083-18ad-4482-a554-6a71654ef90c.png</w:t></w:r></w:p><w:p><w:pPr><w:spacing w:after="120"/><w:jc w:val="left"/></w:pPr><w:r><w:t xml:space="preserve">You will be redirected to the Google Login page. </w:t></w:r><w:r><w:t xml:space="preserve">Please log in to the correct account </w:t></w:r><w:r><w:t xml:space="preserve">(which contains the Sheet you want to integrate) and </w:t></w:r><w:r><w:t xml:space="preserve">provide all the necessary permissions.</w:t></w:r></w:p><w:p><w:pPr><w:spacing w:after="120"/></w:pPr><w:r><w:rPr><w:color w:val="0066CC"/></w:rPr><w:t xml:space="preserve">https://statics.pancake.vn/pancake-docs/2025/5/17/imagef75fdda3-bb1d-431d-bb01-78bb9252cf74.png</w:t></w:r></w:p><w:p><w:pPr><w:spacing w:after="120"/><w:jc w:val="left"/></w:pPr><w:r><w:t xml:space="preserve">Once done, the interface should look like this. Continue to map the data by clicking the</w:t></w:r><w:r><w:t xml:space="preserve"> &quot;Connect&quot;</w:t></w:r><w:r><w:t xml:space="preserve"> Button on the </w:t></w:r><w:r><w:t xml:space="preserve">Google Sheet Connect Webhooks.</w:t></w:r></w:p><w:p><w:pPr><w:spacing w:after="120"/></w:pPr><w:r><w:rPr><w:color w:val="0066CC"/></w:rPr><w:t xml:space="preserve">https://statics.pancake.vn/pancake-docs/2025/5/17/image28a678c8-1695-49e8-aeb3-802808490946.png</w:t></w:r></w:p><w:p><w:pPr><w:spacing w:after="120"/><w:jc w:val="left"/></w:pPr><w:r><w:t xml:space="preserve">Choose the correct </w:t></w:r><w:r><w:t xml:space="preserve">spreadsheet</w:t></w:r><w:r><w:t xml:space="preserve"> that you want to get the information form. The </w:t></w:r><w:r><w:t xml:space="preserve">worksheet </w:t></w:r><w:r><w:t xml:space="preserve">is the exact name of the sheet where the information is. The lookup column is</w:t></w:r></w:p><w:p><w:pPr><w:spacing w:after="120"/></w:pPr><w:r><w:rPr><w:color w:val="0066CC"/></w:rPr><w:t xml:space="preserve">https://statics.pancake.vn/pancake-docs/2025/5/17/imageb4644639-2db0-4a42-954d-d752f83e6ab6.png</w:t></w:r></w:p><w:p><w:pPr><w:spacing w:after="120"/><w:jc w:val="left"/></w:pPr><w:r><w:t xml:space="preserve">After clicking OK, you will get a webhook link like this. We will use this on the second step.</w:t></w:r></w:p><w:p><w:pPr><w:spacing w:after="120"/></w:pPr><w:r><w:rPr><w:color w:val="0066CC"/></w:rPr><w:t xml:space="preserve">https://statics.pancake.vn/pancake-docs/2025/5/17/image813df99d-4ce1-4272-a201-e4b2aa9d7fb3.png</w:t></w:r></w:p><w:p><w:pPr><w:pStyle w:val="Heading3"/><w:spacing w:after="200"/></w:pPr><w:r><w:t xml:space="preserve">✅ Step 2: Configure the Google Sheet</w:t></w:r></w:p><w:p><w:pPr><w:pStyle w:val="Heading2"/><w:spacing w:after="200"/></w:pPr><w:r><w:t xml:space="preserve">1. Install AppSheet and AppSheet Events Add-ons</w:t></w:r></w:p><w:p><w:pPr><w:spacing w:after="120"/><w:jc w:val="left"/></w:pPr><w:r><w:t xml:space="preserve">In order to trigger events to send data back to Botcake, you will need to use 2 add-on extensions on the Spreadsheet: AppSheet and AppSheet Events.</w:t></w:r></w:p><w:p><w:pPr><w:spacing w:after="120"/><w:jc w:val="left"/></w:pPr><w:r><w:t xml:space="preserve">On the spreadsheet, click on Extensions → Add-ons → Get add-ons</w:t></w:r></w:p><w:p><w:pPr><w:spacing w:after="120"/></w:pPr><w:r><w:rPr><w:color w:val="0066CC"/></w:rPr><w:t xml:space="preserve">https://statics.pancake.vn/pancake-docs/2025/5/17/image7783f290-4088-4bf6-a9f0-5dbf56a2a6c2.png</w:t></w:r></w:p><w:p><w:pPr><w:spacing w:after="120"/><w:jc w:val="left"/></w:pPr><w:r><w:t xml:space="preserve">Search for </w:t></w:r><w:r><w:t xml:space="preserve">AppSheet</w:t></w:r><w:r><w:t xml:space="preserve"> and </w:t></w:r><w:r><w:t xml:space="preserve">AppSheet Events</w:t></w:r><w:r><w:t xml:space="preserve"> - both provided by Google and install them.</w:t></w:r></w:p><w:p><w:pPr><w:spacing w:after="120"/></w:pPr><w:r><w:rPr><w:color w:val="0066CC"/></w:rPr><w:t xml:space="preserve">https://statics.pancake.vn/pancake-docs/2025/5/17/imagebd3ea6c3-0f40-4c7b-b77e-ce9e077fa29f.png</w:t></w:r></w:p><w:p><w:pPr><w:spacing w:after="120"/></w:pPr><w:r><w:rPr><w:color w:val="0066CC"/></w:rPr><w:t xml:space="preserve">https://statics.pancake.vn/pancake-docs/2025/5/17/image070eb6ff-8451-4237-8659-b7b8897c04c5.png</w:t></w:r></w:p><w:p><w:pPr><w:spacing w:after="120"/><w:jc w:val="left"/></w:pPr><w:r><w:t xml:space="preserve">Turn on the event for the Sheet.</w:t></w:r></w:p><w:p><w:pPr><w:spacing w:after="120"/></w:pPr><w:r><w:rPr><w:color w:val="0066CC"/></w:rPr><w:t xml:space="preserve">https://statics.pancake.vn/pancake-docs/2025/5/17/imagec580c55e-b2fd-489d-a9b4-2b892fb28416.png</w:t></w:r></w:p><w:p><w:pPr><w:pStyle w:val="Heading2"/><w:spacing w:after="200"/></w:pPr><w:r><w:t xml:space="preserve">2. Create a webhook bot</w:t></w:r></w:p><w:p><w:pPr><w:spacing w:after="120"/><w:jc w:val="left"/></w:pPr><w:r><w:t xml:space="preserve">Next, click on Extensions → AppSheet → Create an app.</w:t></w:r></w:p><w:p><w:pPr><w:spacing w:after="120"/></w:pPr><w:r><w:rPr><w:color w:val="0066CC"/></w:rPr><w:t xml:space="preserve">https://statics.pancake.vn/pancake-docs/2025/5/17/image01489a88-b137-42b0-b753-9ede200a2d9f.png</w:t></w:r></w:p><w:p><w:pPr><w:spacing w:after="120"/><w:jc w:val="left"/></w:pPr><w:r><w:t xml:space="preserve">Click on automation and Create a bot.</w:t></w:r></w:p><w:p><w:pPr><w:spacing w:after="120"/></w:pPr><w:r><w:rPr><w:color w:val="0066CC"/></w:rPr><w:t xml:space="preserve">https://statics.pancake.vn/pancake-docs/2025/5/17/image2b49c9fb-7e63-4e07-a0e0-25184c7b8b9b.png</w:t></w:r></w:p><w:p><w:pPr><w:spacing w:after="120"/><w:jc w:val="left"/></w:pPr><w:r><w:t xml:space="preserve">Give the bot a name.</w:t></w:r></w:p><w:p><w:pPr><w:spacing w:after="120"/></w:pPr><w:r><w:rPr><w:color w:val="0066CC"/></w:rPr><w:t xml:space="preserve">https://statics.pancake.vn/pancake-docs/2025/5/17/image8361aac7-8230-4a4d-9d65-dfb2ad19fb6d.png</w:t></w:r></w:p><w:p><w:pPr><w:spacing w:after="120"/><w:jc w:val="left"/></w:pPr><w:r><w:t xml:space="preserve">Click on Configure event.</w:t></w:r></w:p><w:p><w:pPr><w:spacing w:after="120"/></w:pPr><w:r><w:rPr><w:color w:val="0066CC"/></w:rPr><w:t xml:space="preserve">https://statics.pancake.vn/pancake-docs/2025/5/17/imaged8a24160-e0a5-4043-8bcf-fe8a56ebb873.png</w:t></w:r></w:p><w:p><w:pPr><w:spacing w:after="120"/><w:jc w:val="left"/></w:pPr><w:r><w:t xml:space="preserve">Select the event of </w:t></w:r><w:r><w:t xml:space="preserve">&quot;A Customer Data record is created or updated.&quot;</w:t></w:r></w:p><w:p><w:pPr><w:spacing w:after="120"/></w:pPr><w:r><w:rPr><w:color w:val="0066CC"/></w:rPr><w:t xml:space="preserve">https://statics.pancake.vn/pancake-docs/2025/5/17/image2375ee0a-65f9-4228-afa0-a4f73c19ce40.png</w:t></w:r></w:p><w:p><w:pPr><w:spacing w:after="120"/><w:jc w:val="left"/></w:pPr><w:r><w:t xml:space="preserve">Make sure the </w:t></w:r><w:r><w:t xml:space="preserve">Data change type </w:t></w:r><w:r><w:t xml:space="preserve">is correct. You there are 2 options you can choose:</w:t></w:r></w:p><w:p><w:pPr><w:pStyle w:val="ListParagraph"/><w:numPr><w:ilvl w:val="0"/><w:numId w:val="1"/></w:numPr><w:spacing w:after="80"/></w:pPr><w:r><w:t xml:space="preserve">Adds: The message will be sent every time new data is added to the spreadsheet.</w:t></w:r></w:p><w:p><w:pPr><w:pStyle w:val="ListParagraph"/><w:numPr><w:ilvl w:val="0"/><w:numId w:val="1"/></w:numPr><w:spacing w:after="80"/></w:pPr><w:r><w:t xml:space="preserve">Updates: The message will be sent every time data is updated.</w:t></w:r></w:p><w:p><w:pPr><w:spacing w:after="120"/><w:jc w:val="left"/></w:pPr><w:r><w:t xml:space="preserve">If you choose both options, the message will be sent for both cases.</w:t></w:r></w:p><w:p><w:pPr><w:spacing w:after="120"/></w:pPr><w:r><w:rPr><w:color w:val="0066CC"/></w:rPr><w:t xml:space="preserve">https://statics.pancake.vn/pancake-docs/2025/5/17/imagea98b4155-62fc-4c5b-8379-4807523ca0e0.png</w:t></w:r></w:p><w:p><w:pPr><w:spacing w:after="120"/><w:jc w:val="left"/></w:pPr><w:r><w:t xml:space="preserve">Next, click on </w:t></w:r><w:r><w:t xml:space="preserve">&quot;Add a step.&quot;</w:t></w:r></w:p><w:p><w:pPr><w:spacing w:after="120"/></w:pPr><w:r><w:rPr><w:color w:val="0066CC"/></w:rPr><w:t xml:space="preserve">https://statics.pancake.vn/pancake-docs/2025/5/17/imageb6751a9c-70ca-49c2-8e49-bd4d2d7aa3f2.png</w:t></w:r></w:p><w:p><w:pPr><w:spacing w:after="120"/><w:jc w:val="left"/></w:pPr><w:r><w:t xml:space="preserve">Give this step a name: Call webhook</w:t></w:r></w:p><w:p><w:pPr><w:spacing w:after="120"/></w:pPr><w:r><w:rPr><w:color w:val="0066CC"/></w:rPr><w:t xml:space="preserve">https://statics.pancake.vn/pancake-docs/2025/5/17/imagee5a53464-a059-480a-a006-0b49874e73e3.png</w:t></w:r></w:p><w:p><w:pPr><w:spacing w:after="120"/><w:jc w:val="left"/></w:pPr><w:r><w:t xml:space="preserve">Remember the URL created in step 1? It&apos;s time to use it!</w:t></w:r></w:p><w:p><w:pPr><w:spacing w:after="120"/><w:jc w:val="left"/></w:pPr><w:r><w:t xml:space="preserve">In the settings section, select </w:t></w:r><w:r><w:t xml:space="preserve">&quot;Call a webhook&quot;</w:t></w:r><w:r><w:t xml:space="preserve"> and paste the webhook URL in the URL box.</w:t></w:r></w:p><w:p><w:pPr><w:spacing w:after="120"/></w:pPr><w:r><w:rPr><w:color w:val="0066CC"/></w:rPr><w:t xml:space="preserve">https://statics.pancake.vn/pancake-docs/2025/5/17/image0baf77f8-283e-4589-98d8-a7c98ff9370f.png</w:t></w:r></w:p><w:p><w:pPr><w:spacing w:after="120"/><w:jc w:val="left"/></w:pPr><w:r><w:t xml:space="preserve">After that, please don&apos;t forget to save the app.</w:t></w:r></w:p><w:p><w:pPr><w:spacing w:after="120"/><w:jc w:val="left"/></w:pPr><w:r><w:t xml:space="preserve">Next, click on the Data section and check the KEY and REQUIRE? box for the Phone Number field. Make sure the Phone number is the ONLY KEY in the list.</w:t></w:r></w:p><w:p><w:pPr><w:spacing w:after="120"/></w:pPr><w:r><w:rPr><w:color w:val="0066CC"/></w:rPr><w:t xml:space="preserve">https://statics.pancake.vn/pancake-docs/2025/5/17/image2fa8de4f-a335-46f6-9a1e-f0bc2e49f7c6.png</w:t></w:r></w:p><w:p><w:pPr><w:spacing w:after="120"/></w:pPr><w:r><w:t xml:space="preserve">Since the data are already mapped within the app you created:
- You can not change the columns&apos; names and criteria. Any changes in the columns will result in the disconnection of the data, and you will need to recreate the app again. 
- If you add other columns to the sheet, it will not affect the app&apos;s operation, but the data will not be synchronized. If you want to synchronize it, recreate the app. 
- The most important column is the Phone number. If you change the name of this column, ALL DATA WILL NOT BE SYNCHRONIZED.</w:t></w:r></w:p><w:p><w:pPr><w:spacing w:after="120"/><w:jc w:val="left"/></w:pPr><w:r><w:t xml:space="preserve">Lastly, go to the Deploy section and click on Move app to Deployed state.</w:t></w:r></w:p><w:p><w:pPr><w:spacing w:after="120"/></w:pPr><w:r><w:rPr><w:color w:val="0066CC"/></w:rPr><w:t xml:space="preserve">https://statics.pancake.vn/pancake-docs/2025/5/17/image769f5ec2-001e-4b23-910f-e7ac923f2b5b.png</w:t></w:r></w:p><w:p><w:pPr><w:spacing w:after="120"/><w:jc w:val="left"/></w:pPr><w:r><w:t xml:space="preserve">From now on, when you have a lead on the Google Sheet, it will automatically be synchronized to Botcake as &quot;</w:t></w:r><w:r><w:t xml:space="preserve">Google Sheet leads</w:t></w:r><w:r><w:t xml:space="preserve">&quot;. The information will be saved according to the user custom fields that you have set up in section 1.</w:t></w:r></w:p><w:p><w:pPr><w:pStyle w:val="Heading2"/><w:spacing w:after="200"/></w:pPr><w:r><w:t xml:space="preserve">✅ Step 3: Create a flow and a rule in Botcake</w:t></w:r></w:p><w:p><w:pPr><w:spacing w:after="120"/><w:jc w:val="left"/></w:pPr><w:r><w:t xml:space="preserve">Go back to Botcake and create a new flow. This flow will contain the template that you want to send to the client.</w:t></w:r></w:p><w:p><w:pPr><w:spacing w:after="120"/><w:jc w:val="left"/></w:pPr><w:r><w:t xml:space="preserve">For the variables in the template, </w:t></w:r><w:r><w:t xml:space="preserve">please select the correct Custom Fields that you have created in Section 1.2.</w:t></w:r><w:r><w:t xml:space="preserve"> The information synchronized from the Google Sheet is stored here.</w:t></w:r></w:p><w:p><w:pPr><w:spacing w:after="120"/></w:pPr><w:r><w:rPr><w:color w:val="0066CC"/></w:rPr><w:t xml:space="preserve">https://statics.pancake.vn/pancake-docs/2025/5/17/image59ab909b-8cdf-40ed-bcac-f39a9ca633b3.png</w:t></w:r></w:p><w:p><w:pPr><w:spacing w:after="120"/><w:jc w:val="left"/></w:pPr><w:r><w:t xml:space="preserve">After selecting the fields, it should look like this.</w:t></w:r></w:p><w:p><w:pPr><w:spacing w:after="120"/></w:pPr><w:r><w:rPr><w:color w:val="0066CC"/></w:rPr><w:t xml:space="preserve">https://statics.pancake.vn/pancake-docs/2025/5/17/image75fb4a95-59bc-46ed-8e16-21d216d08c9d.png</w:t></w:r></w:p><w:p><w:pPr><w:spacing w:after="120"/><w:jc w:val="left"/></w:pPr><w:r><w:t xml:space="preserve">Click Ok and Save the Flow.</w:t></w:r></w:p><w:p><w:pPr><w:spacing w:after="120"/></w:pPr><w:r><w:rPr><w:color w:val="0066CC"/></w:rPr><w:t xml:space="preserve">https://statics.pancake.vn/pancake-docs/2025/5/17/image580f37b3-c1c1-4917-8951-043c0b5f76e2.png</w:t></w:r></w:p><w:p><w:pPr><w:spacing w:after="120"/><w:jc w:val="left"/></w:pPr><w:r><w:t xml:space="preserve">Next, go to the &quot;Rules&quot; section in Automation, and Create a new Rule.</w:t></w:r></w:p><w:p><w:pPr><w:spacing w:after="120"/></w:pPr><w:r><w:rPr><w:color w:val="0066CC"/></w:rPr><w:t xml:space="preserve">https://statics.pancake.vn/pancake-docs/2025/5/17/image5165965d-2336-4cd9-9ea0-802c779f22d1.png</w:t></w:r></w:p><w:p><w:pPr><w:spacing w:after="120"/><w:jc w:val="left"/></w:pPr><w:r><w:t xml:space="preserve">Set the trigger to </w:t></w:r><w:r><w:t xml:space="preserve">&quot;New Subscriber&quot;</w:t></w:r></w:p><w:p><w:pPr><w:spacing w:after="120"/></w:pPr><w:r><w:rPr><w:color w:val="0066CC"/></w:rPr><w:t xml:space="preserve">https://statics.pancake.vn/pancake-docs/2025/5/17/imagece1f2e27-6aca-464c-96a7-32e03e147515.png</w:t></w:r></w:p><w:p><w:pPr><w:spacing w:after="120"/><w:jc w:val="left"/></w:pPr><w:r><w:t xml:space="preserve">If you only want to send the message to the leads from Google Sheet, please add the </w:t></w:r><w:r><w:t xml:space="preserve">&quot;Source&quot; </w:t></w:r><w:r><w:t xml:space="preserve">condition and filter for GOOGLE_SHEET.</w:t></w:r></w:p><w:p><w:pPr><w:spacing w:after="120"/></w:pPr><w:r><w:rPr><w:color w:val="0066CC"/></w:rPr><w:t xml:space="preserve">https://statics.pancake.vn/pancake-docs/2025/5/17/image37224307-5bf3-40c5-90fe-e13f6404bb70.png</w:t></w:r></w:p><w:p><w:pPr><w:spacing w:after="120"/></w:pPr><w:r><w:rPr><w:color w:val="0066CC"/></w:rPr><w:t xml:space="preserve">https://statics.pancake.vn/pancake-docs/2025/5/17/imagebdd74dee-cb76-4604-8e90-5fc0c709f1b6.png</w:t></w:r></w:p><w:p><w:pPr><w:spacing w:after="120"/><w:jc w:val="left"/></w:pPr><w:r><w:t xml:space="preserve">After choosing the filter by source, the Botcake view should look like this. Next, click on Action</w:t></w:r></w:p><w:p><w:pPr><w:spacing w:after="120"/></w:pPr><w:r><w:rPr><w:color w:val="0066CC"/></w:rPr><w:t xml:space="preserve">https://statics.pancake.vn/pancake-docs/2025/5/17/image587982e3-c6fa-4a56-aec9-fb99071436e7.png</w:t></w:r></w:p><w:p><w:pPr><w:spacing w:after="120"/><w:jc w:val="left"/></w:pPr><w:r><w:t xml:space="preserve">Select the </w:t></w:r><w:r><w:t xml:space="preserve">&quot;Start a Flow&quot; </w:t></w:r><w:r><w:t xml:space="preserve">option.</w:t></w:r></w:p><w:p><w:pPr><w:spacing w:after="120"/></w:pPr><w:r><w:rPr><w:color w:val="0066CC"/></w:rPr><w:t xml:space="preserve">https://statics.pancake.vn/pancake-docs/2025/5/17/image58c62e84-b8b4-4692-9cff-ae2b262f00c1.png</w:t></w:r></w:p><w:p><w:pPr><w:spacing w:after="120"/><w:jc w:val="left"/></w:pPr><w:r><w:t xml:space="preserve">Select the flow you prepared.</w:t></w:r></w:p><w:p><w:pPr><w:spacing w:after="120"/></w:pPr><w:r><w:rPr><w:color w:val="0066CC"/></w:rPr><w:t xml:space="preserve">https://statics.pancake.vn/pancake-docs/2025/5/17/image1be70a0c-4428-4104-96a5-8acb9922a5c7.png</w:t></w:r></w:p><w:p><w:pPr><w:spacing w:after="120"/><w:jc w:val="left"/></w:pPr><w:r><w:t xml:space="preserve">Double check the condition and the action, and save.</w:t></w:r></w:p><w:p><w:pPr><w:spacing w:after="120"/></w:pPr><w:r><w:rPr><w:color w:val="0066CC"/></w:rPr><w:t xml:space="preserve">https://statics.pancake.vn/pancake-docs/2025/5/17/image80a8fe24-8fc2-4efb-b580-59da8406afa7.png</w:t></w:r></w:p><w:p><w:pPr><w:spacing w:after="120"/><w:jc w:val="left"/></w:pPr><w:r><w:t xml:space="preserve">Go back to the </w:t></w:r><w:r><w:t xml:space="preserve">Rules</w:t></w:r><w:r><w:t xml:space="preserve"> section, and Turn on the rule you just created.</w:t></w:r></w:p><w:p><w:pPr><w:spacing w:after="120"/></w:pPr><w:r><w:rPr><w:color w:val="0066CC"/></w:rPr><w:t xml:space="preserve">https://statics.pancake.vn/pancake-docs/2025/5/17/image76f8c022-9df9-4519-a1ec-d69862e9cf82.png</w:t></w:r></w:p><w:p><w:pPr><w:pStyle w:val="Heading2"/><w:spacing w:after="200"/></w:pPr><w:r><w:t xml:space="preserve">✅ Step 4: Testing the integration</w:t></w:r></w:p><w:p><w:pPr><w:spacing w:after="120"/><w:jc w:val="left"/></w:pPr><w:r><w:t xml:space="preserve">After everything is done, simply insert a new data to the Google Sheet, and watch the magic happen!</w:t></w:r></w:p><w:p><w:pPr><w:pageBreakBefore/></w:pPr></w:p><w:p><w:pPr><w:pStyle w:val="Heading1"/><w:spacing w:after="300"/></w:pPr><w:r><w:t xml:space="preserve">WhatsApp &gt; Send OTP on WhatsApp via Botcake API</w:t></w:r></w:p><w:p><w:pPr><w:spacing w:after="200"/></w:pPr><w:r><w:t xml:space="preserve">You can send custom OTP codes from your system to the customer&apos;s WhatsApp using Botcake&apos;s API. Here&apos;s how:</w:t></w:r></w:p><w:p><w:pPr><w:spacing w:after="120"/></w:pPr><w:r><w:rPr><w:color w:val="0066CC"/></w:rPr><w:t xml:space="preserve">https://statics.pancake.vn/pancake-docs/2025/7/21/image44752404-1a7e-4c9f-9eab-16e514f7c951.png</w:t></w:r></w:p><w:p><w:pPr><w:pStyle w:val="Heading2"/><w:spacing w:after="200"/></w:pPr><w:r><w:t xml:space="preserve">1. Create an &apos;Authentication&apos; template for your code.</w:t></w:r></w:p><w:p><w:pPr><w:spacing w:after="120"/><w:jc w:val="left"/></w:pPr><w:r><w:t xml:space="preserve">In WhatsApp Manager, create an &apos;Authentication&apos; template for the One-time Passcode</w:t></w:r></w:p><w:p><w:pPr><w:spacing w:after="120"/></w:pPr><w:r><w:rPr><w:color w:val="0066CC"/></w:rPr><w:t xml:space="preserve">https://statics.pancake.vn/pancake-docs/2025/7/21/image4f84c2a8-9eaf-44dd-af07-4c73da1bea86.png</w:t></w:r></w:p><w:p><w:pPr><w:spacing w:after="120"/><w:jc w:val="left"/></w:pPr><w:r><w:t xml:space="preserve">Fill in the information needed and choose the </w:t></w:r><w:r><w:t xml:space="preserve">Code delivery setup</w:t></w:r><w:r><w:t xml:space="preserve">. There are 3 options to choose from:</w:t></w:r></w:p><w:p><w:pPr><w:pStyle w:val="ListParagraph"/><w:numPr><w:ilvl w:val="0"/><w:numId w:val="1"/></w:numPr><w:spacing w:after="80"/></w:pPr><w:r><w:t xml:space="preserve">Zero-tap autofill:</w:t></w:r><w:r><w:t xml:space="preserve"> Automatically send code without requiring your customer to tap a button. An autofill or copy code message will be sent if zero-tap and autofill aren’t possible.</w:t></w:r></w:p><w:p><w:pPr><w:pStyle w:val="ListParagraph"/><w:numPr><w:ilvl w:val="0"/><w:numId w:val="1"/></w:numPr><w:spacing w:after="80"/></w:pPr><w:r><w:t xml:space="preserve">One-tap autofill: </w:t></w:r><w:r><w:t xml:space="preserve">The code sends to your app when customers tap the button. A copy code message will be sent if autofill isn’t possible. (App setup required)</w:t></w:r></w:p><w:p><w:pPr><w:pStyle w:val="ListParagraph"/><w:numPr><w:ilvl w:val="0"/><w:numId w:val="1"/></w:numPr><w:spacing w:after="80"/></w:pPr><w:r><w:t xml:space="preserve">Copy code (Recommended):</w:t></w:r><w:r><w:t xml:space="preserve"> Basic authentication with quick setup. Your customers copy and paste the code into your app. This is the most basic</w:t></w:r><w:r><w:t xml:space="preserve"> yet most reliable</w:t></w:r><w:r><w:t xml:space="preserve"> way to setup your code.</w:t></w:r></w:p><w:p><w:pPr><w:spacing w:after="120"/></w:pPr><w:r><w:rPr><w:color w:val="0066CC"/></w:rPr><w:t xml:space="preserve">https://statics.pancake.vn/pancake-docs/2025/7/21/imagee3404080-890c-438b-bdb1-e72a6937c6df.png</w:t></w:r></w:p><w:p><w:pPr><w:spacing w:after="120"/><w:jc w:val="left"/></w:pPr><w:r><w:t xml:space="preserve">You can also customize the button text and set the validity period for the template.</w:t></w:r></w:p><w:p><w:pPr><w:spacing w:after="120"/></w:pPr><w:r><w:rPr><w:color w:val="0066CC"/></w:rPr><w:t xml:space="preserve">https://statics.pancake.vn/pancake-docs/2025/7/21/image3b64495f-5822-472b-82dd-497e760b9b4e.png</w:t></w:r></w:p><w:p><w:pPr><w:pStyle w:val="Heading2"/><w:spacing w:after="200"/></w:pPr><w:r><w:t xml:space="preserve">2. Set up the flow in Botcake</w:t></w:r></w:p><w:p><w:pPr><w:spacing w:after="120"/><w:jc w:val="left"/></w:pPr><w:r><w:t xml:space="preserve">Go to Botcake and create a new flow.</w:t></w:r></w:p><w:p><w:pPr><w:spacing w:after="120"/></w:pPr><w:r><w:rPr><w:color w:val="0066CC"/></w:rPr><w:t xml:space="preserve">https://statics.pancake.vn/pancake-docs/2025/7/21/image79185a47-6c1a-4112-b0a6-e706c78df997.png</w:t></w:r></w:p><w:p><w:pPr><w:spacing w:after="120"/><w:jc w:val="left"/></w:pPr><w:r><w:t xml:space="preserve">In the flow, clear the existing content and select &apos;Templates&apos;.</w:t></w:r></w:p><w:p><w:pPr><w:spacing w:after="120"/></w:pPr><w:r><w:rPr><w:color w:val="0066CC"/></w:rPr><w:t xml:space="preserve">https://statics.pancake.vn/pancake-docs/2025/7/21/image4c3a9278-52ec-49fa-a0c2-796cb9f7d71c.png</w:t></w:r></w:p><w:p><w:pPr><w:spacing w:after="120"/><w:jc w:val="left"/></w:pPr><w:r><w:t xml:space="preserve">Fill the parameters in the template with the </w:t></w:r><w:r><w:t xml:space="preserve">parameter name in your system. </w:t></w:r><w:r><w:t xml:space="preserve">Make sure it&apos;s </w:t></w:r><w:r><w:t xml:space="preserve">between the curly brackets,</w:t></w:r><w:r><w:t xml:space="preserve"> for example: {{code}}</w:t></w:r></w:p><w:p><w:pPr><w:spacing w:after="120"/></w:pPr><w:r><w:rPr><w:color w:val="0066CC"/></w:rPr><w:t xml:space="preserve">https://statics.pancake.vn/pancake-docs/2025/7/21/imagefd686a6a-7f02-4df0-80d0-20dcd95e52f4.png</w:t></w:r></w:p><w:p><w:pPr><w:spacing w:after="120"/><w:jc w:val="left"/></w:pPr><w:r><w:t xml:space="preserve">Your flow should look like this. Please remember to save the flow after finishing.</w:t></w:r></w:p><w:p><w:pPr><w:spacing w:after="120"/></w:pPr><w:r><w:rPr><w:color w:val="0066CC"/></w:rPr><w:t xml:space="preserve">https://statics.pancake.vn/pancake-docs/2025/7/21/image33a4adf0-de36-4069-a031-584382bcc445.png</w:t></w:r></w:p><w:p><w:pPr><w:pStyle w:val="Heading2"/><w:spacing w:after="200"/></w:pPr><w:r><w:t xml:space="preserve">3. Calling the Botcake API</w:t></w:r></w:p><w:p><w:pPr><w:pStyle w:val="Heading3"/><w:spacing w:after="200"/></w:pPr><w:r><w:t xml:space="preserve">3.1. Get the Public token:</w:t></w:r></w:p><w:p><w:pPr><w:spacing w:after="120"/></w:pPr><w:r><w:rPr><w:color w:val="0066CC"/></w:rPr><w:t xml:space="preserve">https://statics.pancake.vn/pancake-docs/2025/7/21/image33e34415-e68d-450c-931a-c8d11c4d3680.png</w:t></w:r></w:p><w:p><w:pPr><w:pStyle w:val="Heading3"/><w:spacing w:after="200"/></w:pPr><w:r><w:t xml:space="preserve">3.2. Get the Page and Flow ID:</w:t></w:r></w:p><w:p><w:pPr><w:spacing w:after="120"/></w:pPr><w:r><w:rPr><w:color w:val="0066CC"/></w:rPr><w:t xml:space="preserve">https://statics.pancake.vn/pancake-docs/2025/7/21/image893cbc95-6cbd-4224-ba25-bde939c92009.png</w:t></w:r></w:p><w:p><w:pPr><w:pStyle w:val="Heading3"/><w:spacing w:after="200"/></w:pPr><w:r><w:t xml:space="preserve">3.3. Send the flow to your client</w:t></w:r></w:p><w:p><w:pPr><w:spacing w:after="120"/><w:jc w:val="left"/></w:pPr><w:r><w:t xml:space="preserve">Trigger the following API to send the template message to your client. Replace the parameter with the OTP generated from your system.</w:t></w:r></w:p><w:p><w:pPr><w:spacing w:after="120"/><w:jc w:val="left"/></w:pPr><w:r><w:t xml:space="preserve">Send Flow to Customer</w:t></w:r></w:p><w:p><w:pPr><w:spacing w:after="120"/><w:jc w:val="left"/></w:pPr><w:r><w:t xml:space="preserve">Headers</w:t></w:r></w:p><w:p><w:pPr><w:spacing w:after="120"/><w:jc w:val="left"/></w:pPr><w:r><w:t xml:space="preserve">Request Body</w:t></w:r></w:p><w:p><w:pPr><w:pageBreakBefore/></w:pPr></w:p><w:p><w:pPr><w:pStyle w:val="Heading1"/><w:spacing w:after="300"/></w:pPr><w:r><w:t xml:space="preserve">WhatsApp &gt; Cuộc gọi WhatsApp</w:t></w:r></w:p><w:p><w:pPr><w:spacing w:after="200"/></w:pPr><w:r><w:t xml:space="preserve">Hướng dẫn cách sử dụng tính năng cuộc gọi WhatsApp trực tiếp trên Pancake. </w:t></w:r></w:p><w:p><w:pPr><w:pStyle w:val="Heading1"/><w:spacing w:after="200"/></w:pPr><w:r><w:t xml:space="preserve">1. Cuộc gọi trên WhatsApp là gì?</w:t></w:r></w:p><w:p><w:pPr><w:spacing w:after="120"/><w:jc w:val="left"/></w:pPr><w:r><w:t xml:space="preserve">Tính năng Cuộc gọi WhatsApp cho phép doanh nghiệp nhận cuộc gọi đến hoặc thực hiện cuộc gọi đi cho khách hàng trực tiếp trong Pancake. Tính năng này giúp:</w:t></w:r></w:p><w:p><w:pPr><w:pStyle w:val="ListParagraph"/><w:numPr><w:ilvl w:val="0"/><w:numId w:val="1"/></w:numPr><w:spacing w:after="80"/></w:pPr><w:r><w:t xml:space="preserve">Hỗ trợ khách hàng ngay lập tức trong các tình huống gấp (giao hàng, đặt bàn, khiếu nại).</w:t></w:r></w:p><w:p><w:pPr><w:pStyle w:val="ListParagraph"/><w:numPr><w:ilvl w:val="0"/><w:numId w:val="1"/></w:numPr><w:spacing w:after="80"/></w:pPr><w:r><w:t xml:space="preserve">Tạo sự tin cậy vì khách hàng biết họ có thể liên hệ trực tiếp với bạn.</w:t></w:r></w:p><w:p><w:pPr><w:pStyle w:val="ListParagraph"/><w:numPr><w:ilvl w:val="0"/><w:numId w:val="1"/></w:numPr><w:spacing w:after="80"/></w:pPr><w:r><w:t xml:space="preserve">Giảm phụ thuộc vào tổng đài ngoài bằng cách dùng WhatsApp làm kênh liên hệ chính.</w:t></w:r></w:p><w:p><w:pPr><w:spacing w:after="120"/></w:pPr><w:r><w:rPr><w:color w:val="0066CC"/></w:rPr><w:t xml:space="preserve">https://statics.pancake.vn/pancake-docs/2025/9/22/d7e97e24-e62b-42d8-ad64-ed33c6006f63_image.png</w:t></w:r></w:p><w:p><w:pPr><w:pStyle w:val="Heading1"/><w:spacing w:after="200"/></w:pPr><w:r><w:t xml:space="preserve">2. Đối tượng và giới hạn sử dụng</w:t></w:r></w:p><w:p><w:pPr><w:pStyle w:val="ListParagraph"/><w:numPr><w:ilvl w:val="0"/><w:numId w:val="1"/></w:numPr><w:spacing w:after="80"/></w:pPr><w:r><w:t xml:space="preserve">Nếu doanh nghiệp của bạn đang ở các quốc gia sau, bạn sẽ không thể chủ động gọi cho khách hàng: Mỹ, Canada, Thổ Nhĩ Kỳ, Ai Cập, Việt Nam, Nigeria.</w:t></w:r></w:p><w:p><w:pPr><w:pStyle w:val="ListParagraph"/><w:numPr><w:ilvl w:val="0"/><w:numId w:val="1"/></w:numPr><w:spacing w:after="80"/></w:pPr><w:r><w:t xml:space="preserve">Số điện thoại đăng ký WhatsApp Business API phải có tối thiểu 1.000 cuộc hội thoại do doanh nghiệp chủ động trong 24h gần nhất.</w:t></w:r></w:p><w:p><w:pPr><w:pStyle w:val="ListParagraph"/><w:numPr><w:ilvl w:val="0"/><w:numId w:val="1"/></w:numPr><w:spacing w:after="80"/></w:pPr><w:r><w:t xml:space="preserve">Mỗi ngày, bạn chỉ có thể thực hiện tối đa 10 cuộc gọi</w:t></w:r></w:p><w:p><w:pPr><w:pStyle w:val="ListParagraph"/><w:numPr><w:ilvl w:val="0"/><w:numId w:val="1"/></w:numPr><w:spacing w:after="80"/></w:pPr><w:r><w:t xml:space="preserve">Với mỗi khách, doanh nghiệp của bạn chỉ được gửi tối đa 1 yêu cầu gọi/24h, 2 yêu cầu/7 ngày. Giới hạn này được làm mới sau khi đã có cuộc gọi thành công.</w:t></w:r></w:p><w:p><w:pPr><w:pStyle w:val="Heading1"/><w:spacing w:after="200"/></w:pPr><w:r><w:t xml:space="preserve">3. Nhận cuộc gọi đến trên Pancake</w:t></w:r></w:p><w:p><w:pPr><w:pStyle w:val="ListParagraph"/><w:numPr><w:ilvl w:val="0"/><w:numId w:val="1"/></w:numPr><w:spacing w:after="80"/></w:pPr><w:r><w:t xml:space="preserve">Vào mục </w:t></w:r><w:r><w:t xml:space="preserve">Cài đặt Cuộc gọi</w:t></w:r><w:r><w:t xml:space="preserve"> trong Pancake → chọn WhatsApp.</w:t></w:r></w:p><w:p><w:pPr><w:spacing w:after="120"/></w:pPr><w:r><w:rPr><w:color w:val="0066CC"/></w:rPr><w:t xml:space="preserve">https://statics.pancake.vn/pancake-docs/2025/11/18/e59ae418-1759-4462-bb38-0161c885ac9d_Screenshot%202025-11-18%20at%2015.49.28.png</w:t></w:r></w:p><w:p><w:pPr><w:pStyle w:val="ListParagraph"/><w:numPr><w:ilvl w:val="0"/><w:numId w:val="1"/></w:numPr><w:spacing w:after="80"/></w:pPr><w:r><w:t xml:space="preserve">Chọn khung giờ nhận cuộc gọi. Ngoài giờ này, khách không gọi vào được.</w:t></w:r></w:p><w:p><w:pPr><w:pStyle w:val="ListParagraph"/><w:numPr><w:ilvl w:val="0"/><w:numId w:val="1"/></w:numPr><w:spacing w:after="80"/></w:pPr><w:r><w:t xml:space="preserve">Khi khách gọi đến, màn hình hiển thị biểu tượng chuông. Bạn nhấn biểu tượng xanh để nghe hoặc bấm vào tên khách để mở giao diện quản lý cuộc gọi.</w:t></w:r></w:p><w:p><w:pPr><w:spacing w:after="120"/></w:pPr><w:r><w:rPr><w:color w:val="0066CC"/></w:rPr><w:t xml:space="preserve">https://statics.pancake.vn/pancake-docs/2025/10/10/1385b928-5d2d-4330-9f55-750e2e01d09f_image_a0f3fce9-dbf3-43b9-945c-1bb288aba704.png</w:t></w:r></w:p><w:p><w:pPr><w:spacing w:after="120"/></w:pPr><w:r><w:rPr><w:color w:val="0066CC"/></w:rPr><w:t xml:space="preserve">https://statics.pancake.vn/pancake-docs/2024/11/11/View%20Ho%CC%A3%CC%82i%20thoa%CC%A3i2.png</w:t></w:r></w:p><w:p><w:pPr><w:spacing w:after="120"/></w:pPr><w:r><w:t xml:space="preserve">Mỗi nhân viên chỉ kết nối 1 cuộc gọi/lần. Muốn nghe cuộc khác cần kết thúc cuộc trước.</w:t></w:r></w:p><w:p><w:pPr><w:pStyle w:val="Heading1"/><w:spacing w:after="200"/></w:pPr><w:r><w:t xml:space="preserve">4. Gọi cho khách hàng</w:t></w:r></w:p><w:p><w:pPr><w:pStyle w:val="ListParagraph"/><w:numPr><w:ilvl w:val="0"/><w:numId w:val="1"/></w:numPr><w:spacing w:after="80"/></w:pPr><w:r><w:t xml:space="preserve">Doanh nghiệp </w:t></w:r><w:r><w:t xml:space="preserve">phải</w:t></w:r><w:r><w:t xml:space="preserve"> có sự đồng ý từ khách hàng trước khi gọi.</w:t></w:r></w:p><w:p><w:pPr><w:pStyle w:val="ListParagraph"/><w:numPr><w:ilvl w:val="0"/><w:numId w:val="1"/></w:numPr><w:spacing w:after="80"/></w:pPr><w:r><w:t xml:space="preserve">Nếu hội thoại còn trong 24h từ tin nhắn cuối của khách: gửi tin nhắn tự do hoặc Template để xin phép gọi.</w:t></w:r></w:p><w:p><w:pPr><w:pStyle w:val="ListParagraph"/><w:numPr><w:ilvl w:val="0"/><w:numId w:val="1"/></w:numPr><w:spacing w:after="80"/></w:pPr><w:r><w:t xml:space="preserve">Nếu ngoài 24h: phải gửi mẫu tin nhắn đã được duyệt để xin phép gọi.</w:t></w:r></w:p><w:p><w:pPr><w:pStyle w:val="Heading3"/><w:spacing w:after="200"/></w:pPr><w:r><w:t xml:space="preserve">Cách tạo mẫu tin nhắn xin phép gọi:</w:t></w:r></w:p><w:p><w:pPr><w:pStyle w:val="ListParagraph"/><w:numPr><w:ilvl w:val="0"/><w:numId w:val="1"/></w:numPr><w:spacing w:after="80"/></w:pPr><w:r><w:t xml:space="preserve">Nên chọn loại “Tiện ích” cho xác nhận đơn, đặt bàn, xử lý khiếu nại,... (không nên dùng lời chào, từ quảng cáo, ngắn, rõ ràng).</w:t></w:r></w:p><w:p><w:pPr><w:pStyle w:val="ListParagraph"/><w:numPr><w:ilvl w:val="0"/><w:numId w:val="1"/></w:numPr><w:spacing w:after="80"/></w:pPr><w:r><w:t xml:space="preserve">Nội dung chỉ nên là xác nhận bước tiếp theo trong quy trình.</w:t></w:r></w:p><w:p><w:pPr><w:pStyle w:val="ListParagraph"/><w:numPr><w:ilvl w:val="0"/><w:numId w:val="1"/></w:numPr><w:spacing w:after="80"/></w:pPr><w:r><w:t xml:space="preserve">Tránh dùng emoji, dấu cảm thán hay ký tự đặc biệt.</w:t></w:r></w:p><w:p><w:pPr><w:pStyle w:val="Heading1"/><w:spacing w:after="200"/></w:pPr><w:r><w:t xml:space="preserve">5. Giá cước cuộc gọi chủ động</w:t></w:r></w:p><w:p><w:pPr><w:pStyle w:val="ListParagraph"/><w:numPr><w:ilvl w:val="0"/><w:numId w:val="1"/></w:numPr><w:spacing w:after="80"/></w:pPr><w:r><w:t xml:space="preserve">Tính phí theo quốc gia vùng khách hàng nhận cuộc gọi. </w:t></w:r></w:p><w:p><w:pPr><w:pStyle w:val="ListParagraph"/><w:numPr><w:ilvl w:val="0"/><w:numId w:val="1"/></w:numPr><w:spacing w:after="80"/></w:pPr><w:r><w:t xml:space="preserve">Ví dụ bạn ở Indonesia gọi sang Argentina: 0.0119 USD/phút. </w:t></w:r></w:p><w:p><w:pPr><w:pStyle w:val="Heading1"/><w:spacing w:after="200"/></w:pPr><w:r><w:t xml:space="preserve">6. Một số lỗi thường gặp</w:t></w:r></w:p><w:p><w:pPr><w:pageBreakBefore/></w:pPr></w:p><w:p><w:pPr><w:pStyle w:val="Heading1"/><w:spacing w:after="300"/></w:pPr><w:r><w:t xml:space="preserve">WhatsApp &gt; Sử dụng wa.me</w:t></w:r></w:p><w:p><w:pPr><w:spacing w:after="200"/></w:pPr><w:r><w:t xml:space="preserve">Cách sử dụng link wa.me kết hợp với Pancake trong một số trường hợp</w:t></w:r></w:p><w:p><w:pPr><w:pStyle w:val="Heading1"/><w:spacing w:after="200"/></w:pPr><w:r><w:t xml:space="preserve">1. Link wa.me là gì?</w:t></w:r></w:p><w:p><w:pPr><w:pStyle w:val="Heading1"/><w:spacing w:after="200"/></w:pPr><w:r><w:t xml:space="preserve">2. Sử dụng wa.me thế nào?</w:t></w:r></w:p><w:p><w:pPr><w:pStyle w:val="Heading1"/><w:spacing w:after="200"/></w:pPr><w:r><w:t xml:space="preserve">3. Sử dụng wa.me kết hợp với Pancake có gì đặc biệt?</w:t></w:r></w:p><w:p><w:pPr><w:pStyle w:val="Heading1"/><w:spacing w:after="200"/></w:pPr><w:r><w:t xml:space="preserve">4. Tạo link wa.me trên Pancake thế nào?</w:t></w:r></w:p><w:p><w:pPr><w:pageBreakBefore/></w:pPr></w:p><w:p><w:pPr><w:pStyle w:val="Heading1"/><w:spacing w:after="300"/></w:pPr><w:r><w:t xml:space="preserve">WhatsApp &gt; MMlite - Marketing Message Lite</w:t></w:r></w:p><w:p><w:pPr><w:spacing w:after="200"/></w:pPr><w:r><w:t xml:space="preserve">MM API cho WhatsApp là giải pháp marketing thế hệ mới được xây dựng nhằm nâng cao trải nghiệm khách hàng và truyền tải đúng thông điệp đến nhiều đúng người hơn.</w:t></w:r></w:p><w:p><w:pPr><w:spacing w:after="120"/><w:jc w:val="left"/></w:pPr><w:r><w:t xml:space="preserve">Marketing Messages API for WhatsApp (trước đây gọi là Marketing Messages Lite API) hiện đã được phát hành chính thức cho tất cả doanh nghiệp.​</w:t></w:r></w:p><w:p><w:pPr><w:pStyle w:val="Heading1"/><w:spacing w:after="200"/></w:pPr><w:r><w:t xml:space="preserve">Lợi ích chính</w:t></w:r></w:p><w:p><w:pPr><w:pStyle w:val="Heading2"/><w:spacing w:after="200"/></w:pPr><w:r><w:t xml:space="preserve">Tăng hiệu quả và đo lường kết quả kinh doanh: </w:t></w:r></w:p><w:p><w:pPr><w:spacing w:after="120"/><w:jc w:val="left"/></w:pPr><w:r><w:t xml:space="preserve">Với tối ưu hóa phân phối tự động, bạn có thể tiếp cận nhiều người dùng phù hợp hơn, những người sẽ thấy tin nhắn hữu ích và có thể tạo ra nhiều lượt đọc, lượt nhấp hơn.​</w:t></w:r></w:p><w:p><w:pPr><w:pStyle w:val="ListParagraph"/><w:numPr><w:ilvl w:val="0"/><w:numId w:val="1"/></w:numPr><w:spacing w:after="80"/></w:pPr><w:r><w:t xml:space="preserve">Truy cập các báo cáo đo lường độc quyền, bao gồm:</w:t></w:r></w:p><w:p><w:pPr><w:pStyle w:val="Heading2"/><w:spacing w:after="200"/></w:pPr><w:r><w:t xml:space="preserve">Nâng cao trải nghiệm khách hàng</w:t></w:r></w:p><w:p><w:pPr><w:pStyle w:val="ListParagraph"/><w:numPr><w:ilvl w:val="0"/><w:numId w:val="1"/></w:numPr><w:spacing w:after="80"/></w:pPr><w:r><w:t xml:space="preserve">MM API cho WhatsApp giúp gửi các tin nhắn marketing phù hợp và đúng thời điểm hơn đến khách hàng, với các tính năng độc quyền như:​</w:t></w:r></w:p><w:p><w:pPr><w:pStyle w:val="ListParagraph"/><w:numPr><w:ilvl w:val="0"/><w:numId w:val="1"/></w:numPr><w:spacing w:after="80"/></w:pPr><w:r><w:t xml:space="preserve">Tự động tối ưu hóa nội dung sáng tạo (đang thử nghiệm), áp dụng các hiệu ứng như chuyển động hình ảnh hoặc filter để tăng độ thu hút cho tin nhắn.​</w:t></w:r></w:p><w:p><w:pPr><w:pStyle w:val="ListParagraph"/><w:numPr><w:ilvl w:val="0"/><w:numId w:val="1"/></w:numPr><w:spacing w:after="80"/></w:pPr><w:r><w:t xml:space="preserve">Hỗ trợ định dạng media phong phú hơn như GIF.​</w:t></w:r></w:p><w:p><w:pPr><w:pStyle w:val="ListParagraph"/><w:numPr><w:ilvl w:val="0"/><w:numId w:val="1"/></w:numPr><w:spacing w:after="80"/></w:pPr><w:r><w:t xml:space="preserve">Thiết lập thời gian hiệu lực (time-to-live) để tránh gửi trễ hoặc gửi các tin nhắn không còn phù hợp cho các chiến dịch nhạy cảm về thời gian.​</w:t></w:r></w:p><w:p><w:pPr><w:pStyle w:val="Heading2"/><w:spacing w:after="200"/></w:pPr><w:r><w:t xml:space="preserve">Nâng cấp dễ dàng, an toàn</w:t></w:r></w:p><w:p><w:pPr><w:pStyle w:val="ListParagraph"/><w:numPr><w:ilvl w:val="0"/><w:numId w:val="1"/></w:numPr><w:spacing w:after="80"/></w:pPr><w:r><w:t xml:space="preserve">Nâng cấp dễ dàng với độ tin cậy và bảo mật nhất quán: MM API cho WhatsApp dễ sử dụng, ổn định và an toàn.​</w:t></w:r></w:p><w:p><w:pPr><w:pStyle w:val="ListParagraph"/><w:numPr><w:ilvl w:val="0"/><w:numId w:val="1"/></w:numPr><w:spacing w:after="80"/></w:pPr><w:r><w:t xml:space="preserve">Sử dụng cùng cấu trúc kỹ thuật và mô hình tính phí như Cloud API, đồng thời cho phép tái sử dụng số điện thoại và mẫu tin nhắn (template) hiện có.​</w:t></w:r></w:p><w:p><w:pPr><w:pStyle w:val="Heading1"/><w:spacing w:after="200"/></w:pPr><w:r><w:t xml:space="preserve">Hướng dẫn onboard MMlite</w:t></w:r></w:p><w:p><w:pPr><w:pStyle w:val="Heading2"/><w:spacing w:after="200"/></w:pPr><w:r><w:t xml:space="preserve">Bước 1: Chấp nhận điều khoản sử dụng</w:t></w:r></w:p><w:p><w:pPr><w:pStyle w:val="ListParagraph"/><w:numPr><w:ilvl w:val="0"/><w:numId w:val="1"/></w:numPr><w:spacing w:after="80"/></w:pPr><w:r><w:t xml:space="preserve">Doanh nghiệp cần một người có toàn quyền quản lý trên business portfolio để chấp nhận Điều khoản dịch vụ và thực hiện onboard MM API for WhatsApp thông qua WhatsApp Manager.​</w:t></w:r></w:p><w:p><w:pPr><w:spacing w:after="120"/><w:jc w:val="left"/></w:pPr><w:r><w:rPr><w:rStyle w:val="Hyperlink"/></w:rPr><w:t xml:space="default"/></w:r></w:p><w:p><w:pPr><w:pStyle w:val="ListParagraph"/><w:numPr><w:ilvl w:val="0"/><w:numId w:val="1"/></w:numPr><w:spacing w:after="80"/></w:pPr><w:r><w:t xml:space="preserve">Mở WhatsApp Manager &gt; Overview.​</w:t></w:r></w:p><w:p><w:pPr><w:pStyle w:val="ListParagraph"/><w:numPr><w:ilvl w:val="0"/><w:numId w:val="1"/></w:numPr><w:spacing w:after="80"/></w:pPr><w:r><w:t xml:space="preserve">Trong phần Alerts, nhấp vào Accept terms để bắt đầu sử dụng Marketing Messages API for WhatsApp.​</w:t></w:r></w:p><w:p><w:pPr><w:pStyle w:val="ListParagraph"/><w:numPr><w:ilvl w:val="0"/><w:numId w:val="1"/></w:numPr><w:spacing w:after="80"/></w:pPr><w:r><w:t xml:space="preserve">Làm theo các bước hiển thị để hoàn tất ký kết Điều khoản dịch vụ (Terms of Service) cho MM API for WhatsApp.​</w:t></w:r></w:p><w:p><w:pPr><w:pStyle w:val="ListParagraph"/><w:numPr><w:ilvl w:val="0"/><w:numId w:val="1"/></w:numPr><w:spacing w:after="80"/></w:pPr><w:r><w:t xml:space="preserve">Sau đó bạn sẽ có thể bắt đầu gửi tin nhắn qua MM API for WhatsApp.​</w:t></w:r></w:p><w:p><w:pPr><w:spacing w:after="120"/><w:jc w:val="left"/></w:pPr><w:r><w:t xml:space="preserve">Nếu bạn không thể truy cập WhatsApp Manager, hãy </w:t></w:r><w:r><w:rPr><w:rStyle w:val="Hyperlink"/></w:rPr><w:t xml:space="default"/></w:r></w:p><w:p><w:pPr><w:spacing w:after="120"/></w:pPr><w:r><w:t xml:space="preserve">Bạn có thể Kết nối lại WhatsApp API với Pancake, MMlite sẽ tự động được kích hoạt</w:t></w:r></w:p><w:p><w:pPr><w:pStyle w:val="Heading2"/><w:spacing w:after="200"/></w:pPr><w:r><w:t xml:space="preserve">Bước 2: Bật Tín hiệu tối ưu Marketing Message</w:t></w:r></w:p><w:p><w:pPr><w:pStyle w:val="ListParagraph"/><w:numPr><w:ilvl w:val="0"/><w:numId w:val="1"/></w:numPr><w:spacing w:after="80"/></w:pPr><w:r><w:t xml:space="preserve">Truy cập BM &gt; Quản lý WhatsApp Account</w:t></w:r></w:p><w:p><w:pPr><w:pStyle w:val="ListParagraph"/><w:numPr><w:ilvl w:val="0"/><w:numId w:val="1"/></w:numPr><w:spacing w:after="80"/></w:pPr><w:r><w:t xml:space="preserve">Chọn WhatsApp Account</w:t></w:r></w:p><w:p><w:pPr><w:pStyle w:val="ListParagraph"/><w:numPr><w:ilvl w:val="0"/><w:numId w:val="1"/></w:numPr><w:spacing w:after="80"/></w:pPr><w:r><w:t xml:space="preserve">Bật các mục trong Privacy and data Sharing</w:t></w:r></w:p><w:p><w:pPr><w:spacing w:after="120"/></w:pPr><w:r><w:rPr><w:color w:val="0066CC"/></w:rPr><w:t xml:space="preserve">https://statics.pancake.vn/pancake-docs/2026/3/17/e31751a6-9a6e-4276-bc53-40fec7007ede_Screenshot%202026-03-17%20at%2012.03.19.png</w:t></w:r></w:p><w:p><w:pPr><w:pStyle w:val="Heading2"/><w:spacing w:after="200"/></w:pPr><w:r><w:t xml:space="preserve">Bước 3: Kiểm tra kết nối</w:t></w:r></w:p><w:p><w:pPr><w:pStyle w:val="ListParagraph"/><w:numPr><w:ilvl w:val="0"/><w:numId w:val="1"/></w:numPr><w:spacing w:after="80"/></w:pPr><w:r><w:t xml:space="preserve">Trên Pancake, truy cập cài đặt trang WhatsApp</w:t></w:r></w:p><w:p><w:pPr><w:pStyle w:val="ListParagraph"/><w:numPr><w:ilvl w:val="0"/><w:numId w:val="1"/></w:numPr><w:spacing w:after="80"/></w:pPr><w:r><w:t xml:space="preserve">Cuộn xuống cuối cùng cài đặt chung</w:t></w:r></w:p><w:p><w:pPr><w:pStyle w:val="ListParagraph"/><w:numPr><w:ilvl w:val="0"/><w:numId w:val="1"/></w:numPr><w:spacing w:after="80"/></w:pPr><w:r><w:t xml:space="preserve">Kiểm tra MMlite Status, trạng thái Onboarded là thành công</w:t></w:r></w:p><w:p><w:pPr><w:spacing w:after="120"/></w:pPr><w:r><w:rPr><w:color w:val="0066CC"/></w:rPr><w:t xml:space="preserve">https://statics.pancake.vn/pancake-docs/2026/3/17/1bee0570-e1fd-4c68-b883-79750ad3da98_Screenshot%202026-03-17%20at%2012.09.06.png</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2026-03-17T22:01:20.299Z</dcterms:created>
  <dcterms:modified xsi:type="dcterms:W3CDTF">2026-03-17T22:01:20.299Z</dcterms:modified>
</cp:coreProperties>
</file>

<file path=docProps/custom.xml><?xml version="1.0" encoding="utf-8"?>
<Properties xmlns="http://schemas.openxmlformats.org/officeDocument/2006/custom-properties" xmlns:vt="http://schemas.openxmlformats.org/officeDocument/2006/docPropsVTypes"/>
</file>