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Tạo tài khoản</w:t>
      </w:r>
    </w:p>
    <w:p>
      <w:pPr>
        <w:spacing w:after="200"/>
      </w:pPr>
      <w:r>
        <w:t xml:space="preserve">Hướng dẫn dưới đây sẽ giúp bạn tạo và liên kết tài khoản Pancake Account với Pancake.</w:t>
      </w:r>
    </w:p>
    <w:p>
      <w:pPr>
        <w:pStyle w:val="Heading2"/>
        <w:spacing w:after="200"/>
      </w:pPr>
      <w:r>
        <w:t xml:space="preserve">Cách 1: Truy cập từ Pancake, kết nối với Pancake Account</w:t>
      </w:r>
    </w:p>
    <w:p>
      <w:pPr>
        <w:spacing w:after="120"/>
        <w:jc w:val="left"/>
      </w:pPr>
      <w:r>
        <w:t xml:space="preserve">Bước 1</w:t>
      </w:r>
      <w:r>
        <w:t xml:space="preserve">: Đăng nhập vào Pancake</w:t>
      </w:r>
    </w:p>
    <w:p>
      <w:pPr>
        <w:spacing w:after="120"/>
        <w:jc w:val="left"/>
      </w:pPr>
      <w:r>
        <w:t xml:space="preserve">Bước 2</w:t>
      </w:r>
      <w:r>
        <w:t xml:space="preserve">: Truy cập </w:t>
      </w:r>
      <w:r>
        <w:rPr>
          <w:rStyle w:val="Hyperlink"/>
        </w:rPr>
        <w:t xml:space="default"/>
      </w:r>
    </w:p>
    <w:p>
      <w:pPr>
        <w:spacing w:after="120"/>
      </w:pPr>
      <w:r>
        <w:rPr>
          <w:color w:val="0066CC"/>
        </w:rPr>
        <w:t xml:space="preserve">https://statics.pancake.vn/pancake-docs/2024/8/27/imagea0fe8de2-7b82-4538-b4f6-32a0bcebaa82?url=https%3A%2F%2F4078023836-files.gitbook.io%2F%7E%2Ffiles%2Fv0%2Fb%2Fgitbook-x-prod.appspot.com%2Fo%2Fspaces%252FYnoXIEwev8YlAw6px2sv%252Fuploads%252FFGYPg3Cer6XC24demi4p%252FScreenshot%25202024-02-05%2520at%252016.53.32.png%3Falt%3Dmedia%26token%3D58f36bda-fce6-465d-8b4f-41f889b30f86&amp;width=768&amp;dpr=4&amp;quality=100&amp;sign=6d2aee48&amp;sv=1</w:t>
      </w:r>
    </w:p>
    <w:p>
      <w:pPr>
        <w:spacing w:after="120"/>
        <w:jc w:val="left"/>
      </w:pPr>
      <w:r>
        <w:t xml:space="preserve">Bước 3</w:t>
      </w:r>
      <w:r>
        <w:t xml:space="preserve">: Bấm "</w:t>
      </w:r>
      <w:r>
        <w:t xml:space="preserve">Kết nối</w:t>
      </w:r>
      <w:r>
        <w:t xml:space="preserve">" ở phần Kết nối Pancake Account</w:t>
      </w:r>
    </w:p>
    <w:p>
      <w:pPr>
        <w:spacing w:after="120"/>
      </w:pPr>
      <w:r>
        <w:rPr>
          <w:color w:val="0066CC"/>
        </w:rPr>
        <w:t xml:space="preserve">https://statics.pancake.vn/pancake-docs/2024/8/27/imagec064485d-dd68-47cc-9209-09bc5d31f693?url=https%3A%2F%2F4078023836-files.gitbook.io%2F%7E%2Ffiles%2Fv0%2Fb%2Fgitbook-x-prod.appspot.com%2Fo%2Fspaces%252FYnoXIEwev8YlAw6px2sv%252Fuploads%252FKxsY4YNanwLG4wjapApS%252FScreenshot%25202024-02-05%2520at%252016.56.48.png%3Falt%3Dmedia%26token%3D2b352afa-ddf1-4f28-b195-fde42dd7ab5a&amp;width=768&amp;dpr=4&amp;quality=100&amp;sign=463902af&amp;sv=1</w:t>
      </w:r>
    </w:p>
    <w:p>
      <w:pPr>
        <w:spacing w:after="120"/>
        <w:jc w:val="left"/>
      </w:pPr>
      <w:r>
        <w:t xml:space="preserve">Bước 4</w:t>
      </w:r>
      <w:r>
        <w:t xml:space="preserve">: Đăng ký tài khoản Pancake Account</w:t>
      </w:r>
    </w:p>
    <w:p>
      <w:pPr>
        <w:spacing w:after="120"/>
        <w:jc w:val="left"/>
      </w:pPr>
      <w:r>
        <w:t xml:space="preserve">Bạn có thể sử dụng tài khoản Google, tài khoản Apple để đăng nhập nhanh. Hoặc bấm "Đăng ký ngay" để tạo một tài khoản mới.</w:t>
      </w:r>
    </w:p>
    <w:p>
      <w:pPr>
        <w:spacing w:after="120"/>
        <w:jc w:val="left"/>
      </w:pPr>
      <w:r>
        <w:t xml:space="preserve">Bước 5</w:t>
      </w:r>
      <w:r>
        <w:t xml:space="preserve">: Sau khi tạo tài khoản và đăng nhập, bạn sẽ được điều hướng vào giao dịch chính của Pancake Account.</w:t>
      </w:r>
    </w:p>
    <w:p>
      <w:pPr>
        <w:spacing w:after="120"/>
      </w:pPr>
      <w:r>
        <w:rPr>
          <w:color w:val="0066CC"/>
        </w:rPr>
        <w:t xml:space="preserve">https://statics.pancake.vn/pancake-docs/2024/8/27/image8bfb9743-31ff-4a15-847f-bcd4175ad47b?url=https%3A%2F%2F4078023836-files.gitbook.io%2F%7E%2Ffiles%2Fv0%2Fb%2Fgitbook-x-prod.appspot.com%2Fo%2Fspaces%252FYnoXIEwev8YlAw6px2sv%252Fuploads%252FSmpcMEqdTPl1dDjhEePu%252FScreenshot%25202024-02-05%2520at%252017.01.22.png%3Falt%3Dmedia%26token%3Da64d65f1-e4cb-47ef-b711-6bd791ecd315&amp;width=768&amp;dpr=4&amp;quality=100&amp;sign=b72d91e0&amp;sv=1</w:t>
      </w:r>
    </w:p>
    <w:p>
      <w:pPr>
        <w:pStyle w:val="Heading2"/>
        <w:spacing w:after="200"/>
      </w:pPr>
      <w:r>
        <w:t xml:space="preserve">Cách 2: Đăng ký trực tiếp</w:t>
      </w:r>
    </w:p>
    <w:p>
      <w:pPr>
        <w:spacing w:after="120"/>
        <w:jc w:val="left"/>
      </w:pPr>
      <w:r>
        <w:t xml:space="preserve">Bước 1</w:t>
      </w:r>
      <w:r>
        <w:t xml:space="preserve">: Truy cập Pancake Account tại </w:t>
      </w:r>
      <w:r>
        <w:rPr>
          <w:rStyle w:val="Hyperlink"/>
        </w:rPr>
        <w:t xml:space="default"/>
      </w:r>
    </w:p>
    <w:p>
      <w:pPr>
        <w:spacing w:after="120"/>
        <w:jc w:val="left"/>
      </w:pPr>
      <w:r>
        <w:t xml:space="preserve">Bước 2</w:t>
      </w:r>
      <w:r>
        <w:t xml:space="preserve">: Đăng ký tài khoản Pancake Account</w:t>
      </w:r>
    </w:p>
    <w:p>
      <w:pPr>
        <w:spacing w:after="120"/>
        <w:jc w:val="left"/>
      </w:pPr>
      <w:r>
        <w:t xml:space="preserve">Bạn có thể sử dụng tài khoản Google, tài khoản Apple để đăng nhập nhanh. Hoặc bấm "Đăng ký ngay" để tạo một tài khoản mới bằng Email.</w:t>
      </w:r>
    </w:p>
    <w:p>
      <w:pPr>
        <w:spacing w:after="120"/>
      </w:pPr>
      <w:r>
        <w:rPr>
          <w:color w:val="0066CC"/>
        </w:rPr>
        <w:t xml:space="preserve">https://statics.pancake.vn/pancake-docs/2024/8/27/image04417534-3b98-4c99-9215-f8d48c4072a0?url=https%3A%2F%2F4078023836-files.gitbook.io%2F%7E%2Ffiles%2Fv0%2Fb%2Fgitbook-x-prod.appspot.com%2Fo%2Fspaces%252FYnoXIEwev8YlAw6px2sv%252Fuploads%252FrAmAgiGByqeVffAVkmrL%252Fimage.png%3Falt%3Dmedia%26token%3Df8182ec8-78be-404e-87c5-9a3373996257&amp;width=768&amp;dpr=4&amp;quality=100&amp;sign=4f157d88&amp;sv=1</w:t>
      </w:r>
    </w:p>
    <w:p>
      <w:pPr>
        <w:spacing w:after="120"/>
        <w:jc w:val="left"/>
      </w:pPr>
      <w:r>
        <w:t xml:space="preserve">Bước 3</w:t>
      </w:r>
      <w:r>
        <w:t xml:space="preserve">: Sau khi tạo tài khoản và đăng nhập, bạn sẽ được điều hướng vào giao diện chính của Pancake Account. Chọn một nền tảng bạn cần sử dụng để bắt đầu</w:t>
      </w:r>
    </w:p>
    <w:p>
      <w:pPr>
        <w:spacing w:after="120"/>
      </w:pPr>
      <w:r>
        <w:rPr>
          <w:color w:val="0066CC"/>
        </w:rPr>
        <w:t xml:space="preserve">https://statics.pancake.vn/pancake-docs/2024/8/27/image944be744-a7c9-468e-b054-baa298b36244?url=https%3A%2F%2F4078023836-files.gitbook.io%2F%7E%2Ffiles%2Fv0%2Fb%2Fgitbook-x-prod.appspot.com%2Fo%2Fspaces%252FYnoXIEwev8YlAw6px2sv%252Fuploads%252FhQP18GTXTi1JwEXWQbFx%252Fimage.png%3Falt%3Dmedia%26token%3D40fc13c1-9ad8-4705-933a-e78dfda945ef&amp;width=768&amp;dpr=4&amp;quality=100&amp;sign=62146a43&amp;sv=1</w:t>
      </w:r>
    </w:p>
    <w:p>
      <w:pPr>
        <w:pageBreakBefore/>
      </w:pPr>
    </w:p>
    <w:p>
      <w:pPr>
        <w:pStyle w:val="Heading1"/>
        <w:spacing w:after="300"/>
      </w:pPr>
      <w:r>
        <w:t xml:space="preserve">Ví Pancake Wallet</w:t>
      </w:r>
    </w:p>
    <w:p>
      <w:pPr>
        <w:pageBreakBefore/>
      </w:pPr>
    </w:p>
    <w:p>
      <w:pPr>
        <w:pStyle w:val="Heading1"/>
        <w:spacing w:after="300"/>
      </w:pPr>
      <w:r>
        <w:t xml:space="preserve">Ví Pancake Wallet &gt; Tạo ví và nạp tiền vào ví</w:t>
      </w:r>
    </w:p>
    <w:p>
      <w:pPr>
        <w:spacing w:after="200"/>
      </w:pPr>
      <w:r>
        <w:t xml:space="preserve">Hướng dẫn dưới đây sẽ giúp bạn tạo ví Pancake Account để sử dụng các dịch vụ thu phí của Pancake</w:t>
      </w:r>
    </w:p>
    <w:p>
      <w:pPr>
        <w:spacing w:after="120"/>
        <w:jc w:val="left"/>
      </w:pPr>
      <w:r>
        <w:t xml:space="preserve">Với một số nền tảng (ví dụ WhatsApp, ZaloOA,...) bạn cần nạp tiền vào ví Pancake Wallet để có thể sử dụng dịch vụ.</w:t>
      </w:r>
    </w:p>
    <w:p>
      <w:pPr>
        <w:pStyle w:val="Heading2"/>
        <w:spacing w:after="200"/>
      </w:pPr>
      <w:r>
        <w:t xml:space="preserve">1. Tạo ví Pancake Wallet</w:t>
      </w:r>
    </w:p>
    <w:p>
      <w:pPr>
        <w:spacing w:after="120"/>
        <w:jc w:val="left"/>
      </w:pPr>
      <w:r>
        <w:t xml:space="preserve">Bước 1</w:t>
      </w:r>
      <w:r>
        <w:t xml:space="preserve">: Chọn "</w:t>
      </w:r>
      <w:r>
        <w:t xml:space="preserve">Ví Pancake</w:t>
      </w:r>
      <w:r>
        <w:t xml:space="preserve">" ở menu bên trái</w:t>
      </w:r>
    </w:p>
    <w:p>
      <w:pPr>
        <w:spacing w:after="120"/>
      </w:pPr>
      <w:r>
        <w:rPr>
          <w:color w:val="0066CC"/>
        </w:rPr>
        <w:t xml:space="preserve">https://statics.pancake.vn/pancake-docs/2024/8/27/image07cccf05-eb7e-46f4-9352-66382b9c6127?url=https%3A%2F%2F4078023836-files.gitbook.io%2F%7E%2Ffiles%2Fv0%2Fb%2Fgitbook-x-prod.appspot.com%2Fo%2Fspaces%252FYnoXIEwev8YlAw6px2sv%252Fuploads%252FFmQsmdXyeakJNo3rMcZC%252FScreenshot%25202024-02-05%2520at%252017.06.24.png%3Falt%3Dmedia%26token%3D082ca5df-5a82-4aa8-a493-aa46debba7c4&amp;width=768&amp;dpr=4&amp;quality=100&amp;sign=dca44362&amp;sv=1</w:t>
      </w:r>
    </w:p>
    <w:p>
      <w:pPr>
        <w:spacing w:after="120"/>
        <w:jc w:val="left"/>
      </w:pPr>
      <w:r>
        <w:t xml:space="preserve">Bước 2</w:t>
      </w:r>
      <w:r>
        <w:t xml:space="preserve">: Chọn "Tạo mới" để tạo một ví mới. Nhập tên ví và đơn vị tiền tệ bạn cần sử dụng.</w:t>
      </w:r>
    </w:p>
    <w:p>
      <w:pPr>
        <w:spacing w:after="120"/>
      </w:pPr>
      <w:r>
        <w:t xml:space="preserve">Lưu ý về tiền tệ:
1. Với ZaloOA, khi tạo ví, bạn chọn đơn vị tiền tệ là VND
2. Với WhatsApp API, khi tạo ví, bạn chọn đơn vị tiền tệ là USD</w:t>
      </w:r>
    </w:p>
    <w:p>
      <w:pPr>
        <w:spacing w:after="120"/>
      </w:pPr>
      <w:r>
        <w:rPr>
          <w:color w:val="0066CC"/>
        </w:rPr>
        <w:t xml:space="preserve">https://statics.pancake.vn/pancake-docs/2024/8/27/image6912a467-8296-4ad0-a0a2-558e100cb6b7?url=https%3A%2F%2F4078023836-files.gitbook.io%2F%7E%2Ffiles%2Fv0%2Fb%2Fgitbook-x-prod.appspot.com%2Fo%2Fspaces%252FYnoXIEwev8YlAw6px2sv%252Fuploads%252F7xWoqebL52tLwjMoSWfg%252FScreenshot%25202024-02-05%2520at%252017.07.17.png%3Falt%3Dmedia%26token%3D2fe3e823-bfba-474b-a501-92362f376496&amp;width=768&amp;dpr=4&amp;quality=100&amp;sign=3f166b98&amp;sv=1</w:t>
      </w:r>
    </w:p>
    <w:p>
      <w:pPr>
        <w:spacing w:after="120"/>
        <w:jc w:val="left"/>
      </w:pPr>
      <w:r>
        <w:t xml:space="preserve">Bước 3</w:t>
      </w:r>
      <w:r>
        <w:t xml:space="preserve">: Thêm thẻ để sử dụng với ví Pancake. Bạn điền thông tin thẻ thanh toán (VISA, Master,...) và bấm "</w:t>
      </w:r>
      <w:r>
        <w:t xml:space="preserve">Liên kết thẻ</w:t>
      </w:r>
      <w:r>
        <w:t xml:space="preserve">" để kết nối thẻ với ví Pancake</w:t>
      </w:r>
    </w:p>
    <w:p>
      <w:pPr>
        <w:spacing w:after="120"/>
      </w:pPr>
      <w:r>
        <w:t xml:space="preserve">Nếu sử dụng thẻ, bạn có thể sử dụng tính năng tự động nạp tiền. Thêm thẻ là không bắt buộc, Bạn có thể nạp tiền bằng cà thẻ hoặc chuyển khoản ngân hàng</w:t>
      </w:r>
    </w:p>
    <w:p>
      <w:pPr>
        <w:spacing w:after="120"/>
      </w:pPr>
      <w:r>
        <w:rPr>
          <w:color w:val="0066CC"/>
        </w:rPr>
        <w:t xml:space="preserve">https://statics.pancake.vn/pancake-docs/2024/8/27/imageb7da6f95-20cb-4db5-9568-248800c80a4d?url=https%3A%2F%2F4078023836-files.gitbook.io%2F%7E%2Ffiles%2Fv0%2Fb%2Fgitbook-x-prod.appspot.com%2Fo%2Fspaces%252FYnoXIEwev8YlAw6px2sv%252Fuploads%252FA8c1aR4P8CCTP776IWUn%252FScreenshot%25202024-02-05%2520at%252017.20.34.png%3Falt%3Dmedia%26token%3D31c1f155-d175-471b-a5ed-e9b1f732fb69&amp;width=768&amp;dpr=4&amp;quality=100&amp;sign=3356bc00&amp;sv=1</w:t>
      </w:r>
    </w:p>
    <w:p>
      <w:pPr>
        <w:spacing w:after="120"/>
        <w:jc w:val="left"/>
      </w:pPr>
      <w:r>
        <w:t xml:space="preserve">Bước 4</w:t>
      </w:r>
      <w:r>
        <w:t xml:space="preserve">: Nạp tiền vào tài khoản. Tuỳ theo nhu cầu của bạn, bạn có thể chọn nạp tiền vào Ví thông qua </w:t>
      </w:r>
      <w:r>
        <w:t xml:space="preserve">Thẻ ngân hàng đã liên kết </w:t>
      </w:r>
      <w:r>
        <w:t xml:space="preserve">hoặc </w:t>
      </w:r>
      <w:r>
        <w:t xml:space="preserve">Chuyển khoản</w:t>
      </w:r>
      <w:r>
        <w:t xml:space="preserve">. Bạn có thể lựa chọn ở mục </w:t>
      </w:r>
      <w:r>
        <w:t xml:space="preserve">Phương thức thanh toán.</w:t>
      </w:r>
    </w:p>
    <w:p>
      <w:pPr>
        <w:spacing w:after="120"/>
      </w:pPr>
      <w:r>
        <w:rPr>
          <w:color w:val="0066CC"/>
        </w:rPr>
        <w:t xml:space="preserve">https://statics.pancake.vn/pancake-docs/2024/8/27/image9e40af23-bbe8-4dda-871e-3fbe973880fd?url=https%3A%2F%2F4078023836-files.gitbook.io%2F%7E%2Ffiles%2Fv0%2Fb%2Fgitbook-x-prod.appspot.com%2Fo%2Fspaces%252FYnoXIEwev8YlAw6px2sv%252Fuploads%252FBwTifIWY6k8eGuMDM894%252FScreenshot%25202024-02-05%2520at%252017.25.40.png%3Falt%3Dmedia%26token%3Dd339abad-00f0-47c5-bda3-678b92d855e6&amp;width=768&amp;dpr=4&amp;quality=100&amp;sign=14c3f3a9&amp;sv=1</w:t>
      </w:r>
    </w:p>
    <w:p>
      <w:pPr>
        <w:pStyle w:val="Heading2"/>
        <w:spacing w:after="200"/>
      </w:pPr>
      <w:r>
        <w:t xml:space="preserve">2. Nạp tiền thủ công</w:t>
      </w:r>
    </w:p>
    <w:p>
      <w:pPr>
        <w:spacing w:after="120"/>
      </w:pPr>
      <w:r>
        <w:rPr>
          <w:color w:val="0066CC"/>
        </w:rPr>
        <w:t xml:space="preserve">https://statics.pancake.vn/pancake-docs/2024/8/27/imagebc93fca5-0939-41ea-b20b-910b812a8d44?url=https%3A%2F%2F4078023836-files.gitbook.io%2F%7E%2Ffiles%2Fv0%2Fb%2Fgitbook-x-prod.appspot.com%2Fo%2Fspaces%252FYnoXIEwev8YlAw6px2sv%252Fuploads%252FdiRYyNgke28c5YFBRjMh%252FScreenshot%25202024-02-05%2520at%252017.42.13.png%3Falt%3Dmedia%26token%3Df9f4ad1d-b280-4402-a76b-fc3c1799f3c9&amp;width=768&amp;dpr=4&amp;quality=100&amp;sign=569b316e&amp;sv=1</w:t>
      </w:r>
    </w:p>
    <w:p>
      <w:pPr>
        <w:spacing w:after="120"/>
        <w:jc w:val="left"/>
      </w:pPr>
      <w:r>
        <w:t xml:space="preserve">Bước 1</w:t>
      </w:r>
      <w:r>
        <w:t xml:space="preserve">: Di chuyển chuột lên ví cần nạp. Chọn </w:t>
      </w:r>
      <w:r>
        <w:t xml:space="preserve">Nạp tiền</w:t>
      </w:r>
    </w:p>
    <w:p>
      <w:pPr>
        <w:spacing w:after="120"/>
      </w:pPr>
      <w:r>
        <w:rPr>
          <w:color w:val="0066CC"/>
        </w:rPr>
        <w:t xml:space="preserve">https://statics.pancake.vn/pancake-docs/2024/8/27/imagec57284aa-c214-4e64-8794-73013441df17?url=https%3A%2F%2F4078023836-files.gitbook.io%2F%7E%2Ffiles%2Fv0%2Fb%2Fgitbook-x-prod.appspot.com%2Fo%2Fspaces%252FYnoXIEwev8YlAw6px2sv%252Fuploads%252FBwTifIWY6k8eGuMDM894%252FScreenshot%25202024-02-05%2520at%252017.25.40.png%3Falt%3Dmedia%26token%3Dd339abad-00f0-47c5-bda3-678b92d855e6&amp;width=768&amp;dpr=4&amp;quality=100&amp;sign=14c3f3a9&amp;sv=1</w:t>
      </w:r>
    </w:p>
    <w:p>
      <w:pPr>
        <w:spacing w:after="120"/>
        <w:jc w:val="left"/>
      </w:pPr>
      <w:r>
        <w:t xml:space="preserve">Bước 2</w:t>
      </w:r>
      <w:r>
        <w:t xml:space="preserve">: Tuỳ theo nhu cầu của bạn, bạn có thể chọn nạp tiền vào Ví thông qua </w:t>
      </w:r>
      <w:r>
        <w:t xml:space="preserve">Thẻ ngân hàng đã liên kết </w:t>
      </w:r>
      <w:r>
        <w:t xml:space="preserve">hoặc </w:t>
      </w:r>
      <w:r>
        <w:t xml:space="preserve">Chuyển khoản</w:t>
      </w:r>
      <w:r>
        <w:t xml:space="preserve">. Bạn có thể lựa chọn ở mục </w:t>
      </w:r>
      <w:r>
        <w:t xml:space="preserve">Phương thức thanh toán.</w:t>
      </w:r>
    </w:p>
    <w:p>
      <w:pPr>
        <w:pStyle w:val="Heading2"/>
        <w:spacing w:after="200"/>
      </w:pPr>
      <w:r>
        <w:t xml:space="preserve">3. Nạp tiền tự động</w:t>
      </w:r>
    </w:p>
    <w:p>
      <w:pPr>
        <w:spacing w:after="120"/>
        <w:jc w:val="left"/>
      </w:pPr>
      <w:r>
        <w:t xml:space="preserve">Bạn có thể cài đặt nạp tiền tự động để tránh gián đoạn trong quá trình sử dụng Pancake</w:t>
      </w:r>
    </w:p>
    <w:p>
      <w:pPr>
        <w:spacing w:after="120"/>
      </w:pPr>
      <w:r>
        <w:t xml:space="preserve">Lưu ý: Nạp tiền tự động chỉ hỗ trợ ví Đã liên kết Thẻ ngân hàng</w:t>
      </w:r>
    </w:p>
    <w:p>
      <w:pPr>
        <w:spacing w:after="120"/>
      </w:pPr>
      <w:r>
        <w:rPr>
          <w:color w:val="0066CC"/>
        </w:rPr>
        <w:t xml:space="preserve">https://statics.pancake.vn/pancake-docs/2024/8/27/imagefa51e0be-6c95-4a8f-81a7-a75cff2a7293?url=https%3A%2F%2F4078023836-files.gitbook.io%2F%7E%2Ffiles%2Fv0%2Fb%2Fgitbook-x-prod.appspot.com%2Fo%2Fspaces%252FYnoXIEwev8YlAw6px2sv%252Fuploads%252FTozY2iBLqss3i9WOelu7%252FScreenshot%25202024-02-05%2520at%252011.10.41.png%3Falt%3Dmedia%26token%3D393b3295-2f85-488f-8c3f-e1dab905b9e7&amp;width=768&amp;dpr=4&amp;quality=100&amp;sign=c6dd91ee&amp;sv=1</w:t>
      </w:r>
    </w:p>
    <w:p>
      <w:pPr>
        <w:spacing w:after="120"/>
        <w:jc w:val="left"/>
      </w:pPr>
      <w:r>
        <w:t xml:space="preserve">Bước 1</w:t>
      </w:r>
      <w:r>
        <w:t xml:space="preserve">: Trong mục </w:t>
      </w:r>
      <w:r>
        <w:t xml:space="preserve">Phương thức thanh toán</w:t>
      </w:r>
      <w:r>
        <w:t xml:space="preserve">, chọn hình thức "</w:t>
      </w:r>
      <w:r>
        <w:t xml:space="preserve">Stripe/Thẻ ngân hàng</w:t>
      </w:r>
      <w:r>
        <w:t xml:space="preserve">"</w:t>
      </w:r>
    </w:p>
    <w:p>
      <w:pPr>
        <w:spacing w:after="120"/>
        <w:jc w:val="left"/>
      </w:pPr>
      <w:r>
        <w:t xml:space="preserve">Bước 2</w:t>
      </w:r>
      <w:r>
        <w:t xml:space="preserve">: Bật "</w:t>
      </w:r>
      <w:r>
        <w:t xml:space="preserve">Nạp tiền tự động/Auto Recharge</w:t>
      </w:r>
      <w:r>
        <w:t xml:space="preserve">"</w:t>
      </w:r>
    </w:p>
    <w:p>
      <w:pPr>
        <w:spacing w:after="120"/>
      </w:pPr>
      <w:r>
        <w:t xml:space="preserve">Mặc định, khi ví Pancake còn dưới $5, ví sẽ tự động nạp thêm $10 theo cài đặt này. Để thay đổi cài đặt, bạn chỉ cần thay đổi mức nạp và số tiền cần nạp.</w:t>
      </w:r>
    </w:p>
    <w:p>
      <w:pPr>
        <w:pageBreakBefore/>
      </w:pPr>
    </w:p>
    <w:p>
      <w:pPr>
        <w:pStyle w:val="Heading1"/>
        <w:spacing w:after="300"/>
      </w:pPr>
      <w:r>
        <w:t xml:space="preserve">Ví Pancake Wallet &gt; Lịch sử chi tiêu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2026-03-17T22:01:21.619Z</dcterms:created>
  <dcterms:modified xsi:type="dcterms:W3CDTF">2026-03-17T22:01:21.619Z</dcterms:modified>
</cp:coreProperties>
</file>

<file path=docProps/custom.xml><?xml version="1.0" encoding="utf-8"?>
<Properties xmlns="http://schemas.openxmlformats.org/officeDocument/2006/custom-properties" xmlns:vt="http://schemas.openxmlformats.org/officeDocument/2006/docPropsVTypes"/>
</file>