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59F" w:rsidRDefault="00637A86">
      <w:r>
        <w:t>alo</w:t>
      </w:r>
      <w:bookmarkStart w:id="0" w:name="_GoBack"/>
      <w:bookmarkEnd w:id="0"/>
    </w:p>
    <w:sectPr w:rsidR="0009759F" w:rsidSect="00E627F9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FDE"/>
    <w:rsid w:val="00047FDE"/>
    <w:rsid w:val="0009759F"/>
    <w:rsid w:val="00637A86"/>
    <w:rsid w:val="00721CF0"/>
    <w:rsid w:val="00851A15"/>
    <w:rsid w:val="00E62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DBA09"/>
  <w15:chartTrackingRefBased/>
  <w15:docId w15:val="{8122650C-5CFE-4220-90E7-2F97E291F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TungLamPC</dc:creator>
  <cp:keywords/>
  <dc:description/>
  <cp:lastModifiedBy>TungLamPC</cp:lastModifiedBy>
  <cp:revision>2</cp:revision>
  <dcterms:created xsi:type="dcterms:W3CDTF">2020-05-25T11:52:00Z</dcterms:created>
  <dcterms:modified xsi:type="dcterms:W3CDTF">2020-05-25T11:52:00Z</dcterms:modified>
</cp:coreProperties>
</file>