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7104" w14:textId="25CCCF3A" w:rsidR="001D4782" w:rsidRDefault="001D4782" w:rsidP="001D4782">
      <w:pPr>
        <w:jc w:val="center"/>
        <w:rPr>
          <w:b/>
          <w:bCs/>
          <w:color w:val="2F5496" w:themeColor="accent1" w:themeShade="BF"/>
          <w:sz w:val="40"/>
          <w:szCs w:val="40"/>
          <w:lang w:val="en-US"/>
        </w:rPr>
      </w:pPr>
      <w:r w:rsidRPr="001D4782">
        <w:rPr>
          <w:b/>
          <w:bCs/>
          <w:color w:val="2F5496" w:themeColor="accent1" w:themeShade="BF"/>
          <w:sz w:val="40"/>
          <w:szCs w:val="40"/>
          <w:lang w:val="en-US"/>
        </w:rPr>
        <w:t>Big-O Blue Lecture Slides</w:t>
      </w:r>
    </w:p>
    <w:p w14:paraId="3D36B25F" w14:textId="77777777" w:rsidR="00D2766F" w:rsidRDefault="00D2766F" w:rsidP="001D4782">
      <w:pPr>
        <w:jc w:val="center"/>
        <w:rPr>
          <w:b/>
          <w:bCs/>
          <w:color w:val="2F5496" w:themeColor="accent1" w:themeShade="BF"/>
          <w:sz w:val="40"/>
          <w:szCs w:val="40"/>
          <w:lang w:val="en-US"/>
        </w:rPr>
      </w:pPr>
    </w:p>
    <w:p w14:paraId="6957B52E" w14:textId="1BBBCB23" w:rsidR="00AF483A" w:rsidRPr="00D2766F" w:rsidRDefault="00D2766F" w:rsidP="00D2766F">
      <w:pPr>
        <w:jc w:val="center"/>
        <w:rPr>
          <w:b/>
          <w:bCs/>
          <w:color w:val="2F5496" w:themeColor="accent1" w:themeShade="BF"/>
          <w:sz w:val="40"/>
          <w:szCs w:val="40"/>
          <w:lang w:val="en-US"/>
        </w:rPr>
      </w:pPr>
      <w:hyperlink r:id="rId5" w:history="1">
        <w:r w:rsidR="003702CD">
          <w:rPr>
            <w:rStyle w:val="Hyperlink"/>
            <w:b/>
            <w:bCs/>
            <w:sz w:val="40"/>
            <w:szCs w:val="40"/>
            <w:lang w:val="en-US"/>
          </w:rPr>
          <w:t xml:space="preserve">All the Slides (Click here </w:t>
        </w:r>
        <w:r w:rsidR="003702CD">
          <w:rPr>
            <w:rStyle w:val="Hyperlink"/>
            <w:rFonts w:ascii="Segoe UI Emoji" w:hAnsi="Segoe UI Emoji" w:cs="Segoe UI Emoji"/>
            <w:b/>
            <w:bCs/>
            <w:sz w:val="40"/>
            <w:szCs w:val="40"/>
            <w:lang w:val="en-US"/>
          </w:rPr>
          <w:t>👆</w:t>
        </w:r>
        <w:r w:rsidR="003702CD">
          <w:rPr>
            <w:rStyle w:val="Hyperlink"/>
            <w:b/>
            <w:bCs/>
            <w:sz w:val="40"/>
            <w:szCs w:val="40"/>
            <w:lang w:val="en-US"/>
          </w:rPr>
          <w:t>)</w:t>
        </w:r>
      </w:hyperlink>
    </w:p>
    <w:sectPr w:rsidR="00AF483A" w:rsidRPr="00D2766F" w:rsidSect="001D478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7F79"/>
    <w:multiLevelType w:val="hybridMultilevel"/>
    <w:tmpl w:val="4D72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82"/>
    <w:rsid w:val="00124020"/>
    <w:rsid w:val="001D4782"/>
    <w:rsid w:val="00203576"/>
    <w:rsid w:val="002C12DB"/>
    <w:rsid w:val="0030627C"/>
    <w:rsid w:val="003702CD"/>
    <w:rsid w:val="004766BF"/>
    <w:rsid w:val="004B6D16"/>
    <w:rsid w:val="00A944D2"/>
    <w:rsid w:val="00AF483A"/>
    <w:rsid w:val="00B80041"/>
    <w:rsid w:val="00D2766F"/>
    <w:rsid w:val="00E279FB"/>
    <w:rsid w:val="00F1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7CF1"/>
  <w15:chartTrackingRefBased/>
  <w15:docId w15:val="{D7D74556-5A83-4126-824A-8D923D9D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7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vHbDUaBzrR6n43S6ZEMhvGP7-zhLLTK?fbclid=IwAR3JTxT2LRA9ax_SUma5D3SFIm1TRdw1z6_I33yFWXGNwhXorOQejHAH1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Anh Nguyen</dc:creator>
  <cp:keywords/>
  <dc:description/>
  <cp:lastModifiedBy>Tung Anh Nguyen</cp:lastModifiedBy>
  <cp:revision>15</cp:revision>
  <dcterms:created xsi:type="dcterms:W3CDTF">2021-09-09T08:14:00Z</dcterms:created>
  <dcterms:modified xsi:type="dcterms:W3CDTF">2021-10-20T15:48:00Z</dcterms:modified>
</cp:coreProperties>
</file>