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6BB4" w14:textId="397FA693" w:rsidR="002B0021" w:rsidRDefault="002B0021">
      <w:r>
        <w:t>blah</w:t>
      </w:r>
    </w:p>
    <w:p w14:paraId="3F22078B" w14:textId="77777777" w:rsidR="002B0021" w:rsidRDefault="002B0021"/>
    <w:p w14:paraId="45920B8B" w14:textId="612E6C59" w:rsidR="00271AB5" w:rsidRDefault="002B0021">
      <w:r>
        <w:t>person</w:t>
      </w:r>
    </w:p>
    <w:p w14:paraId="25A0357E" w14:textId="175418D9" w:rsidR="002B0021" w:rsidRDefault="002B0021">
      <w:r>
        <w:t>Neal fucking rules</w:t>
      </w:r>
    </w:p>
    <w:p w14:paraId="104A0571" w14:textId="02BF73E8" w:rsidR="002B0021" w:rsidRDefault="002B0021"/>
    <w:p w14:paraId="05CE3312" w14:textId="35C32D0A" w:rsidR="002B0021" w:rsidRDefault="00221855">
      <w:r>
        <w:t>L</w:t>
      </w:r>
      <w:r w:rsidR="002B0021">
        <w:t>ocation</w:t>
      </w:r>
    </w:p>
    <w:p w14:paraId="01260CF3" w14:textId="713D37A5" w:rsidR="00221855" w:rsidRDefault="00221855"/>
    <w:p w14:paraId="548CB631" w14:textId="35365C61" w:rsidR="00221855" w:rsidRDefault="00221855"/>
    <w:p w14:paraId="6A0BF25B" w14:textId="77777777" w:rsidR="00B5668D" w:rsidRDefault="00221855">
      <w:r>
        <w:t>ABC</w:t>
      </w:r>
    </w:p>
    <w:p w14:paraId="6A0B97AB" w14:textId="0DBEC158" w:rsidR="00221855" w:rsidRDefault="00221855">
      <w:r>
        <w:t>NEAL REALLY FUCKING RULES</w:t>
      </w:r>
    </w:p>
    <w:p w14:paraId="1BD7F49E" w14:textId="00E7AE84" w:rsidR="00221855" w:rsidRDefault="00221855">
      <w:r>
        <w:t>XYZ</w:t>
      </w:r>
    </w:p>
    <w:p w14:paraId="531E9D59" w14:textId="0F64E3F1" w:rsidR="007727B2" w:rsidRDefault="007727B2"/>
    <w:p w14:paraId="2C894A0E" w14:textId="32C8FC66" w:rsidR="007727B2" w:rsidRDefault="007727B2">
      <w:r>
        <w:t>ABC NEAL FUCKING RULES XYZ</w:t>
      </w:r>
    </w:p>
    <w:p w14:paraId="63879A70" w14:textId="7601B18C" w:rsidR="00B1017E" w:rsidRDefault="00B1017E"/>
    <w:p w14:paraId="2B0D0549" w14:textId="65E72C94" w:rsidR="00575593" w:rsidRDefault="00575593">
      <w:r>
        <w:t>(1.4</w:t>
      </w:r>
      <w:proofErr w:type="gramStart"/>
      <w:r>
        <w:t>)  fuck</w:t>
      </w:r>
      <w:proofErr w:type="gramEnd"/>
      <w:r>
        <w:t xml:space="preserve"> me running (1.4)</w:t>
      </w:r>
    </w:p>
    <w:p w14:paraId="70A60939" w14:textId="45E5C2CB" w:rsidR="00575593" w:rsidRDefault="00575593">
      <w:r>
        <w:t>apples</w:t>
      </w:r>
    </w:p>
    <w:p w14:paraId="5F1CD672" w14:textId="5050B88F" w:rsidR="00575593" w:rsidRDefault="00575593">
      <w:r>
        <w:t xml:space="preserve">(1.4) </w:t>
      </w:r>
      <w:proofErr w:type="spellStart"/>
      <w:r>
        <w:t>bannanna</w:t>
      </w:r>
      <w:proofErr w:type="spellEnd"/>
    </w:p>
    <w:p w14:paraId="43C52D47" w14:textId="1FC9D06E" w:rsidR="00575593" w:rsidRDefault="00575593">
      <w:r>
        <w:t xml:space="preserve">Brains for </w:t>
      </w:r>
    </w:p>
    <w:p w14:paraId="1C4DBDDE" w14:textId="439C92F3" w:rsidR="00575593" w:rsidRDefault="00575593">
      <w:r>
        <w:t>Supper</w:t>
      </w:r>
    </w:p>
    <w:p w14:paraId="7968A779" w14:textId="33776A55" w:rsidR="00575593" w:rsidRDefault="00575593">
      <w:r>
        <w:t>(1.4)</w:t>
      </w:r>
      <w:bookmarkStart w:id="0" w:name="_GoBack"/>
      <w:bookmarkEnd w:id="0"/>
    </w:p>
    <w:sectPr w:rsidR="0057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wis721 Lt BT">
    <w:panose1 w:val="020B040302020202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0C"/>
    <w:rsid w:val="000438F7"/>
    <w:rsid w:val="00221855"/>
    <w:rsid w:val="00271AB5"/>
    <w:rsid w:val="002B0021"/>
    <w:rsid w:val="002D0F72"/>
    <w:rsid w:val="004216E8"/>
    <w:rsid w:val="00575593"/>
    <w:rsid w:val="006C7043"/>
    <w:rsid w:val="007727B2"/>
    <w:rsid w:val="008C729D"/>
    <w:rsid w:val="00937A0C"/>
    <w:rsid w:val="009F46A2"/>
    <w:rsid w:val="00A262AD"/>
    <w:rsid w:val="00A343E7"/>
    <w:rsid w:val="00B1017E"/>
    <w:rsid w:val="00B5668D"/>
    <w:rsid w:val="00EF199C"/>
    <w:rsid w:val="00E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0D16"/>
  <w15:chartTrackingRefBased/>
  <w15:docId w15:val="{60E1BA89-40F2-4184-80F3-E8C088A2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wis721 Lt BT" w:eastAsiaTheme="minorHAnsi" w:hAnsi="Swis721 Lt BT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C7043"/>
    <w:pPr>
      <w:spacing w:after="0" w:line="240" w:lineRule="auto"/>
    </w:pPr>
    <w:rPr>
      <w:rFonts w:eastAsiaTheme="minorEastAs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hingorany</dc:creator>
  <cp:keywords/>
  <dc:description/>
  <cp:lastModifiedBy>neal hingorany</cp:lastModifiedBy>
  <cp:revision>19</cp:revision>
  <dcterms:created xsi:type="dcterms:W3CDTF">2018-04-17T01:56:00Z</dcterms:created>
  <dcterms:modified xsi:type="dcterms:W3CDTF">2018-04-19T01:39:00Z</dcterms:modified>
</cp:coreProperties>
</file>