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01: Face Detection Haar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Capture frames from MP4 or true camera, overlay your text and logo (png/jpg) into frame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urier New" w:hAnsi="Courier New" w:eastAsia="monospace" w:cs="Courier New"/>
                <w:sz w:val="19"/>
                <w:szCs w:val="19"/>
              </w:rPr>
            </w:pP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numpy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np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cv2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videoPath =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"pexels_videos_2912 (1080p).mp4"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imgPath =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"751190d924a888f6d1b9.jpg"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overlay = cv2.imread(imgPath, cv2.IMREAD_UNCHANGED)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cap = cv2.VideoCapture(videoPath)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>while True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ret, frame = cap.read()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if not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ret: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>break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cv2.putText(frame,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"Hello, My name is Ka - 2151010266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50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50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), cv2.FONT_HERSHEY_SIMPLEX,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),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height, width, _ = overlay.shape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roi = frame[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50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: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50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+ height,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: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25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+ width]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overlay_resized = cv2.resize(overlay, (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int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(roi.shape[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*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0.2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),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int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(roi.shape[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*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0.2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frame[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: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100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+ overlay_resized.shape[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: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200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+ overlay_resized.shape[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]] = overlay_resized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cv2.imshow(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"video with text"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frame)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if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cv2.waitKey(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) &amp;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0xFF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==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ord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'q'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>break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cap.release()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cv2.destroyAllWindows()</w:t>
            </w:r>
          </w:p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  <w:r>
              <w:rPr>
                <w:rFonts w:hint="default" w:ascii="Courier New" w:hAnsi="Courier New" w:cs="Courier New"/>
              </w:rPr>
              <w:drawing>
                <wp:inline distT="0" distB="0" distL="114300" distR="114300">
                  <wp:extent cx="5264150" cy="2959735"/>
                  <wp:effectExtent l="0" t="0" r="8890" b="1206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95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Bài 02: Object in pinhole (1.0)</w:t>
      </w:r>
    </w:p>
    <w:p>
      <w:pPr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Simulate image formation by drawing the object through pinhole camera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urier New" w:hAnsi="Courier New" w:eastAsia="monospace" w:cs="Courier New"/>
                <w:sz w:val="19"/>
                <w:szCs w:val="19"/>
              </w:rPr>
            </w:pP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numpy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np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cv2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matplotlib.pyplot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pinholeCamera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(imageSize=(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pinholeSize=(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objectPosition=(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objectSize=(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Create a black image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image = np.zeros((imageSize[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], imageSize[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), 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dtype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=np.uint8)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Simulate pinhole by setting a region to white where light passes through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pinholeStart = (objectPosition[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- pinholeSize[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//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objectPosition[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- pinholeSize[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//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pinholeEnd = (pinholeStart[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+ pinholeSize[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], pinholeStart[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+ pinholeSize[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image[pinholeStart[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]:pinholeEnd[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], pinholeStart[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]:pinholeEnd[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]] = 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Simulate the object in the scene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candleStart = (objectPosition[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- objectSize[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//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objectPosition[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- objectSize[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//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candleEnd = (candleStart[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+ objectSize[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], candleStart[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+ objectSize[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image[candleStart[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]:candleEnd[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], candleStart[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]:candleEnd[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]] = 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165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255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 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color for the object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image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plotImages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(images, titles):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fig, axes = plt.subplots(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len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(images), 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figsize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ax, image, title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zip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(axes, images, titles):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ax.imshow(cv2.cvtColor(image, cv2.COLOR_BGR2RGB))  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Convert BGR to RGB for matplotlib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ax.set_title(title)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ax.axis(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'off'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plt.show()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Simulate pinhole camera image formation with a candle object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pinholeSize =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I1 = pinholeCamera((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pinholeSize,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I2 = pinholeCamera((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pinholeSize,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), 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t># Display simulated images</w:t>
            </w:r>
            <w:r>
              <w:rPr>
                <w:rFonts w:hint="default" w:ascii="Courier New" w:hAnsi="Courier New" w:eastAsia="monospace" w:cs="Courier New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plotImages([I1, I2], [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'Pinhole camera image 1'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'Pinhole camera image 2'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</w:p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  <w:r>
              <w:rPr>
                <w:rFonts w:hint="default" w:ascii="Courier New" w:hAnsi="Courier New" w:cs="Courier New"/>
              </w:rPr>
              <w:drawing>
                <wp:inline distT="0" distB="0" distL="114300" distR="114300">
                  <wp:extent cx="5265420" cy="2612390"/>
                  <wp:effectExtent l="0" t="0" r="762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Bài 3: Perspective 3D cube (0.5)</w:t>
      </w: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Perspective 3D cube to image plane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urier New" w:hAnsi="Courier New" w:eastAsia="monospace" w:cs="Courier New"/>
                <w:sz w:val="19"/>
                <w:szCs w:val="19"/>
              </w:rPr>
            </w:pP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numpy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np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vec = np.array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B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D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F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G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H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camera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Points =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dict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zip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"ABCDEFGH"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,[A,B,C,D,E,F,G,H]))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 = [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"AB"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"CD"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"EF"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"GH"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"AC"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"BD"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"EG"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"FH"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"AE"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"CG"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"BF"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"DH"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points = {k:p- camera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pinhole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(v):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x,y,z =v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vec([x/z,y/z])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uvs ={k: pinhole(p)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matplotlib.pyplot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plt.figure(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figsize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a,b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ua,va =uvs[a]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ub,vb =uvs[b]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plt.plot([ua,ub],[va,vb],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"ko-"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plt.axis(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"equal"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plt.grid()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plt.show()</w:t>
            </w:r>
          </w:p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  <w:r>
              <w:rPr>
                <w:rFonts w:hint="default" w:ascii="Courier New" w:hAnsi="Courier New" w:cs="Courier New"/>
              </w:rPr>
              <w:drawing>
                <wp:inline distT="0" distB="0" distL="114300" distR="114300">
                  <wp:extent cx="4448175" cy="4400550"/>
                  <wp:effectExtent l="0" t="0" r="190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4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Bài 4: Rotate Cube 3D (1.0)</w:t>
      </w: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Rotate 3D cube by the axis (X, Y, Z), project rotated object to image plane 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Courier New" w:hAnsi="Courier New" w:eastAsia="monospace" w:cs="Courier New"/>
                <w:sz w:val="19"/>
                <w:szCs w:val="19"/>
              </w:rPr>
            </w:pPr>
            <w:bookmarkStart w:id="0" w:name="_GoBack"/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numpy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np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import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matplotlib.pyplot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vec = np.array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B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D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F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G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H = vec([-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-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camera = vec([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points = 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dict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Courier New" w:hAnsi="Courier New" w:eastAsia="monospace" w:cs="Courier New"/>
                <w:color w:val="8888C6"/>
                <w:sz w:val="19"/>
                <w:szCs w:val="19"/>
                <w:shd w:val="clear" w:fill="1E1F22"/>
              </w:rPr>
              <w:t>zip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"ABCDEFGH"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, [A, B, C, D, E, F, G, H]))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 = [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"AB"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"CD"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"EF"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"GH"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"AC"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"BD"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"EG"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"FH"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"AE"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"CG"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"BF"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"DH"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points = {k: p - camera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pinhole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(v):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x, y, z = v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vec([x / z, y / z])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getRotX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(angle):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 = np.zeros(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shape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=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Rx[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-np.sin(angle)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Rx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getRotY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(angle):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 = np.zeros(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shape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-np.sin(angle)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=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Ry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getRotZ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(angle):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 = np.zeros(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shape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-np.sin(angle)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np.sin(angle)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 = np.cos(angle)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] =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Rz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def </w:t>
            </w:r>
            <w:r>
              <w:rPr>
                <w:rFonts w:hint="default" w:ascii="Courier New" w:hAnsi="Courier New" w:eastAsia="monospace" w:cs="Courier New"/>
                <w:color w:val="56A8F5"/>
                <w:sz w:val="19"/>
                <w:szCs w:val="19"/>
                <w:shd w:val="clear" w:fill="1E1F22"/>
              </w:rPr>
              <w:t>rotate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(R, v):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np.matmul(v, R)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plt.figure(</w:t>
            </w:r>
            <w:r>
              <w:rPr>
                <w:rFonts w:hint="default" w:ascii="Courier New" w:hAnsi="Courier New" w:eastAsia="monospace" w:cs="Courier New"/>
                <w:color w:val="AA4926"/>
                <w:sz w:val="19"/>
                <w:szCs w:val="19"/>
                <w:shd w:val="clear" w:fill="1E1F22"/>
              </w:rPr>
              <w:t>figsize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=(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angles = [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15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30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45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60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angle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angles: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Rz = getRotZ(angle)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ps = {k: rotate(Rz, 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uvs = {k: pinhole(p)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a, b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ua, va = uvs[a]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ub, vb = uvs[b]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plt.title(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"Rotation Rz {}"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.format(angle))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plt.plot([ua, ub], [va, vb],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"ko-"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plt.pause(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plt.clf()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angle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angles: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Rx = getRotX(angle)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ps = {k: rotate(Rx, 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uvs = {k: pinhole(p)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a, b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ua, va = uvs[a]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ub, vb = uvs[b]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plt.title(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"Rotation Rx {}"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.format(angle))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plt.plot([ua, ub], [va, vb],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"ko-"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plt.pause(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plt.clf()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angle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angles: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Ry = getRotY(angle)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ps = {k: rotate(Ry, 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points.items()}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uvs = {k: pinhole(p)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k, p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ps.items()}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a, b </w:t>
            </w:r>
            <w:r>
              <w:rPr>
                <w:rFonts w:hint="default" w:ascii="Courier New" w:hAnsi="Courier New" w:eastAsia="monospace" w:cs="Courier New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edges: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ua, va = uvs[a]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ub, vb = uvs[b]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plt.title(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"Rotation Ry {}"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.format(angle))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    plt.plot([ua, ub], [va, vb], 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"ko-"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plt.pause(</w:t>
            </w:r>
            <w:r>
              <w:rPr>
                <w:rFonts w:hint="default" w:ascii="Courier New" w:hAnsi="Courier New" w:eastAsia="monospace" w:cs="Courier New"/>
                <w:color w:val="2AACB8"/>
                <w:sz w:val="19"/>
                <w:szCs w:val="19"/>
                <w:shd w:val="clear" w:fill="1E1F22"/>
              </w:rPr>
              <w:t>2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 xml:space="preserve">    plt.clf()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plt.axis(</w:t>
            </w:r>
            <w:r>
              <w:rPr>
                <w:rFonts w:hint="default" w:ascii="Courier New" w:hAnsi="Courier New" w:eastAsia="monospace" w:cs="Courier New"/>
                <w:color w:val="6AAB73"/>
                <w:sz w:val="19"/>
                <w:szCs w:val="19"/>
                <w:shd w:val="clear" w:fill="1E1F22"/>
              </w:rPr>
              <w:t>"equal"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plt.grid()</w:t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BCBEC4"/>
                <w:sz w:val="19"/>
                <w:szCs w:val="19"/>
                <w:shd w:val="clear" w:fill="1E1F22"/>
              </w:rPr>
              <w:t>plt.show()</w:t>
            </w:r>
          </w:p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  <w:r>
              <w:rPr>
                <w:rFonts w:hint="default" w:ascii="Courier New" w:hAnsi="Courier New" w:cs="Courier New"/>
              </w:rPr>
              <w:drawing>
                <wp:inline distT="0" distB="0" distL="114300" distR="114300">
                  <wp:extent cx="5273040" cy="5248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7625" cy="3816350"/>
                        <wp:effectExtent l="0" t="0" r="8255" b="889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7625" cy="381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8895" cy="4091305"/>
                        <wp:effectExtent l="0" t="0" r="6985" b="825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895" cy="4091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4450" cy="3990975"/>
                        <wp:effectExtent l="0" t="0" r="11430" b="190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4450" cy="3990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8895" cy="4091940"/>
                        <wp:effectExtent l="0" t="0" r="6985" b="762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895" cy="4091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6355" cy="4072255"/>
                        <wp:effectExtent l="0" t="0" r="9525" b="12065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6355" cy="4072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4450" cy="4130040"/>
                        <wp:effectExtent l="0" t="0" r="1143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4450" cy="4130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8260" cy="4133215"/>
                        <wp:effectExtent l="0" t="0" r="7620" b="12065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260" cy="41332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6355" cy="4145915"/>
                        <wp:effectExtent l="0" t="0" r="9525" b="14605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6355" cy="4145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8895" cy="4027170"/>
                        <wp:effectExtent l="0" t="0" r="6985" b="1143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895" cy="40271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  <w:vertAlign w:val="baseline"/>
                      <w:lang w:val="en-US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5085" cy="4124325"/>
                        <wp:effectExtent l="0" t="0" r="10795" b="5715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412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ascii="Courier New" w:hAnsi="Courier New" w:cs="Courier New"/>
                    </w:rPr>
                  </w:pPr>
                  <w:r>
                    <w:rPr>
                      <w:rFonts w:hint="default" w:ascii="Courier New" w:hAnsi="Courier New" w:cs="Courier New"/>
                    </w:rPr>
                    <w:drawing>
                      <wp:inline distT="0" distB="0" distL="114300" distR="114300">
                        <wp:extent cx="5128895" cy="3934460"/>
                        <wp:effectExtent l="0" t="0" r="6985" b="1270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895" cy="3934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rFonts w:hint="default" w:ascii="Courier New" w:hAnsi="Courier New" w:cs="Courier New"/>
                <w:vertAlign w:val="baseline"/>
                <w:lang w:val="en-US"/>
              </w:rPr>
            </w:pPr>
          </w:p>
        </w:tc>
      </w:tr>
      <w:bookmarkEnd w:id="0"/>
    </w:tbl>
    <w:p>
      <w:pPr>
        <w:ind w:firstLine="18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2606C"/>
    <w:rsid w:val="3802606C"/>
    <w:rsid w:val="7D8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Office_12.2.0.13518_F1E327BC-269C-435d-A152-05C5408002CA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2024-03-15T06:42:00Z</dcterms:created>
  <dc:creator>thao4</dc:creator>
  <cp:lastModifiedBy>thao4</cp:lastModifiedBy>
  <dcterms:modified xsi:type="dcterms:W3CDTF">2024-03-15T07:18:01Z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1033-12.2.0.13518</vt:lpwstr>
  </property>
  <property fmtid="{D5CDD505-2E9C-101B-9397-08002B2CF9AE}" pid="3" name="ICV">
    <vt:lpwstr>1C4CDFEA07354940BCAE52ABC4B6F4F1_11</vt:lpwstr>
  </property>
</Properties>
</file>