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597EA" w14:textId="66E12BA1" w:rsidR="00574068" w:rsidRDefault="00574068">
      <w:r>
        <w:t>Excesice 01:</w:t>
      </w:r>
    </w:p>
    <w:p w14:paraId="6753BD11" w14:textId="7F8F788A" w:rsidR="00574068" w:rsidRDefault="00574068">
      <w:r>
        <w:t xml:space="preserve">1.bubble sort &amp;insertion sort </w:t>
      </w:r>
    </w:p>
    <w:p w14:paraId="7E7E30CA" w14:textId="7A7666FC" w:rsidR="00574068" w:rsidRDefault="00574068"/>
    <w:p w14:paraId="1269D75A" w14:textId="3B7DBFBD" w:rsidR="00574068" w:rsidRDefault="00574068">
      <w:r>
        <w:t>1.bubble sort</w:t>
      </w:r>
    </w:p>
    <w:p w14:paraId="46F35193" w14:textId="4E32B9BA" w:rsidR="00574068" w:rsidRDefault="00DF6D31">
      <w:r w:rsidRPr="00574068">
        <w:drawing>
          <wp:inline distT="0" distB="0" distL="0" distR="0" wp14:anchorId="0B0BF276" wp14:editId="64613CD5">
            <wp:extent cx="4419983" cy="272057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068" w:rsidRPr="00574068">
        <w:drawing>
          <wp:inline distT="0" distB="0" distL="0" distR="0" wp14:anchorId="0553DE43" wp14:editId="7D8269BB">
            <wp:extent cx="2903472" cy="19889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E669" w14:textId="473E6B73" w:rsidR="00574068" w:rsidRDefault="00574068">
      <w:r>
        <w:t xml:space="preserve">2. Insertion sort </w:t>
      </w:r>
    </w:p>
    <w:p w14:paraId="40ACFB36" w14:textId="0167986A" w:rsidR="00DF6D31" w:rsidRDefault="00DF6D31">
      <w:r w:rsidRPr="00DF6D31">
        <w:lastRenderedPageBreak/>
        <w:drawing>
          <wp:inline distT="0" distB="0" distL="0" distR="0" wp14:anchorId="4680C0DD" wp14:editId="5473CBC1">
            <wp:extent cx="4480948" cy="34902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D699" w14:textId="373541F9" w:rsidR="00DF6D31" w:rsidRDefault="00DF6D31">
      <w:r w:rsidRPr="00DF6D31">
        <w:drawing>
          <wp:inline distT="0" distB="0" distL="0" distR="0" wp14:anchorId="2C95EDD9" wp14:editId="0ED25C8D">
            <wp:extent cx="3977985" cy="215664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C281" w14:textId="3BF2DD56" w:rsidR="00DF6D31" w:rsidRDefault="00DF6D31">
      <w:r>
        <w:t>2.Quick sort</w:t>
      </w:r>
    </w:p>
    <w:p w14:paraId="6F221284" w14:textId="45BE2E0D" w:rsidR="00DF6D31" w:rsidRDefault="00DF6D31">
      <w:r w:rsidRPr="00DF6D31">
        <w:lastRenderedPageBreak/>
        <w:drawing>
          <wp:inline distT="0" distB="0" distL="0" distR="0" wp14:anchorId="65855BD9" wp14:editId="48216F78">
            <wp:extent cx="4038950" cy="406943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924C" w14:textId="5F8E2D12" w:rsidR="00DF6D31" w:rsidRDefault="00DF6D31">
      <w:r w:rsidRPr="00DF6D31">
        <w:drawing>
          <wp:inline distT="0" distB="0" distL="0" distR="0" wp14:anchorId="6C63EDFE" wp14:editId="50AE1D09">
            <wp:extent cx="2865368" cy="7620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D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68"/>
    <w:rsid w:val="00574068"/>
    <w:rsid w:val="00DF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63C5"/>
  <w15:chartTrackingRefBased/>
  <w15:docId w15:val="{45ED3146-8967-4D61-B420-08A543CC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Nhi Ng</dc:creator>
  <cp:keywords/>
  <dc:description/>
  <cp:lastModifiedBy>Thao Nhi Ng</cp:lastModifiedBy>
  <cp:revision>1</cp:revision>
  <cp:lastPrinted>2022-10-14T07:41:00Z</cp:lastPrinted>
  <dcterms:created xsi:type="dcterms:W3CDTF">2022-10-14T07:25:00Z</dcterms:created>
  <dcterms:modified xsi:type="dcterms:W3CDTF">2022-10-14T07:42:00Z</dcterms:modified>
</cp:coreProperties>
</file>