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E7E62" w14:textId="77777777" w:rsidR="00555528" w:rsidRPr="00555528" w:rsidRDefault="00555528" w:rsidP="00555528">
      <w:pPr>
        <w:pStyle w:val="Title"/>
        <w:spacing w:line="360" w:lineRule="auto"/>
        <w:jc w:val="center"/>
        <w:rPr>
          <w:sz w:val="40"/>
          <w:szCs w:val="40"/>
        </w:rPr>
      </w:pPr>
      <w:r w:rsidRPr="00555528">
        <w:rPr>
          <w:sz w:val="40"/>
          <w:szCs w:val="40"/>
        </w:rPr>
        <w:t xml:space="preserve">ĐẠI HỌC QUỐC GIA TP HỒ CHÍ MINH </w:t>
      </w:r>
    </w:p>
    <w:p w14:paraId="52E70F04" w14:textId="4DD88B22" w:rsidR="00555528" w:rsidRPr="00555528" w:rsidRDefault="00555528" w:rsidP="00555528">
      <w:pPr>
        <w:pStyle w:val="Title"/>
        <w:spacing w:line="360" w:lineRule="auto"/>
        <w:jc w:val="center"/>
        <w:rPr>
          <w:sz w:val="40"/>
          <w:szCs w:val="40"/>
        </w:rPr>
      </w:pPr>
      <w:r w:rsidRPr="00555528">
        <w:rPr>
          <w:sz w:val="40"/>
          <w:szCs w:val="40"/>
        </w:rPr>
        <w:t>TRƯỜNG ĐẠI HỌC BÁCH KHOA</w:t>
      </w:r>
    </w:p>
    <w:p w14:paraId="5AD97123" w14:textId="38C18C41" w:rsidR="00555528" w:rsidRPr="00555528" w:rsidRDefault="00555528" w:rsidP="00555528">
      <w:pPr>
        <w:jc w:val="center"/>
        <w:rPr>
          <w:sz w:val="32"/>
          <w:szCs w:val="24"/>
        </w:rPr>
      </w:pPr>
      <w:r w:rsidRPr="00555528">
        <w:rPr>
          <w:sz w:val="32"/>
          <w:szCs w:val="24"/>
        </w:rPr>
        <w:t>Khoa: Khoa học và Kỹ thuật Máy tính</w:t>
      </w:r>
    </w:p>
    <w:p w14:paraId="3187737E" w14:textId="58767158" w:rsidR="006F2E42" w:rsidRPr="00555528" w:rsidRDefault="006F2E42" w:rsidP="00555528">
      <w:pPr>
        <w:pStyle w:val="Title"/>
        <w:jc w:val="center"/>
        <w:rPr>
          <w:b/>
          <w:bCs/>
        </w:rPr>
      </w:pPr>
      <w:r w:rsidRPr="00555528">
        <w:rPr>
          <w:b/>
          <w:bCs/>
        </w:rPr>
        <w:t>Biên bản các cuộc họp cho Bài tập lớn 1</w:t>
      </w:r>
    </w:p>
    <w:p w14:paraId="0BB47C00" w14:textId="00C43511" w:rsidR="006F2E42" w:rsidRDefault="006F2E42" w:rsidP="006F2E42">
      <w:r>
        <w:t>Môn học: Học máy (Machine Learning)</w:t>
      </w:r>
    </w:p>
    <w:p w14:paraId="322464C2" w14:textId="597B433D" w:rsidR="006F2E42" w:rsidRDefault="006F2E42" w:rsidP="006F2E42">
      <w:r>
        <w:t>Mã môn học: CO3117</w:t>
      </w:r>
    </w:p>
    <w:p w14:paraId="74E2EAD6" w14:textId="4A26ECF9" w:rsidR="006F2E42" w:rsidRPr="006F2E42" w:rsidRDefault="006F2E42" w:rsidP="006F2E42">
      <w:r>
        <w:t>Học kỳ</w:t>
      </w:r>
      <w:r w:rsidR="00EF7BD6">
        <w:t>:</w:t>
      </w:r>
      <w:r>
        <w:t xml:space="preserve"> </w:t>
      </w:r>
      <w:r w:rsidR="00555528">
        <w:t>25</w:t>
      </w:r>
      <w:r>
        <w:t xml:space="preserve">1, năm học 2025 – 2026 </w:t>
      </w:r>
    </w:p>
    <w:p w14:paraId="757E789E" w14:textId="77777777" w:rsidR="00555528" w:rsidRDefault="00555528">
      <w:pPr>
        <w:spacing w:before="0" w:line="240" w:lineRule="auto"/>
        <w:jc w:val="left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14:paraId="1FD6C389" w14:textId="525DD9EF" w:rsidR="00245748" w:rsidRDefault="006F2E42" w:rsidP="00555528">
      <w:pPr>
        <w:pStyle w:val="Heading1"/>
        <w:jc w:val="center"/>
      </w:pPr>
      <w:r>
        <w:lastRenderedPageBreak/>
        <w:t>Cuộc họp 1</w:t>
      </w:r>
    </w:p>
    <w:p w14:paraId="36D99380" w14:textId="15C1145C" w:rsidR="00555528" w:rsidRDefault="00555528" w:rsidP="006F2E42">
      <w:r w:rsidRPr="00555528">
        <w:rPr>
          <w:b/>
          <w:bCs/>
        </w:rPr>
        <w:t>Thời gian:</w:t>
      </w:r>
      <w:r w:rsidRPr="00555528">
        <w:t xml:space="preserve"> 10/9/2025 – 2</w:t>
      </w:r>
      <w:r>
        <w:t>1</w:t>
      </w:r>
      <w:r w:rsidRPr="00555528">
        <w:t>h00 – Google Meet</w:t>
      </w:r>
    </w:p>
    <w:p w14:paraId="5341B03D" w14:textId="425992F4" w:rsidR="006F2E42" w:rsidRDefault="00555528" w:rsidP="00B509E3">
      <w:r w:rsidRPr="00555528">
        <w:rPr>
          <w:b/>
          <w:bCs/>
        </w:rPr>
        <w:t>Thành viên tham dự:</w:t>
      </w:r>
      <w:r w:rsidRPr="00555528">
        <w:t xml:space="preserve"> Phạm Khánh Duy, Tăng Hồng Ái, Nguyễn Trần Yến Nhi</w:t>
      </w:r>
    </w:p>
    <w:p w14:paraId="45FD227A" w14:textId="6E9AAD56" w:rsidR="00B509E3" w:rsidRPr="006F2E42" w:rsidRDefault="00B509E3" w:rsidP="006F2E42">
      <w:r w:rsidRPr="00B509E3">
        <w:rPr>
          <w:b/>
          <w:bCs/>
        </w:rPr>
        <w:t>Mục tiêu:</w:t>
      </w:r>
      <w:r w:rsidRPr="00B509E3">
        <w:t xml:space="preserve"> Làm quen với đề bài, xác định yêu cầu của Bài tập lớn 1 và lựa chọn bộ dữ liệu phù hợp.</w:t>
      </w:r>
    </w:p>
    <w:p w14:paraId="0F50C242" w14:textId="661D1DAF" w:rsidR="006F2E42" w:rsidRDefault="006F2E42" w:rsidP="006F2E42">
      <w:pPr>
        <w:pStyle w:val="Heading2"/>
      </w:pPr>
      <w:r>
        <w:t>Nội dung cuộc họp</w:t>
      </w:r>
      <w:r w:rsidR="001D4CF9">
        <w:t>:</w:t>
      </w:r>
    </w:p>
    <w:p w14:paraId="766B6131" w14:textId="766BA35F" w:rsidR="00B509E3" w:rsidRDefault="00B509E3" w:rsidP="00EF7BD6">
      <w:r>
        <w:t xml:space="preserve">– </w:t>
      </w:r>
      <w:r w:rsidRPr="00B509E3">
        <w:t>Trao đổi chi tiết về yêu cầu bài tập, cấu trúc báo cáo, và cách chấm điểm.</w:t>
      </w:r>
    </w:p>
    <w:p w14:paraId="52F57C4B" w14:textId="4C2A4228" w:rsidR="006F2E42" w:rsidRDefault="00EF7BD6" w:rsidP="00EF7BD6">
      <w:r>
        <w:t xml:space="preserve">– </w:t>
      </w:r>
      <w:r w:rsidR="00B509E3" w:rsidRPr="00B509E3">
        <w:t>Tìm hiểu các bộ dữ liệu trên Kaggle</w:t>
      </w:r>
      <w:r w:rsidR="00B509E3">
        <w:t xml:space="preserve"> </w:t>
      </w:r>
      <w:r w:rsidR="00B509E3" w:rsidRPr="00B509E3">
        <w:t>để chọn dữ liệu có độ tin cậy và phù hợp.</w:t>
      </w:r>
    </w:p>
    <w:p w14:paraId="44EEA561" w14:textId="2FCBF877" w:rsidR="006F2E42" w:rsidRDefault="00EF7BD6" w:rsidP="00EF7BD6">
      <w:r>
        <w:t xml:space="preserve">– </w:t>
      </w:r>
      <w:r w:rsidR="00B509E3" w:rsidRPr="00B509E3">
        <w:t>Phân công trách nhiệm bước đầu: một thành viên tìm dữ liệu, một thành viên đọc kỹ yêu cầu, một thành viên lập dàn ý sơ bộ.</w:t>
      </w:r>
    </w:p>
    <w:p w14:paraId="37083BB3" w14:textId="3232E8E3" w:rsidR="006F2E42" w:rsidRDefault="006F2E42" w:rsidP="006F2E42">
      <w:pPr>
        <w:pStyle w:val="Heading2"/>
      </w:pPr>
      <w:r>
        <w:t>Kết quả</w:t>
      </w:r>
      <w:r w:rsidR="00EF7BD6">
        <w:t>:</w:t>
      </w:r>
    </w:p>
    <w:p w14:paraId="004D0401" w14:textId="366773F7" w:rsidR="006F2E42" w:rsidRDefault="00EF7BD6" w:rsidP="006F2E42">
      <w:r>
        <w:t xml:space="preserve">– </w:t>
      </w:r>
      <w:r w:rsidR="00B509E3" w:rsidRPr="00B509E3">
        <w:t xml:space="preserve">Nhóm thống nhất chọn </w:t>
      </w:r>
      <w:r w:rsidR="00B509E3" w:rsidRPr="00B509E3">
        <w:rPr>
          <w:b/>
          <w:bCs/>
        </w:rPr>
        <w:t>bộ dữ liệu Heart Disease</w:t>
      </w:r>
      <w:r w:rsidR="00B509E3" w:rsidRPr="00B509E3">
        <w:t xml:space="preserve"> (nguồn Kaggle).</w:t>
      </w:r>
    </w:p>
    <w:p w14:paraId="1DA85D84" w14:textId="77777777" w:rsidR="00232BDA" w:rsidRDefault="00232BDA" w:rsidP="006F2E42"/>
    <w:p w14:paraId="42D4CCD0" w14:textId="77777777" w:rsidR="00232BDA" w:rsidRDefault="00B509E3" w:rsidP="00232BDA">
      <w:pPr>
        <w:spacing w:before="0"/>
        <w:jc w:val="center"/>
      </w:pPr>
      <w:r w:rsidRPr="00B509E3">
        <w:drawing>
          <wp:inline distT="0" distB="0" distL="0" distR="0" wp14:anchorId="74F82F2F" wp14:editId="157BAB0A">
            <wp:extent cx="5943600" cy="2665095"/>
            <wp:effectExtent l="0" t="0" r="0" b="1905"/>
            <wp:docPr id="782734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3488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B6AB" w14:textId="08CDF89B" w:rsidR="00B509E3" w:rsidRDefault="00232BDA" w:rsidP="00232BDA">
      <w:pPr>
        <w:spacing w:before="0"/>
        <w:jc w:val="center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i/>
          <w:iCs/>
        </w:rPr>
        <w:t>Hình 1. Buổi họp thứ nhất</w:t>
      </w:r>
      <w:r w:rsidR="00B509E3">
        <w:br w:type="page"/>
      </w:r>
    </w:p>
    <w:p w14:paraId="0A2D1CC0" w14:textId="20D5E21A" w:rsidR="006F2E42" w:rsidRDefault="005D75ED" w:rsidP="00B509E3">
      <w:pPr>
        <w:pStyle w:val="Heading1"/>
        <w:jc w:val="center"/>
      </w:pPr>
      <w:r>
        <w:lastRenderedPageBreak/>
        <w:t>Cuộc họp 2</w:t>
      </w:r>
    </w:p>
    <w:p w14:paraId="5F3D01C2" w14:textId="1385C8EA" w:rsidR="00B509E3" w:rsidRDefault="00B509E3" w:rsidP="005D75ED">
      <w:r w:rsidRPr="00B509E3">
        <w:rPr>
          <w:b/>
          <w:bCs/>
        </w:rPr>
        <w:t>Thời gian:</w:t>
      </w:r>
      <w:r w:rsidRPr="00B509E3">
        <w:t xml:space="preserve"> 12/9/2025 – </w:t>
      </w:r>
      <w:r>
        <w:t>21</w:t>
      </w:r>
      <w:r w:rsidRPr="00B509E3">
        <w:t>h30 –</w:t>
      </w:r>
      <w:r>
        <w:t xml:space="preserve"> </w:t>
      </w:r>
      <w:r w:rsidRPr="00B509E3">
        <w:t>Google Meet</w:t>
      </w:r>
    </w:p>
    <w:p w14:paraId="63D63C1F" w14:textId="1E6B31DD" w:rsidR="00B509E3" w:rsidRDefault="00B509E3" w:rsidP="00B509E3">
      <w:r w:rsidRPr="00B509E3">
        <w:rPr>
          <w:b/>
          <w:bCs/>
        </w:rPr>
        <w:t>Thành viên tham dự:</w:t>
      </w:r>
      <w:r w:rsidRPr="00B509E3">
        <w:t xml:space="preserve"> Phạm Khánh Duy, Tăng Hồng Ái, Nguyễn Trần Yến </w:t>
      </w:r>
      <w:r>
        <w:t>Nhi</w:t>
      </w:r>
    </w:p>
    <w:p w14:paraId="5C3F8F9B" w14:textId="4A3FF7B4" w:rsidR="00B509E3" w:rsidRPr="00232BDA" w:rsidRDefault="00B509E3" w:rsidP="00B509E3">
      <w:r w:rsidRPr="00B509E3">
        <w:rPr>
          <w:b/>
          <w:bCs/>
        </w:rPr>
        <w:t xml:space="preserve">Mục tiêu: </w:t>
      </w:r>
      <w:r w:rsidRPr="00232BDA">
        <w:t>Xác định cách xử lý dữ liệu và xây dựng pipeline cơ bản.</w:t>
      </w:r>
    </w:p>
    <w:p w14:paraId="1E1CA3F7" w14:textId="37E47EFE" w:rsidR="005D75ED" w:rsidRDefault="005D75ED" w:rsidP="005D75ED">
      <w:pPr>
        <w:pStyle w:val="Heading2"/>
      </w:pPr>
      <w:r>
        <w:t>Nội dung cuộc họp</w:t>
      </w:r>
      <w:r w:rsidR="00232BDA">
        <w:t>:</w:t>
      </w:r>
    </w:p>
    <w:p w14:paraId="0047B5B1" w14:textId="54F1AB10" w:rsidR="005D75ED" w:rsidRDefault="00EF7BD6" w:rsidP="00EF7BD6">
      <w:r>
        <w:t xml:space="preserve">– </w:t>
      </w:r>
      <w:r w:rsidR="005D75ED">
        <w:t>Thảo luận hướng xử lý dữ liệu</w:t>
      </w:r>
      <w:r w:rsidR="00FF26E5">
        <w:t xml:space="preserve">: </w:t>
      </w:r>
      <w:r w:rsidR="00FF26E5" w:rsidRPr="00FF26E5">
        <w:t>kiểm tra giá trị thiếu, xác định kiểu dữ liệu, chuẩn hóa các thuộc tính liên tục, mã hóa thuộc tính phân loại.</w:t>
      </w:r>
    </w:p>
    <w:p w14:paraId="34B44192" w14:textId="72406722" w:rsidR="005D75ED" w:rsidRDefault="00EF7BD6" w:rsidP="00EF7BD6">
      <w:r>
        <w:t xml:space="preserve">– </w:t>
      </w:r>
      <w:r w:rsidR="005D75ED" w:rsidRPr="005D75ED">
        <w:t xml:space="preserve">Xây dựng pipeline sơ bộ: </w:t>
      </w:r>
      <w:r w:rsidR="00F259AB">
        <w:t xml:space="preserve">khám phá dữ liệu, </w:t>
      </w:r>
      <w:r w:rsidR="005D75ED" w:rsidRPr="005D75ED">
        <w:t>tiền xử lý, chia dữ liệu, chọn mô hình thử nghiệm</w:t>
      </w:r>
      <w:r w:rsidR="00CE230E">
        <w:t xml:space="preserve"> ban đầu</w:t>
      </w:r>
      <w:r w:rsidR="00701542">
        <w:t>.</w:t>
      </w:r>
    </w:p>
    <w:p w14:paraId="0884A9D7" w14:textId="095C603B" w:rsidR="005D75ED" w:rsidRDefault="005D75ED" w:rsidP="005D75ED">
      <w:pPr>
        <w:pStyle w:val="Heading2"/>
      </w:pPr>
      <w:r>
        <w:t>Kết quả</w:t>
      </w:r>
      <w:r w:rsidR="00232BDA">
        <w:t>:</w:t>
      </w:r>
    </w:p>
    <w:p w14:paraId="13F57097" w14:textId="2BC183DB" w:rsidR="005D75ED" w:rsidRDefault="00EF7BD6" w:rsidP="005D75ED">
      <w:r>
        <w:t xml:space="preserve">– </w:t>
      </w:r>
      <w:r w:rsidR="005D75ED">
        <w:t>Hoàn thành pipeline cơ bản, chuẩn bị cho việc thử nghiệm huấn luyện</w:t>
      </w:r>
      <w:r w:rsidR="00701542">
        <w:t xml:space="preserve"> và đánh giá ở bước tiếp theo</w:t>
      </w:r>
    </w:p>
    <w:p w14:paraId="5693BFF7" w14:textId="77777777" w:rsidR="00232BDA" w:rsidRDefault="00232BDA" w:rsidP="005D75ED"/>
    <w:p w14:paraId="7C6044E9" w14:textId="06D26B91" w:rsidR="00232BDA" w:rsidRDefault="00232BDA" w:rsidP="00232BDA">
      <w:pPr>
        <w:spacing w:before="0"/>
        <w:jc w:val="center"/>
      </w:pPr>
      <w:r w:rsidRPr="00232BDA">
        <w:drawing>
          <wp:inline distT="0" distB="0" distL="0" distR="0" wp14:anchorId="51755099" wp14:editId="35F4C829">
            <wp:extent cx="5943600" cy="2879090"/>
            <wp:effectExtent l="0" t="0" r="0" b="0"/>
            <wp:docPr id="1247692670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92670" name="Picture 1" descr="A screenshot of a video cha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4AD2" w14:textId="54ABAA1F" w:rsidR="00232BDA" w:rsidRDefault="00232BDA" w:rsidP="00232BDA">
      <w:pPr>
        <w:jc w:val="center"/>
      </w:pPr>
      <w:r>
        <w:rPr>
          <w:i/>
          <w:iCs/>
        </w:rPr>
        <w:t xml:space="preserve">Hình </w:t>
      </w:r>
      <w:r>
        <w:rPr>
          <w:i/>
          <w:iCs/>
        </w:rPr>
        <w:t>2</w:t>
      </w:r>
      <w:r>
        <w:rPr>
          <w:i/>
          <w:iCs/>
        </w:rPr>
        <w:t xml:space="preserve">. Buổi họp thứ </w:t>
      </w:r>
      <w:r>
        <w:rPr>
          <w:i/>
          <w:iCs/>
        </w:rPr>
        <w:t>hai</w:t>
      </w:r>
    </w:p>
    <w:p w14:paraId="32729DF7" w14:textId="77777777" w:rsidR="00B509E3" w:rsidRDefault="00B509E3">
      <w:pPr>
        <w:spacing w:before="0" w:line="240" w:lineRule="auto"/>
        <w:jc w:val="left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14:paraId="6836E435" w14:textId="0017F730" w:rsidR="005D75ED" w:rsidRDefault="005D75ED" w:rsidP="00B509E3">
      <w:pPr>
        <w:pStyle w:val="Heading1"/>
        <w:jc w:val="center"/>
      </w:pPr>
      <w:r>
        <w:lastRenderedPageBreak/>
        <w:t>Cuộc họp 3</w:t>
      </w:r>
    </w:p>
    <w:p w14:paraId="1AA8E8B6" w14:textId="77777777" w:rsidR="00B509E3" w:rsidRDefault="00B509E3" w:rsidP="00EF7BD6">
      <w:r w:rsidRPr="00B509E3">
        <w:rPr>
          <w:b/>
          <w:bCs/>
        </w:rPr>
        <w:t>Thời gian:</w:t>
      </w:r>
      <w:r w:rsidRPr="00B509E3">
        <w:t xml:space="preserve"> 15/9/2025 – 20h00 – Google Meet</w:t>
      </w:r>
    </w:p>
    <w:p w14:paraId="2381FF01" w14:textId="4D207BDD" w:rsidR="00B509E3" w:rsidRDefault="00B509E3" w:rsidP="00B509E3">
      <w:r w:rsidRPr="00B509E3">
        <w:rPr>
          <w:b/>
          <w:bCs/>
        </w:rPr>
        <w:t>Thành viên tham dự:</w:t>
      </w:r>
      <w:r w:rsidRPr="00B509E3">
        <w:t xml:space="preserve"> Phạm Khánh Duy, Tăng Hồng Ái, Nguyễn Trần Yến Nhi</w:t>
      </w:r>
    </w:p>
    <w:p w14:paraId="1E56EC1B" w14:textId="54266B48" w:rsidR="00B509E3" w:rsidRDefault="00B509E3" w:rsidP="00B509E3">
      <w:r w:rsidRPr="00B509E3">
        <w:rPr>
          <w:b/>
          <w:bCs/>
        </w:rPr>
        <w:t>Mục tiêu:</w:t>
      </w:r>
      <w:r w:rsidRPr="00B509E3">
        <w:t xml:space="preserve"> Hoàn thiện pipeline cho từng mô hình, tối ưu tham số và viết báo cáo sơ bộ.</w:t>
      </w:r>
    </w:p>
    <w:p w14:paraId="594962EF" w14:textId="0608BEE2" w:rsidR="00232BDA" w:rsidRDefault="00232BDA" w:rsidP="00232BDA">
      <w:pPr>
        <w:pStyle w:val="Heading2"/>
      </w:pPr>
      <w:r>
        <w:t>Nội dung cuộc họp</w:t>
      </w:r>
      <w:r w:rsidR="001D4CF9">
        <w:t>:</w:t>
      </w:r>
    </w:p>
    <w:p w14:paraId="6F6543C3" w14:textId="77777777" w:rsidR="00232BDA" w:rsidRDefault="00232BDA" w:rsidP="00232BDA">
      <w:r>
        <w:t>– Hoàn thiện pipeline cho từng mô hình, tìm các tham số tối ưu hóa</w:t>
      </w:r>
    </w:p>
    <w:p w14:paraId="6B453684" w14:textId="719201CF" w:rsidR="00232BDA" w:rsidRDefault="00232BDA" w:rsidP="00B509E3">
      <w:r>
        <w:t xml:space="preserve">– Bắt đầu viết báo cáo sơ bộ: mô tả dữ liệu, tiền xử lý, phương pháp tìm tham số tối ưu </w:t>
      </w:r>
    </w:p>
    <w:p w14:paraId="12D20C9B" w14:textId="02C3FD73" w:rsidR="005D75ED" w:rsidRDefault="005D75ED" w:rsidP="005D75ED">
      <w:pPr>
        <w:pStyle w:val="Heading2"/>
      </w:pPr>
      <w:r>
        <w:t>Kết quả</w:t>
      </w:r>
      <w:r w:rsidR="00232BDA">
        <w:t>:</w:t>
      </w:r>
    </w:p>
    <w:p w14:paraId="37EF0F01" w14:textId="195B1106" w:rsidR="005D75ED" w:rsidRDefault="00EF7BD6" w:rsidP="005D75ED">
      <w:r>
        <w:t xml:space="preserve">– </w:t>
      </w:r>
      <w:r w:rsidR="005D75ED" w:rsidRPr="005D75ED">
        <w:t>Có kết quả chạy</w:t>
      </w:r>
      <w:r w:rsidR="00F259AB">
        <w:t xml:space="preserve"> tốt nhất</w:t>
      </w:r>
      <w:r w:rsidR="005D75ED" w:rsidRPr="005D75ED">
        <w:t xml:space="preserve"> cho Logistic Regression, Random Forest, SVM, KNN, Naive Bayes, Decision Tree. Báo cáo được </w:t>
      </w:r>
      <w:r w:rsidR="005D75ED">
        <w:t xml:space="preserve">viết </w:t>
      </w:r>
      <w:r w:rsidR="00974A1E">
        <w:t>các phần đầu.</w:t>
      </w:r>
    </w:p>
    <w:p w14:paraId="29219F6F" w14:textId="77777777" w:rsidR="00232BDA" w:rsidRDefault="00232BDA" w:rsidP="005D75ED"/>
    <w:p w14:paraId="1164DDAE" w14:textId="77777777" w:rsidR="00232BDA" w:rsidRDefault="00232BDA">
      <w:pPr>
        <w:spacing w:before="0" w:line="240" w:lineRule="auto"/>
        <w:jc w:val="left"/>
      </w:pPr>
      <w:r w:rsidRPr="00232BDA">
        <w:drawing>
          <wp:inline distT="0" distB="0" distL="0" distR="0" wp14:anchorId="62E83A53" wp14:editId="52E527F3">
            <wp:extent cx="5943600" cy="2869565"/>
            <wp:effectExtent l="0" t="0" r="0" b="6985"/>
            <wp:docPr id="187048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827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BDA">
        <w:t xml:space="preserve"> </w:t>
      </w:r>
    </w:p>
    <w:p w14:paraId="07E3724B" w14:textId="0CB0B367" w:rsidR="00B509E3" w:rsidRDefault="00232BDA" w:rsidP="00232BDA">
      <w:pPr>
        <w:spacing w:before="0" w:line="240" w:lineRule="auto"/>
        <w:jc w:val="center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i/>
          <w:iCs/>
        </w:rPr>
        <w:t>Hình 3. Buổi họp thứ ba</w:t>
      </w:r>
      <w:r w:rsidR="00B509E3">
        <w:br w:type="page"/>
      </w:r>
    </w:p>
    <w:p w14:paraId="17DF55C7" w14:textId="3AE89686" w:rsidR="005D75ED" w:rsidRDefault="005D75ED" w:rsidP="00B509E3">
      <w:pPr>
        <w:pStyle w:val="Heading1"/>
        <w:jc w:val="center"/>
      </w:pPr>
      <w:r>
        <w:lastRenderedPageBreak/>
        <w:t>Cuộc họp 4</w:t>
      </w:r>
    </w:p>
    <w:p w14:paraId="6BA6F4D5" w14:textId="690A9BD6" w:rsidR="00B509E3" w:rsidRDefault="00B509E3" w:rsidP="00B509E3">
      <w:r w:rsidRPr="00B509E3">
        <w:rPr>
          <w:b/>
          <w:bCs/>
        </w:rPr>
        <w:t>Thời gian:</w:t>
      </w:r>
      <w:r w:rsidRPr="00B509E3">
        <w:t xml:space="preserve"> 18/9/2025 – </w:t>
      </w:r>
      <w:r>
        <w:t>21</w:t>
      </w:r>
      <w:r w:rsidRPr="00B509E3">
        <w:t>h30 – Google Meet</w:t>
      </w:r>
    </w:p>
    <w:p w14:paraId="5225BB3A" w14:textId="05B77F9A" w:rsidR="00B509E3" w:rsidRDefault="00B509E3" w:rsidP="00B509E3">
      <w:r w:rsidRPr="00B509E3">
        <w:rPr>
          <w:b/>
          <w:bCs/>
        </w:rPr>
        <w:t>Thành viên tham dự:</w:t>
      </w:r>
      <w:r w:rsidRPr="00B509E3">
        <w:t xml:space="preserve"> Phạm Khánh Duy, Tăng Hồng Ái, Nguyễn Trần Yến Nhi</w:t>
      </w:r>
    </w:p>
    <w:p w14:paraId="25F4B709" w14:textId="30B2B064" w:rsidR="00B509E3" w:rsidRPr="00B509E3" w:rsidRDefault="00B509E3" w:rsidP="00B509E3">
      <w:r w:rsidRPr="00B509E3">
        <w:rPr>
          <w:b/>
          <w:bCs/>
        </w:rPr>
        <w:t>Mục tiêu:</w:t>
      </w:r>
      <w:r w:rsidRPr="00B509E3">
        <w:t xml:space="preserve"> Rà soát toàn bộ kết quả, hoàn thiện báo cáo và tổ chức repo GitHub.</w:t>
      </w:r>
    </w:p>
    <w:p w14:paraId="2837A820" w14:textId="0CF088FD" w:rsidR="005D75ED" w:rsidRDefault="005D75ED" w:rsidP="005D75ED">
      <w:pPr>
        <w:pStyle w:val="Heading2"/>
      </w:pPr>
      <w:r>
        <w:t>Nội dung cuộc họp</w:t>
      </w:r>
      <w:r w:rsidR="00232BDA">
        <w:t>:</w:t>
      </w:r>
    </w:p>
    <w:p w14:paraId="35A2B85C" w14:textId="7B7624ED" w:rsidR="005D75ED" w:rsidRDefault="00EF7BD6" w:rsidP="00EF7BD6">
      <w:r>
        <w:t xml:space="preserve">– </w:t>
      </w:r>
      <w:r w:rsidR="005D75ED">
        <w:t xml:space="preserve">Rà soát lại toàn bộ kết quả </w:t>
      </w:r>
      <w:r w:rsidR="00974A1E">
        <w:t>chạy mô hình và thống nhất chọn ra kết quả cuối cùng</w:t>
      </w:r>
    </w:p>
    <w:p w14:paraId="76191AD7" w14:textId="62553F9C" w:rsidR="005D75ED" w:rsidRDefault="00EF7BD6" w:rsidP="00EF7BD6">
      <w:r>
        <w:t xml:space="preserve">– </w:t>
      </w:r>
      <w:r w:rsidR="00974A1E">
        <w:t>Hoàn thiện báo cáo: bổ sung kết quả tìm tham số, đánh giá, so sánh giữa các mô hình, thảo luận kết quả và kết luận</w:t>
      </w:r>
    </w:p>
    <w:p w14:paraId="3E2385FF" w14:textId="013BBC34" w:rsidR="00B55024" w:rsidRDefault="00EF7BD6" w:rsidP="00EF7BD6">
      <w:r>
        <w:t xml:space="preserve">– </w:t>
      </w:r>
      <w:r w:rsidR="00B55024" w:rsidRPr="00B55024">
        <w:t>Bổ sung mô tả chi tiết cho từng bước xử lý</w:t>
      </w:r>
      <w:r w:rsidR="00B55024">
        <w:t xml:space="preserve"> và </w:t>
      </w:r>
      <w:r w:rsidR="00B55024" w:rsidRPr="00B55024">
        <w:t>huấn luyện mô hình trong Colab notebook</w:t>
      </w:r>
    </w:p>
    <w:p w14:paraId="18F52553" w14:textId="28B34A72" w:rsidR="005D75ED" w:rsidRDefault="00EF7BD6" w:rsidP="00EF7BD6">
      <w:r>
        <w:t xml:space="preserve">– </w:t>
      </w:r>
      <w:r w:rsidR="005D75ED">
        <w:t xml:space="preserve">Thảo luận cách trình bày </w:t>
      </w:r>
      <w:r w:rsidR="00B55024">
        <w:t>repo GitHub</w:t>
      </w:r>
    </w:p>
    <w:p w14:paraId="6FEDCDB2" w14:textId="15CC87FF" w:rsidR="005D75ED" w:rsidRDefault="005D75ED" w:rsidP="005D75ED">
      <w:pPr>
        <w:pStyle w:val="Heading2"/>
      </w:pPr>
      <w:r>
        <w:t>Kết quả</w:t>
      </w:r>
      <w:r w:rsidR="00232BDA">
        <w:t>:</w:t>
      </w:r>
    </w:p>
    <w:p w14:paraId="18448437" w14:textId="6C5A686B" w:rsidR="00232BDA" w:rsidRDefault="00232BDA" w:rsidP="005D75ED">
      <w:r>
        <w:t xml:space="preserve">– </w:t>
      </w:r>
      <w:r w:rsidR="005D75ED" w:rsidRPr="005D75ED">
        <w:t>Báo cáo hoàn chỉnh</w:t>
      </w:r>
      <w:r w:rsidR="00B55024">
        <w:t xml:space="preserve"> với đầy đủ nội dung</w:t>
      </w:r>
      <w:r w:rsidR="005D75ED" w:rsidRPr="005D75ED">
        <w:t xml:space="preserve">, repo GitHub được tổ chức, tạo GitHub Page để </w:t>
      </w:r>
      <w:r w:rsidR="005D75ED">
        <w:t>trình bày</w:t>
      </w:r>
      <w:r w:rsidR="00B55024">
        <w:t xml:space="preserve"> trực quan</w:t>
      </w:r>
    </w:p>
    <w:p w14:paraId="310F5984" w14:textId="092E2DC6" w:rsidR="00232BDA" w:rsidRDefault="00232BDA" w:rsidP="00232BDA">
      <w:r w:rsidRPr="00232BDA">
        <w:drawing>
          <wp:inline distT="0" distB="0" distL="0" distR="0" wp14:anchorId="4B9EA7EC" wp14:editId="6364CAED">
            <wp:extent cx="5943600" cy="2668270"/>
            <wp:effectExtent l="0" t="0" r="0" b="0"/>
            <wp:docPr id="299197835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97835" name="Picture 1" descr="A screenshot of a video c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B0A1" w14:textId="7D1854F8" w:rsidR="00232BDA" w:rsidRPr="00232BDA" w:rsidRDefault="00232BDA" w:rsidP="00232BDA">
      <w:pPr>
        <w:jc w:val="center"/>
        <w:rPr>
          <w:i/>
          <w:iCs/>
        </w:rPr>
      </w:pPr>
      <w:r>
        <w:rPr>
          <w:i/>
          <w:iCs/>
        </w:rPr>
        <w:t>Hình 4. Buổi họp thứ tư</w:t>
      </w:r>
    </w:p>
    <w:sectPr w:rsidR="00232BDA" w:rsidRPr="00232B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DB0DD3"/>
    <w:multiLevelType w:val="hybridMultilevel"/>
    <w:tmpl w:val="34540C96"/>
    <w:lvl w:ilvl="0" w:tplc="283270B4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628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10F"/>
    <w:rsid w:val="0018710F"/>
    <w:rsid w:val="001D2176"/>
    <w:rsid w:val="001D4CF9"/>
    <w:rsid w:val="00232BDA"/>
    <w:rsid w:val="00236DDA"/>
    <w:rsid w:val="00245748"/>
    <w:rsid w:val="00291544"/>
    <w:rsid w:val="00383892"/>
    <w:rsid w:val="004517F6"/>
    <w:rsid w:val="004C01FB"/>
    <w:rsid w:val="00525238"/>
    <w:rsid w:val="00555528"/>
    <w:rsid w:val="005D75ED"/>
    <w:rsid w:val="005E21A9"/>
    <w:rsid w:val="00675C15"/>
    <w:rsid w:val="006F2E42"/>
    <w:rsid w:val="00701542"/>
    <w:rsid w:val="00974A1E"/>
    <w:rsid w:val="00A734E0"/>
    <w:rsid w:val="00B06DA1"/>
    <w:rsid w:val="00B509E3"/>
    <w:rsid w:val="00B55024"/>
    <w:rsid w:val="00CE230E"/>
    <w:rsid w:val="00EF7BD6"/>
    <w:rsid w:val="00F259AB"/>
    <w:rsid w:val="00FF2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35334"/>
  <w15:chartTrackingRefBased/>
  <w15:docId w15:val="{A9F32962-1EA0-4C0C-BE81-6DF016E35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E42"/>
    <w:pPr>
      <w:spacing w:before="120" w:line="360" w:lineRule="auto"/>
      <w:jc w:val="both"/>
    </w:pPr>
    <w:rPr>
      <w:rFonts w:eastAsia="Arial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2E42"/>
    <w:pPr>
      <w:keepNext/>
      <w:keepLines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F2E42"/>
    <w:pPr>
      <w:keepNext/>
      <w:keepLines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6F2E42"/>
    <w:pPr>
      <w:keepNext/>
      <w:keepLines/>
      <w:outlineLvl w:val="2"/>
    </w:pPr>
    <w:rPr>
      <w:rFonts w:asciiTheme="majorHAnsi" w:eastAsiaTheme="majorEastAsia" w:hAnsiTheme="majorHAnsi" w:cstheme="majorBidi"/>
      <w:i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6F2E42"/>
    <w:pPr>
      <w:keepNext/>
      <w:keepLines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18710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18710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18710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18710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1871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E4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6F2E42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6F2E42"/>
    <w:rPr>
      <w:rFonts w:asciiTheme="majorHAnsi" w:eastAsiaTheme="majorEastAsia" w:hAnsiTheme="majorHAnsi" w:cstheme="majorBidi"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semiHidden/>
    <w:rsid w:val="006F2E42"/>
    <w:rPr>
      <w:rFonts w:eastAsiaTheme="majorEastAsia" w:cstheme="majorBidi"/>
      <w:b/>
      <w:bCs/>
      <w:i/>
      <w:iCs/>
      <w:sz w:val="26"/>
    </w:rPr>
  </w:style>
  <w:style w:type="character" w:customStyle="1" w:styleId="Heading5Char">
    <w:name w:val="Heading 5 Char"/>
    <w:basedOn w:val="DefaultParagraphFont"/>
    <w:link w:val="Heading5"/>
    <w:semiHidden/>
    <w:rsid w:val="0018710F"/>
    <w:rPr>
      <w:rFonts w:asciiTheme="majorHAnsi" w:eastAsiaTheme="majorEastAsia" w:hAnsiTheme="majorHAnsi" w:cstheme="majorBidi"/>
      <w:color w:val="0F476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semiHidden/>
    <w:rsid w:val="0018710F"/>
    <w:rPr>
      <w:rFonts w:asciiTheme="majorHAnsi" w:eastAsiaTheme="majorEastAsia" w:hAnsiTheme="majorHAnsi" w:cstheme="majorBidi"/>
      <w:color w:val="0A2F4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semiHidden/>
    <w:rsid w:val="0018710F"/>
    <w:rPr>
      <w:rFonts w:asciiTheme="majorHAnsi" w:eastAsiaTheme="majorEastAsia" w:hAnsiTheme="majorHAnsi" w:cstheme="majorBidi"/>
      <w:i/>
      <w:iCs/>
      <w:color w:val="0A2F4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semiHidden/>
    <w:rsid w:val="0018710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1871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qFormat/>
    <w:rsid w:val="0018710F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871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qFormat/>
    <w:rsid w:val="0018710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18710F"/>
    <w:rPr>
      <w:color w:val="5A5A5A" w:themeColor="text1" w:themeTint="A5"/>
      <w:spacing w:val="15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rsid w:val="001871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71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2E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710F"/>
    <w:rPr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rsid w:val="001871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71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710F"/>
    <w:rPr>
      <w:b/>
      <w:bCs/>
      <w:smallCaps/>
      <w:color w:val="156082" w:themeColor="accent1"/>
      <w:spacing w:val="5"/>
    </w:rPr>
  </w:style>
  <w:style w:type="paragraph" w:styleId="Caption">
    <w:name w:val="caption"/>
    <w:basedOn w:val="Normal"/>
    <w:next w:val="Normal"/>
    <w:semiHidden/>
    <w:unhideWhenUsed/>
    <w:qFormat/>
    <w:rsid w:val="006F2E42"/>
    <w:pPr>
      <w:spacing w:after="200"/>
    </w:pPr>
    <w:rPr>
      <w:rFonts w:cs="Times New Roman"/>
      <w:b/>
      <w:bCs/>
      <w:i/>
      <w:szCs w:val="18"/>
    </w:rPr>
  </w:style>
  <w:style w:type="character" w:styleId="Strong">
    <w:name w:val="Strong"/>
    <w:basedOn w:val="DefaultParagraphFont"/>
    <w:uiPriority w:val="22"/>
    <w:qFormat/>
    <w:rsid w:val="006F2E42"/>
    <w:rPr>
      <w:b/>
      <w:bCs/>
    </w:rPr>
  </w:style>
  <w:style w:type="character" w:styleId="Emphasis">
    <w:name w:val="Emphasis"/>
    <w:basedOn w:val="DefaultParagraphFont"/>
    <w:uiPriority w:val="20"/>
    <w:qFormat/>
    <w:rsid w:val="006F2E42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2E42"/>
    <w:pPr>
      <w:spacing w:line="276" w:lineRule="auto"/>
      <w:outlineLvl w:val="9"/>
    </w:pPr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Custom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 Nguyen</dc:creator>
  <cp:keywords/>
  <dc:description/>
  <cp:lastModifiedBy>Pham Khanh Duy</cp:lastModifiedBy>
  <cp:revision>17</cp:revision>
  <dcterms:created xsi:type="dcterms:W3CDTF">2025-09-19T13:36:00Z</dcterms:created>
  <dcterms:modified xsi:type="dcterms:W3CDTF">2025-09-19T17:22:00Z</dcterms:modified>
</cp:coreProperties>
</file>